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208E61" w14:textId="30201C09" w:rsidR="00AC2FD1" w:rsidRDefault="00AC2FD1" w:rsidP="0062268F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  <w:r w:rsidRPr="00AC2FD1">
        <w:rPr>
          <w:rFonts w:ascii="Times New Roman" w:eastAsia="Calibri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7F6364C5" wp14:editId="15F60A50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6524625" cy="952500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952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142F2C" w14:textId="77777777" w:rsidR="00AC2FD1" w:rsidRDefault="00AC2FD1" w:rsidP="0062268F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</w:p>
    <w:p w14:paraId="64C6DCC0" w14:textId="77777777" w:rsidR="00AC2FD1" w:rsidRDefault="00AC2FD1" w:rsidP="0062268F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</w:p>
    <w:p w14:paraId="3F33B455" w14:textId="77777777" w:rsidR="00AC2FD1" w:rsidRDefault="00AC2FD1" w:rsidP="0062268F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</w:p>
    <w:p w14:paraId="5542ECE3" w14:textId="77777777" w:rsidR="00AC2FD1" w:rsidRDefault="00AC2FD1" w:rsidP="0062268F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</w:p>
    <w:p w14:paraId="6124AE1D" w14:textId="77777777" w:rsidR="00AC2FD1" w:rsidRDefault="00AC2FD1" w:rsidP="0062268F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</w:p>
    <w:p w14:paraId="2CFCFA89" w14:textId="77777777" w:rsidR="00AC2FD1" w:rsidRDefault="00AC2FD1" w:rsidP="0062268F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</w:p>
    <w:p w14:paraId="0658AACE" w14:textId="77777777" w:rsidR="00AC2FD1" w:rsidRDefault="00AC2FD1" w:rsidP="0062268F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</w:p>
    <w:p w14:paraId="3B89E0A5" w14:textId="77777777" w:rsidR="00AC2FD1" w:rsidRDefault="00AC2FD1" w:rsidP="0062268F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</w:p>
    <w:p w14:paraId="37030D42" w14:textId="77777777" w:rsidR="00AC2FD1" w:rsidRDefault="00AC2FD1" w:rsidP="0062268F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</w:p>
    <w:p w14:paraId="73E32AFB" w14:textId="77777777" w:rsidR="00AC2FD1" w:rsidRDefault="00AC2FD1" w:rsidP="0062268F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</w:p>
    <w:p w14:paraId="058194E0" w14:textId="77777777" w:rsidR="00AC2FD1" w:rsidRDefault="00AC2FD1" w:rsidP="0062268F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</w:p>
    <w:p w14:paraId="432F1831" w14:textId="77777777" w:rsidR="00AC2FD1" w:rsidRDefault="00AC2FD1" w:rsidP="0062268F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</w:p>
    <w:p w14:paraId="60196BBA" w14:textId="77777777" w:rsidR="00AC2FD1" w:rsidRDefault="00AC2FD1" w:rsidP="0062268F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</w:p>
    <w:p w14:paraId="14FAE720" w14:textId="77777777" w:rsidR="00AC2FD1" w:rsidRDefault="00AC2FD1" w:rsidP="0062268F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</w:p>
    <w:p w14:paraId="166EA907" w14:textId="77777777" w:rsidR="00AC2FD1" w:rsidRDefault="00AC2FD1" w:rsidP="0062268F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</w:p>
    <w:p w14:paraId="615EF509" w14:textId="77777777" w:rsidR="00AC2FD1" w:rsidRDefault="00AC2FD1" w:rsidP="0062268F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</w:p>
    <w:p w14:paraId="68EC71C9" w14:textId="77777777" w:rsidR="00AC2FD1" w:rsidRDefault="00AC2FD1" w:rsidP="0062268F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</w:p>
    <w:p w14:paraId="1B2A14E8" w14:textId="77777777" w:rsidR="00AC2FD1" w:rsidRDefault="00AC2FD1" w:rsidP="0062268F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</w:p>
    <w:p w14:paraId="596101D1" w14:textId="77777777" w:rsidR="00AC2FD1" w:rsidRDefault="00AC2FD1" w:rsidP="0062268F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</w:p>
    <w:p w14:paraId="15E87190" w14:textId="77777777" w:rsidR="00AC2FD1" w:rsidRDefault="00AC2FD1" w:rsidP="0062268F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</w:p>
    <w:p w14:paraId="2D0504D0" w14:textId="77777777" w:rsidR="00AC2FD1" w:rsidRDefault="00AC2FD1" w:rsidP="0062268F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</w:p>
    <w:p w14:paraId="08ED966D" w14:textId="77777777" w:rsidR="00AC2FD1" w:rsidRDefault="00AC2FD1" w:rsidP="0062268F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</w:p>
    <w:p w14:paraId="1754BFEC" w14:textId="77777777" w:rsidR="00AC2FD1" w:rsidRDefault="00AC2FD1" w:rsidP="0062268F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</w:p>
    <w:p w14:paraId="04F6A6C1" w14:textId="77777777" w:rsidR="00AC2FD1" w:rsidRDefault="00AC2FD1" w:rsidP="0062268F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</w:p>
    <w:p w14:paraId="7EF00D13" w14:textId="77777777" w:rsidR="00AC2FD1" w:rsidRDefault="00AC2FD1" w:rsidP="0062268F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</w:p>
    <w:p w14:paraId="62B41530" w14:textId="77777777" w:rsidR="00AC2FD1" w:rsidRDefault="00AC2FD1" w:rsidP="0062268F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</w:p>
    <w:p w14:paraId="0E2B14D0" w14:textId="77777777" w:rsidR="00AC2FD1" w:rsidRDefault="00AC2FD1" w:rsidP="0062268F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</w:p>
    <w:p w14:paraId="5A2D0015" w14:textId="77777777" w:rsidR="00AC2FD1" w:rsidRDefault="00AC2FD1" w:rsidP="0062268F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</w:p>
    <w:p w14:paraId="597329DB" w14:textId="77777777" w:rsidR="00AC2FD1" w:rsidRDefault="00AC2FD1" w:rsidP="0062268F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</w:p>
    <w:p w14:paraId="1A41052B" w14:textId="77777777" w:rsidR="00AC2FD1" w:rsidRDefault="00AC2FD1" w:rsidP="0062268F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</w:p>
    <w:p w14:paraId="23603650" w14:textId="77777777" w:rsidR="00AC2FD1" w:rsidRDefault="00AC2FD1" w:rsidP="0062268F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</w:p>
    <w:p w14:paraId="3992C869" w14:textId="77777777" w:rsidR="00AC2FD1" w:rsidRDefault="00AC2FD1" w:rsidP="0062268F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</w:p>
    <w:p w14:paraId="7E3A8B77" w14:textId="77777777" w:rsidR="00AC2FD1" w:rsidRDefault="00AC2FD1" w:rsidP="0062268F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</w:p>
    <w:p w14:paraId="0F23BF14" w14:textId="77777777" w:rsidR="00AC2FD1" w:rsidRDefault="00AC2FD1" w:rsidP="0062268F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</w:p>
    <w:p w14:paraId="0A8E2085" w14:textId="77777777" w:rsidR="00AC2FD1" w:rsidRDefault="00AC2FD1" w:rsidP="0062268F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</w:p>
    <w:p w14:paraId="66C3A7AA" w14:textId="77777777" w:rsidR="00AC2FD1" w:rsidRDefault="00AC2FD1" w:rsidP="0062268F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</w:p>
    <w:p w14:paraId="65A989F7" w14:textId="77777777" w:rsidR="00AC2FD1" w:rsidRDefault="00AC2FD1" w:rsidP="0062268F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</w:p>
    <w:p w14:paraId="182CB73F" w14:textId="77777777" w:rsidR="00AC2FD1" w:rsidRDefault="00AC2FD1" w:rsidP="0062268F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</w:p>
    <w:p w14:paraId="439A7A1C" w14:textId="77777777" w:rsidR="00AC2FD1" w:rsidRDefault="00AC2FD1" w:rsidP="0062268F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</w:p>
    <w:p w14:paraId="20A710A4" w14:textId="77777777" w:rsidR="00AC2FD1" w:rsidRDefault="00AC2FD1" w:rsidP="0062268F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</w:p>
    <w:p w14:paraId="6BC8B29D" w14:textId="77777777" w:rsidR="00AC2FD1" w:rsidRDefault="00AC2FD1" w:rsidP="0062268F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</w:p>
    <w:p w14:paraId="7DE6FCF4" w14:textId="77777777" w:rsidR="00AC2FD1" w:rsidRDefault="00AC2FD1" w:rsidP="0062268F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</w:p>
    <w:p w14:paraId="3F46AD03" w14:textId="77777777" w:rsidR="00AC2FD1" w:rsidRDefault="00AC2FD1" w:rsidP="0062268F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</w:p>
    <w:p w14:paraId="542E338B" w14:textId="77777777" w:rsidR="00AC2FD1" w:rsidRDefault="00AC2FD1" w:rsidP="0062268F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</w:p>
    <w:p w14:paraId="3678DD07" w14:textId="77777777" w:rsidR="00AC2FD1" w:rsidRDefault="00AC2FD1" w:rsidP="0062268F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</w:p>
    <w:p w14:paraId="61C23B20" w14:textId="77777777" w:rsidR="00AC2FD1" w:rsidRDefault="00AC2FD1" w:rsidP="0062268F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</w:p>
    <w:p w14:paraId="32C1602B" w14:textId="6D59FBDC" w:rsidR="0062268F" w:rsidRDefault="0062268F" w:rsidP="0062268F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</w:p>
    <w:p w14:paraId="3F93289D" w14:textId="77777777" w:rsidR="00B358B5" w:rsidRDefault="00B358B5" w:rsidP="0062268F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</w:p>
    <w:p w14:paraId="0B89E475" w14:textId="77777777" w:rsidR="00B358B5" w:rsidRDefault="00B358B5" w:rsidP="0062268F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</w:p>
    <w:p w14:paraId="440E12AD" w14:textId="77777777" w:rsidR="00B358B5" w:rsidRDefault="00B358B5" w:rsidP="0062268F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</w:p>
    <w:p w14:paraId="6AEF5D33" w14:textId="77777777" w:rsidR="00B358B5" w:rsidRDefault="00B358B5" w:rsidP="0062268F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</w:p>
    <w:p w14:paraId="7BD74C02" w14:textId="77777777" w:rsidR="0062268F" w:rsidRDefault="0062268F" w:rsidP="0062268F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ru-RU"/>
        </w:rPr>
      </w:pPr>
      <w:r w:rsidRPr="0062268F">
        <w:rPr>
          <w:rFonts w:ascii="Times New Roman" w:eastAsia="Calibri" w:hAnsi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14:paraId="0D8BEAE1" w14:textId="77777777" w:rsidR="008F7D04" w:rsidRPr="00B9753A" w:rsidRDefault="008F7D04" w:rsidP="008F7D0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4BBE80D8" w14:textId="77777777" w:rsidR="0062268F" w:rsidRPr="008F7D04" w:rsidRDefault="008F7D04" w:rsidP="008F7D0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9753A"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  <w:r w:rsidR="00B9753A" w:rsidRPr="00B9753A">
        <w:rPr>
          <w:rFonts w:ascii="Times New Roman" w:hAnsi="Times New Roman" w:cs="Times New Roman"/>
          <w:color w:val="000000"/>
          <w:sz w:val="24"/>
          <w:szCs w:val="24"/>
        </w:rPr>
        <w:t>Рабочая программа факультативного курса по обществознанию для 5 класса</w:t>
      </w:r>
      <w:r w:rsidR="00B9753A" w:rsidRPr="00B9753A">
        <w:rPr>
          <w:rFonts w:ascii="Times New Roman" w:hAnsi="Times New Roman" w:cs="Times New Roman"/>
          <w:color w:val="000000"/>
          <w:sz w:val="24"/>
          <w:szCs w:val="20"/>
        </w:rPr>
        <w:t xml:space="preserve"> составлена на основе положений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в соответствии с Концепцией преподавания учебного предмета «Обществознание» (2018 г.), а также с учётом Примерной </w:t>
      </w:r>
      <w:r w:rsidR="00B9753A">
        <w:rPr>
          <w:rFonts w:ascii="Times New Roman" w:hAnsi="Times New Roman" w:cs="Times New Roman"/>
          <w:color w:val="000000"/>
          <w:sz w:val="24"/>
          <w:szCs w:val="20"/>
        </w:rPr>
        <w:t xml:space="preserve">программы воспитания </w:t>
      </w:r>
      <w:r w:rsidRPr="008F7D04">
        <w:rPr>
          <w:rFonts w:ascii="Times New Roman" w:eastAsia="Calibri" w:hAnsi="Times New Roman" w:cs="Times New Roman"/>
          <w:bCs/>
          <w:sz w:val="24"/>
          <w:szCs w:val="24"/>
        </w:rPr>
        <w:t>(одобрено решением ФУМО от 02.06.</w:t>
      </w:r>
      <w:r w:rsidR="0062268F" w:rsidRPr="008F7D04">
        <w:rPr>
          <w:rFonts w:ascii="Times New Roman" w:eastAsia="Calibri" w:hAnsi="Times New Roman" w:cs="Times New Roman"/>
          <w:bCs/>
          <w:sz w:val="24"/>
          <w:szCs w:val="24"/>
        </w:rPr>
        <w:t>2020 г</w:t>
      </w:r>
      <w:r w:rsidRPr="008F7D04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62268F" w:rsidRPr="008F7D04">
        <w:rPr>
          <w:rFonts w:ascii="Times New Roman" w:eastAsia="Calibri" w:hAnsi="Times New Roman" w:cs="Times New Roman"/>
          <w:bCs/>
          <w:sz w:val="24"/>
          <w:szCs w:val="24"/>
        </w:rPr>
        <w:t>).</w:t>
      </w:r>
      <w:r w:rsidR="0062268F" w:rsidRPr="008F7D04">
        <w:rPr>
          <w:rFonts w:ascii="Times New Roman" w:eastAsia="Calibri" w:hAnsi="Times New Roman" w:cs="Times New Roman"/>
          <w:bCs/>
          <w:sz w:val="24"/>
          <w:szCs w:val="24"/>
        </w:rPr>
        <w:tab/>
      </w:r>
    </w:p>
    <w:p w14:paraId="6661C6C4" w14:textId="77777777" w:rsidR="008F7D04" w:rsidRPr="000A2DB3" w:rsidRDefault="000A2DB3" w:rsidP="000A2DB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A108F">
        <w:rPr>
          <w:rFonts w:ascii="Times New Roman" w:hAnsi="Times New Roman" w:cs="Times New Roman"/>
          <w:sz w:val="24"/>
          <w:szCs w:val="24"/>
        </w:rPr>
        <w:t>Данная раб</w:t>
      </w:r>
      <w:r>
        <w:rPr>
          <w:rFonts w:ascii="Times New Roman" w:hAnsi="Times New Roman" w:cs="Times New Roman"/>
          <w:sz w:val="24"/>
          <w:szCs w:val="24"/>
        </w:rPr>
        <w:t xml:space="preserve">очая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Pr="00AA108F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>
        <w:rPr>
          <w:rFonts w:ascii="Times New Roman" w:hAnsi="Times New Roman" w:cs="Times New Roman"/>
          <w:sz w:val="24"/>
          <w:szCs w:val="24"/>
        </w:rPr>
        <w:t>Обществознание» для учащихся 5</w:t>
      </w:r>
      <w:r w:rsidRPr="00AA108F">
        <w:rPr>
          <w:rFonts w:ascii="Times New Roman" w:hAnsi="Times New Roman" w:cs="Times New Roman"/>
          <w:sz w:val="24"/>
          <w:szCs w:val="24"/>
        </w:rPr>
        <w:t xml:space="preserve"> класса разработана на основе авторской программы Л.Н. Боголюбова (Обществознание. Рабочие программы. Предметная линия </w:t>
      </w:r>
      <w:proofErr w:type="gramStart"/>
      <w:r w:rsidRPr="00AA108F">
        <w:rPr>
          <w:rFonts w:ascii="Times New Roman" w:hAnsi="Times New Roman" w:cs="Times New Roman"/>
          <w:sz w:val="24"/>
          <w:szCs w:val="24"/>
        </w:rPr>
        <w:t>учебников  под</w:t>
      </w:r>
      <w:proofErr w:type="gramEnd"/>
      <w:r w:rsidRPr="00AA108F">
        <w:rPr>
          <w:rFonts w:ascii="Times New Roman" w:hAnsi="Times New Roman" w:cs="Times New Roman"/>
          <w:sz w:val="24"/>
          <w:szCs w:val="24"/>
        </w:rPr>
        <w:t xml:space="preserve"> редакцией </w:t>
      </w:r>
      <w:proofErr w:type="spellStart"/>
      <w:r w:rsidRPr="00AA108F">
        <w:rPr>
          <w:rFonts w:ascii="Times New Roman" w:hAnsi="Times New Roman" w:cs="Times New Roman"/>
          <w:sz w:val="24"/>
          <w:szCs w:val="24"/>
        </w:rPr>
        <w:t>Л.Н.Боголюбова</w:t>
      </w:r>
      <w:proofErr w:type="spellEnd"/>
      <w:r w:rsidRPr="00AA108F">
        <w:rPr>
          <w:rFonts w:ascii="Times New Roman" w:hAnsi="Times New Roman" w:cs="Times New Roman"/>
          <w:sz w:val="24"/>
          <w:szCs w:val="24"/>
        </w:rPr>
        <w:t xml:space="preserve">. 5-9 классы: пособие для учителей </w:t>
      </w:r>
      <w:proofErr w:type="spellStart"/>
      <w:r w:rsidRPr="00AA108F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AA108F">
        <w:rPr>
          <w:rFonts w:ascii="Times New Roman" w:hAnsi="Times New Roman" w:cs="Times New Roman"/>
          <w:sz w:val="24"/>
          <w:szCs w:val="24"/>
        </w:rPr>
        <w:t xml:space="preserve">. организаций/- М.: Просвещение, 2015.-63с.) </w:t>
      </w:r>
      <w:proofErr w:type="gramStart"/>
      <w:r w:rsidRPr="00AA108F">
        <w:rPr>
          <w:rFonts w:ascii="Times New Roman" w:hAnsi="Times New Roman" w:cs="Times New Roman"/>
          <w:sz w:val="24"/>
          <w:szCs w:val="24"/>
        </w:rPr>
        <w:t>согласно  требованиям</w:t>
      </w:r>
      <w:proofErr w:type="gramEnd"/>
      <w:r w:rsidRPr="00AA108F">
        <w:rPr>
          <w:rFonts w:ascii="Times New Roman" w:hAnsi="Times New Roman" w:cs="Times New Roman"/>
          <w:sz w:val="24"/>
          <w:szCs w:val="24"/>
        </w:rPr>
        <w:t xml:space="preserve"> к результатам освоения ООП ООО МКОУ «Вихоревская СОШ № 2» в соответствии с ФГОС ООО.</w:t>
      </w:r>
    </w:p>
    <w:p w14:paraId="50134769" w14:textId="77777777" w:rsidR="00FD784B" w:rsidRPr="00404F0F" w:rsidRDefault="00FD784B" w:rsidP="0062268F">
      <w:pPr>
        <w:spacing w:before="240" w:after="12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lang w:eastAsia="ru-RU"/>
        </w:rPr>
      </w:pPr>
      <w:r w:rsidRPr="00404F0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lang w:eastAsia="ru-RU"/>
        </w:rPr>
        <w:t>ОБЩАЯ ХАРАКТЕРИ</w:t>
      </w:r>
      <w:r w:rsidR="000A2DB3">
        <w:rPr>
          <w:rFonts w:ascii="Times New Roman" w:eastAsia="Times New Roman" w:hAnsi="Times New Roman" w:cs="Times New Roman"/>
          <w:b/>
          <w:bCs/>
          <w:caps/>
          <w:color w:val="000000"/>
          <w:sz w:val="24"/>
          <w:lang w:eastAsia="ru-RU"/>
        </w:rPr>
        <w:t>СТИКА факультативного курса «ОБЩЕСТВОЗНАНИЕ</w:t>
      </w:r>
      <w:r w:rsidRPr="00404F0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lang w:eastAsia="ru-RU"/>
        </w:rPr>
        <w:t>»</w:t>
      </w:r>
    </w:p>
    <w:p w14:paraId="0EA76ACD" w14:textId="77777777" w:rsidR="00B9753A" w:rsidRPr="00B9753A" w:rsidRDefault="00B9753A" w:rsidP="00B9753A">
      <w:pPr>
        <w:pStyle w:val="a8"/>
        <w:spacing w:before="0" w:beforeAutospacing="0" w:after="0" w:afterAutospacing="0"/>
        <w:ind w:firstLine="227"/>
        <w:jc w:val="both"/>
        <w:rPr>
          <w:color w:val="000000"/>
          <w:szCs w:val="20"/>
        </w:rPr>
      </w:pPr>
      <w:r w:rsidRPr="00B9753A">
        <w:rPr>
          <w:color w:val="000000"/>
          <w:szCs w:val="20"/>
        </w:rPr>
        <w:t>Обществознание играет ведущую роль в выполнении школой функции интеграции молодёжи в современное общество: учебный предмет позволяет последовательно раскрывать учащимся подросткового возраста особенности современного общества, различные аспекты взаимодействия в современных условиях людей друг с другом, с основными институтами государства и гражданского общества, регулирующие эти взаимодействия социальные нормы.</w:t>
      </w:r>
    </w:p>
    <w:p w14:paraId="47B90447" w14:textId="77777777" w:rsidR="00B9753A" w:rsidRPr="00B9753A" w:rsidRDefault="00B9753A" w:rsidP="00B9753A">
      <w:pPr>
        <w:pStyle w:val="a8"/>
        <w:spacing w:before="0" w:beforeAutospacing="0" w:after="0" w:afterAutospacing="0"/>
        <w:ind w:firstLine="227"/>
        <w:jc w:val="both"/>
        <w:rPr>
          <w:color w:val="000000"/>
          <w:szCs w:val="20"/>
        </w:rPr>
      </w:pPr>
      <w:r w:rsidRPr="00B9753A">
        <w:rPr>
          <w:color w:val="000000"/>
          <w:szCs w:val="20"/>
        </w:rPr>
        <w:t>Изучение курса «Обществознание», включающего знания о российском обществе и направлениях его развития в современных условиях, об основах конституционного строя нашей страны, правах и обязанностях человека и гражданина, способствует воспитанию российской гражданской идентичности, готовности к служению Отечеству, приверженности нацио</w:t>
      </w:r>
      <w:r w:rsidRPr="00B9753A">
        <w:rPr>
          <w:color w:val="000000"/>
          <w:szCs w:val="20"/>
        </w:rPr>
        <w:softHyphen/>
        <w:t>нальным ценностям. Привлечение при изучении курса различных источников социальной информации, включая СМИ и Интернет, помогает школьникам освоить язык современной культурной, социально-экономической и политической коммуникации, вносит свой вклад в формирование метапредметных умений извлекать необходимые сведения, осмысливать, преобразовывать и применять их.</w:t>
      </w:r>
    </w:p>
    <w:p w14:paraId="1FE5EE6A" w14:textId="77777777" w:rsidR="00B9753A" w:rsidRPr="00B9753A" w:rsidRDefault="00B9753A" w:rsidP="00B9753A">
      <w:pPr>
        <w:pStyle w:val="a8"/>
        <w:spacing w:before="0" w:beforeAutospacing="0" w:after="0" w:afterAutospacing="0"/>
        <w:ind w:firstLine="227"/>
        <w:jc w:val="both"/>
        <w:rPr>
          <w:color w:val="000000"/>
          <w:szCs w:val="20"/>
        </w:rPr>
      </w:pPr>
      <w:r w:rsidRPr="00B9753A">
        <w:rPr>
          <w:color w:val="000000"/>
          <w:szCs w:val="20"/>
        </w:rPr>
        <w:t>Изучение учебного курса «Обществознание» содействует вхождению обучающихся в мир культуры и общественных ценностей и в то же время открытию и утверждению собственного «Я», формированию способности к рефлексии, оценке своих возможностей и осознанию своего места в обществе.</w:t>
      </w:r>
    </w:p>
    <w:p w14:paraId="52F80B15" w14:textId="77777777" w:rsidR="00FD784B" w:rsidRPr="00404F0F" w:rsidRDefault="00FD784B" w:rsidP="00404F0F">
      <w:pPr>
        <w:spacing w:before="240" w:after="12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lang w:eastAsia="ru-RU"/>
        </w:rPr>
      </w:pPr>
      <w:r w:rsidRPr="00404F0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lang w:eastAsia="ru-RU"/>
        </w:rPr>
        <w:t>ЦЕЛИ ИЗУ</w:t>
      </w:r>
      <w:r w:rsidR="008512EA">
        <w:rPr>
          <w:rFonts w:ascii="Times New Roman" w:eastAsia="Times New Roman" w:hAnsi="Times New Roman" w:cs="Times New Roman"/>
          <w:b/>
          <w:bCs/>
          <w:caps/>
          <w:color w:val="000000"/>
          <w:sz w:val="24"/>
          <w:lang w:eastAsia="ru-RU"/>
        </w:rPr>
        <w:t>ЧЕНИЯ факультативного курса «ОБЩЕСТВОЗНАНИЕ</w:t>
      </w:r>
      <w:r w:rsidRPr="00404F0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lang w:eastAsia="ru-RU"/>
        </w:rPr>
        <w:t>»</w:t>
      </w:r>
    </w:p>
    <w:p w14:paraId="10CE15C6" w14:textId="77777777" w:rsidR="008512EA" w:rsidRPr="008512EA" w:rsidRDefault="008512EA" w:rsidP="008512EA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51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Целями обществоведческого образования в основной школе являются:</w:t>
      </w:r>
    </w:p>
    <w:p w14:paraId="4D260B0B" w14:textId="77777777" w:rsidR="008512EA" w:rsidRPr="008512EA" w:rsidRDefault="008512EA" w:rsidP="008512EA">
      <w:pPr>
        <w:numPr>
          <w:ilvl w:val="0"/>
          <w:numId w:val="3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1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воспитание общероссийской идентичности, патриотизма, гражданственности, социальной ответственности, правового </w:t>
      </w:r>
      <w:r w:rsidRPr="00851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самосознания, приверженности базовым ценностям нашего народа;</w:t>
      </w:r>
    </w:p>
    <w:p w14:paraId="47829517" w14:textId="77777777" w:rsidR="008512EA" w:rsidRPr="008512EA" w:rsidRDefault="008512EA" w:rsidP="008512EA">
      <w:pPr>
        <w:numPr>
          <w:ilvl w:val="0"/>
          <w:numId w:val="3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1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 обучающихся понимания приоритетности общенациональных интересов, приверженности правовым принципам, закреплённым в Конституции Российской Федерации и законодательстве Российской Федерации;</w:t>
      </w:r>
    </w:p>
    <w:p w14:paraId="779E6300" w14:textId="77777777" w:rsidR="008512EA" w:rsidRPr="008512EA" w:rsidRDefault="008512EA" w:rsidP="008512EA">
      <w:pPr>
        <w:numPr>
          <w:ilvl w:val="0"/>
          <w:numId w:val="3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1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личности на исключительно важном этапе её социализации — в подростковом возрасте, становление её духовно-нравственной, политической и правовой культуры, социального поведения, основанного на уважении закона и правопорядка; развитие интереса к изучению социальных и гуманитарных дисциплин; способности к личному самоопределению, самореализации, самоконтролю; мотивации к высокопроизводительной, наукоёмкой трудовой деятельности;</w:t>
      </w:r>
    </w:p>
    <w:p w14:paraId="1248FA6D" w14:textId="77777777" w:rsidR="008512EA" w:rsidRPr="008512EA" w:rsidRDefault="008512EA" w:rsidP="008512EA">
      <w:pPr>
        <w:numPr>
          <w:ilvl w:val="0"/>
          <w:numId w:val="3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1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формирование у обучающихся целостной картины общества, адекватной современному уровню знаний и доступной по содержанию для школьников подросткового возраста; освоение учащимися знаний об основных сферах человеческой деятельности, социальных институтах, нормах, регулирующих общественные отношения, необходимые для взаимодействия с социальной средой и выполнения типичных социальных ролей человека и гражданина;</w:t>
      </w:r>
    </w:p>
    <w:p w14:paraId="14BBF227" w14:textId="77777777" w:rsidR="008512EA" w:rsidRPr="008512EA" w:rsidRDefault="008512EA" w:rsidP="008512EA">
      <w:pPr>
        <w:numPr>
          <w:ilvl w:val="0"/>
          <w:numId w:val="3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1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умениями функционально грамотного человека: получать из разнообразных источников и критически осмысливать социальную информацию, систематизировать, анализировать полученные данные;</w:t>
      </w:r>
    </w:p>
    <w:p w14:paraId="094591BF" w14:textId="77777777" w:rsidR="008512EA" w:rsidRPr="008512EA" w:rsidRDefault="008512EA" w:rsidP="008512EA">
      <w:pPr>
        <w:numPr>
          <w:ilvl w:val="0"/>
          <w:numId w:val="3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1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14:paraId="4CF4FC1E" w14:textId="77777777" w:rsidR="008512EA" w:rsidRPr="008512EA" w:rsidRDefault="008512EA" w:rsidP="008512EA">
      <w:pPr>
        <w:numPr>
          <w:ilvl w:val="0"/>
          <w:numId w:val="3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1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освоения обучающимися способов успешного взаимодействия с различными политическими, правовыми, финансово-экономическими и другими социальными институтами для реализации личностного потенциала в современном динамично развивающемся российском обществе;</w:t>
      </w:r>
    </w:p>
    <w:p w14:paraId="6D78D96C" w14:textId="77777777" w:rsidR="008512EA" w:rsidRPr="008512EA" w:rsidRDefault="008512EA" w:rsidP="008512EA">
      <w:pPr>
        <w:numPr>
          <w:ilvl w:val="0"/>
          <w:numId w:val="3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1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опыта применения полученных знаний и умений для выстраивания отношений между людьми различных национальностей и вероисповеданий в общегражданской и в семейно-бытовой сферах; для соотнесения своих действий и действий других людей с нравственными ценностями и нормами поведения, установленными законом; содействия правовыми способами и средствами защите правопорядка в обществе.</w:t>
      </w:r>
    </w:p>
    <w:p w14:paraId="5039EBDC" w14:textId="77777777" w:rsidR="008512EA" w:rsidRDefault="00FD784B" w:rsidP="00B04E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lang w:eastAsia="ru-RU"/>
        </w:rPr>
      </w:pPr>
      <w:r w:rsidRPr="00404F0F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br/>
      </w:r>
      <w:r w:rsidR="008512EA">
        <w:rPr>
          <w:rFonts w:ascii="Times New Roman" w:eastAsia="Times New Roman" w:hAnsi="Times New Roman" w:cs="Times New Roman"/>
          <w:b/>
          <w:bCs/>
          <w:caps/>
          <w:color w:val="000000"/>
          <w:sz w:val="24"/>
          <w:lang w:eastAsia="ru-RU"/>
        </w:rPr>
        <w:t>МЕСТО факультативного курса «ОБЩЕСТВОЗНАНИЕ</w:t>
      </w:r>
      <w:r w:rsidRPr="002A3E50">
        <w:rPr>
          <w:rFonts w:ascii="Times New Roman" w:eastAsia="Times New Roman" w:hAnsi="Times New Roman" w:cs="Times New Roman"/>
          <w:b/>
          <w:bCs/>
          <w:caps/>
          <w:color w:val="000000"/>
          <w:sz w:val="24"/>
          <w:lang w:eastAsia="ru-RU"/>
        </w:rPr>
        <w:t xml:space="preserve">» </w:t>
      </w:r>
    </w:p>
    <w:p w14:paraId="591A38DA" w14:textId="77777777" w:rsidR="00B04E46" w:rsidRPr="002A3E50" w:rsidRDefault="00FD784B" w:rsidP="00B04E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lang w:eastAsia="ru-RU"/>
        </w:rPr>
      </w:pPr>
      <w:r w:rsidRPr="002A3E50">
        <w:rPr>
          <w:rFonts w:ascii="Times New Roman" w:eastAsia="Times New Roman" w:hAnsi="Times New Roman" w:cs="Times New Roman"/>
          <w:b/>
          <w:bCs/>
          <w:caps/>
          <w:color w:val="000000"/>
          <w:sz w:val="24"/>
          <w:lang w:eastAsia="ru-RU"/>
        </w:rPr>
        <w:t>В УЧЕБНОМ ПЛАНЕ</w:t>
      </w:r>
    </w:p>
    <w:p w14:paraId="5E03EC8B" w14:textId="77777777" w:rsidR="00B04E46" w:rsidRDefault="00B04E46" w:rsidP="00B04E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2A3E50">
        <w:rPr>
          <w:rFonts w:ascii="LiberationSerif" w:eastAsia="Times New Roman" w:hAnsi="LiberationSerif" w:cs="Times New Roman"/>
          <w:color w:val="00000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</w:t>
      </w:r>
      <w:r w:rsidR="008512E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</w:t>
      </w:r>
      <w:r w:rsidR="00FD784B" w:rsidRPr="00B04E4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бщее ко</w:t>
      </w:r>
      <w:r w:rsidR="008512E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личество времени на учебный год обучения составляет 34 часа</w:t>
      </w:r>
      <w:r w:rsidR="00FD784B" w:rsidRPr="00B04E4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. </w:t>
      </w:r>
      <w:r w:rsidR="008512E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Недельная нагрузка составляет 1 час</w:t>
      </w:r>
      <w:r w:rsidR="00B86AA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.</w:t>
      </w:r>
    </w:p>
    <w:p w14:paraId="5796792B" w14:textId="77777777" w:rsidR="002A3E50" w:rsidRDefault="002A3E50" w:rsidP="002A3E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42B35D4F" w14:textId="77777777" w:rsidR="002A3E50" w:rsidRPr="002A3E50" w:rsidRDefault="00B86AA5" w:rsidP="002A3E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УМК ФАКУЛЬТАТИВНОГО КУРСА</w:t>
      </w:r>
    </w:p>
    <w:p w14:paraId="760F6EBF" w14:textId="77777777" w:rsidR="002A3E50" w:rsidRDefault="002A3E50" w:rsidP="00B04E4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918876D" w14:textId="77777777" w:rsidR="008512EA" w:rsidRDefault="008512EA" w:rsidP="00B04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Pr="00AA108F">
        <w:rPr>
          <w:rFonts w:ascii="Times New Roman" w:hAnsi="Times New Roman" w:cs="Times New Roman"/>
          <w:sz w:val="24"/>
          <w:szCs w:val="24"/>
        </w:rPr>
        <w:t xml:space="preserve">Обществознание. Рабочие программы. Предметная линия </w:t>
      </w:r>
      <w:proofErr w:type="gramStart"/>
      <w:r w:rsidRPr="00AA108F">
        <w:rPr>
          <w:rFonts w:ascii="Times New Roman" w:hAnsi="Times New Roman" w:cs="Times New Roman"/>
          <w:sz w:val="24"/>
          <w:szCs w:val="24"/>
        </w:rPr>
        <w:t>учебников  под</w:t>
      </w:r>
      <w:proofErr w:type="gramEnd"/>
      <w:r w:rsidRPr="00AA108F">
        <w:rPr>
          <w:rFonts w:ascii="Times New Roman" w:hAnsi="Times New Roman" w:cs="Times New Roman"/>
          <w:sz w:val="24"/>
          <w:szCs w:val="24"/>
        </w:rPr>
        <w:t xml:space="preserve"> редакцией </w:t>
      </w:r>
      <w:proofErr w:type="spellStart"/>
      <w:r w:rsidRPr="00AA108F">
        <w:rPr>
          <w:rFonts w:ascii="Times New Roman" w:hAnsi="Times New Roman" w:cs="Times New Roman"/>
          <w:sz w:val="24"/>
          <w:szCs w:val="24"/>
        </w:rPr>
        <w:t>Л.Н.Боголюбова</w:t>
      </w:r>
      <w:proofErr w:type="spellEnd"/>
      <w:r w:rsidRPr="00AA108F">
        <w:rPr>
          <w:rFonts w:ascii="Times New Roman" w:hAnsi="Times New Roman" w:cs="Times New Roman"/>
          <w:sz w:val="24"/>
          <w:szCs w:val="24"/>
        </w:rPr>
        <w:t xml:space="preserve">. 5-9 классы: пособие для учителей </w:t>
      </w:r>
      <w:proofErr w:type="spellStart"/>
      <w:r w:rsidRPr="00AA108F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AA108F">
        <w:rPr>
          <w:rFonts w:ascii="Times New Roman" w:hAnsi="Times New Roman" w:cs="Times New Roman"/>
          <w:sz w:val="24"/>
          <w:szCs w:val="24"/>
        </w:rPr>
        <w:t>. организаций/- М.: Просвещение, 2015.-63с.)</w:t>
      </w:r>
    </w:p>
    <w:p w14:paraId="4D104C1F" w14:textId="77777777" w:rsidR="008512EA" w:rsidRDefault="008512EA" w:rsidP="00BF7DB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F7DBD" w:rsidRPr="00C2646B">
        <w:rPr>
          <w:rFonts w:ascii="Times New Roman" w:hAnsi="Times New Roman" w:cs="Times New Roman"/>
          <w:sz w:val="24"/>
          <w:szCs w:val="24"/>
        </w:rPr>
        <w:t>Обществознание</w:t>
      </w:r>
      <w:r w:rsidR="00BF7DBD">
        <w:rPr>
          <w:rFonts w:ascii="Times New Roman" w:hAnsi="Times New Roman" w:cs="Times New Roman"/>
          <w:sz w:val="24"/>
          <w:szCs w:val="24"/>
        </w:rPr>
        <w:t>. 5 класс. Учебник для общеобразовательных организаций</w:t>
      </w:r>
      <w:proofErr w:type="gramStart"/>
      <w:r w:rsidR="00BF7DBD">
        <w:rPr>
          <w:rFonts w:ascii="Times New Roman" w:hAnsi="Times New Roman" w:cs="Times New Roman"/>
          <w:sz w:val="24"/>
          <w:szCs w:val="24"/>
        </w:rPr>
        <w:t>/</w:t>
      </w:r>
      <w:r w:rsidR="00BF7DBD" w:rsidRPr="00BF7DBD">
        <w:rPr>
          <w:rFonts w:ascii="Times New Roman" w:hAnsi="Times New Roman" w:cs="Times New Roman"/>
          <w:sz w:val="24"/>
          <w:szCs w:val="24"/>
        </w:rPr>
        <w:t xml:space="preserve">[ </w:t>
      </w:r>
      <w:r w:rsidR="00BF7DBD" w:rsidRPr="00B02DE7">
        <w:rPr>
          <w:rFonts w:ascii="Times New Roman" w:hAnsi="Times New Roman" w:cs="Times New Roman"/>
          <w:sz w:val="24"/>
          <w:szCs w:val="24"/>
        </w:rPr>
        <w:t>Боголюбов</w:t>
      </w:r>
      <w:proofErr w:type="gramEnd"/>
      <w:r w:rsidR="00BF7DBD" w:rsidRPr="00B02DE7">
        <w:rPr>
          <w:rFonts w:ascii="Times New Roman" w:hAnsi="Times New Roman" w:cs="Times New Roman"/>
          <w:sz w:val="24"/>
          <w:szCs w:val="24"/>
        </w:rPr>
        <w:t xml:space="preserve"> Л. Н., Виноградова Н. Ф., Городецкая Н. И. и др./ Под ред. Л</w:t>
      </w:r>
      <w:r w:rsidR="00BF7DBD">
        <w:rPr>
          <w:rFonts w:ascii="Times New Roman" w:hAnsi="Times New Roman" w:cs="Times New Roman"/>
          <w:sz w:val="24"/>
          <w:szCs w:val="24"/>
        </w:rPr>
        <w:t>. Н. Боголюбова, Л. Ф. Ивановой] – М.: Издательство</w:t>
      </w:r>
      <w:r w:rsidR="00BF7DBD" w:rsidRPr="00BF7DBD">
        <w:rPr>
          <w:rFonts w:ascii="Times New Roman" w:hAnsi="Times New Roman" w:cs="Times New Roman"/>
          <w:sz w:val="24"/>
          <w:szCs w:val="24"/>
        </w:rPr>
        <w:t xml:space="preserve"> </w:t>
      </w:r>
      <w:r w:rsidR="00BF7DBD">
        <w:rPr>
          <w:rFonts w:ascii="Times New Roman" w:hAnsi="Times New Roman" w:cs="Times New Roman"/>
          <w:sz w:val="24"/>
          <w:szCs w:val="24"/>
        </w:rPr>
        <w:t>«</w:t>
      </w:r>
      <w:r w:rsidR="00BF7DBD" w:rsidRPr="00C2646B">
        <w:rPr>
          <w:rFonts w:ascii="Times New Roman" w:hAnsi="Times New Roman" w:cs="Times New Roman"/>
          <w:sz w:val="24"/>
          <w:szCs w:val="24"/>
        </w:rPr>
        <w:t>Просвещение»</w:t>
      </w:r>
      <w:r w:rsidR="00BF7DBD">
        <w:rPr>
          <w:rFonts w:ascii="Times New Roman" w:hAnsi="Times New Roman" w:cs="Times New Roman"/>
          <w:sz w:val="24"/>
          <w:szCs w:val="24"/>
        </w:rPr>
        <w:t>, 2015 – 127 с.</w:t>
      </w:r>
    </w:p>
    <w:p w14:paraId="05450DD8" w14:textId="77777777" w:rsidR="00BF7DBD" w:rsidRDefault="00BF7DBD" w:rsidP="00BF7DB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0C2E12">
        <w:rPr>
          <w:rFonts w:ascii="Times New Roman" w:hAnsi="Times New Roman" w:cs="Times New Roman"/>
          <w:sz w:val="24"/>
          <w:szCs w:val="24"/>
        </w:rPr>
        <w:t xml:space="preserve">Обществознание. 5 класс. Рабочая тетрадь: учебное пособие для общеобразовательных организаций/ Л.Ф. Иванова, Я.В. </w:t>
      </w:r>
      <w:proofErr w:type="spellStart"/>
      <w:r w:rsidR="000C2E12">
        <w:rPr>
          <w:rFonts w:ascii="Times New Roman" w:hAnsi="Times New Roman" w:cs="Times New Roman"/>
          <w:sz w:val="24"/>
          <w:szCs w:val="24"/>
        </w:rPr>
        <w:t>Хотеенкова</w:t>
      </w:r>
      <w:proofErr w:type="spellEnd"/>
      <w:r w:rsidR="000336B4">
        <w:rPr>
          <w:rFonts w:ascii="Times New Roman" w:hAnsi="Times New Roman" w:cs="Times New Roman"/>
          <w:sz w:val="24"/>
          <w:szCs w:val="24"/>
        </w:rPr>
        <w:t xml:space="preserve"> – М.: Издательство</w:t>
      </w:r>
      <w:r w:rsidR="000336B4" w:rsidRPr="00BF7DBD">
        <w:rPr>
          <w:rFonts w:ascii="Times New Roman" w:hAnsi="Times New Roman" w:cs="Times New Roman"/>
          <w:sz w:val="24"/>
          <w:szCs w:val="24"/>
        </w:rPr>
        <w:t xml:space="preserve"> </w:t>
      </w:r>
      <w:r w:rsidR="000336B4">
        <w:rPr>
          <w:rFonts w:ascii="Times New Roman" w:hAnsi="Times New Roman" w:cs="Times New Roman"/>
          <w:sz w:val="24"/>
          <w:szCs w:val="24"/>
        </w:rPr>
        <w:t>«</w:t>
      </w:r>
      <w:r w:rsidR="000336B4" w:rsidRPr="00C2646B">
        <w:rPr>
          <w:rFonts w:ascii="Times New Roman" w:hAnsi="Times New Roman" w:cs="Times New Roman"/>
          <w:sz w:val="24"/>
          <w:szCs w:val="24"/>
        </w:rPr>
        <w:t>Просвещение»</w:t>
      </w:r>
      <w:r w:rsidR="000336B4">
        <w:rPr>
          <w:rFonts w:ascii="Times New Roman" w:hAnsi="Times New Roman" w:cs="Times New Roman"/>
          <w:sz w:val="24"/>
          <w:szCs w:val="24"/>
        </w:rPr>
        <w:t>,2016 - 98 с.</w:t>
      </w:r>
    </w:p>
    <w:p w14:paraId="4530BD02" w14:textId="77777777" w:rsidR="000336B4" w:rsidRPr="00BF7DBD" w:rsidRDefault="000336B4" w:rsidP="000336B4">
      <w:pPr>
        <w:pStyle w:val="a7"/>
        <w:tabs>
          <w:tab w:val="left" w:pos="709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Митькин А.С. Рабочая тетрадь по обществознанию. 5 класс: к учебнику под ред. Л.Н. Боголюбова, Л.Ф. Ивановой – М.: Издательство «Экзамен», 2016. – 63 с. (серия «Учебно-методический комплект»)</w:t>
      </w:r>
    </w:p>
    <w:p w14:paraId="79CFCFA3" w14:textId="77777777" w:rsidR="000336B4" w:rsidRDefault="000336B4" w:rsidP="000336B4">
      <w:pPr>
        <w:pStyle w:val="a7"/>
        <w:tabs>
          <w:tab w:val="left" w:pos="709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Сорокина</w:t>
      </w:r>
      <w:r w:rsidRPr="000336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Е.Н..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Поурочные разработки по обществознанию. 5 класс. – М.: ВАКО, 2016 – 208 с. (серия «В помощь школьному учителю»).</w:t>
      </w:r>
    </w:p>
    <w:p w14:paraId="345D9F38" w14:textId="77777777" w:rsidR="00324838" w:rsidRDefault="00B86AA5" w:rsidP="008512E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6. Буйволова И.Ю. Обществознание 5 класс: рабочая программа и технологические карты уроков по ученику под ред. </w:t>
      </w:r>
      <w:r>
        <w:rPr>
          <w:rFonts w:ascii="Times New Roman" w:hAnsi="Times New Roman" w:cs="Times New Roman"/>
          <w:sz w:val="24"/>
          <w:szCs w:val="24"/>
        </w:rPr>
        <w:t>Л.Н. Боголюбова, Л.Ф. Ивановой – М.: Издательство «Учитель», 2018. – 127 с. (серия «Планирование учебной деятельности: средняя школа»)</w:t>
      </w:r>
      <w:r>
        <w:rPr>
          <w:rFonts w:ascii="Times New Roman" w:hAnsi="Times New Roman" w:cs="Times New Roman"/>
          <w:sz w:val="24"/>
        </w:rPr>
        <w:t xml:space="preserve"> </w:t>
      </w:r>
    </w:p>
    <w:p w14:paraId="06B1FCB1" w14:textId="77777777" w:rsidR="00FD784B" w:rsidRDefault="00FD784B" w:rsidP="00B04E4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14:paraId="7537C181" w14:textId="77777777" w:rsidR="00105360" w:rsidRDefault="00105360" w:rsidP="00B04E4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14:paraId="77075C55" w14:textId="77777777" w:rsidR="000336B4" w:rsidRDefault="000336B4" w:rsidP="00B04E4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14:paraId="706E2D6D" w14:textId="77777777" w:rsidR="00B86AA5" w:rsidRDefault="00B86AA5" w:rsidP="00B04E4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14:paraId="4DD194E0" w14:textId="77777777" w:rsidR="00105360" w:rsidRDefault="00105360" w:rsidP="00B04E4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14:paraId="7C492CF6" w14:textId="77777777" w:rsidR="00105360" w:rsidRDefault="00B86AA5" w:rsidP="001053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lastRenderedPageBreak/>
        <w:t>Содержание факультативного курса</w:t>
      </w:r>
    </w:p>
    <w:p w14:paraId="1E4EE689" w14:textId="77777777" w:rsidR="00105360" w:rsidRDefault="00105360" w:rsidP="0010536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5 класс</w:t>
      </w:r>
    </w:p>
    <w:p w14:paraId="53EED156" w14:textId="77777777" w:rsidR="00B86AA5" w:rsidRDefault="00B86AA5" w:rsidP="00B86AA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E1B998" w14:textId="77777777" w:rsidR="00B86AA5" w:rsidRDefault="00B86AA5" w:rsidP="00B86AA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>Введение (1 час)</w:t>
      </w:r>
    </w:p>
    <w:p w14:paraId="6D99BE87" w14:textId="77777777" w:rsidR="00B86AA5" w:rsidRPr="00216881" w:rsidRDefault="00B86AA5" w:rsidP="00B86AA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>Тема 1. Человек (4 часа</w:t>
      </w:r>
      <w:r w:rsidRPr="00216881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>)</w:t>
      </w:r>
    </w:p>
    <w:p w14:paraId="3E2F37BB" w14:textId="77777777" w:rsidR="00B86AA5" w:rsidRPr="00216881" w:rsidRDefault="00B86AA5" w:rsidP="00B86AA5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6881">
        <w:rPr>
          <w:rFonts w:ascii="Times New Roman" w:hAnsi="Times New Roman" w:cs="Times New Roman"/>
          <w:sz w:val="24"/>
          <w:szCs w:val="24"/>
          <w:lang w:eastAsia="ru-RU"/>
        </w:rPr>
        <w:t>Жизнь — великое чудо. Зачем человек рождается. Возраст человека. Что человек наследует от своих родителей.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16881">
        <w:rPr>
          <w:rFonts w:ascii="Times New Roman" w:hAnsi="Times New Roman" w:cs="Times New Roman"/>
          <w:sz w:val="24"/>
          <w:szCs w:val="24"/>
          <w:lang w:eastAsia="ru-RU"/>
        </w:rPr>
        <w:t>Человек и другие люди. Как мы относимся к другим людям. Как люди общаются. Бывают ли люди бесчеловечными.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16881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Учимся общаться. Учимся быть терпимыми. Учимся творчеству.</w:t>
      </w:r>
    </w:p>
    <w:p w14:paraId="3479CFFC" w14:textId="77777777" w:rsidR="00B86AA5" w:rsidRPr="00216881" w:rsidRDefault="00B86AA5" w:rsidP="00B86AA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216881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>Тема 2. Семья (7 часов)</w:t>
      </w:r>
    </w:p>
    <w:p w14:paraId="402CC23A" w14:textId="77777777" w:rsidR="00B86AA5" w:rsidRPr="00216881" w:rsidRDefault="00B86AA5" w:rsidP="00B86AA5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6881">
        <w:rPr>
          <w:rFonts w:ascii="Times New Roman" w:hAnsi="Times New Roman" w:cs="Times New Roman"/>
          <w:sz w:val="24"/>
          <w:szCs w:val="24"/>
          <w:lang w:eastAsia="ru-RU"/>
        </w:rPr>
        <w:t>Сколько «Я» в слове «семья». Какие бывают семьи.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16881">
        <w:rPr>
          <w:rFonts w:ascii="Times New Roman" w:hAnsi="Times New Roman" w:cs="Times New Roman"/>
          <w:sz w:val="24"/>
          <w:szCs w:val="24"/>
          <w:lang w:eastAsia="ru-RU"/>
        </w:rPr>
        <w:t>Семейные заботы. Семейное хозяйство. Как распределить обя</w:t>
      </w:r>
      <w:r w:rsidRPr="00216881">
        <w:rPr>
          <w:rFonts w:ascii="Times New Roman" w:hAnsi="Times New Roman" w:cs="Times New Roman"/>
          <w:sz w:val="24"/>
          <w:szCs w:val="24"/>
          <w:lang w:eastAsia="ru-RU"/>
        </w:rPr>
        <w:softHyphen/>
        <w:t>занности в семье. Как правильно вести хозяйство.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16881">
        <w:rPr>
          <w:rFonts w:ascii="Times New Roman" w:hAnsi="Times New Roman" w:cs="Times New Roman"/>
          <w:sz w:val="24"/>
          <w:szCs w:val="24"/>
          <w:lang w:eastAsia="ru-RU"/>
        </w:rPr>
        <w:t>Дому нужен хозяин. Домохозяйство и домоводство. Каким дол</w:t>
      </w:r>
      <w:r w:rsidRPr="00216881">
        <w:rPr>
          <w:rFonts w:ascii="Times New Roman" w:hAnsi="Times New Roman" w:cs="Times New Roman"/>
          <w:sz w:val="24"/>
          <w:szCs w:val="24"/>
          <w:lang w:eastAsia="ru-RU"/>
        </w:rPr>
        <w:softHyphen/>
        <w:t>жен быть хозяин дома.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16881">
        <w:rPr>
          <w:rFonts w:ascii="Times New Roman" w:hAnsi="Times New Roman" w:cs="Times New Roman"/>
          <w:sz w:val="24"/>
          <w:szCs w:val="24"/>
          <w:lang w:eastAsia="ru-RU"/>
        </w:rPr>
        <w:t>Делу время, потехе час. Что такое свободное время. Движе</w:t>
      </w:r>
      <w:r w:rsidRPr="00216881">
        <w:rPr>
          <w:rFonts w:ascii="Times New Roman" w:hAnsi="Times New Roman" w:cs="Times New Roman"/>
          <w:sz w:val="24"/>
          <w:szCs w:val="24"/>
          <w:lang w:eastAsia="ru-RU"/>
        </w:rPr>
        <w:softHyphen/>
        <w:t>ние полезное и бесполезное. Домашний мастер. Что такое хоб</w:t>
      </w:r>
      <w:r w:rsidRPr="00216881">
        <w:rPr>
          <w:rFonts w:ascii="Times New Roman" w:hAnsi="Times New Roman" w:cs="Times New Roman"/>
          <w:sz w:val="24"/>
          <w:szCs w:val="24"/>
          <w:lang w:eastAsia="ru-RU"/>
        </w:rPr>
        <w:softHyphen/>
        <w:t>би. Свободное время и телевизор.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16881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Учимся быть рачительными хозяевами. Учимся помо</w:t>
      </w:r>
      <w:r w:rsidRPr="00216881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softHyphen/>
        <w:t>гать семье.</w:t>
      </w:r>
    </w:p>
    <w:p w14:paraId="1023F015" w14:textId="77777777" w:rsidR="00B86AA5" w:rsidRPr="00216881" w:rsidRDefault="00B86AA5" w:rsidP="00B86AA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216881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>Тема 3. Школа (6 часов)</w:t>
      </w:r>
    </w:p>
    <w:p w14:paraId="4DBE1445" w14:textId="77777777" w:rsidR="00B86AA5" w:rsidRPr="00216881" w:rsidRDefault="00B86AA5" w:rsidP="00B86AA5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6881">
        <w:rPr>
          <w:rFonts w:ascii="Times New Roman" w:hAnsi="Times New Roman" w:cs="Times New Roman"/>
          <w:sz w:val="24"/>
          <w:szCs w:val="24"/>
          <w:lang w:eastAsia="ru-RU"/>
        </w:rPr>
        <w:t>Профессия — ученик. Школьное образование. Чему учит шко</w:t>
      </w:r>
      <w:r w:rsidRPr="00216881">
        <w:rPr>
          <w:rFonts w:ascii="Times New Roman" w:hAnsi="Times New Roman" w:cs="Times New Roman"/>
          <w:sz w:val="24"/>
          <w:szCs w:val="24"/>
          <w:lang w:eastAsia="ru-RU"/>
        </w:rPr>
        <w:softHyphen/>
        <w:t>ла. Учись учиться. Как учили в прежние времена.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16881">
        <w:rPr>
          <w:rFonts w:ascii="Times New Roman" w:hAnsi="Times New Roman" w:cs="Times New Roman"/>
          <w:sz w:val="24"/>
          <w:szCs w:val="24"/>
          <w:lang w:eastAsia="ru-RU"/>
        </w:rPr>
        <w:t>Одноклассники, сверстники, друзья. Ты и другие ребята. Как не обидеть словом. Конфликты в классном коллективе и пути их преодоления.</w:t>
      </w:r>
    </w:p>
    <w:p w14:paraId="101C6F37" w14:textId="77777777" w:rsidR="00B86AA5" w:rsidRPr="00216881" w:rsidRDefault="00B86AA5" w:rsidP="00B86AA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216881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>Тема 4. Труд (6 часов)</w:t>
      </w:r>
    </w:p>
    <w:p w14:paraId="2DE343C9" w14:textId="77777777" w:rsidR="00B86AA5" w:rsidRPr="00216881" w:rsidRDefault="00B86AA5" w:rsidP="00B86AA5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6881">
        <w:rPr>
          <w:rFonts w:ascii="Times New Roman" w:hAnsi="Times New Roman" w:cs="Times New Roman"/>
          <w:sz w:val="24"/>
          <w:szCs w:val="24"/>
          <w:lang w:eastAsia="ru-RU"/>
        </w:rPr>
        <w:t>Труд — основа жизни. Каким бывает труд. Что создается тру</w:t>
      </w:r>
      <w:r w:rsidRPr="00216881">
        <w:rPr>
          <w:rFonts w:ascii="Times New Roman" w:hAnsi="Times New Roman" w:cs="Times New Roman"/>
          <w:sz w:val="24"/>
          <w:szCs w:val="24"/>
          <w:lang w:eastAsia="ru-RU"/>
        </w:rPr>
        <w:softHyphen/>
        <w:t>дом. Как оценивается труд. Богатство и бедность. Богатство обязывает. Благотворительность и меценатство.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16881">
        <w:rPr>
          <w:rFonts w:ascii="Times New Roman" w:hAnsi="Times New Roman" w:cs="Times New Roman"/>
          <w:sz w:val="24"/>
          <w:szCs w:val="24"/>
          <w:lang w:eastAsia="ru-RU"/>
        </w:rPr>
        <w:t>Труд и творчество. Кого можно назвать мастером. Творчест</w:t>
      </w:r>
      <w:r w:rsidRPr="00216881">
        <w:rPr>
          <w:rFonts w:ascii="Times New Roman" w:hAnsi="Times New Roman" w:cs="Times New Roman"/>
          <w:sz w:val="24"/>
          <w:szCs w:val="24"/>
          <w:lang w:eastAsia="ru-RU"/>
        </w:rPr>
        <w:softHyphen/>
        <w:t>во в искусстве.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16881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Учимся трудиться и уважать труд. Учимся твор</w:t>
      </w:r>
      <w:r w:rsidRPr="00216881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softHyphen/>
        <w:t>честву.</w:t>
      </w:r>
    </w:p>
    <w:p w14:paraId="02AC2F58" w14:textId="77777777" w:rsidR="00B86AA5" w:rsidRPr="00216881" w:rsidRDefault="00B86AA5" w:rsidP="00B86AA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>Тема 5. Родина (9</w:t>
      </w:r>
      <w:r w:rsidRPr="00216881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 xml:space="preserve"> часов)</w:t>
      </w:r>
    </w:p>
    <w:p w14:paraId="22A0F4B9" w14:textId="77777777" w:rsidR="00B86AA5" w:rsidRDefault="00B86AA5" w:rsidP="00B86AA5">
      <w:pPr>
        <w:pStyle w:val="a7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216881">
        <w:rPr>
          <w:rFonts w:ascii="Times New Roman" w:hAnsi="Times New Roman" w:cs="Times New Roman"/>
          <w:sz w:val="24"/>
          <w:szCs w:val="24"/>
          <w:lang w:eastAsia="ru-RU"/>
        </w:rPr>
        <w:t>Наша родина — Россия, Российская Федерация. Русский язык — государственный. Что значит быть патриотом. За что мы любим свою родину.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16881">
        <w:rPr>
          <w:rFonts w:ascii="Times New Roman" w:hAnsi="Times New Roman" w:cs="Times New Roman"/>
          <w:sz w:val="24"/>
          <w:szCs w:val="24"/>
          <w:lang w:eastAsia="ru-RU"/>
        </w:rPr>
        <w:t xml:space="preserve">Символика России. Герб России в прошлом и </w:t>
      </w:r>
      <w:r>
        <w:rPr>
          <w:rFonts w:ascii="Times New Roman" w:hAnsi="Times New Roman" w:cs="Times New Roman"/>
          <w:sz w:val="24"/>
          <w:szCs w:val="24"/>
          <w:lang w:eastAsia="ru-RU"/>
        </w:rPr>
        <w:t>теперь. Россий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ский флаг. Гимн. </w:t>
      </w:r>
      <w:r w:rsidRPr="00216881">
        <w:rPr>
          <w:rFonts w:ascii="Times New Roman" w:hAnsi="Times New Roman" w:cs="Times New Roman"/>
          <w:sz w:val="24"/>
          <w:szCs w:val="24"/>
          <w:lang w:eastAsia="ru-RU"/>
        </w:rPr>
        <w:t>Гражданин — отечества достойный сын. Кого называют граж</w:t>
      </w:r>
      <w:r w:rsidRPr="00216881">
        <w:rPr>
          <w:rFonts w:ascii="Times New Roman" w:hAnsi="Times New Roman" w:cs="Times New Roman"/>
          <w:sz w:val="24"/>
          <w:szCs w:val="24"/>
          <w:lang w:eastAsia="ru-RU"/>
        </w:rPr>
        <w:softHyphen/>
        <w:t>данином. Права граждан России. Обязанности граждан РФ.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16881">
        <w:rPr>
          <w:rFonts w:ascii="Times New Roman" w:hAnsi="Times New Roman" w:cs="Times New Roman"/>
          <w:sz w:val="24"/>
          <w:szCs w:val="24"/>
          <w:lang w:eastAsia="ru-RU"/>
        </w:rPr>
        <w:t>Мы  -</w:t>
      </w:r>
      <w:proofErr w:type="gramEnd"/>
      <w:r w:rsidRPr="00216881">
        <w:rPr>
          <w:rFonts w:ascii="Times New Roman" w:hAnsi="Times New Roman" w:cs="Times New Roman"/>
          <w:sz w:val="24"/>
          <w:szCs w:val="24"/>
          <w:lang w:eastAsia="ru-RU"/>
        </w:rPr>
        <w:t xml:space="preserve"> многонациональный народ.  </w:t>
      </w:r>
      <w:proofErr w:type="gramStart"/>
      <w:r w:rsidRPr="00216881">
        <w:rPr>
          <w:rFonts w:ascii="Times New Roman" w:hAnsi="Times New Roman" w:cs="Times New Roman"/>
          <w:sz w:val="24"/>
          <w:szCs w:val="24"/>
          <w:lang w:eastAsia="ru-RU"/>
        </w:rPr>
        <w:t>Народы  России</w:t>
      </w:r>
      <w:proofErr w:type="gramEnd"/>
      <w:r w:rsidRPr="0021688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-    </w:t>
      </w:r>
      <w:r w:rsidRPr="00216881">
        <w:rPr>
          <w:rFonts w:ascii="Times New Roman" w:hAnsi="Times New Roman" w:cs="Times New Roman"/>
          <w:sz w:val="24"/>
          <w:szCs w:val="24"/>
          <w:lang w:eastAsia="ru-RU"/>
        </w:rPr>
        <w:t>одна семья. Многонациональная культура России. Что такое национальность.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16881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Учимся быть достойными гражданами. Учимся ува</w:t>
      </w:r>
      <w:r w:rsidRPr="00216881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softHyphen/>
        <w:t>жать людей любой национальности.</w:t>
      </w:r>
    </w:p>
    <w:p w14:paraId="13D92811" w14:textId="77777777" w:rsidR="00B86AA5" w:rsidRPr="00121194" w:rsidRDefault="00B86AA5" w:rsidP="00B86AA5">
      <w:pPr>
        <w:pStyle w:val="a7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Итоговое повторение (1 час</w:t>
      </w:r>
      <w:r w:rsidRPr="00121194">
        <w:rPr>
          <w:rFonts w:ascii="Times New Roman" w:hAnsi="Times New Roman" w:cs="Times New Roman"/>
          <w:b/>
          <w:sz w:val="24"/>
          <w:szCs w:val="24"/>
          <w:lang w:eastAsia="ru-RU"/>
        </w:rPr>
        <w:t>)</w:t>
      </w:r>
    </w:p>
    <w:p w14:paraId="0CE2C9E7" w14:textId="77777777" w:rsidR="00B86AA5" w:rsidRDefault="00B86AA5" w:rsidP="00B86AA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685F75" w14:textId="77777777" w:rsidR="00864332" w:rsidRDefault="00864332" w:rsidP="00B04E4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14:paraId="062302B8" w14:textId="77777777" w:rsidR="00864332" w:rsidRDefault="00864332" w:rsidP="00B04E4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14:paraId="082C0006" w14:textId="77777777" w:rsidR="00864332" w:rsidRDefault="00864332" w:rsidP="00B04E4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14:paraId="1B099BFB" w14:textId="77777777" w:rsidR="00864332" w:rsidRDefault="00864332" w:rsidP="00B04E4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14:paraId="5AB1AFB1" w14:textId="77777777" w:rsidR="00864332" w:rsidRDefault="00864332" w:rsidP="00B04E4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14:paraId="6DAE0C63" w14:textId="77777777" w:rsidR="00864332" w:rsidRDefault="00864332" w:rsidP="00B04E4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14:paraId="491E322B" w14:textId="77777777" w:rsidR="00864332" w:rsidRDefault="00864332" w:rsidP="00B04E4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14:paraId="26776D5F" w14:textId="77777777" w:rsidR="00864332" w:rsidRDefault="00864332" w:rsidP="00B04E4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14:paraId="4EAB8F81" w14:textId="77777777" w:rsidR="00864332" w:rsidRDefault="00864332" w:rsidP="00B04E4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14:paraId="26AD3855" w14:textId="77777777" w:rsidR="00864332" w:rsidRDefault="00864332" w:rsidP="00B04E4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14:paraId="5E56E101" w14:textId="77777777" w:rsidR="00864332" w:rsidRDefault="00864332" w:rsidP="00B04E4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14:paraId="4602D22F" w14:textId="77777777" w:rsidR="00864332" w:rsidRDefault="00864332" w:rsidP="00B04E4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14:paraId="75462159" w14:textId="77777777" w:rsidR="00864332" w:rsidRDefault="00864332" w:rsidP="00B04E4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14:paraId="1E7A5017" w14:textId="77777777" w:rsidR="00B86AA5" w:rsidRDefault="00B86AA5" w:rsidP="00B04E4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14:paraId="555F4677" w14:textId="77777777" w:rsidR="00864332" w:rsidRDefault="00864332" w:rsidP="00B04E4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14:paraId="431F2157" w14:textId="77777777" w:rsidR="00864332" w:rsidRDefault="00864332" w:rsidP="00B04E4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14:paraId="1C4EE5D8" w14:textId="77777777" w:rsidR="00864332" w:rsidRDefault="00864332" w:rsidP="008643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lastRenderedPageBreak/>
        <w:t>Планируемые резул</w:t>
      </w:r>
      <w:r w:rsidR="00B86AA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ьтаты освоения факультативного курса</w:t>
      </w:r>
    </w:p>
    <w:p w14:paraId="19D43DC7" w14:textId="77777777" w:rsidR="00864332" w:rsidRPr="00864332" w:rsidRDefault="00864332" w:rsidP="00864332">
      <w:pPr>
        <w:shd w:val="clear" w:color="auto" w:fill="FFFFFF"/>
        <w:spacing w:before="240" w:after="12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864332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ЛИЧНОСТНЫЕ РЕЗУЛЬТАТЫ</w:t>
      </w:r>
    </w:p>
    <w:p w14:paraId="7E52B882" w14:textId="77777777" w:rsidR="00B86AA5" w:rsidRDefault="00B86AA5" w:rsidP="00B86A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3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Личностными</w:t>
      </w:r>
      <w:r w:rsidRPr="00164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результатами, формируемы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 при изучении «Обществознания» </w:t>
      </w:r>
      <w:r w:rsidRPr="0016438F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являются:</w:t>
      </w:r>
    </w:p>
    <w:p w14:paraId="467D3C6D" w14:textId="77777777" w:rsidR="00B86AA5" w:rsidRPr="008019D2" w:rsidRDefault="00A818DC" w:rsidP="00B86A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B86AA5" w:rsidRPr="008019D2">
        <w:rPr>
          <w:rFonts w:ascii="Times New Roman" w:eastAsia="Times New Roman" w:hAnsi="Times New Roman" w:cs="Times New Roman"/>
          <w:sz w:val="24"/>
          <w:szCs w:val="24"/>
          <w:lang w:eastAsia="ru-RU"/>
        </w:rPr>
        <w:t>1.Воспитание российской гражданской идентичности: пат</w:t>
      </w:r>
      <w:r w:rsidR="00B86AA5" w:rsidRPr="008019D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риотизма, любви и уважения к Отечеству, чувства гордости за свою Родину; осознание единства географического пространства России как единой среды проживания населяющих её народов, оп</w:t>
      </w:r>
      <w:r w:rsidR="00B86AA5" w:rsidRPr="008019D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ределяющей общность их исторических судеб; осознание своей этнической принадлежности, усвоение гуманистических и тра</w:t>
      </w:r>
      <w:r w:rsidR="00B86AA5" w:rsidRPr="008019D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диционных ценностей многонационального российского общест</w:t>
      </w:r>
      <w:r w:rsidR="00B86AA5" w:rsidRPr="008019D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ва; воспитание чувства ответственности и долга перед Родиной;</w:t>
      </w:r>
    </w:p>
    <w:p w14:paraId="4D83FC56" w14:textId="77777777" w:rsidR="00B86AA5" w:rsidRPr="008019D2" w:rsidRDefault="00A818DC" w:rsidP="00B86A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B86AA5" w:rsidRPr="008019D2">
        <w:rPr>
          <w:rFonts w:ascii="Times New Roman" w:eastAsia="Times New Roman" w:hAnsi="Times New Roman" w:cs="Times New Roman"/>
          <w:sz w:val="24"/>
          <w:szCs w:val="24"/>
          <w:lang w:eastAsia="ru-RU"/>
        </w:rPr>
        <w:t>2.Формирование ответственного отношения к учению, го</w:t>
      </w:r>
      <w:r w:rsidR="00B86AA5" w:rsidRPr="008019D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товности и способности учащихся к саморазвитию и самообразо</w:t>
      </w:r>
      <w:r w:rsidR="00B86AA5" w:rsidRPr="008019D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ванию на основе мотивации к обучению и познанию, осознанно</w:t>
      </w:r>
      <w:r w:rsidR="00B86AA5" w:rsidRPr="008019D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</w:t>
      </w:r>
      <w:r w:rsidR="00B86AA5" w:rsidRPr="008019D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вательных интересов;</w:t>
      </w:r>
    </w:p>
    <w:p w14:paraId="5B7447CE" w14:textId="77777777" w:rsidR="00B86AA5" w:rsidRPr="008019D2" w:rsidRDefault="00A818DC" w:rsidP="00B86A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86AA5" w:rsidRPr="008019D2">
        <w:rPr>
          <w:rFonts w:ascii="Times New Roman" w:eastAsia="Times New Roman" w:hAnsi="Times New Roman" w:cs="Times New Roman"/>
          <w:sz w:val="24"/>
          <w:szCs w:val="24"/>
          <w:lang w:eastAsia="ru-RU"/>
        </w:rPr>
        <w:t>3.Формирование личностных представлений о целостности природы, населения и хозяйства Земли и её крупных районов и стран, о России как субъекте мирового географического прост</w:t>
      </w:r>
      <w:r w:rsidR="00B86AA5" w:rsidRPr="008019D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ранства, её месте и роли в современном мире; осознание значи</w:t>
      </w:r>
      <w:r w:rsidR="00B86AA5" w:rsidRPr="008019D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мости и общности глобальных проблем человечества;</w:t>
      </w:r>
    </w:p>
    <w:p w14:paraId="16F39E81" w14:textId="77777777" w:rsidR="00B86AA5" w:rsidRPr="008019D2" w:rsidRDefault="00A818DC" w:rsidP="00B86A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86AA5" w:rsidRPr="008019D2">
        <w:rPr>
          <w:rFonts w:ascii="Times New Roman" w:eastAsia="Times New Roman" w:hAnsi="Times New Roman" w:cs="Times New Roman"/>
          <w:sz w:val="24"/>
          <w:szCs w:val="24"/>
          <w:lang w:eastAsia="ru-RU"/>
        </w:rPr>
        <w:t>4.Формирование уважительного отношения к истории, культуре, национальным особенностям, традициям и образу жизни других народов; осознанной доброжелательности к друго</w:t>
      </w:r>
      <w:r w:rsidR="00B86AA5" w:rsidRPr="008019D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 человеку, его мнению, мировоззрению, культуре, языку, ве</w:t>
      </w:r>
      <w:r w:rsidR="00B86AA5" w:rsidRPr="008019D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ре; готовности и способности вести диалог с другими людьми и достигать в нём взаимопонимания;</w:t>
      </w:r>
    </w:p>
    <w:p w14:paraId="1B146739" w14:textId="77777777" w:rsidR="00B86AA5" w:rsidRPr="008019D2" w:rsidRDefault="00A818DC" w:rsidP="00B86A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B86AA5" w:rsidRPr="008019D2">
        <w:rPr>
          <w:rFonts w:ascii="Times New Roman" w:eastAsia="Times New Roman" w:hAnsi="Times New Roman" w:cs="Times New Roman"/>
          <w:sz w:val="24"/>
          <w:szCs w:val="24"/>
          <w:lang w:eastAsia="ru-RU"/>
        </w:rPr>
        <w:t>5.Освоение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</w:t>
      </w:r>
      <w:r w:rsidR="00B86AA5" w:rsidRPr="008019D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равлении и общественной жизни в пределах возрастных компе</w:t>
      </w:r>
      <w:r w:rsidR="00B86AA5" w:rsidRPr="008019D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тенций с учётом региональных, этнокультурных, социальных и экономических особенностей;</w:t>
      </w:r>
    </w:p>
    <w:p w14:paraId="78C8BD8F" w14:textId="77777777" w:rsidR="00B86AA5" w:rsidRPr="008019D2" w:rsidRDefault="00A818DC" w:rsidP="00B86A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B86AA5" w:rsidRPr="008019D2">
        <w:rPr>
          <w:rFonts w:ascii="Times New Roman" w:eastAsia="Times New Roman" w:hAnsi="Times New Roman" w:cs="Times New Roman"/>
          <w:sz w:val="24"/>
          <w:szCs w:val="24"/>
          <w:lang w:eastAsia="ru-RU"/>
        </w:rPr>
        <w:t>6.Развитие морального сознания и компетентности в реше</w:t>
      </w:r>
      <w:r w:rsidR="00B86AA5" w:rsidRPr="008019D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моральных проблем на основе личностного выбора, форми</w:t>
      </w:r>
      <w:r w:rsidR="00B86AA5" w:rsidRPr="008019D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рование нравственных чувств и нравственного поведения, осо</w:t>
      </w:r>
      <w:r w:rsidR="00B86AA5" w:rsidRPr="008019D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знанного и ответственного отношения к собственным поступкам;</w:t>
      </w:r>
    </w:p>
    <w:p w14:paraId="481D1E92" w14:textId="77777777" w:rsidR="00B86AA5" w:rsidRPr="008019D2" w:rsidRDefault="00A818DC" w:rsidP="00B86A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B86AA5" w:rsidRPr="008019D2">
        <w:rPr>
          <w:rFonts w:ascii="Times New Roman" w:eastAsia="Times New Roman" w:hAnsi="Times New Roman" w:cs="Times New Roman"/>
          <w:sz w:val="24"/>
          <w:szCs w:val="24"/>
          <w:lang w:eastAsia="ru-RU"/>
        </w:rPr>
        <w:t>7.Формирование коммуникативной компетентности в обще</w:t>
      </w:r>
      <w:r w:rsidR="00B86AA5" w:rsidRPr="008019D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и сотрудничестве со сверстниками, старшими и младшими в процессе образовательной, общественно полезной, учебно-ис</w:t>
      </w:r>
      <w:r w:rsidR="00B86AA5" w:rsidRPr="008019D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следовательской, творческой и других видов деятельности;</w:t>
      </w:r>
    </w:p>
    <w:p w14:paraId="202A9830" w14:textId="77777777" w:rsidR="00B86AA5" w:rsidRPr="008019D2" w:rsidRDefault="00A818DC" w:rsidP="00B86A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B86AA5" w:rsidRPr="008019D2">
        <w:rPr>
          <w:rFonts w:ascii="Times New Roman" w:eastAsia="Times New Roman" w:hAnsi="Times New Roman" w:cs="Times New Roman"/>
          <w:sz w:val="24"/>
          <w:szCs w:val="24"/>
          <w:lang w:eastAsia="ru-RU"/>
        </w:rPr>
        <w:t>8.Формирование ценности здорового и безопасного образа жизни; усвоение правил индивидуального и коллективного безо</w:t>
      </w:r>
      <w:r w:rsidR="00B86AA5" w:rsidRPr="008019D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пасного поведения в чрезвычайных ситуациях, угрожающих жизни и здоровью людей, правил поведения на транспорте и на дорогах;</w:t>
      </w:r>
    </w:p>
    <w:p w14:paraId="1D1D386A" w14:textId="77777777" w:rsidR="00B86AA5" w:rsidRPr="008019D2" w:rsidRDefault="00A818DC" w:rsidP="00B86A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B86AA5" w:rsidRPr="008019D2">
        <w:rPr>
          <w:rFonts w:ascii="Times New Roman" w:eastAsia="Times New Roman" w:hAnsi="Times New Roman" w:cs="Times New Roman"/>
          <w:sz w:val="24"/>
          <w:szCs w:val="24"/>
          <w:lang w:eastAsia="ru-RU"/>
        </w:rPr>
        <w:t>9.Формирование экологического сознания на основе при</w:t>
      </w:r>
      <w:r w:rsidR="00B86AA5" w:rsidRPr="008019D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знания ценности жизни во всех её проявлениях и необходимости ответственного, бережного отношения к окружающей среде и ра</w:t>
      </w:r>
      <w:r w:rsidR="00B86AA5" w:rsidRPr="008019D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ционального природопользования;</w:t>
      </w:r>
    </w:p>
    <w:p w14:paraId="0509FF39" w14:textId="77777777" w:rsidR="00B86AA5" w:rsidRPr="008019D2" w:rsidRDefault="00A818DC" w:rsidP="00B86A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B86AA5" w:rsidRPr="008019D2">
        <w:rPr>
          <w:rFonts w:ascii="Times New Roman" w:eastAsia="Times New Roman" w:hAnsi="Times New Roman" w:cs="Times New Roman"/>
          <w:sz w:val="24"/>
          <w:szCs w:val="24"/>
          <w:lang w:eastAsia="ru-RU"/>
        </w:rPr>
        <w:t>10.Осознание значения семьи в жизни человека и общества, ценности семейной жизни, уважительного и заботливого отно</w:t>
      </w:r>
      <w:r w:rsidR="00B86AA5" w:rsidRPr="008019D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шения к членам своей семьи;</w:t>
      </w:r>
    </w:p>
    <w:p w14:paraId="6B90D079" w14:textId="77777777" w:rsidR="00B86AA5" w:rsidRPr="008019D2" w:rsidRDefault="00A818DC" w:rsidP="00B86A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B86AA5" w:rsidRPr="008019D2">
        <w:rPr>
          <w:rFonts w:ascii="Times New Roman" w:eastAsia="Times New Roman" w:hAnsi="Times New Roman" w:cs="Times New Roman"/>
          <w:sz w:val="24"/>
          <w:szCs w:val="24"/>
          <w:lang w:eastAsia="ru-RU"/>
        </w:rPr>
        <w:t>11.Развитие эмоционально-ценностного отношения к приро</w:t>
      </w:r>
      <w:r w:rsidR="00B86AA5" w:rsidRPr="008019D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де, эстетического сознания через освоение художественного на</w:t>
      </w:r>
      <w:r w:rsidR="00B86AA5" w:rsidRPr="008019D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следия народов России и мира, творческой деятельности эстети</w:t>
      </w:r>
      <w:r w:rsidR="00B86AA5" w:rsidRPr="008019D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ческого характера.</w:t>
      </w:r>
    </w:p>
    <w:p w14:paraId="2D9A9696" w14:textId="77777777" w:rsidR="00B86AA5" w:rsidRDefault="00B86AA5" w:rsidP="00B86A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E8FD03C" w14:textId="77777777" w:rsidR="00B86AA5" w:rsidRPr="00B86AA5" w:rsidRDefault="00B86AA5" w:rsidP="00B86A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B86AA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МЕТАПРЕДМЕТНЫЕ РЕЗУЛЬТАТЫ</w:t>
      </w:r>
    </w:p>
    <w:p w14:paraId="0E345C2D" w14:textId="77777777" w:rsidR="00B86AA5" w:rsidRDefault="00B86AA5" w:rsidP="00B86A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C0DDAD" w14:textId="77777777" w:rsidR="00B86AA5" w:rsidRPr="00494C99" w:rsidRDefault="00A818DC" w:rsidP="00B86AA5">
      <w:pPr>
        <w:pStyle w:val="a7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>
        <w:rPr>
          <w:rStyle w:val="FontStyle14"/>
          <w:rFonts w:ascii="Times New Roman" w:hAnsi="Times New Roman" w:cs="Times New Roman"/>
          <w:sz w:val="24"/>
          <w:szCs w:val="24"/>
        </w:rPr>
        <w:t xml:space="preserve">      </w:t>
      </w:r>
      <w:r w:rsidR="00B86AA5" w:rsidRPr="00494C99">
        <w:rPr>
          <w:rStyle w:val="FontStyle14"/>
          <w:rFonts w:ascii="Times New Roman" w:hAnsi="Times New Roman" w:cs="Times New Roman"/>
          <w:sz w:val="24"/>
          <w:szCs w:val="24"/>
        </w:rPr>
        <w:t xml:space="preserve">Метапредметные результаты </w:t>
      </w:r>
      <w:r w:rsidR="00B86AA5" w:rsidRPr="00494C99">
        <w:rPr>
          <w:rStyle w:val="FontStyle13"/>
          <w:rFonts w:ascii="Times New Roman" w:hAnsi="Times New Roman" w:cs="Times New Roman"/>
          <w:sz w:val="24"/>
          <w:szCs w:val="24"/>
        </w:rPr>
        <w:t>включают освоенные обучающи</w:t>
      </w:r>
      <w:r w:rsidR="00B86AA5" w:rsidRPr="00494C99">
        <w:rPr>
          <w:rStyle w:val="FontStyle13"/>
          <w:rFonts w:ascii="Times New Roman" w:hAnsi="Times New Roman" w:cs="Times New Roman"/>
          <w:sz w:val="24"/>
          <w:szCs w:val="24"/>
        </w:rPr>
        <w:softHyphen/>
        <w:t>мися универсальные учебные действия, обеспечивающие овладе</w:t>
      </w:r>
      <w:r w:rsidR="00B86AA5" w:rsidRPr="00494C99">
        <w:rPr>
          <w:rStyle w:val="FontStyle13"/>
          <w:rFonts w:ascii="Times New Roman" w:hAnsi="Times New Roman" w:cs="Times New Roman"/>
          <w:sz w:val="24"/>
          <w:szCs w:val="24"/>
        </w:rPr>
        <w:softHyphen/>
        <w:t>ние ключевыми компетенциями, составляющими основу умения учиться.</w:t>
      </w:r>
    </w:p>
    <w:p w14:paraId="4704F995" w14:textId="77777777" w:rsidR="00B86AA5" w:rsidRDefault="00A818DC" w:rsidP="00B86AA5">
      <w:pPr>
        <w:pStyle w:val="a7"/>
        <w:jc w:val="both"/>
        <w:rPr>
          <w:rStyle w:val="FontStyle13"/>
          <w:rFonts w:ascii="Times New Roman" w:hAnsi="Times New Roman" w:cs="Times New Roman"/>
          <w:b/>
          <w:sz w:val="24"/>
          <w:szCs w:val="24"/>
        </w:rPr>
      </w:pPr>
      <w:r>
        <w:rPr>
          <w:rStyle w:val="FontStyle13"/>
          <w:rFonts w:ascii="Times New Roman" w:hAnsi="Times New Roman" w:cs="Times New Roman"/>
          <w:b/>
          <w:sz w:val="24"/>
          <w:szCs w:val="24"/>
        </w:rPr>
        <w:t xml:space="preserve">      </w:t>
      </w:r>
      <w:r w:rsidR="00B86AA5">
        <w:rPr>
          <w:rStyle w:val="FontStyle13"/>
          <w:rFonts w:ascii="Times New Roman" w:hAnsi="Times New Roman" w:cs="Times New Roman"/>
          <w:b/>
          <w:sz w:val="24"/>
          <w:szCs w:val="24"/>
        </w:rPr>
        <w:t>РЕГУЛЯТИВНЫЕ УУД:</w:t>
      </w:r>
    </w:p>
    <w:p w14:paraId="24E7AAC3" w14:textId="77777777" w:rsidR="00B86AA5" w:rsidRPr="00226C73" w:rsidRDefault="00B86AA5" w:rsidP="00B86AA5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94C99">
        <w:rPr>
          <w:rFonts w:ascii="Times New Roman" w:hAnsi="Times New Roman" w:cs="Times New Roman"/>
          <w:sz w:val="24"/>
          <w:szCs w:val="24"/>
        </w:rPr>
        <w:lastRenderedPageBreak/>
        <w:t xml:space="preserve">Умение совместно с педагогом и сверстниками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 </w:t>
      </w:r>
    </w:p>
    <w:p w14:paraId="668EC850" w14:textId="77777777" w:rsidR="00B86AA5" w:rsidRPr="00494C99" w:rsidRDefault="00A818DC" w:rsidP="00B86AA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86AA5" w:rsidRPr="00494C99">
        <w:rPr>
          <w:rFonts w:ascii="Times New Roman" w:hAnsi="Times New Roman" w:cs="Times New Roman"/>
          <w:sz w:val="24"/>
          <w:szCs w:val="24"/>
        </w:rPr>
        <w:t xml:space="preserve">Обучающийся сможет: </w:t>
      </w:r>
    </w:p>
    <w:p w14:paraId="0EA79E3A" w14:textId="77777777" w:rsidR="00B86AA5" w:rsidRPr="00494C99" w:rsidRDefault="00B86AA5" w:rsidP="00B86AA5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4C99">
        <w:rPr>
          <w:rFonts w:ascii="Times New Roman" w:hAnsi="Times New Roman" w:cs="Times New Roman"/>
          <w:sz w:val="24"/>
          <w:szCs w:val="24"/>
        </w:rPr>
        <w:t xml:space="preserve">анализировать существующие и планировать будущие образовательные результаты; </w:t>
      </w:r>
    </w:p>
    <w:p w14:paraId="4F6DBF88" w14:textId="77777777" w:rsidR="00B86AA5" w:rsidRPr="00494C99" w:rsidRDefault="00B86AA5" w:rsidP="00B86AA5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4C99">
        <w:rPr>
          <w:rFonts w:ascii="Times New Roman" w:hAnsi="Times New Roman" w:cs="Times New Roman"/>
          <w:sz w:val="24"/>
          <w:szCs w:val="24"/>
        </w:rPr>
        <w:t xml:space="preserve">идентифицировать собственные проблемы и определять главную проблему; </w:t>
      </w:r>
    </w:p>
    <w:p w14:paraId="4059A18B" w14:textId="77777777" w:rsidR="00B86AA5" w:rsidRPr="00494C99" w:rsidRDefault="00B86AA5" w:rsidP="00B86AA5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4C99">
        <w:rPr>
          <w:rFonts w:ascii="Times New Roman" w:hAnsi="Times New Roman" w:cs="Times New Roman"/>
          <w:sz w:val="24"/>
          <w:szCs w:val="24"/>
        </w:rPr>
        <w:t xml:space="preserve">выдвигать версии решения проблемы, формулировать гипотезы, предвосхищать конечный результат; </w:t>
      </w:r>
    </w:p>
    <w:p w14:paraId="499722DE" w14:textId="77777777" w:rsidR="00B86AA5" w:rsidRPr="00494C99" w:rsidRDefault="00B86AA5" w:rsidP="00B86AA5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4C99">
        <w:rPr>
          <w:rFonts w:ascii="Times New Roman" w:hAnsi="Times New Roman" w:cs="Times New Roman"/>
          <w:sz w:val="24"/>
          <w:szCs w:val="24"/>
        </w:rPr>
        <w:t xml:space="preserve">ставить цель деятельности на основе определенной проблемы и существующих возможностей; </w:t>
      </w:r>
    </w:p>
    <w:p w14:paraId="46218287" w14:textId="77777777" w:rsidR="00B86AA5" w:rsidRPr="00494C99" w:rsidRDefault="00B86AA5" w:rsidP="00B86AA5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4C99">
        <w:rPr>
          <w:rFonts w:ascii="Times New Roman" w:hAnsi="Times New Roman" w:cs="Times New Roman"/>
          <w:sz w:val="24"/>
          <w:szCs w:val="24"/>
        </w:rPr>
        <w:t xml:space="preserve">формулировать учебные задачи как шаги достижения поставленной цели деятельности; </w:t>
      </w:r>
    </w:p>
    <w:p w14:paraId="0E9953C1" w14:textId="77777777" w:rsidR="00B86AA5" w:rsidRPr="00494C99" w:rsidRDefault="00B86AA5" w:rsidP="00B86AA5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4C99">
        <w:rPr>
          <w:rFonts w:ascii="Times New Roman" w:hAnsi="Times New Roman" w:cs="Times New Roman"/>
          <w:sz w:val="24"/>
          <w:szCs w:val="24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14:paraId="2B2EDD5E" w14:textId="77777777" w:rsidR="00B86AA5" w:rsidRDefault="00B86AA5" w:rsidP="00B86AA5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4C99">
        <w:rPr>
          <w:rFonts w:ascii="Times New Roman" w:hAnsi="Times New Roman" w:cs="Times New Roman"/>
          <w:sz w:val="24"/>
          <w:szCs w:val="24"/>
        </w:rPr>
        <w:t>Умение совместно с педагогом и сверстниками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14:paraId="3FEF3936" w14:textId="77777777" w:rsidR="00B86AA5" w:rsidRPr="00494C99" w:rsidRDefault="00B86AA5" w:rsidP="00B86AA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494C99">
        <w:rPr>
          <w:rFonts w:ascii="Times New Roman" w:hAnsi="Times New Roman" w:cs="Times New Roman"/>
          <w:sz w:val="24"/>
          <w:szCs w:val="24"/>
        </w:rPr>
        <w:t xml:space="preserve"> </w:t>
      </w:r>
      <w:r w:rsidR="00A818DC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94C99">
        <w:rPr>
          <w:rFonts w:ascii="Times New Roman" w:hAnsi="Times New Roman" w:cs="Times New Roman"/>
          <w:sz w:val="24"/>
          <w:szCs w:val="24"/>
        </w:rPr>
        <w:t xml:space="preserve">Обучающийся сможет: </w:t>
      </w:r>
    </w:p>
    <w:p w14:paraId="5772B331" w14:textId="77777777" w:rsidR="00B86AA5" w:rsidRPr="00494C99" w:rsidRDefault="00B86AA5" w:rsidP="00B86AA5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4C99">
        <w:rPr>
          <w:rFonts w:ascii="Times New Roman" w:hAnsi="Times New Roman" w:cs="Times New Roman"/>
          <w:sz w:val="24"/>
          <w:szCs w:val="24"/>
        </w:rPr>
        <w:t xml:space="preserve">определять необходимые действие(я) в соответствии с учебной и познавательной задачей и составлять алгоритм их выполнения; </w:t>
      </w:r>
    </w:p>
    <w:p w14:paraId="66515230" w14:textId="77777777" w:rsidR="00B86AA5" w:rsidRPr="00494C99" w:rsidRDefault="00B86AA5" w:rsidP="00B86AA5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4C99">
        <w:rPr>
          <w:rFonts w:ascii="Times New Roman" w:hAnsi="Times New Roman" w:cs="Times New Roman"/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14:paraId="58CAF126" w14:textId="77777777" w:rsidR="00B86AA5" w:rsidRPr="00494C99" w:rsidRDefault="00B86AA5" w:rsidP="00B86AA5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4C99">
        <w:rPr>
          <w:rFonts w:ascii="Times New Roman" w:hAnsi="Times New Roman" w:cs="Times New Roman"/>
          <w:sz w:val="24"/>
          <w:szCs w:val="24"/>
        </w:rPr>
        <w:t xml:space="preserve">определять/находить, в том числе из предложенных вариантов, условия для выполнения учебной и познавательной задачи; </w:t>
      </w:r>
    </w:p>
    <w:p w14:paraId="7C92265A" w14:textId="77777777" w:rsidR="00B86AA5" w:rsidRPr="00494C99" w:rsidRDefault="00B86AA5" w:rsidP="00B86AA5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4C99">
        <w:rPr>
          <w:rFonts w:ascii="Times New Roman" w:hAnsi="Times New Roman" w:cs="Times New Roman"/>
          <w:sz w:val="24"/>
          <w:szCs w:val="24"/>
        </w:rPr>
        <w:t xml:space="preserve"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14:paraId="0DD64BF3" w14:textId="77777777" w:rsidR="00B86AA5" w:rsidRPr="00494C99" w:rsidRDefault="00B86AA5" w:rsidP="00B86AA5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4C99">
        <w:rPr>
          <w:rFonts w:ascii="Times New Roman" w:hAnsi="Times New Roman" w:cs="Times New Roman"/>
          <w:sz w:val="24"/>
          <w:szCs w:val="24"/>
        </w:rPr>
        <w:t>выбирать из предложенных вариантов и самостоятельно искат</w:t>
      </w:r>
      <w:r>
        <w:rPr>
          <w:rFonts w:ascii="Times New Roman" w:hAnsi="Times New Roman" w:cs="Times New Roman"/>
          <w:sz w:val="24"/>
          <w:szCs w:val="24"/>
        </w:rPr>
        <w:t xml:space="preserve">ь средства/ресурсы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решения  </w:t>
      </w:r>
      <w:r w:rsidRPr="00494C99">
        <w:rPr>
          <w:rFonts w:ascii="Times New Roman" w:hAnsi="Times New Roman" w:cs="Times New Roman"/>
          <w:sz w:val="24"/>
          <w:szCs w:val="24"/>
        </w:rPr>
        <w:t>задачи</w:t>
      </w:r>
      <w:proofErr w:type="gramEnd"/>
      <w:r w:rsidRPr="00494C99">
        <w:rPr>
          <w:rFonts w:ascii="Times New Roman" w:hAnsi="Times New Roman" w:cs="Times New Roman"/>
          <w:sz w:val="24"/>
          <w:szCs w:val="24"/>
        </w:rPr>
        <w:t>/достижения цели;</w:t>
      </w:r>
    </w:p>
    <w:p w14:paraId="712C697D" w14:textId="77777777" w:rsidR="00B86AA5" w:rsidRPr="00494C99" w:rsidRDefault="00B86AA5" w:rsidP="00B86AA5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4C99">
        <w:rPr>
          <w:rFonts w:ascii="Times New Roman" w:hAnsi="Times New Roman" w:cs="Times New Roman"/>
          <w:sz w:val="24"/>
          <w:szCs w:val="24"/>
        </w:rPr>
        <w:t xml:space="preserve">составлять план решения проблемы (выполнения проекта, проведения исследования); </w:t>
      </w:r>
    </w:p>
    <w:p w14:paraId="4FD7D3CD" w14:textId="77777777" w:rsidR="00B86AA5" w:rsidRPr="00494C99" w:rsidRDefault="00B86AA5" w:rsidP="00B86AA5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4C99">
        <w:rPr>
          <w:rFonts w:ascii="Times New Roman" w:hAnsi="Times New Roman" w:cs="Times New Roman"/>
          <w:sz w:val="24"/>
          <w:szCs w:val="24"/>
        </w:rPr>
        <w:t xml:space="preserve">определять потенциальные затруднения при решении учебной и познавательной задачи и находить средства для их устранения; </w:t>
      </w:r>
    </w:p>
    <w:p w14:paraId="25E52ED3" w14:textId="77777777" w:rsidR="00B86AA5" w:rsidRPr="00494C99" w:rsidRDefault="00B86AA5" w:rsidP="00B86AA5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4C99">
        <w:rPr>
          <w:rFonts w:ascii="Times New Roman" w:hAnsi="Times New Roman" w:cs="Times New Roman"/>
          <w:sz w:val="24"/>
          <w:szCs w:val="24"/>
        </w:rPr>
        <w:t xml:space="preserve">описывать свой опыт, оформляя его для передачи другим людям в виде технологии решения практических задач определенного класса; </w:t>
      </w:r>
    </w:p>
    <w:p w14:paraId="644215D7" w14:textId="77777777" w:rsidR="00B86AA5" w:rsidRPr="00494C99" w:rsidRDefault="00B86AA5" w:rsidP="00B86AA5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4C99">
        <w:rPr>
          <w:rFonts w:ascii="Times New Roman" w:hAnsi="Times New Roman" w:cs="Times New Roman"/>
          <w:sz w:val="24"/>
          <w:szCs w:val="24"/>
        </w:rPr>
        <w:t>планировать и корректировать свою индивидуальную образовательную траекторию</w:t>
      </w:r>
    </w:p>
    <w:p w14:paraId="564CB3FE" w14:textId="77777777" w:rsidR="00B86AA5" w:rsidRDefault="00B86AA5" w:rsidP="00B86AA5">
      <w:pPr>
        <w:pStyle w:val="a7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совместно с</w:t>
      </w:r>
      <w:r w:rsidRPr="00494C99">
        <w:rPr>
          <w:rFonts w:ascii="Times New Roman" w:hAnsi="Times New Roman" w:cs="Times New Roman"/>
          <w:sz w:val="24"/>
          <w:szCs w:val="24"/>
        </w:rPr>
        <w:t xml:space="preserve"> </w:t>
      </w:r>
      <w:r w:rsidRPr="00494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педагогом и сверстниками соотносить </w:t>
      </w:r>
      <w:r w:rsidRPr="00226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</w:t>
      </w:r>
      <w:proofErr w:type="gramStart"/>
      <w:r w:rsidRPr="00226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6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</w:t>
      </w:r>
      <w:proofErr w:type="gramEnd"/>
      <w:r w:rsidRPr="00226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изменяющейся ситуацией.</w:t>
      </w:r>
    </w:p>
    <w:p w14:paraId="57A1FDC6" w14:textId="77777777" w:rsidR="00B86AA5" w:rsidRPr="00226C73" w:rsidRDefault="00A818DC" w:rsidP="00B86AA5">
      <w:pPr>
        <w:pStyle w:val="a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B86AA5" w:rsidRPr="00226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Обучающийся сможет: </w:t>
      </w:r>
    </w:p>
    <w:p w14:paraId="7C918159" w14:textId="77777777" w:rsidR="00B86AA5" w:rsidRPr="00494C99" w:rsidRDefault="00B86AA5" w:rsidP="00B86AA5">
      <w:pPr>
        <w:pStyle w:val="a7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определять критерии планируемых результатов и критерии оценки своей учебной деятельности; </w:t>
      </w:r>
    </w:p>
    <w:p w14:paraId="751C2D2A" w14:textId="77777777" w:rsidR="00B86AA5" w:rsidRPr="00494C99" w:rsidRDefault="00B86AA5" w:rsidP="00B86AA5">
      <w:pPr>
        <w:pStyle w:val="a7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систематизировать (в том числе выбирать приоритетные) критерии планируемых результатов и оценки своей деятельности; </w:t>
      </w:r>
    </w:p>
    <w:p w14:paraId="54FD8B95" w14:textId="77777777" w:rsidR="00B86AA5" w:rsidRPr="00494C99" w:rsidRDefault="00B86AA5" w:rsidP="00B86AA5">
      <w:pPr>
        <w:pStyle w:val="a7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отбирать инструменты для оценивания своей деятельности, осуществлять самоконтроль своей</w:t>
      </w:r>
      <w:r w:rsidRPr="00494C99">
        <w:rPr>
          <w:rFonts w:ascii="Times New Roman" w:hAnsi="Times New Roman" w:cs="Times New Roman"/>
          <w:sz w:val="24"/>
          <w:szCs w:val="24"/>
        </w:rPr>
        <w:t xml:space="preserve"> </w:t>
      </w:r>
      <w:r w:rsidRPr="00494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деятельности в рамках предложенных условий и требований; </w:t>
      </w:r>
    </w:p>
    <w:p w14:paraId="1DE0BF8D" w14:textId="77777777" w:rsidR="00B86AA5" w:rsidRPr="00494C99" w:rsidRDefault="00B86AA5" w:rsidP="00B86AA5">
      <w:pPr>
        <w:pStyle w:val="a7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оценивать свою деятельность, аргументируя причины достижения или отсутствия планируемого результата; </w:t>
      </w:r>
    </w:p>
    <w:p w14:paraId="522157B1" w14:textId="77777777" w:rsidR="00B86AA5" w:rsidRPr="00494C99" w:rsidRDefault="00B86AA5" w:rsidP="00B86AA5">
      <w:pPr>
        <w:pStyle w:val="a7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находить </w:t>
      </w:r>
      <w:r w:rsidRPr="00494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достаточные средства для выполнения учебных действий в изменяющейся ситуации и/или при отсутствии планируемого результата; </w:t>
      </w:r>
    </w:p>
    <w:p w14:paraId="642E087A" w14:textId="77777777" w:rsidR="00B86AA5" w:rsidRPr="00494C99" w:rsidRDefault="00B86AA5" w:rsidP="00B86AA5">
      <w:pPr>
        <w:pStyle w:val="a7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14:paraId="55080EBB" w14:textId="77777777" w:rsidR="00B86AA5" w:rsidRPr="00494C99" w:rsidRDefault="00B86AA5" w:rsidP="00B86AA5">
      <w:pPr>
        <w:pStyle w:val="a7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14:paraId="3129F0AE" w14:textId="77777777" w:rsidR="00B86AA5" w:rsidRPr="00494C99" w:rsidRDefault="00B86AA5" w:rsidP="00B86AA5">
      <w:pPr>
        <w:pStyle w:val="a7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сверять свои действия с целью и, при необходимости, исправлять ошибки самостоятельно.</w:t>
      </w:r>
    </w:p>
    <w:p w14:paraId="31030766" w14:textId="77777777" w:rsidR="00B86AA5" w:rsidRDefault="00B86AA5" w:rsidP="00B86AA5">
      <w:pPr>
        <w:pStyle w:val="a7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совместно с педагогом и сверстниками оценивать правильность выполнения учебной задачи, собственные возможности ее решения. </w:t>
      </w:r>
    </w:p>
    <w:p w14:paraId="5C3F92C5" w14:textId="77777777" w:rsidR="00B86AA5" w:rsidRPr="00494C99" w:rsidRDefault="00A818DC" w:rsidP="00B86AA5">
      <w:pPr>
        <w:pStyle w:val="a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B86AA5" w:rsidRPr="00494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Обучающийся сможет: </w:t>
      </w:r>
    </w:p>
    <w:p w14:paraId="0DEE6AAF" w14:textId="77777777" w:rsidR="00B86AA5" w:rsidRPr="00494C99" w:rsidRDefault="00B86AA5" w:rsidP="00B86AA5">
      <w:pPr>
        <w:pStyle w:val="a7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лять критерии правильности </w:t>
      </w:r>
      <w:r w:rsidRPr="00494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(корректности) выполнения учебной задачи; </w:t>
      </w:r>
    </w:p>
    <w:p w14:paraId="0E7F6A42" w14:textId="77777777" w:rsidR="00B86AA5" w:rsidRPr="00494C99" w:rsidRDefault="00B86AA5" w:rsidP="00B86AA5">
      <w:pPr>
        <w:pStyle w:val="a7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и обосновывать применение соответствующего инструментария для</w:t>
      </w:r>
      <w:r w:rsidRPr="00494C99">
        <w:rPr>
          <w:rFonts w:ascii="Times New Roman" w:hAnsi="Times New Roman" w:cs="Times New Roman"/>
          <w:sz w:val="24"/>
          <w:szCs w:val="24"/>
        </w:rPr>
        <w:t xml:space="preserve"> </w:t>
      </w:r>
      <w:r w:rsidRPr="00494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выполнения учебной задачи; </w:t>
      </w:r>
    </w:p>
    <w:p w14:paraId="491C1FAC" w14:textId="77777777" w:rsidR="00B86AA5" w:rsidRPr="00494C99" w:rsidRDefault="00B86AA5" w:rsidP="00B86AA5">
      <w:pPr>
        <w:pStyle w:val="a7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свободно </w:t>
      </w:r>
      <w:r w:rsidRPr="00494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14:paraId="56F7DE14" w14:textId="77777777" w:rsidR="00B86AA5" w:rsidRPr="00494C99" w:rsidRDefault="00B86AA5" w:rsidP="00B86AA5">
      <w:pPr>
        <w:pStyle w:val="a7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оценивать </w:t>
      </w:r>
      <w:r w:rsidRPr="00494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продукт своей деятельности по заданным и/или самостоятельно определенным критериям в соответствии с целью деятельности; </w:t>
      </w:r>
    </w:p>
    <w:p w14:paraId="7E0F81E0" w14:textId="77777777" w:rsidR="00B86AA5" w:rsidRPr="00494C99" w:rsidRDefault="00B86AA5" w:rsidP="00B86AA5">
      <w:pPr>
        <w:pStyle w:val="a7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обосновы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вать </w:t>
      </w:r>
      <w:r w:rsidRPr="00494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достижимость цели выбранным способом на основе оценки своих внутренних ресурсов и доступных внешних ресурсов; </w:t>
      </w:r>
    </w:p>
    <w:p w14:paraId="33F65BB2" w14:textId="77777777" w:rsidR="00B86AA5" w:rsidRPr="00494C99" w:rsidRDefault="00B86AA5" w:rsidP="00B86AA5">
      <w:pPr>
        <w:pStyle w:val="a7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фиксировать и </w:t>
      </w:r>
      <w:r w:rsidRPr="00494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динамику собственных образовательных результатов.</w:t>
      </w:r>
    </w:p>
    <w:p w14:paraId="0D28961B" w14:textId="77777777" w:rsidR="00B86AA5" w:rsidRPr="00494C99" w:rsidRDefault="00B86AA5" w:rsidP="00B86AA5">
      <w:pPr>
        <w:pStyle w:val="a7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Владение основами самооценки.  </w:t>
      </w:r>
    </w:p>
    <w:p w14:paraId="69134680" w14:textId="77777777" w:rsidR="00B86AA5" w:rsidRPr="00494C99" w:rsidRDefault="00A818DC" w:rsidP="00B86AA5">
      <w:pPr>
        <w:pStyle w:val="a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B86AA5" w:rsidRPr="00494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Обучающийся сможет: </w:t>
      </w:r>
    </w:p>
    <w:p w14:paraId="23847B49" w14:textId="77777777" w:rsidR="00B86AA5" w:rsidRDefault="00B86AA5" w:rsidP="00B86AA5">
      <w:pPr>
        <w:pStyle w:val="a7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наблюдать и </w:t>
      </w:r>
      <w:r w:rsidRPr="00494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собственную учебную и познавательную деятельность и деятельность других обучающихся в процессе взаимопроверки.</w:t>
      </w:r>
    </w:p>
    <w:p w14:paraId="2C7A70BE" w14:textId="77777777" w:rsidR="00A818DC" w:rsidRPr="00494C99" w:rsidRDefault="00A818DC" w:rsidP="00A818DC">
      <w:pPr>
        <w:pStyle w:val="a7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043FEF7" w14:textId="77777777" w:rsidR="00B86AA5" w:rsidRPr="00226C73" w:rsidRDefault="00B86AA5" w:rsidP="00B86AA5">
      <w:pPr>
        <w:pStyle w:val="a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26C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ПОЗНАВАТЕЛЬНЫЕ УУД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14:paraId="7B9930AE" w14:textId="77777777" w:rsidR="00B86AA5" w:rsidRDefault="00A818DC" w:rsidP="00A818DC">
      <w:pPr>
        <w:pStyle w:val="a7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8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86AA5" w:rsidRPr="00494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определять понятия, создавать обобщения, устанавливать </w:t>
      </w:r>
      <w:proofErr w:type="gramStart"/>
      <w:r w:rsidR="00B86AA5" w:rsidRPr="00494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аналогии,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86AA5" w:rsidRPr="00494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классифицировать</w:t>
      </w:r>
      <w:proofErr w:type="gramEnd"/>
      <w:r w:rsidR="00B86AA5" w:rsidRPr="00494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выбирать основани</w:t>
      </w:r>
      <w:r w:rsidR="00B86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и критерии для классификации.</w:t>
      </w:r>
    </w:p>
    <w:p w14:paraId="3EED733B" w14:textId="77777777" w:rsidR="00B86AA5" w:rsidRPr="00494C99" w:rsidRDefault="00A818DC" w:rsidP="00B86AA5">
      <w:pPr>
        <w:pStyle w:val="a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B86AA5" w:rsidRPr="00494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Обучающийся сможет: </w:t>
      </w:r>
    </w:p>
    <w:p w14:paraId="366A6731" w14:textId="77777777" w:rsidR="00B86AA5" w:rsidRDefault="00B86AA5" w:rsidP="00B86AA5">
      <w:pPr>
        <w:pStyle w:val="a7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подбирать слова, соподчиненные ключевому слову, определ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яющие его признаки и свойства; </w:t>
      </w:r>
    </w:p>
    <w:p w14:paraId="2B058497" w14:textId="77777777" w:rsidR="00B86AA5" w:rsidRPr="00494C99" w:rsidRDefault="00B86AA5" w:rsidP="00B86AA5">
      <w:pPr>
        <w:pStyle w:val="a7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выстраивать логическую цепочку,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состоящую из ключевого слова и </w:t>
      </w:r>
      <w:r w:rsidRPr="00494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соподчиненных ему слов; </w:t>
      </w:r>
    </w:p>
    <w:p w14:paraId="0DBC5AC4" w14:textId="77777777" w:rsidR="00B86AA5" w:rsidRDefault="00B86AA5" w:rsidP="00B86AA5">
      <w:pPr>
        <w:pStyle w:val="a7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общий признак двух или нескольких предметов или яв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лений и объяснять их сходство; </w:t>
      </w:r>
    </w:p>
    <w:p w14:paraId="0DF2D6BD" w14:textId="77777777" w:rsidR="00B86AA5" w:rsidRPr="00494C99" w:rsidRDefault="00B86AA5" w:rsidP="00B86AA5">
      <w:pPr>
        <w:pStyle w:val="a7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объединять предметы и явления в группы по определенным признакам, сравнивать, классифицировать и обобщать факты и явления; </w:t>
      </w:r>
    </w:p>
    <w:p w14:paraId="3824D9B7" w14:textId="77777777" w:rsidR="00B86AA5" w:rsidRDefault="00B86AA5" w:rsidP="00B86AA5">
      <w:pPr>
        <w:pStyle w:val="a7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выделять явление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общего ряда других явлений; </w:t>
      </w:r>
    </w:p>
    <w:p w14:paraId="78C11F23" w14:textId="77777777" w:rsidR="00B86AA5" w:rsidRPr="00494C99" w:rsidRDefault="00B86AA5" w:rsidP="00B86AA5">
      <w:pPr>
        <w:pStyle w:val="a7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определять обстоятельства, которые предшествовали возникновению связи между явлениями, из этих обстоятельств выделять определяющие, способные быть</w:t>
      </w:r>
      <w:r w:rsidRPr="00494C99">
        <w:rPr>
          <w:rFonts w:ascii="Times New Roman" w:hAnsi="Times New Roman" w:cs="Times New Roman"/>
          <w:sz w:val="24"/>
          <w:szCs w:val="24"/>
        </w:rPr>
        <w:t xml:space="preserve"> </w:t>
      </w:r>
      <w:r w:rsidRPr="00494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причиной данного явления, выявлять</w:t>
      </w:r>
      <w:r w:rsidRPr="00494C99">
        <w:rPr>
          <w:rFonts w:ascii="Times New Roman" w:hAnsi="Times New Roman" w:cs="Times New Roman"/>
          <w:sz w:val="24"/>
          <w:szCs w:val="24"/>
        </w:rPr>
        <w:t xml:space="preserve"> </w:t>
      </w:r>
      <w:r w:rsidRPr="00494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причины и следствия явлений; </w:t>
      </w:r>
    </w:p>
    <w:p w14:paraId="23D483DE" w14:textId="77777777" w:rsidR="00B86AA5" w:rsidRPr="00494C99" w:rsidRDefault="00B86AA5" w:rsidP="00B86AA5">
      <w:pPr>
        <w:pStyle w:val="a7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94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вербализовать</w:t>
      </w:r>
      <w:proofErr w:type="spellEnd"/>
      <w:r w:rsidRPr="00494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эмоциональное впечатление, оказанное на него источником.</w:t>
      </w:r>
    </w:p>
    <w:p w14:paraId="2AD3A2C2" w14:textId="77777777" w:rsidR="00B86AA5" w:rsidRDefault="00A818DC" w:rsidP="00A818DC">
      <w:pPr>
        <w:pStyle w:val="a7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8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86AA5" w:rsidRPr="00494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задач.</w:t>
      </w:r>
    </w:p>
    <w:p w14:paraId="1417AE6B" w14:textId="77777777" w:rsidR="00B86AA5" w:rsidRPr="00494C99" w:rsidRDefault="00B86AA5" w:rsidP="00B86AA5">
      <w:pPr>
        <w:pStyle w:val="a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81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Pr="00494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Обучающийся сможет: </w:t>
      </w:r>
    </w:p>
    <w:p w14:paraId="6B8AEC5A" w14:textId="77777777" w:rsidR="00B86AA5" w:rsidRPr="00494C99" w:rsidRDefault="00B86AA5" w:rsidP="00B86AA5">
      <w:pPr>
        <w:pStyle w:val="a7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обозначать символом и знаком предмет и/или явление; </w:t>
      </w:r>
    </w:p>
    <w:p w14:paraId="4B9A1C59" w14:textId="77777777" w:rsidR="00B86AA5" w:rsidRPr="00494C99" w:rsidRDefault="00B86AA5" w:rsidP="00B86AA5">
      <w:pPr>
        <w:pStyle w:val="a7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определять логические связи между предметами и/или явлениями, обозначать данные логические связи с помощью знаков в схеме; </w:t>
      </w:r>
    </w:p>
    <w:p w14:paraId="723E72A6" w14:textId="77777777" w:rsidR="00B86AA5" w:rsidRPr="00494C99" w:rsidRDefault="00B86AA5" w:rsidP="00B86AA5">
      <w:pPr>
        <w:pStyle w:val="a7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создавать абстрактный или реальный образ предмета и/или явления; </w:t>
      </w:r>
    </w:p>
    <w:p w14:paraId="60C12EDB" w14:textId="77777777" w:rsidR="00B86AA5" w:rsidRPr="00494C99" w:rsidRDefault="00B86AA5" w:rsidP="00B86AA5">
      <w:pPr>
        <w:pStyle w:val="a7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строить </w:t>
      </w:r>
      <w:r w:rsidRPr="00494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модель/схему на основе условий задачи и/или способа ее решения.</w:t>
      </w:r>
    </w:p>
    <w:p w14:paraId="6E2F7EC4" w14:textId="77777777" w:rsidR="00B86AA5" w:rsidRDefault="00A818DC" w:rsidP="00A818DC">
      <w:pPr>
        <w:pStyle w:val="a7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8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86AA5" w:rsidRPr="00494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Смысловое чтение. </w:t>
      </w:r>
    </w:p>
    <w:p w14:paraId="2F1F2508" w14:textId="77777777" w:rsidR="00B86AA5" w:rsidRPr="00494C99" w:rsidRDefault="00A818DC" w:rsidP="00B86AA5">
      <w:pPr>
        <w:pStyle w:val="a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B86AA5" w:rsidRPr="00494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Обучающийся сможет: </w:t>
      </w:r>
    </w:p>
    <w:p w14:paraId="58DC7940" w14:textId="77777777" w:rsidR="00B86AA5" w:rsidRPr="00494C99" w:rsidRDefault="00B86AA5" w:rsidP="00B86AA5">
      <w:pPr>
        <w:pStyle w:val="a7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в тексте требуемую информацию (в соответствии с целями своей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4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деятельности); </w:t>
      </w:r>
    </w:p>
    <w:p w14:paraId="1D2461D2" w14:textId="77777777" w:rsidR="00B86AA5" w:rsidRPr="00494C99" w:rsidRDefault="00B86AA5" w:rsidP="00B86AA5">
      <w:pPr>
        <w:pStyle w:val="a7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</w:t>
      </w:r>
      <w:r w:rsidRPr="00494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содержании текста, понимать </w:t>
      </w:r>
      <w:r w:rsidRPr="00494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целостный смысл текста, структурировать текст; </w:t>
      </w:r>
    </w:p>
    <w:p w14:paraId="17C97967" w14:textId="77777777" w:rsidR="00B86AA5" w:rsidRPr="00494C99" w:rsidRDefault="00B86AA5" w:rsidP="00B86AA5">
      <w:pPr>
        <w:pStyle w:val="a7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устанавливать взаимосвязь описанных в тексте событий, явлений, процессов; </w:t>
      </w:r>
    </w:p>
    <w:p w14:paraId="27431C2B" w14:textId="77777777" w:rsidR="00B86AA5" w:rsidRPr="00494C99" w:rsidRDefault="00B86AA5" w:rsidP="00B86AA5">
      <w:pPr>
        <w:pStyle w:val="a7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94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резюмировать  главную</w:t>
      </w:r>
      <w:proofErr w:type="gramEnd"/>
      <w:r w:rsidRPr="00494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идею текста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49C567E" w14:textId="77777777" w:rsidR="00B86AA5" w:rsidRDefault="00A818DC" w:rsidP="00A818DC">
      <w:pPr>
        <w:pStyle w:val="a7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8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</w:t>
      </w:r>
      <w:r w:rsidR="00B86AA5" w:rsidRPr="00494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Развитие мотивации к овладению культурой активного использования словарей и других поисковых систем. </w:t>
      </w:r>
    </w:p>
    <w:p w14:paraId="0CAEF472" w14:textId="77777777" w:rsidR="00B86AA5" w:rsidRDefault="00A818DC" w:rsidP="00B86AA5">
      <w:pPr>
        <w:pStyle w:val="a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B86AA5" w:rsidRPr="00494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 сможет:</w:t>
      </w:r>
      <w:r w:rsidR="00B86AA5" w:rsidRPr="00494C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E476A2" w14:textId="77777777" w:rsidR="00B86AA5" w:rsidRPr="00494C99" w:rsidRDefault="00B86AA5" w:rsidP="00B86AA5">
      <w:pPr>
        <w:pStyle w:val="a7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необходимые ключевые поисковые слова и запросы.</w:t>
      </w:r>
    </w:p>
    <w:p w14:paraId="0DA7E7B1" w14:textId="77777777" w:rsidR="00A818DC" w:rsidRDefault="00A818DC" w:rsidP="00B86AA5">
      <w:pPr>
        <w:pStyle w:val="a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7D7025AC" w14:textId="77777777" w:rsidR="00B86AA5" w:rsidRPr="00226C73" w:rsidRDefault="00B86AA5" w:rsidP="00B86AA5">
      <w:pPr>
        <w:pStyle w:val="a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26C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КОММУНИКАТИВНЫЕ УУД:</w:t>
      </w:r>
    </w:p>
    <w:p w14:paraId="5262366A" w14:textId="77777777" w:rsidR="00B86AA5" w:rsidRDefault="00A818DC" w:rsidP="00A818DC">
      <w:pPr>
        <w:pStyle w:val="a7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8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86AA5" w:rsidRPr="00494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организовывать учебное сотрудничество и совместную деятельность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B86AA5" w:rsidRPr="00494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</w:t>
      </w:r>
      <w:r w:rsidR="00B86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мнение.</w:t>
      </w:r>
    </w:p>
    <w:p w14:paraId="1CCE4EF6" w14:textId="77777777" w:rsidR="00B86AA5" w:rsidRPr="00494C99" w:rsidRDefault="00A818DC" w:rsidP="00B86AA5">
      <w:pPr>
        <w:pStyle w:val="a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="00B86AA5" w:rsidRPr="00494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Обучающийся сможет: </w:t>
      </w:r>
    </w:p>
    <w:p w14:paraId="31B7EDAA" w14:textId="77777777" w:rsidR="00B86AA5" w:rsidRPr="00494C99" w:rsidRDefault="00B86AA5" w:rsidP="00B86AA5">
      <w:pPr>
        <w:pStyle w:val="a7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определять возможные роли в совместной деятельности; </w:t>
      </w:r>
    </w:p>
    <w:p w14:paraId="7825525E" w14:textId="77777777" w:rsidR="00B86AA5" w:rsidRPr="00494C99" w:rsidRDefault="00B86AA5" w:rsidP="00B86AA5">
      <w:pPr>
        <w:pStyle w:val="a7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играть </w:t>
      </w:r>
      <w:r w:rsidRPr="00494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определенную роль в совместной деятельности; </w:t>
      </w:r>
    </w:p>
    <w:p w14:paraId="4AD5E885" w14:textId="77777777" w:rsidR="00B86AA5" w:rsidRPr="00494C99" w:rsidRDefault="00B86AA5" w:rsidP="00B86AA5">
      <w:pPr>
        <w:pStyle w:val="a7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принимать </w:t>
      </w:r>
      <w:r w:rsidRPr="00494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позицию собеседника, понимая позицию другого, различать в его речи: мнение (точку зрения), доказательство (аргументы), факты; гипотезы, аксиомы, теории.</w:t>
      </w:r>
    </w:p>
    <w:p w14:paraId="0B460046" w14:textId="77777777" w:rsidR="00B86AA5" w:rsidRDefault="00A818DC" w:rsidP="00A818DC">
      <w:pPr>
        <w:pStyle w:val="a7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8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86AA5" w:rsidRPr="00494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при сопровождении учителя использовать речевые средства речевые средства в соответствии с задачей коммуникации для выражения своих чувств, мыслей и потребностей для</w:t>
      </w:r>
      <w:r w:rsidR="00B86AA5" w:rsidRPr="00494C99">
        <w:rPr>
          <w:rFonts w:ascii="Times New Roman" w:hAnsi="Times New Roman" w:cs="Times New Roman"/>
          <w:sz w:val="24"/>
          <w:szCs w:val="24"/>
        </w:rPr>
        <w:t xml:space="preserve"> </w:t>
      </w:r>
      <w:r w:rsidR="00B86AA5" w:rsidRPr="00494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планирования и регуляции своей деятельности; владение устной и письменной речью, мо</w:t>
      </w:r>
      <w:r w:rsidR="00B86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нологической контекстной речью.</w:t>
      </w:r>
    </w:p>
    <w:p w14:paraId="17853B9F" w14:textId="77777777" w:rsidR="00B86AA5" w:rsidRPr="00494C99" w:rsidRDefault="00A818DC" w:rsidP="00B86AA5">
      <w:pPr>
        <w:pStyle w:val="a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B86AA5" w:rsidRPr="00494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Обучающийся сможет: </w:t>
      </w:r>
    </w:p>
    <w:p w14:paraId="6D4D1375" w14:textId="77777777" w:rsidR="00B86AA5" w:rsidRPr="00494C99" w:rsidRDefault="00B86AA5" w:rsidP="00B86AA5">
      <w:pPr>
        <w:pStyle w:val="a7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определять задачу коммуникации и в соответствии с ней отбирать речевые средства; </w:t>
      </w:r>
    </w:p>
    <w:p w14:paraId="40F06165" w14:textId="77777777" w:rsidR="00B86AA5" w:rsidRPr="00494C99" w:rsidRDefault="00B86AA5" w:rsidP="00B86AA5">
      <w:pPr>
        <w:pStyle w:val="a7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отбирать и использовать речевые средства в процессе коммуникации с другими людьми </w:t>
      </w:r>
    </w:p>
    <w:p w14:paraId="60D53D20" w14:textId="77777777" w:rsidR="00B86AA5" w:rsidRPr="00494C99" w:rsidRDefault="00B86AA5" w:rsidP="00B86AA5">
      <w:pPr>
        <w:pStyle w:val="a7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(диалог в паре, в малой группе и т. д.); </w:t>
      </w:r>
    </w:p>
    <w:p w14:paraId="6F96E1DE" w14:textId="77777777" w:rsidR="00B86AA5" w:rsidRPr="00494C99" w:rsidRDefault="00B86AA5" w:rsidP="00B86AA5">
      <w:pPr>
        <w:pStyle w:val="a7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представлять в устной или письменной форме развернутый план собственной деятельности; </w:t>
      </w:r>
    </w:p>
    <w:p w14:paraId="0A63FB69" w14:textId="77777777" w:rsidR="00B86AA5" w:rsidRPr="00494C99" w:rsidRDefault="00B86AA5" w:rsidP="00B86AA5">
      <w:pPr>
        <w:pStyle w:val="a7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соблюдать нормы публичной речи, регламент в монологе и дискуссии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соответствии с коммуникативной </w:t>
      </w:r>
      <w:r w:rsidRPr="00494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задачей;</w:t>
      </w:r>
    </w:p>
    <w:p w14:paraId="38B0A511" w14:textId="77777777" w:rsidR="00B86AA5" w:rsidRPr="00494C99" w:rsidRDefault="00B86AA5" w:rsidP="00B86AA5">
      <w:pPr>
        <w:pStyle w:val="a7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казывать и обосновывать мнение </w:t>
      </w:r>
      <w:r w:rsidRPr="00494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(суждение) и запрашивать мнение партнера в рамках диалога; </w:t>
      </w:r>
    </w:p>
    <w:p w14:paraId="6BB9404F" w14:textId="77777777" w:rsidR="00B86AA5" w:rsidRPr="00494C99" w:rsidRDefault="00B86AA5" w:rsidP="00B86AA5">
      <w:pPr>
        <w:pStyle w:val="a7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принимать </w:t>
      </w:r>
      <w:r w:rsidRPr="00494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 в ходе диалога и согласовывать его с собеседником; </w:t>
      </w:r>
    </w:p>
    <w:p w14:paraId="3CE50D50" w14:textId="77777777" w:rsidR="00B86AA5" w:rsidRPr="00494C99" w:rsidRDefault="00B86AA5" w:rsidP="00B86AA5">
      <w:pPr>
        <w:pStyle w:val="a7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создавать письменные «клишированные» и оригинальные тексты с использованием необходимых речевых средств; </w:t>
      </w:r>
    </w:p>
    <w:p w14:paraId="3A3C7E38" w14:textId="77777777" w:rsidR="00B86AA5" w:rsidRPr="00494C99" w:rsidRDefault="00B86AA5" w:rsidP="00B86AA5">
      <w:pPr>
        <w:pStyle w:val="a7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использовать вербальные средства (средства логической связи) для выделения смысловых блоков своего выступления; </w:t>
      </w:r>
    </w:p>
    <w:p w14:paraId="3DC3011C" w14:textId="77777777" w:rsidR="00B86AA5" w:rsidRPr="00494C99" w:rsidRDefault="00B86AA5" w:rsidP="00B86AA5">
      <w:pPr>
        <w:pStyle w:val="a7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невербальные средства или наглядные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материалы, подготовленные/отоб</w:t>
      </w:r>
      <w:r w:rsidRPr="00494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ранные под руководством учителя; </w:t>
      </w:r>
    </w:p>
    <w:p w14:paraId="7D0E760C" w14:textId="77777777" w:rsidR="00A818DC" w:rsidRDefault="00B86AA5" w:rsidP="00A818DC">
      <w:pPr>
        <w:pStyle w:val="a7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</w:t>
      </w:r>
      <w:r w:rsidRPr="00494C99">
        <w:rPr>
          <w:rFonts w:ascii="Times New Roman" w:hAnsi="Times New Roman" w:cs="Times New Roman"/>
          <w:sz w:val="24"/>
          <w:szCs w:val="24"/>
        </w:rPr>
        <w:t xml:space="preserve"> </w:t>
      </w:r>
      <w:r w:rsidRPr="00494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оценочный вывод о достижении цели коммуникации непосредственно после завершения коммуникативного контакта и обосновывать его.</w:t>
      </w:r>
    </w:p>
    <w:p w14:paraId="2ED39343" w14:textId="77777777" w:rsidR="00B86AA5" w:rsidRPr="00A818DC" w:rsidRDefault="00A818DC" w:rsidP="00A818DC">
      <w:pPr>
        <w:pStyle w:val="a7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8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86AA5" w:rsidRPr="00A81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совместно с педагогом и сверстниками формировать и развивать компетентности в области использования информационно-коммуникационных технологий (далее – ИКТ). </w:t>
      </w:r>
    </w:p>
    <w:p w14:paraId="05C53035" w14:textId="77777777" w:rsidR="00B86AA5" w:rsidRPr="00494C99" w:rsidRDefault="00A818DC" w:rsidP="00B86AA5">
      <w:pPr>
        <w:pStyle w:val="a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B86AA5" w:rsidRPr="00494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Обучающийся сможет: </w:t>
      </w:r>
    </w:p>
    <w:p w14:paraId="78D723F0" w14:textId="77777777" w:rsidR="00B86AA5" w:rsidRPr="00494C99" w:rsidRDefault="00B86AA5" w:rsidP="00B86AA5">
      <w:pPr>
        <w:pStyle w:val="a7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целенаправлен</w:t>
      </w:r>
      <w:r w:rsidRPr="00494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искать и использовать информационные ресурсы, необходимые для решения учебных и практи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ческих задач с помощью средств </w:t>
      </w:r>
      <w:r w:rsidRPr="00494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ИКТ; </w:t>
      </w:r>
    </w:p>
    <w:p w14:paraId="708AA15A" w14:textId="77777777" w:rsidR="00B86AA5" w:rsidRPr="00494C99" w:rsidRDefault="00B86AA5" w:rsidP="00B86AA5">
      <w:pPr>
        <w:pStyle w:val="a7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компьютерные технологии (включая</w:t>
      </w:r>
      <w:r w:rsidRPr="00494C99">
        <w:rPr>
          <w:rFonts w:ascii="Times New Roman" w:hAnsi="Times New Roman" w:cs="Times New Roman"/>
          <w:sz w:val="24"/>
          <w:szCs w:val="24"/>
        </w:rPr>
        <w:t xml:space="preserve"> </w:t>
      </w:r>
      <w:r w:rsidRPr="00494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выбор адекватных задаче </w:t>
      </w:r>
    </w:p>
    <w:p w14:paraId="115CDA95" w14:textId="77777777" w:rsidR="00B86AA5" w:rsidRPr="00494C99" w:rsidRDefault="00B86AA5" w:rsidP="00B86AA5">
      <w:pPr>
        <w:pStyle w:val="a7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инструментальных программно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494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аппаратных средств и сервисов) для решения информационных и коммуникационных учебных задач, в том числе: написание писем, сочинений, докладов.</w:t>
      </w:r>
    </w:p>
    <w:p w14:paraId="323A345C" w14:textId="77777777" w:rsidR="00B86AA5" w:rsidRDefault="00B86AA5" w:rsidP="00B86AA5">
      <w:pPr>
        <w:pStyle w:val="Style7"/>
        <w:widowControl/>
        <w:tabs>
          <w:tab w:val="left" w:pos="672"/>
        </w:tabs>
        <w:spacing w:line="240" w:lineRule="auto"/>
        <w:ind w:firstLine="0"/>
        <w:rPr>
          <w:rStyle w:val="FontStyle13"/>
          <w:rFonts w:ascii="Times New Roman" w:hAnsi="Times New Roman"/>
          <w:b/>
          <w:sz w:val="28"/>
          <w:szCs w:val="28"/>
        </w:rPr>
      </w:pPr>
    </w:p>
    <w:p w14:paraId="7DF78A08" w14:textId="77777777" w:rsidR="00B86AA5" w:rsidRDefault="00B86AA5" w:rsidP="00B86AA5">
      <w:pPr>
        <w:pStyle w:val="Style7"/>
        <w:widowControl/>
        <w:tabs>
          <w:tab w:val="left" w:pos="672"/>
        </w:tabs>
        <w:spacing w:line="240" w:lineRule="auto"/>
        <w:ind w:left="288" w:firstLine="0"/>
        <w:jc w:val="center"/>
        <w:rPr>
          <w:rStyle w:val="FontStyle13"/>
          <w:rFonts w:ascii="Times New Roman" w:hAnsi="Times New Roman"/>
          <w:b/>
          <w:sz w:val="28"/>
          <w:szCs w:val="28"/>
        </w:rPr>
      </w:pPr>
      <w:r w:rsidRPr="002874E4">
        <w:rPr>
          <w:rStyle w:val="FontStyle13"/>
          <w:rFonts w:ascii="Times New Roman" w:hAnsi="Times New Roman"/>
          <w:b/>
          <w:sz w:val="28"/>
          <w:szCs w:val="28"/>
        </w:rPr>
        <w:t>ПРЕДМЕТНЫЕ РЕЗУЛЬТАТЫ</w:t>
      </w:r>
    </w:p>
    <w:p w14:paraId="1C77423B" w14:textId="77777777" w:rsidR="00B86AA5" w:rsidRPr="00754CA3" w:rsidRDefault="00B86AA5" w:rsidP="00B86AA5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  <w:iCs/>
        </w:rPr>
      </w:pPr>
      <w:r w:rsidRPr="00754CA3">
        <w:rPr>
          <w:rFonts w:ascii="Times New Roman" w:hAnsi="Times New Roman" w:cs="Times New Roman"/>
          <w:b/>
          <w:bCs/>
        </w:rPr>
        <w:t xml:space="preserve">    </w:t>
      </w:r>
      <w:r w:rsidRPr="00754CA3">
        <w:rPr>
          <w:rFonts w:ascii="Times New Roman" w:hAnsi="Times New Roman" w:cs="Times New Roman"/>
          <w:b/>
          <w:bCs/>
          <w:iCs/>
        </w:rPr>
        <w:t xml:space="preserve">В результате изучения обществознания </w:t>
      </w:r>
      <w:proofErr w:type="gramStart"/>
      <w:r w:rsidRPr="00754CA3">
        <w:rPr>
          <w:rFonts w:ascii="Times New Roman" w:hAnsi="Times New Roman" w:cs="Times New Roman"/>
          <w:b/>
          <w:bCs/>
          <w:iCs/>
        </w:rPr>
        <w:t>выпускник  должен</w:t>
      </w:r>
      <w:proofErr w:type="gramEnd"/>
      <w:r w:rsidRPr="00754CA3">
        <w:rPr>
          <w:rFonts w:ascii="Times New Roman" w:hAnsi="Times New Roman" w:cs="Times New Roman"/>
          <w:b/>
          <w:bCs/>
          <w:iCs/>
        </w:rPr>
        <w:t xml:space="preserve"> </w:t>
      </w:r>
    </w:p>
    <w:p w14:paraId="26348583" w14:textId="77777777" w:rsidR="00B86AA5" w:rsidRPr="00754CA3" w:rsidRDefault="00B86AA5" w:rsidP="00B86AA5">
      <w:pPr>
        <w:pStyle w:val="ParagraphStyle"/>
        <w:spacing w:before="45" w:after="45"/>
        <w:ind w:firstLine="360"/>
        <w:jc w:val="both"/>
        <w:rPr>
          <w:rFonts w:ascii="Times New Roman" w:hAnsi="Times New Roman" w:cs="Times New Roman"/>
          <w:b/>
          <w:bCs/>
          <w:iCs/>
        </w:rPr>
      </w:pPr>
      <w:r w:rsidRPr="00754CA3">
        <w:rPr>
          <w:rFonts w:ascii="Times New Roman" w:hAnsi="Times New Roman" w:cs="Times New Roman"/>
          <w:b/>
          <w:bCs/>
          <w:iCs/>
        </w:rPr>
        <w:t>знать / понимать:</w:t>
      </w:r>
    </w:p>
    <w:p w14:paraId="47F2AF48" w14:textId="77777777" w:rsidR="00B86AA5" w:rsidRPr="00754CA3" w:rsidRDefault="00B86AA5" w:rsidP="00B86AA5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754CA3">
        <w:rPr>
          <w:rFonts w:ascii="Times New Roman" w:hAnsi="Times New Roman" w:cs="Times New Roman"/>
        </w:rPr>
        <w:t>•  социальные свойства человека, его взаимодействие с другими людьми;</w:t>
      </w:r>
    </w:p>
    <w:p w14:paraId="443B3BF1" w14:textId="77777777" w:rsidR="00B86AA5" w:rsidRPr="00754CA3" w:rsidRDefault="00B86AA5" w:rsidP="00B86AA5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754CA3">
        <w:rPr>
          <w:rFonts w:ascii="Times New Roman" w:hAnsi="Times New Roman" w:cs="Times New Roman"/>
        </w:rPr>
        <w:t>•  сущность общества как формы совместной деятельности людей;</w:t>
      </w:r>
    </w:p>
    <w:p w14:paraId="2F775DC6" w14:textId="77777777" w:rsidR="00B86AA5" w:rsidRPr="00754CA3" w:rsidRDefault="00B86AA5" w:rsidP="00B86AA5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754CA3">
        <w:rPr>
          <w:rFonts w:ascii="Times New Roman" w:hAnsi="Times New Roman" w:cs="Times New Roman"/>
        </w:rPr>
        <w:t>•  характерные черты и признаки основных сфер жизни общества;</w:t>
      </w:r>
    </w:p>
    <w:p w14:paraId="11554AE0" w14:textId="77777777" w:rsidR="00B86AA5" w:rsidRPr="00754CA3" w:rsidRDefault="00B86AA5" w:rsidP="00B86AA5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754CA3">
        <w:rPr>
          <w:rFonts w:ascii="Times New Roman" w:hAnsi="Times New Roman" w:cs="Times New Roman"/>
        </w:rPr>
        <w:t>•  содержание и значение социальных норм, регулирующих общественные отношения;</w:t>
      </w:r>
    </w:p>
    <w:p w14:paraId="102633F7" w14:textId="77777777" w:rsidR="00B86AA5" w:rsidRPr="00754CA3" w:rsidRDefault="00B86AA5" w:rsidP="00B86AA5">
      <w:pPr>
        <w:pStyle w:val="ParagraphStyle"/>
        <w:spacing w:before="45" w:after="45"/>
        <w:ind w:firstLine="360"/>
        <w:jc w:val="both"/>
        <w:rPr>
          <w:rFonts w:ascii="Times New Roman" w:hAnsi="Times New Roman" w:cs="Times New Roman"/>
          <w:b/>
          <w:bCs/>
          <w:iCs/>
        </w:rPr>
      </w:pPr>
      <w:r w:rsidRPr="00754CA3">
        <w:rPr>
          <w:rFonts w:ascii="Times New Roman" w:hAnsi="Times New Roman" w:cs="Times New Roman"/>
          <w:b/>
          <w:bCs/>
          <w:iCs/>
        </w:rPr>
        <w:t>уметь:</w:t>
      </w:r>
    </w:p>
    <w:p w14:paraId="24A4543D" w14:textId="77777777" w:rsidR="00B86AA5" w:rsidRPr="00754CA3" w:rsidRDefault="00B86AA5" w:rsidP="00B86AA5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754CA3">
        <w:rPr>
          <w:rFonts w:ascii="Times New Roman" w:hAnsi="Times New Roman" w:cs="Times New Roman"/>
        </w:rPr>
        <w:t>•  описывать основные социальные объекты, выделяя их существенные признаки; человека как социально-деятельное существо; основные социальные роли;</w:t>
      </w:r>
    </w:p>
    <w:p w14:paraId="4F4062E7" w14:textId="77777777" w:rsidR="00B86AA5" w:rsidRPr="00754CA3" w:rsidRDefault="00B86AA5" w:rsidP="00B86AA5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754CA3">
        <w:rPr>
          <w:rFonts w:ascii="Times New Roman" w:hAnsi="Times New Roman" w:cs="Times New Roman"/>
        </w:rPr>
        <w:t>•  сравнивать социальные объекты, суждения об обществе и человеке, выявлять их общие черты и различия;</w:t>
      </w:r>
    </w:p>
    <w:p w14:paraId="741F2157" w14:textId="77777777" w:rsidR="00B86AA5" w:rsidRPr="00754CA3" w:rsidRDefault="00B86AA5" w:rsidP="00B86AA5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754CA3">
        <w:rPr>
          <w:rFonts w:ascii="Times New Roman" w:hAnsi="Times New Roman" w:cs="Times New Roman"/>
        </w:rPr>
        <w:t>•  объяснять взаимосвязи изученных социальных объектов (включая взаимодействия человека и общества, общества и природы, сфер общественной жизни);</w:t>
      </w:r>
    </w:p>
    <w:p w14:paraId="694EF63F" w14:textId="77777777" w:rsidR="00B86AA5" w:rsidRPr="00754CA3" w:rsidRDefault="00B86AA5" w:rsidP="00B86AA5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754CA3">
        <w:rPr>
          <w:rFonts w:ascii="Times New Roman" w:hAnsi="Times New Roman" w:cs="Times New Roman"/>
        </w:rPr>
        <w:t>•  приводить примеры социальных объектов определенного типа, социальных отношений; ситуаций, регулируемых различными видами социальных норм; деятельности людей в различных сферах;</w:t>
      </w:r>
    </w:p>
    <w:p w14:paraId="1549C19B" w14:textId="77777777" w:rsidR="00B86AA5" w:rsidRPr="00754CA3" w:rsidRDefault="00B86AA5" w:rsidP="00B86AA5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754CA3">
        <w:rPr>
          <w:rFonts w:ascii="Times New Roman" w:hAnsi="Times New Roman" w:cs="Times New Roman"/>
        </w:rPr>
        <w:t>•  оценивать поведение людей с точки зрения социальных норм, экономической рациональности;</w:t>
      </w:r>
    </w:p>
    <w:p w14:paraId="49950E4E" w14:textId="77777777" w:rsidR="00B86AA5" w:rsidRPr="00754CA3" w:rsidRDefault="00B86AA5" w:rsidP="00B86AA5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754CA3">
        <w:rPr>
          <w:rFonts w:ascii="Times New Roman" w:hAnsi="Times New Roman" w:cs="Times New Roman"/>
        </w:rPr>
        <w:t>•  решать познавательные и практические задачи в рамках изученного материала, отражающие типичные ситуации в различных сферах деятельности человека;</w:t>
      </w:r>
    </w:p>
    <w:p w14:paraId="7652AC9C" w14:textId="77777777" w:rsidR="00B86AA5" w:rsidRPr="00754CA3" w:rsidRDefault="00B86AA5" w:rsidP="00B86AA5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754CA3">
        <w:rPr>
          <w:rFonts w:ascii="Times New Roman" w:hAnsi="Times New Roman" w:cs="Times New Roman"/>
        </w:rPr>
        <w:t>•  осуществлять поиск социальной информации по заданной теме из различных ее носителей (материалы СМИ, учебный текст и другие адаптированные источники); различать в социальной информации факты и мнения;</w:t>
      </w:r>
    </w:p>
    <w:p w14:paraId="5CB4DA8D" w14:textId="77777777" w:rsidR="00B86AA5" w:rsidRPr="00754CA3" w:rsidRDefault="00B86AA5" w:rsidP="00B86AA5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754CA3">
        <w:rPr>
          <w:rFonts w:ascii="Times New Roman" w:hAnsi="Times New Roman" w:cs="Times New Roman"/>
        </w:rPr>
        <w:t>•  самостоятельно составлять простейшие виды правовых документов (записки, заявления, справки и т. п.);</w:t>
      </w:r>
    </w:p>
    <w:p w14:paraId="2131330F" w14:textId="77777777" w:rsidR="00B86AA5" w:rsidRPr="00754CA3" w:rsidRDefault="00B86AA5" w:rsidP="00B86AA5">
      <w:pPr>
        <w:pStyle w:val="ParagraphStyle"/>
        <w:spacing w:before="45" w:after="45"/>
        <w:ind w:firstLine="360"/>
        <w:jc w:val="both"/>
        <w:rPr>
          <w:rFonts w:ascii="Times New Roman" w:hAnsi="Times New Roman" w:cs="Times New Roman"/>
          <w:b/>
          <w:bCs/>
          <w:iCs/>
        </w:rPr>
      </w:pPr>
      <w:r w:rsidRPr="00754CA3">
        <w:rPr>
          <w:rFonts w:ascii="Times New Roman" w:hAnsi="Times New Roman" w:cs="Times New Roman"/>
          <w:b/>
          <w:bCs/>
          <w:iCs/>
        </w:rPr>
        <w:t>использовать приобретенные знания и умения в практической деятельности и повседневной жизни:</w:t>
      </w:r>
    </w:p>
    <w:p w14:paraId="77808623" w14:textId="77777777" w:rsidR="00B86AA5" w:rsidRPr="00754CA3" w:rsidRDefault="00B86AA5" w:rsidP="00B86AA5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754CA3">
        <w:rPr>
          <w:rFonts w:ascii="Times New Roman" w:hAnsi="Times New Roman" w:cs="Times New Roman"/>
        </w:rPr>
        <w:t>•  для полноценного выполнения типичных для подростка социальных ролей;</w:t>
      </w:r>
    </w:p>
    <w:p w14:paraId="18A6D5B1" w14:textId="77777777" w:rsidR="00B86AA5" w:rsidRPr="00754CA3" w:rsidRDefault="00B86AA5" w:rsidP="00B86AA5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754CA3">
        <w:rPr>
          <w:rFonts w:ascii="Times New Roman" w:hAnsi="Times New Roman" w:cs="Times New Roman"/>
        </w:rPr>
        <w:t>•  общей ориентации в актуальных общественных событиях и процессах;</w:t>
      </w:r>
    </w:p>
    <w:p w14:paraId="5360AD35" w14:textId="77777777" w:rsidR="00B86AA5" w:rsidRPr="00754CA3" w:rsidRDefault="00B86AA5" w:rsidP="00B86AA5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754CA3">
        <w:rPr>
          <w:rFonts w:ascii="Times New Roman" w:hAnsi="Times New Roman" w:cs="Times New Roman"/>
        </w:rPr>
        <w:t>•  нравственной и правовой оценки конкретных поступков людей;</w:t>
      </w:r>
    </w:p>
    <w:p w14:paraId="3EE1B627" w14:textId="77777777" w:rsidR="00B86AA5" w:rsidRPr="00754CA3" w:rsidRDefault="00B86AA5" w:rsidP="00B86AA5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754CA3">
        <w:rPr>
          <w:rFonts w:ascii="Times New Roman" w:hAnsi="Times New Roman" w:cs="Times New Roman"/>
        </w:rPr>
        <w:t>•  реализации и защиты прав человека и гражданина, осознанного выполнения гражданских обязанностей;</w:t>
      </w:r>
    </w:p>
    <w:p w14:paraId="7415BF38" w14:textId="77777777" w:rsidR="00B86AA5" w:rsidRDefault="00B86AA5" w:rsidP="00A818DC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754CA3">
        <w:rPr>
          <w:rFonts w:ascii="Times New Roman" w:hAnsi="Times New Roman" w:cs="Times New Roman"/>
        </w:rPr>
        <w:t>•  первичного анализа и испо</w:t>
      </w:r>
      <w:r w:rsidR="00A818DC">
        <w:rPr>
          <w:rFonts w:ascii="Times New Roman" w:hAnsi="Times New Roman" w:cs="Times New Roman"/>
        </w:rPr>
        <w:t>льзования социальной информации.</w:t>
      </w:r>
    </w:p>
    <w:p w14:paraId="0155CB5F" w14:textId="77777777" w:rsidR="00A818DC" w:rsidRPr="00A818DC" w:rsidRDefault="00A818DC" w:rsidP="00A818DC">
      <w:pPr>
        <w:pStyle w:val="ParagraphStyle"/>
        <w:ind w:firstLine="360"/>
        <w:jc w:val="both"/>
        <w:rPr>
          <w:rFonts w:ascii="Times New Roman" w:hAnsi="Times New Roman" w:cs="Times New Roman"/>
        </w:rPr>
      </w:pPr>
    </w:p>
    <w:p w14:paraId="5367B116" w14:textId="77777777" w:rsidR="00B86AA5" w:rsidRPr="001E4170" w:rsidRDefault="00B86AA5" w:rsidP="00B86AA5">
      <w:pPr>
        <w:spacing w:after="34" w:line="266" w:lineRule="auto"/>
        <w:ind w:left="576" w:right="54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E4170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Выпускник научится: </w:t>
      </w:r>
    </w:p>
    <w:p w14:paraId="4C016DF6" w14:textId="77777777" w:rsidR="00B86AA5" w:rsidRPr="00CC78D4" w:rsidRDefault="00B86AA5" w:rsidP="00B86AA5">
      <w:pPr>
        <w:pStyle w:val="a7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C78D4">
        <w:rPr>
          <w:rFonts w:ascii="Times New Roman" w:hAnsi="Times New Roman" w:cs="Times New Roman"/>
          <w:sz w:val="24"/>
          <w:szCs w:val="24"/>
          <w:lang w:eastAsia="ru-RU"/>
        </w:rPr>
        <w:t xml:space="preserve">использовать знания о биологическом и социальном в человеке для характеристики его природы, характеризовать основные этапы социализации, факторы становления личности; </w:t>
      </w:r>
    </w:p>
    <w:p w14:paraId="6DE45AEB" w14:textId="77777777" w:rsidR="00B86AA5" w:rsidRPr="00CC78D4" w:rsidRDefault="00B86AA5" w:rsidP="00B86AA5">
      <w:pPr>
        <w:pStyle w:val="a7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C78D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характеризовать основные слагаемые здорового образа жизни; осознанно выбирать верные критерии для оценки безопасных условий жизни; на примерах показывать опасность пагубных привычек, угрожающих здоровью; </w:t>
      </w:r>
    </w:p>
    <w:p w14:paraId="6C80E06E" w14:textId="77777777" w:rsidR="00B86AA5" w:rsidRPr="00CC78D4" w:rsidRDefault="00B86AA5" w:rsidP="00B86AA5">
      <w:pPr>
        <w:pStyle w:val="a7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C78D4">
        <w:rPr>
          <w:rFonts w:ascii="Times New Roman" w:hAnsi="Times New Roman" w:cs="Times New Roman"/>
          <w:sz w:val="24"/>
          <w:szCs w:val="24"/>
          <w:lang w:eastAsia="ru-RU"/>
        </w:rPr>
        <w:t xml:space="preserve">сравнивать и сопоставлять на основе характеристики основных возрастных периодов жизни человека возможности и ограничения каждого возрастного периода; </w:t>
      </w:r>
    </w:p>
    <w:p w14:paraId="272ECDEE" w14:textId="77777777" w:rsidR="00B86AA5" w:rsidRPr="00CC78D4" w:rsidRDefault="00B86AA5" w:rsidP="00B86AA5">
      <w:pPr>
        <w:pStyle w:val="a7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C78D4">
        <w:rPr>
          <w:rFonts w:ascii="Times New Roman" w:hAnsi="Times New Roman" w:cs="Times New Roman"/>
          <w:sz w:val="24"/>
          <w:szCs w:val="24"/>
          <w:lang w:eastAsia="ru-RU"/>
        </w:rPr>
        <w:t xml:space="preserve">характеризовать собственный социальный статус и социальные роли; объяснять и конкретизировать примерами смысл понятия «гражданство»; </w:t>
      </w:r>
    </w:p>
    <w:p w14:paraId="499EE194" w14:textId="77777777" w:rsidR="00B86AA5" w:rsidRPr="00CC78D4" w:rsidRDefault="00B86AA5" w:rsidP="00B86AA5">
      <w:pPr>
        <w:pStyle w:val="a7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C78D4">
        <w:rPr>
          <w:rFonts w:ascii="Times New Roman" w:hAnsi="Times New Roman" w:cs="Times New Roman"/>
          <w:sz w:val="24"/>
          <w:szCs w:val="24"/>
          <w:lang w:eastAsia="ru-RU"/>
        </w:rPr>
        <w:t xml:space="preserve">описывать гендер как социальный пол; приводить примеры гендерных ролей, а также различий в поведении мальчиков и девочек; </w:t>
      </w:r>
    </w:p>
    <w:p w14:paraId="6F40B47E" w14:textId="77777777" w:rsidR="00B86AA5" w:rsidRPr="00CC78D4" w:rsidRDefault="00B86AA5" w:rsidP="00B86AA5">
      <w:pPr>
        <w:pStyle w:val="a7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C78D4">
        <w:rPr>
          <w:rFonts w:ascii="Times New Roman" w:hAnsi="Times New Roman" w:cs="Times New Roman"/>
          <w:sz w:val="24"/>
          <w:szCs w:val="24"/>
          <w:lang w:eastAsia="ru-RU"/>
        </w:rPr>
        <w:t xml:space="preserve">давать на основе полученных знаний нравственные оценки собственным поступкам и отношению к проблемам людей с ограниченными возможностями, своему отношению к людям старшего и младшего возраста, а также к сверстникам; </w:t>
      </w:r>
    </w:p>
    <w:p w14:paraId="20593BCA" w14:textId="77777777" w:rsidR="00B86AA5" w:rsidRPr="00CC78D4" w:rsidRDefault="00B86AA5" w:rsidP="00B86AA5">
      <w:pPr>
        <w:pStyle w:val="a7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C78D4">
        <w:rPr>
          <w:rFonts w:ascii="Times New Roman" w:hAnsi="Times New Roman" w:cs="Times New Roman"/>
          <w:sz w:val="24"/>
          <w:szCs w:val="24"/>
          <w:lang w:eastAsia="ru-RU"/>
        </w:rPr>
        <w:t xml:space="preserve">характеризовать семью и семейные отношения; оценивать социальное значение семейных традиций и обычаев; </w:t>
      </w:r>
    </w:p>
    <w:p w14:paraId="1A576B28" w14:textId="77777777" w:rsidR="00B86AA5" w:rsidRPr="00CC78D4" w:rsidRDefault="00B86AA5" w:rsidP="00B86AA5">
      <w:pPr>
        <w:pStyle w:val="a7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C78D4">
        <w:rPr>
          <w:rFonts w:ascii="Times New Roman" w:hAnsi="Times New Roman" w:cs="Times New Roman"/>
          <w:sz w:val="24"/>
          <w:szCs w:val="24"/>
          <w:lang w:eastAsia="ru-RU"/>
        </w:rPr>
        <w:t xml:space="preserve">характеризовать основные роли членов семьи, включая свою; </w:t>
      </w:r>
    </w:p>
    <w:p w14:paraId="26B6AEE8" w14:textId="77777777" w:rsidR="00B86AA5" w:rsidRPr="00CC78D4" w:rsidRDefault="00B86AA5" w:rsidP="00B86AA5">
      <w:pPr>
        <w:pStyle w:val="a7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C78D4">
        <w:rPr>
          <w:rFonts w:ascii="Times New Roman" w:hAnsi="Times New Roman" w:cs="Times New Roman"/>
          <w:sz w:val="24"/>
          <w:szCs w:val="24"/>
          <w:lang w:eastAsia="ru-RU"/>
        </w:rPr>
        <w:t xml:space="preserve">выполнять несложные практические задания по анализу ситуаций, связанных с различными способами разрешения семейных конфликтов; выражать собственное отношение к различным способам разрешения семейных конфликтов; </w:t>
      </w:r>
    </w:p>
    <w:p w14:paraId="4960B7CC" w14:textId="77777777" w:rsidR="00B86AA5" w:rsidRPr="00CC78D4" w:rsidRDefault="00B86AA5" w:rsidP="00B86AA5">
      <w:pPr>
        <w:pStyle w:val="a7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C78D4">
        <w:rPr>
          <w:rFonts w:ascii="Times New Roman" w:hAnsi="Times New Roman" w:cs="Times New Roman"/>
          <w:sz w:val="24"/>
          <w:szCs w:val="24"/>
          <w:lang w:eastAsia="ru-RU"/>
        </w:rPr>
        <w:t xml:space="preserve">исследовать несложные практические ситуации, связанные с защитой прав и интересов детей, оставшихся без попечения родителей; находить и извлекать социальную информацию о государственной семейной политике из адаптированных источников различного типа и знаковой системы. </w:t>
      </w:r>
    </w:p>
    <w:p w14:paraId="1E77EBD2" w14:textId="77777777" w:rsidR="00B86AA5" w:rsidRPr="00CC78D4" w:rsidRDefault="00B86AA5" w:rsidP="00B86AA5">
      <w:pPr>
        <w:pStyle w:val="a7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C78D4">
        <w:rPr>
          <w:rFonts w:ascii="Times New Roman" w:hAnsi="Times New Roman" w:cs="Times New Roman"/>
          <w:sz w:val="24"/>
          <w:szCs w:val="24"/>
          <w:lang w:eastAsia="ru-RU"/>
        </w:rPr>
        <w:t xml:space="preserve">выполнять несложные познавательные и практические задания, основанные на ситуациях жизнедеятельности человека в разных сферах общества. </w:t>
      </w:r>
    </w:p>
    <w:p w14:paraId="799EA18A" w14:textId="77777777" w:rsidR="00B86AA5" w:rsidRPr="00CC78D4" w:rsidRDefault="00B86AA5" w:rsidP="00B86AA5">
      <w:pPr>
        <w:pStyle w:val="a7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C78D4">
        <w:rPr>
          <w:rFonts w:ascii="Times New Roman" w:hAnsi="Times New Roman" w:cs="Times New Roman"/>
          <w:sz w:val="24"/>
          <w:szCs w:val="24"/>
          <w:lang w:eastAsia="ru-RU"/>
        </w:rPr>
        <w:t xml:space="preserve">называть и иллюстрировать примерами основы конституционного строя </w:t>
      </w:r>
    </w:p>
    <w:p w14:paraId="55A82B8F" w14:textId="77777777" w:rsidR="00B86AA5" w:rsidRPr="00CC78D4" w:rsidRDefault="00B86AA5" w:rsidP="00B86AA5">
      <w:pPr>
        <w:pStyle w:val="a7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C78D4">
        <w:rPr>
          <w:rFonts w:ascii="Times New Roman" w:hAnsi="Times New Roman" w:cs="Times New Roman"/>
          <w:sz w:val="24"/>
          <w:szCs w:val="24"/>
          <w:lang w:eastAsia="ru-RU"/>
        </w:rPr>
        <w:t xml:space="preserve">Российской Федерации, основные права и свободы граждан, гарантированные Конституцией Российской Федерации; </w:t>
      </w:r>
    </w:p>
    <w:p w14:paraId="2F9BF3AD" w14:textId="77777777" w:rsidR="00B86AA5" w:rsidRPr="00CC78D4" w:rsidRDefault="00B86AA5" w:rsidP="00B86AA5">
      <w:pPr>
        <w:pStyle w:val="a7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C78D4">
        <w:rPr>
          <w:rFonts w:ascii="Times New Roman" w:hAnsi="Times New Roman" w:cs="Times New Roman"/>
          <w:sz w:val="24"/>
          <w:szCs w:val="24"/>
          <w:lang w:eastAsia="ru-RU"/>
        </w:rPr>
        <w:t xml:space="preserve">формулировать собственную точку зрения на социальный портрет достойного гражданина страны; </w:t>
      </w:r>
    </w:p>
    <w:p w14:paraId="0CE00ED0" w14:textId="77777777" w:rsidR="00B86AA5" w:rsidRPr="00CC78D4" w:rsidRDefault="00B86AA5" w:rsidP="00B86AA5">
      <w:pPr>
        <w:pStyle w:val="a7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C78D4">
        <w:rPr>
          <w:rFonts w:ascii="Times New Roman" w:hAnsi="Times New Roman" w:cs="Times New Roman"/>
          <w:sz w:val="24"/>
          <w:szCs w:val="24"/>
          <w:lang w:eastAsia="ru-RU"/>
        </w:rPr>
        <w:t xml:space="preserve">находить и извлекать информацию о положении России среди других государств мира из адаптированных источников различного типа. </w:t>
      </w:r>
    </w:p>
    <w:p w14:paraId="0AA508AC" w14:textId="77777777" w:rsidR="00B86AA5" w:rsidRDefault="00B86AA5" w:rsidP="00B86AA5">
      <w:pPr>
        <w:pStyle w:val="a7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C78D4">
        <w:rPr>
          <w:rFonts w:ascii="Times New Roman" w:hAnsi="Times New Roman" w:cs="Times New Roman"/>
          <w:sz w:val="24"/>
          <w:szCs w:val="24"/>
          <w:lang w:eastAsia="ru-RU"/>
        </w:rPr>
        <w:t xml:space="preserve">раскрывать духовные ценности и достижения народов нашей страны; </w:t>
      </w:r>
    </w:p>
    <w:p w14:paraId="784A706B" w14:textId="77777777" w:rsidR="00B86AA5" w:rsidRDefault="00B86AA5" w:rsidP="00B86AA5">
      <w:pPr>
        <w:pStyle w:val="a7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AC7B314" w14:textId="77777777" w:rsidR="00B86AA5" w:rsidRPr="00CC78D4" w:rsidRDefault="00B86AA5" w:rsidP="00B86AA5">
      <w:pPr>
        <w:pStyle w:val="a7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C78D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Выпускник получит возможность научиться: </w:t>
      </w:r>
    </w:p>
    <w:p w14:paraId="3A2DE9FF" w14:textId="77777777" w:rsidR="00B86AA5" w:rsidRPr="00CC78D4" w:rsidRDefault="00B86AA5" w:rsidP="00B86AA5">
      <w:pPr>
        <w:pStyle w:val="a7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C78D4">
        <w:rPr>
          <w:rFonts w:ascii="Times New Roman" w:hAnsi="Times New Roman" w:cs="Times New Roman"/>
          <w:sz w:val="24"/>
          <w:szCs w:val="24"/>
          <w:lang w:eastAsia="ru-RU"/>
        </w:rPr>
        <w:t>формировать положительное отношение к необходимости соблюдать здоровый образ жизни; корректировать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C78D4">
        <w:rPr>
          <w:rFonts w:ascii="Times New Roman" w:hAnsi="Times New Roman" w:cs="Times New Roman"/>
          <w:sz w:val="24"/>
          <w:szCs w:val="24"/>
          <w:lang w:eastAsia="ru-RU"/>
        </w:rPr>
        <w:t xml:space="preserve">собственное поведение в соответствии с требованиями безопасности жизнедеятельности; </w:t>
      </w:r>
    </w:p>
    <w:p w14:paraId="0E76AC6A" w14:textId="77777777" w:rsidR="00B86AA5" w:rsidRPr="00CC78D4" w:rsidRDefault="00B86AA5" w:rsidP="00B86AA5">
      <w:pPr>
        <w:pStyle w:val="a7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C78D4">
        <w:rPr>
          <w:rFonts w:ascii="Times New Roman" w:hAnsi="Times New Roman" w:cs="Times New Roman"/>
          <w:sz w:val="24"/>
          <w:szCs w:val="24"/>
          <w:lang w:eastAsia="ru-RU"/>
        </w:rPr>
        <w:t xml:space="preserve">использовать элементы причинно-следственного анализа при характеристике социальных параметров личности; </w:t>
      </w:r>
    </w:p>
    <w:p w14:paraId="79C10AA3" w14:textId="77777777" w:rsidR="00B86AA5" w:rsidRPr="00CC78D4" w:rsidRDefault="00B86AA5" w:rsidP="00B86AA5">
      <w:pPr>
        <w:pStyle w:val="a7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C78D4">
        <w:rPr>
          <w:rFonts w:ascii="Times New Roman" w:hAnsi="Times New Roman" w:cs="Times New Roman"/>
          <w:sz w:val="24"/>
          <w:szCs w:val="24"/>
          <w:lang w:eastAsia="ru-RU"/>
        </w:rPr>
        <w:t xml:space="preserve">описывать реальные связи и зависимости между воспитанием и социализацией личности. </w:t>
      </w:r>
    </w:p>
    <w:p w14:paraId="7DC20EE4" w14:textId="77777777" w:rsidR="00B86AA5" w:rsidRPr="00CC78D4" w:rsidRDefault="00B86AA5" w:rsidP="00B86AA5">
      <w:pPr>
        <w:pStyle w:val="a7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C78D4">
        <w:rPr>
          <w:rFonts w:ascii="Times New Roman" w:hAnsi="Times New Roman" w:cs="Times New Roman"/>
          <w:sz w:val="24"/>
          <w:szCs w:val="24"/>
          <w:lang w:eastAsia="ru-RU"/>
        </w:rPr>
        <w:t xml:space="preserve">использовать элементы причинно-следственного анализа при характеристике семейных конфликтов. </w:t>
      </w:r>
    </w:p>
    <w:p w14:paraId="18C22E73" w14:textId="77777777" w:rsidR="00B86AA5" w:rsidRPr="00CC78D4" w:rsidRDefault="00B86AA5" w:rsidP="00B86AA5">
      <w:pPr>
        <w:pStyle w:val="a7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C78D4">
        <w:rPr>
          <w:rFonts w:ascii="Times New Roman" w:hAnsi="Times New Roman" w:cs="Times New Roman"/>
          <w:sz w:val="24"/>
          <w:szCs w:val="24"/>
          <w:lang w:eastAsia="ru-RU"/>
        </w:rPr>
        <w:t xml:space="preserve">показывать влияние происходящих в обществе изменений на положение России в мире. </w:t>
      </w:r>
    </w:p>
    <w:p w14:paraId="6C7CC1B9" w14:textId="77777777" w:rsidR="00A818DC" w:rsidRDefault="00A818DC" w:rsidP="006C27D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</w:p>
    <w:p w14:paraId="0920CF25" w14:textId="77777777" w:rsidR="00A818DC" w:rsidRDefault="00A818DC" w:rsidP="006C27D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</w:p>
    <w:p w14:paraId="4AB77883" w14:textId="77777777" w:rsidR="00A818DC" w:rsidRDefault="00A818DC" w:rsidP="006C27D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</w:p>
    <w:p w14:paraId="7B970AA9" w14:textId="77777777" w:rsidR="00A818DC" w:rsidRDefault="00A818DC" w:rsidP="006C27D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</w:p>
    <w:p w14:paraId="6C80E3C3" w14:textId="77777777" w:rsidR="006C27DA" w:rsidRPr="006C27DA" w:rsidRDefault="006C27DA" w:rsidP="006C27D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6C27DA"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>Виды деятельности обучающихся, направленные на достижение результата</w:t>
      </w:r>
    </w:p>
    <w:p w14:paraId="27AE9F1C" w14:textId="77777777" w:rsidR="006C27DA" w:rsidRDefault="006C27DA" w:rsidP="006C27D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11AC4F8" w14:textId="77777777" w:rsidR="006C27DA" w:rsidRDefault="006C27DA" w:rsidP="006C27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деятельности со словесной основой</w:t>
      </w:r>
    </w:p>
    <w:p w14:paraId="2B034918" w14:textId="77777777" w:rsidR="006C27DA" w:rsidRDefault="006C27DA" w:rsidP="006C2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17DFE2" w14:textId="77777777" w:rsidR="006C27DA" w:rsidRDefault="006C27DA" w:rsidP="006C2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Самостоятельная работа с учебником, электронными образовательными ресурсами (ЭОР)</w:t>
      </w:r>
    </w:p>
    <w:p w14:paraId="06F4A37E" w14:textId="77777777" w:rsidR="006C27DA" w:rsidRDefault="006C27DA" w:rsidP="006C2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Подготовка и представление публичного выступления в виде презентации</w:t>
      </w:r>
    </w:p>
    <w:p w14:paraId="7230C9B3" w14:textId="77777777" w:rsidR="006C27DA" w:rsidRDefault="006C27DA" w:rsidP="006C2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Поиск информации в электронных справочных изданиях: электронной энциклопедии, словарях, в сети Интернет, электронных базах и банках данных.</w:t>
      </w:r>
    </w:p>
    <w:p w14:paraId="54B6C951" w14:textId="77777777" w:rsidR="006C27DA" w:rsidRDefault="006C27DA" w:rsidP="006C2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-Отбор и сравнение материала из нескольких источников (образовательный ресурс сети Интернет, ЭОР, текст учебника, текст научно-популярной литературы)</w:t>
      </w:r>
    </w:p>
    <w:p w14:paraId="03561AD8" w14:textId="77777777" w:rsidR="006C27DA" w:rsidRDefault="006C27DA" w:rsidP="006C2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Составление с помощью различных компьютерных средств обучения плана, тезисов, резюме, аннотации, аннотированного обзора литературы и др.</w:t>
      </w:r>
    </w:p>
    <w:p w14:paraId="195091F5" w14:textId="77777777" w:rsidR="006C27DA" w:rsidRDefault="006C27DA" w:rsidP="006C2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Подготовка выступлений и докладов с использованием разнообразных источников информации.</w:t>
      </w:r>
    </w:p>
    <w:p w14:paraId="42FC3467" w14:textId="77777777" w:rsidR="006C27DA" w:rsidRDefault="006C27DA" w:rsidP="006C2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Выполнение тестовых заданий.</w:t>
      </w:r>
    </w:p>
    <w:p w14:paraId="6073296F" w14:textId="77777777" w:rsidR="006C27DA" w:rsidRDefault="006C27DA" w:rsidP="006C2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Поиск информации в сети интернет и составление сравнительной таблицы (образовательный ресурс сети Интернет, ЭОР, текст учебника, текст научно-популярной литературы)</w:t>
      </w:r>
    </w:p>
    <w:p w14:paraId="3D09753F" w14:textId="77777777" w:rsidR="006C27DA" w:rsidRDefault="006C27DA" w:rsidP="006C2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E3B746" w14:textId="77777777" w:rsidR="006C27DA" w:rsidRDefault="006C27DA" w:rsidP="006C27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деятельности на основе восприятия образа</w:t>
      </w:r>
    </w:p>
    <w:p w14:paraId="70FAB38C" w14:textId="77777777" w:rsidR="006C27DA" w:rsidRDefault="006C27DA" w:rsidP="006C27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CC6E7C3" w14:textId="77777777" w:rsidR="006C27DA" w:rsidRDefault="006C27DA" w:rsidP="006C2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Просмотр и обсуждение учебных фильмов, презентаций, роликов</w:t>
      </w:r>
    </w:p>
    <w:p w14:paraId="55B5FEE0" w14:textId="77777777" w:rsidR="006C27DA" w:rsidRDefault="006C27DA" w:rsidP="006C2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-Наблюдение за демонстрациями преподавателя</w:t>
      </w:r>
    </w:p>
    <w:p w14:paraId="41FFCBD0" w14:textId="77777777" w:rsidR="006C27DA" w:rsidRDefault="006C27DA" w:rsidP="006C2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Объяснение и интерпретация наблюдаемых явлений</w:t>
      </w:r>
    </w:p>
    <w:p w14:paraId="0D3ACEBF" w14:textId="77777777" w:rsidR="006C27DA" w:rsidRDefault="006C27DA" w:rsidP="006C2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Анализ  таблиц</w:t>
      </w:r>
      <w:proofErr w:type="gramEnd"/>
      <w:r>
        <w:rPr>
          <w:rFonts w:ascii="Times New Roman" w:hAnsi="Times New Roman" w:cs="Times New Roman"/>
          <w:sz w:val="24"/>
          <w:szCs w:val="24"/>
        </w:rPr>
        <w:t>, схем</w:t>
      </w:r>
    </w:p>
    <w:p w14:paraId="241A233F" w14:textId="77777777" w:rsidR="006C27DA" w:rsidRDefault="006C27DA" w:rsidP="006C2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Анализ ситуативных задач</w:t>
      </w:r>
    </w:p>
    <w:p w14:paraId="19C6E1A9" w14:textId="77777777" w:rsidR="006C27DA" w:rsidRDefault="006C27DA" w:rsidP="006C2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Анализ проблемных учебных ситуаций</w:t>
      </w:r>
    </w:p>
    <w:p w14:paraId="7DCBC597" w14:textId="77777777" w:rsidR="006C27DA" w:rsidRDefault="006C27DA" w:rsidP="006C2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6830B6" w14:textId="77777777" w:rsidR="006C27DA" w:rsidRDefault="006C27DA" w:rsidP="006C27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деятельности с практической основой</w:t>
      </w:r>
    </w:p>
    <w:p w14:paraId="71217D85" w14:textId="77777777" w:rsidR="006C27DA" w:rsidRDefault="006C27DA" w:rsidP="006C2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D95B7E" w14:textId="77777777" w:rsidR="006C27DA" w:rsidRDefault="006C27DA" w:rsidP="006C2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Выполнение работ практикума</w:t>
      </w:r>
    </w:p>
    <w:p w14:paraId="2997B423" w14:textId="77777777" w:rsidR="006C27DA" w:rsidRDefault="006C27DA" w:rsidP="006C2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E66181" w14:textId="77777777" w:rsidR="006C27DA" w:rsidRDefault="006C27DA" w:rsidP="006C2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3773F3" w14:textId="77777777" w:rsidR="006C27DA" w:rsidRDefault="006C27DA" w:rsidP="006C2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67DBD6" w14:textId="77777777" w:rsidR="006C27DA" w:rsidRDefault="006C27DA" w:rsidP="006C2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69812D" w14:textId="77777777" w:rsidR="006C27DA" w:rsidRDefault="006C27DA" w:rsidP="006C2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8D6C6C" w14:textId="77777777" w:rsidR="006C27DA" w:rsidRDefault="006C27DA" w:rsidP="006C2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85333E" w14:textId="77777777" w:rsidR="006C27DA" w:rsidRDefault="006C27DA" w:rsidP="006C2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0B9A5B" w14:textId="77777777" w:rsidR="006C27DA" w:rsidRDefault="006C27DA" w:rsidP="006C2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2D5DD1" w14:textId="77777777" w:rsidR="006C27DA" w:rsidRDefault="006C27DA" w:rsidP="006C2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74DCB7" w14:textId="77777777" w:rsidR="006C27DA" w:rsidRDefault="006C27DA" w:rsidP="006C2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441E64" w14:textId="77777777" w:rsidR="006C27DA" w:rsidRDefault="006C27DA" w:rsidP="006C2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4EA7DC" w14:textId="77777777" w:rsidR="006C27DA" w:rsidRDefault="006C27DA" w:rsidP="006C2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8A9258" w14:textId="77777777" w:rsidR="006C27DA" w:rsidRDefault="006C27DA" w:rsidP="006C2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1CF145" w14:textId="77777777" w:rsidR="006C27DA" w:rsidRDefault="006C27DA" w:rsidP="006C2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60997D" w14:textId="77777777" w:rsidR="006C27DA" w:rsidRDefault="006C27DA" w:rsidP="006C2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ED3DCF" w14:textId="77777777" w:rsidR="006C27DA" w:rsidRDefault="006C27DA" w:rsidP="006C2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68F78E" w14:textId="77777777" w:rsidR="006C27DA" w:rsidRDefault="006C27DA" w:rsidP="006C2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EDD5C2" w14:textId="77777777" w:rsidR="006C27DA" w:rsidRDefault="006C27DA" w:rsidP="006C2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2E3EC8" w14:textId="77777777" w:rsidR="006C27DA" w:rsidRDefault="006C27DA" w:rsidP="006C2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2B472F" w14:textId="77777777" w:rsidR="006C27DA" w:rsidRDefault="006C27DA" w:rsidP="006C2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56CFAF" w14:textId="77777777" w:rsidR="006C27DA" w:rsidRDefault="006C27DA" w:rsidP="006C27DA">
      <w:pPr>
        <w:spacing w:after="0" w:line="242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Тематическое планирование</w:t>
      </w:r>
    </w:p>
    <w:p w14:paraId="6A6A3ED8" w14:textId="77777777" w:rsidR="006C27DA" w:rsidRDefault="006C27DA" w:rsidP="006C27DA">
      <w:pPr>
        <w:spacing w:after="0" w:line="242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класс</w:t>
      </w:r>
    </w:p>
    <w:tbl>
      <w:tblPr>
        <w:tblW w:w="96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6"/>
        <w:gridCol w:w="1373"/>
        <w:gridCol w:w="1607"/>
        <w:gridCol w:w="4413"/>
      </w:tblGrid>
      <w:tr w:rsidR="0053445A" w14:paraId="5592A2E3" w14:textId="77777777" w:rsidTr="00314CFD">
        <w:trPr>
          <w:trHeight w:val="526"/>
        </w:trPr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9CF3F" w14:textId="77777777" w:rsidR="006C27DA" w:rsidRDefault="006C27DA" w:rsidP="00534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Раздел, тема</w:t>
            </w:r>
          </w:p>
        </w:tc>
        <w:tc>
          <w:tcPr>
            <w:tcW w:w="137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05124" w14:textId="77777777" w:rsidR="006C27DA" w:rsidRDefault="006C27DA" w:rsidP="0053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607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5C731" w14:textId="77777777" w:rsidR="006C27DA" w:rsidRDefault="006C27DA" w:rsidP="0053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</w:t>
            </w:r>
          </w:p>
          <w:p w14:paraId="1837790C" w14:textId="77777777" w:rsidR="006C27DA" w:rsidRDefault="006C27DA" w:rsidP="0053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441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14:paraId="232B7776" w14:textId="77777777" w:rsidR="006C27DA" w:rsidRDefault="006C27DA" w:rsidP="00534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Электронные (цифровые) образовательные ресурсы, являющиеся учебно-методическими материалами (мультимедийные программы, электронные учебники и задачники, электронные библиотеки, виртуальные лаборатории, игровые программы, коллекции цифровых образовательных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ресурсов)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*</w:t>
            </w:r>
            <w:proofErr w:type="gramEnd"/>
          </w:p>
        </w:tc>
      </w:tr>
      <w:tr w:rsidR="00EE4BAD" w14:paraId="411EAAE0" w14:textId="77777777" w:rsidTr="005341C4">
        <w:trPr>
          <w:trHeight w:val="285"/>
        </w:trPr>
        <w:tc>
          <w:tcPr>
            <w:tcW w:w="9629" w:type="dxa"/>
            <w:gridSpan w:val="4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FC111" w14:textId="77777777" w:rsidR="00EE4BAD" w:rsidRPr="00EE4BAD" w:rsidRDefault="000F1BA8" w:rsidP="0019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Введение</w:t>
            </w:r>
            <w:r w:rsidR="00F42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F42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 1</w:t>
            </w:r>
            <w:proofErr w:type="gramEnd"/>
            <w:r w:rsidR="00F42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</w:t>
            </w:r>
          </w:p>
        </w:tc>
      </w:tr>
      <w:tr w:rsidR="0053445A" w14:paraId="3CD3942F" w14:textId="77777777" w:rsidTr="00314CFD">
        <w:trPr>
          <w:trHeight w:val="512"/>
        </w:trPr>
        <w:tc>
          <w:tcPr>
            <w:tcW w:w="2236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E3D66" w14:textId="77777777" w:rsidR="006C27DA" w:rsidRPr="00EE4BAD" w:rsidRDefault="006C27DA" w:rsidP="00EE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B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Введение</w:t>
            </w:r>
            <w:r w:rsidR="00EE4BAD" w:rsidRPr="00F95E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7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64CB7" w14:textId="77777777" w:rsidR="006C27DA" w:rsidRPr="00EE4BAD" w:rsidRDefault="00F42FCE" w:rsidP="00534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A0070" w14:textId="77777777" w:rsidR="006C27DA" w:rsidRPr="00EE4BAD" w:rsidRDefault="006C27DA" w:rsidP="00534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1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14:paraId="1CFFC18D" w14:textId="77777777" w:rsidR="00CC073F" w:rsidRPr="00CC073F" w:rsidRDefault="0053445A" w:rsidP="00CC073F">
            <w:pPr>
              <w:pStyle w:val="a7"/>
              <w:rPr>
                <w:lang w:eastAsia="ru-RU"/>
              </w:rPr>
            </w:pPr>
            <w:r w:rsidRPr="0053445A">
              <w:rPr>
                <w:rFonts w:ascii="OpenSans" w:hAnsi="OpenSans"/>
                <w:sz w:val="21"/>
                <w:szCs w:val="21"/>
                <w:lang w:eastAsia="ru-RU"/>
              </w:rPr>
              <w:t xml:space="preserve"> </w:t>
            </w:r>
            <w:hyperlink r:id="rId8" w:history="1">
              <w:r w:rsidR="00CC073F" w:rsidRPr="00CC07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CC073F" w:rsidRPr="00CC07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="00CC073F" w:rsidRPr="00CC07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videouroki</w:t>
              </w:r>
              <w:proofErr w:type="spellEnd"/>
              <w:r w:rsidR="00CC073F" w:rsidRPr="00CC07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CC073F" w:rsidRPr="00CC07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net</w:t>
              </w:r>
              <w:r w:rsidR="00CC073F" w:rsidRPr="00CC07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  <w:p w14:paraId="1AB0F12D" w14:textId="77777777" w:rsidR="00F42FCE" w:rsidRPr="00F544F1" w:rsidRDefault="00D6023A" w:rsidP="00CC073F">
            <w:pPr>
              <w:pStyle w:val="a7"/>
              <w:rPr>
                <w:lang w:eastAsia="ru-RU"/>
              </w:rPr>
            </w:pPr>
            <w:hyperlink r:id="rId9" w:history="1">
              <w:r w:rsidR="00CC073F" w:rsidRPr="00CC07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CC073F" w:rsidRPr="00CC07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="00CC073F" w:rsidRPr="00CC07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infourok</w:t>
              </w:r>
              <w:proofErr w:type="spellEnd"/>
              <w:r w:rsidR="00CC073F" w:rsidRPr="00CC07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CC073F" w:rsidRPr="00CC07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="00CC073F" w:rsidRPr="00CC07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  <w:p w14:paraId="1121129C" w14:textId="77777777" w:rsidR="00CC073F" w:rsidRPr="00CC073F" w:rsidRDefault="00D6023A" w:rsidP="005341C4">
            <w:pPr>
              <w:pStyle w:val="a7"/>
              <w:rPr>
                <w:rFonts w:ascii="Times New Roman" w:hAnsi="Times New Roman" w:cs="Times New Roman"/>
                <w:bCs/>
                <w:color w:val="5B9BD5" w:themeColor="accent1"/>
                <w:sz w:val="24"/>
                <w:szCs w:val="24"/>
                <w:u w:val="single"/>
                <w:shd w:val="clear" w:color="auto" w:fill="FFFFFF"/>
              </w:rPr>
            </w:pPr>
            <w:hyperlink r:id="rId10" w:tgtFrame="_blank" w:history="1">
              <w:r w:rsidR="00CC073F" w:rsidRPr="00CC073F">
                <w:rPr>
                  <w:rFonts w:ascii="Times New Roman" w:hAnsi="Times New Roman" w:cs="Times New Roman"/>
                  <w:bCs/>
                  <w:color w:val="5B9BD5" w:themeColor="accent1"/>
                  <w:sz w:val="24"/>
                  <w:szCs w:val="24"/>
                  <w:u w:val="single"/>
                  <w:shd w:val="clear" w:color="auto" w:fill="FFFFFF"/>
                </w:rPr>
                <w:t>http://school-collection.edu.ru/</w:t>
              </w:r>
            </w:hyperlink>
          </w:p>
        </w:tc>
      </w:tr>
      <w:tr w:rsidR="00EE4BAD" w14:paraId="4582C340" w14:textId="77777777" w:rsidTr="005341C4">
        <w:trPr>
          <w:trHeight w:val="512"/>
        </w:trPr>
        <w:tc>
          <w:tcPr>
            <w:tcW w:w="9629" w:type="dxa"/>
            <w:gridSpan w:val="4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89AAE" w14:textId="77777777" w:rsidR="00EE4BAD" w:rsidRPr="0019752D" w:rsidRDefault="00F42FCE" w:rsidP="0019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1. Человек</w:t>
            </w:r>
            <w:r w:rsidR="00EE4BAD" w:rsidRPr="001975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4 часа</w:t>
            </w:r>
          </w:p>
        </w:tc>
      </w:tr>
      <w:tr w:rsidR="0053445A" w14:paraId="4449E200" w14:textId="77777777" w:rsidTr="00314CFD">
        <w:trPr>
          <w:trHeight w:val="512"/>
        </w:trPr>
        <w:tc>
          <w:tcPr>
            <w:tcW w:w="2236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95760" w14:textId="77777777" w:rsidR="006C27DA" w:rsidRPr="0019752D" w:rsidRDefault="00F42FCE" w:rsidP="0053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37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9D1A5" w14:textId="77777777" w:rsidR="006C27DA" w:rsidRDefault="00EE4BAD" w:rsidP="00534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0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C83A1" w14:textId="77777777" w:rsidR="006C27DA" w:rsidRDefault="006C27DA" w:rsidP="00534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1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14:paraId="0CF2856B" w14:textId="77777777" w:rsidR="00CC073F" w:rsidRPr="00CC073F" w:rsidRDefault="00D6023A" w:rsidP="00CC073F">
            <w:pPr>
              <w:pStyle w:val="a7"/>
              <w:rPr>
                <w:lang w:eastAsia="ru-RU"/>
              </w:rPr>
            </w:pPr>
            <w:hyperlink r:id="rId11" w:history="1">
              <w:r w:rsidR="00CC073F" w:rsidRPr="00CC07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CC073F" w:rsidRPr="00CC07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="00CC073F" w:rsidRPr="00CC07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videouroki</w:t>
              </w:r>
              <w:proofErr w:type="spellEnd"/>
              <w:r w:rsidR="00CC073F" w:rsidRPr="00CC07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CC073F" w:rsidRPr="00CC07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net</w:t>
              </w:r>
              <w:r w:rsidR="00CC073F" w:rsidRPr="00CC07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  <w:p w14:paraId="4EF509C0" w14:textId="77777777" w:rsidR="00CC073F" w:rsidRPr="00F544F1" w:rsidRDefault="00D6023A" w:rsidP="00CC073F">
            <w:pPr>
              <w:pStyle w:val="a7"/>
              <w:rPr>
                <w:lang w:eastAsia="ru-RU"/>
              </w:rPr>
            </w:pPr>
            <w:hyperlink r:id="rId12" w:history="1">
              <w:r w:rsidR="00CC073F" w:rsidRPr="00CC07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CC073F" w:rsidRPr="00CC07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="00CC073F" w:rsidRPr="00CC07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infourok</w:t>
              </w:r>
              <w:proofErr w:type="spellEnd"/>
              <w:r w:rsidR="00CC073F" w:rsidRPr="00CC07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CC073F" w:rsidRPr="00CC07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="00CC073F" w:rsidRPr="00CC07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  <w:p w14:paraId="2983E737" w14:textId="77777777" w:rsidR="005341C4" w:rsidRPr="00CC073F" w:rsidRDefault="00D6023A" w:rsidP="00CC073F">
            <w:pPr>
              <w:pStyle w:val="a7"/>
              <w:rPr>
                <w:rFonts w:ascii="Times New Roman" w:hAnsi="Times New Roman" w:cs="Times New Roman"/>
                <w:bCs/>
                <w:color w:val="5B9BD5" w:themeColor="accent1"/>
                <w:sz w:val="24"/>
                <w:szCs w:val="24"/>
                <w:u w:val="single"/>
                <w:shd w:val="clear" w:color="auto" w:fill="FFFFFF"/>
              </w:rPr>
            </w:pPr>
            <w:hyperlink r:id="rId13" w:tgtFrame="_blank" w:history="1">
              <w:r w:rsidR="00CC073F" w:rsidRPr="00CC073F">
                <w:rPr>
                  <w:rFonts w:ascii="Times New Roman" w:hAnsi="Times New Roman" w:cs="Times New Roman"/>
                  <w:bCs/>
                  <w:color w:val="5B9BD5" w:themeColor="accent1"/>
                  <w:sz w:val="24"/>
                  <w:szCs w:val="24"/>
                  <w:u w:val="single"/>
                  <w:shd w:val="clear" w:color="auto" w:fill="FFFFFF"/>
                </w:rPr>
                <w:t>http://school-collection.edu.ru/</w:t>
              </w:r>
            </w:hyperlink>
          </w:p>
        </w:tc>
      </w:tr>
      <w:tr w:rsidR="0019752D" w14:paraId="203AA1A6" w14:textId="77777777" w:rsidTr="005341C4">
        <w:trPr>
          <w:trHeight w:val="512"/>
        </w:trPr>
        <w:tc>
          <w:tcPr>
            <w:tcW w:w="9629" w:type="dxa"/>
            <w:gridSpan w:val="4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FFC9B" w14:textId="77777777" w:rsidR="0019752D" w:rsidRPr="0019752D" w:rsidRDefault="00F42FCE" w:rsidP="0019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2. Семья – 7 </w:t>
            </w:r>
            <w:r w:rsidR="001975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</w:tr>
      <w:tr w:rsidR="0053445A" w:rsidRPr="00CC073F" w14:paraId="1C648CFD" w14:textId="77777777" w:rsidTr="00314CFD">
        <w:trPr>
          <w:trHeight w:val="512"/>
        </w:trPr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820E5" w14:textId="77777777" w:rsidR="0019752D" w:rsidRPr="00F42FCE" w:rsidRDefault="00F42FCE" w:rsidP="001975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FCE">
              <w:rPr>
                <w:rStyle w:val="bold"/>
                <w:rFonts w:ascii="Times New Roman" w:hAnsi="Times New Roman" w:cs="Times New Roman"/>
                <w:bCs/>
                <w:sz w:val="24"/>
              </w:rPr>
              <w:t>Семья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29E86" w14:textId="77777777" w:rsidR="0019752D" w:rsidRPr="0019752D" w:rsidRDefault="0019752D" w:rsidP="001975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0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85066" w14:textId="77777777" w:rsidR="0019752D" w:rsidRDefault="0019752D" w:rsidP="0019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1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14:paraId="32F12B1A" w14:textId="77777777" w:rsidR="00CC073F" w:rsidRPr="00CC073F" w:rsidRDefault="00D6023A" w:rsidP="00CC073F">
            <w:pPr>
              <w:pStyle w:val="a7"/>
              <w:rPr>
                <w:lang w:eastAsia="ru-RU"/>
              </w:rPr>
            </w:pPr>
            <w:hyperlink r:id="rId14" w:history="1">
              <w:r w:rsidR="00CC073F" w:rsidRPr="00CC07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CC073F" w:rsidRPr="00CC07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="00CC073F" w:rsidRPr="00CC07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videouroki</w:t>
              </w:r>
              <w:proofErr w:type="spellEnd"/>
              <w:r w:rsidR="00CC073F" w:rsidRPr="00CC07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CC073F" w:rsidRPr="00CC07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net</w:t>
              </w:r>
              <w:r w:rsidR="00CC073F" w:rsidRPr="00CC07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  <w:p w14:paraId="690F5A50" w14:textId="77777777" w:rsidR="00CC073F" w:rsidRPr="00F544F1" w:rsidRDefault="00D6023A" w:rsidP="00CC073F">
            <w:pPr>
              <w:pStyle w:val="a7"/>
              <w:rPr>
                <w:lang w:eastAsia="ru-RU"/>
              </w:rPr>
            </w:pPr>
            <w:hyperlink r:id="rId15" w:history="1">
              <w:r w:rsidR="00CC073F" w:rsidRPr="00CC07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CC073F" w:rsidRPr="00CC07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="00CC073F" w:rsidRPr="00CC07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infourok</w:t>
              </w:r>
              <w:proofErr w:type="spellEnd"/>
              <w:r w:rsidR="00CC073F" w:rsidRPr="00CC07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CC073F" w:rsidRPr="00CC07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="00CC073F" w:rsidRPr="00CC07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  <w:p w14:paraId="0D088F0D" w14:textId="77777777" w:rsidR="00752E59" w:rsidRPr="00CC073F" w:rsidRDefault="00D6023A" w:rsidP="00CC073F">
            <w:pPr>
              <w:pStyle w:val="a7"/>
              <w:rPr>
                <w:rFonts w:ascii="Times New Roman" w:hAnsi="Times New Roman" w:cs="Times New Roman"/>
                <w:bCs/>
                <w:color w:val="5B9BD5" w:themeColor="accent1"/>
                <w:sz w:val="24"/>
                <w:szCs w:val="24"/>
                <w:u w:val="single"/>
                <w:shd w:val="clear" w:color="auto" w:fill="FFFFFF"/>
              </w:rPr>
            </w:pPr>
            <w:hyperlink r:id="rId16" w:tgtFrame="_blank" w:history="1">
              <w:r w:rsidR="00CC073F" w:rsidRPr="00CC073F">
                <w:rPr>
                  <w:rFonts w:ascii="Times New Roman" w:hAnsi="Times New Roman" w:cs="Times New Roman"/>
                  <w:bCs/>
                  <w:color w:val="5B9BD5" w:themeColor="accent1"/>
                  <w:sz w:val="24"/>
                  <w:szCs w:val="24"/>
                  <w:u w:val="single"/>
                  <w:shd w:val="clear" w:color="auto" w:fill="FFFFFF"/>
                </w:rPr>
                <w:t>http://school-collection.edu.ru/</w:t>
              </w:r>
            </w:hyperlink>
          </w:p>
        </w:tc>
      </w:tr>
      <w:tr w:rsidR="0019752D" w14:paraId="7B2310BC" w14:textId="77777777" w:rsidTr="005341C4">
        <w:trPr>
          <w:trHeight w:val="512"/>
        </w:trPr>
        <w:tc>
          <w:tcPr>
            <w:tcW w:w="9629" w:type="dxa"/>
            <w:gridSpan w:val="4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18047" w14:textId="77777777" w:rsidR="0019752D" w:rsidRPr="00314CFD" w:rsidRDefault="00F42FCE" w:rsidP="00F4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3. Школа – 6 </w:t>
            </w:r>
            <w:r w:rsidR="00314CFD" w:rsidRPr="00314C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</w:tr>
      <w:tr w:rsidR="0053445A" w14:paraId="11D22814" w14:textId="77777777" w:rsidTr="00314CFD">
        <w:trPr>
          <w:trHeight w:val="512"/>
        </w:trPr>
        <w:tc>
          <w:tcPr>
            <w:tcW w:w="2236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6008D" w14:textId="77777777" w:rsidR="0019752D" w:rsidRPr="00314CFD" w:rsidRDefault="00F42FCE" w:rsidP="0053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Школа</w:t>
            </w:r>
          </w:p>
        </w:tc>
        <w:tc>
          <w:tcPr>
            <w:tcW w:w="137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FC544" w14:textId="77777777" w:rsidR="0019752D" w:rsidRDefault="00F42FCE" w:rsidP="00534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0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F8358" w14:textId="77777777" w:rsidR="0019752D" w:rsidRDefault="0019752D" w:rsidP="00534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1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14:paraId="79AE7EF0" w14:textId="77777777" w:rsidR="00CC073F" w:rsidRPr="00CC073F" w:rsidRDefault="00D6023A" w:rsidP="00CC073F">
            <w:pPr>
              <w:pStyle w:val="a7"/>
              <w:rPr>
                <w:lang w:eastAsia="ru-RU"/>
              </w:rPr>
            </w:pPr>
            <w:hyperlink r:id="rId17" w:history="1">
              <w:r w:rsidR="00CC073F" w:rsidRPr="00CC07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CC073F" w:rsidRPr="00CC07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="00CC073F" w:rsidRPr="00CC07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videouroki</w:t>
              </w:r>
              <w:proofErr w:type="spellEnd"/>
              <w:r w:rsidR="00CC073F" w:rsidRPr="00CC07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CC073F" w:rsidRPr="00CC07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net</w:t>
              </w:r>
              <w:r w:rsidR="00CC073F" w:rsidRPr="00CC07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  <w:p w14:paraId="3648B154" w14:textId="77777777" w:rsidR="00CC073F" w:rsidRPr="00F544F1" w:rsidRDefault="00D6023A" w:rsidP="00CC073F">
            <w:pPr>
              <w:pStyle w:val="a7"/>
              <w:rPr>
                <w:lang w:eastAsia="ru-RU"/>
              </w:rPr>
            </w:pPr>
            <w:hyperlink r:id="rId18" w:history="1">
              <w:r w:rsidR="00CC073F" w:rsidRPr="00CC07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CC073F" w:rsidRPr="00CC07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="00CC073F" w:rsidRPr="00CC07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infourok</w:t>
              </w:r>
              <w:proofErr w:type="spellEnd"/>
              <w:r w:rsidR="00CC073F" w:rsidRPr="00CC07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CC073F" w:rsidRPr="00CC07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="00CC073F" w:rsidRPr="00CC07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  <w:p w14:paraId="1DC7B75D" w14:textId="77777777" w:rsidR="00752E59" w:rsidRPr="00CC073F" w:rsidRDefault="00D6023A" w:rsidP="00CC073F">
            <w:pPr>
              <w:pStyle w:val="a7"/>
              <w:rPr>
                <w:rFonts w:ascii="Times New Roman" w:hAnsi="Times New Roman" w:cs="Times New Roman"/>
                <w:bCs/>
                <w:color w:val="5B9BD5" w:themeColor="accent1"/>
                <w:sz w:val="24"/>
                <w:szCs w:val="24"/>
                <w:u w:val="single"/>
                <w:shd w:val="clear" w:color="auto" w:fill="FFFFFF"/>
              </w:rPr>
            </w:pPr>
            <w:hyperlink r:id="rId19" w:tgtFrame="_blank" w:history="1">
              <w:r w:rsidR="00CC073F" w:rsidRPr="00CC073F">
                <w:rPr>
                  <w:rFonts w:ascii="Times New Roman" w:hAnsi="Times New Roman" w:cs="Times New Roman"/>
                  <w:bCs/>
                  <w:color w:val="5B9BD5" w:themeColor="accent1"/>
                  <w:sz w:val="24"/>
                  <w:szCs w:val="24"/>
                  <w:u w:val="single"/>
                  <w:shd w:val="clear" w:color="auto" w:fill="FFFFFF"/>
                </w:rPr>
                <w:t>http://school-collection.edu.ru/</w:t>
              </w:r>
            </w:hyperlink>
          </w:p>
        </w:tc>
      </w:tr>
      <w:tr w:rsidR="00314CFD" w14:paraId="452AF628" w14:textId="77777777" w:rsidTr="005341C4">
        <w:trPr>
          <w:trHeight w:val="512"/>
        </w:trPr>
        <w:tc>
          <w:tcPr>
            <w:tcW w:w="9629" w:type="dxa"/>
            <w:gridSpan w:val="4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85112" w14:textId="77777777" w:rsidR="00314CFD" w:rsidRPr="00314CFD" w:rsidRDefault="00F42FCE" w:rsidP="0031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4. Труд – 6 </w:t>
            </w:r>
            <w:r w:rsidR="00314CFD" w:rsidRPr="00314C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</w:tr>
      <w:tr w:rsidR="0053445A" w14:paraId="674985D1" w14:textId="77777777" w:rsidTr="00314CFD">
        <w:trPr>
          <w:trHeight w:val="512"/>
        </w:trPr>
        <w:tc>
          <w:tcPr>
            <w:tcW w:w="2236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23579" w14:textId="77777777" w:rsidR="00314CFD" w:rsidRPr="00314CFD" w:rsidRDefault="00F42FCE" w:rsidP="0053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Труд</w:t>
            </w:r>
          </w:p>
        </w:tc>
        <w:tc>
          <w:tcPr>
            <w:tcW w:w="137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A2DBC" w14:textId="77777777" w:rsidR="00314CFD" w:rsidRDefault="00F42FCE" w:rsidP="00534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0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969C6" w14:textId="77777777" w:rsidR="00314CFD" w:rsidRDefault="00314CFD" w:rsidP="00534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1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14:paraId="3A5BC106" w14:textId="77777777" w:rsidR="00CC073F" w:rsidRPr="00CC073F" w:rsidRDefault="00D6023A" w:rsidP="00CC073F">
            <w:pPr>
              <w:pStyle w:val="a7"/>
              <w:rPr>
                <w:lang w:eastAsia="ru-RU"/>
              </w:rPr>
            </w:pPr>
            <w:hyperlink r:id="rId20" w:history="1">
              <w:r w:rsidR="00CC073F" w:rsidRPr="00CC07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CC073F" w:rsidRPr="00CC07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="00CC073F" w:rsidRPr="00CC07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videouroki</w:t>
              </w:r>
              <w:proofErr w:type="spellEnd"/>
              <w:r w:rsidR="00CC073F" w:rsidRPr="00CC07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CC073F" w:rsidRPr="00CC07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net</w:t>
              </w:r>
              <w:r w:rsidR="00CC073F" w:rsidRPr="00CC07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  <w:p w14:paraId="6D08D2D3" w14:textId="77777777" w:rsidR="00CC073F" w:rsidRPr="00F544F1" w:rsidRDefault="00D6023A" w:rsidP="00CC073F">
            <w:pPr>
              <w:pStyle w:val="a7"/>
              <w:rPr>
                <w:lang w:eastAsia="ru-RU"/>
              </w:rPr>
            </w:pPr>
            <w:hyperlink r:id="rId21" w:history="1">
              <w:r w:rsidR="00CC073F" w:rsidRPr="00CC07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CC073F" w:rsidRPr="00CC07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="00CC073F" w:rsidRPr="00CC07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infourok</w:t>
              </w:r>
              <w:proofErr w:type="spellEnd"/>
              <w:r w:rsidR="00CC073F" w:rsidRPr="00CC07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CC073F" w:rsidRPr="00CC07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="00CC073F" w:rsidRPr="00CC07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  <w:p w14:paraId="068CEC15" w14:textId="77777777" w:rsidR="00752E59" w:rsidRPr="00CC073F" w:rsidRDefault="00D6023A" w:rsidP="00CC073F">
            <w:pPr>
              <w:pStyle w:val="a7"/>
              <w:rPr>
                <w:rFonts w:ascii="Times New Roman" w:hAnsi="Times New Roman" w:cs="Times New Roman"/>
                <w:bCs/>
                <w:color w:val="5B9BD5" w:themeColor="accent1"/>
                <w:sz w:val="24"/>
                <w:szCs w:val="24"/>
                <w:u w:val="single"/>
                <w:shd w:val="clear" w:color="auto" w:fill="FFFFFF"/>
              </w:rPr>
            </w:pPr>
            <w:hyperlink r:id="rId22" w:tgtFrame="_blank" w:history="1">
              <w:r w:rsidR="00CC073F" w:rsidRPr="00CC073F">
                <w:rPr>
                  <w:rFonts w:ascii="Times New Roman" w:hAnsi="Times New Roman" w:cs="Times New Roman"/>
                  <w:bCs/>
                  <w:color w:val="5B9BD5" w:themeColor="accent1"/>
                  <w:sz w:val="24"/>
                  <w:szCs w:val="24"/>
                  <w:u w:val="single"/>
                  <w:shd w:val="clear" w:color="auto" w:fill="FFFFFF"/>
                </w:rPr>
                <w:t>http://school-collection.edu.ru/</w:t>
              </w:r>
            </w:hyperlink>
          </w:p>
        </w:tc>
      </w:tr>
      <w:tr w:rsidR="00F42FCE" w14:paraId="27B82C61" w14:textId="77777777" w:rsidTr="00CC073F">
        <w:trPr>
          <w:trHeight w:val="512"/>
        </w:trPr>
        <w:tc>
          <w:tcPr>
            <w:tcW w:w="9629" w:type="dxa"/>
            <w:gridSpan w:val="4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F98DE" w14:textId="77777777" w:rsidR="00F42FCE" w:rsidRPr="00F42FCE" w:rsidRDefault="00F42FCE" w:rsidP="00F4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2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5. Родина – 9 часов</w:t>
            </w:r>
          </w:p>
        </w:tc>
      </w:tr>
      <w:tr w:rsidR="00F42FCE" w14:paraId="00749A07" w14:textId="77777777" w:rsidTr="00314CFD">
        <w:trPr>
          <w:trHeight w:val="512"/>
        </w:trPr>
        <w:tc>
          <w:tcPr>
            <w:tcW w:w="2236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B53C3" w14:textId="77777777" w:rsidR="00F42FCE" w:rsidRDefault="00F42FCE" w:rsidP="005341C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Родина </w:t>
            </w:r>
          </w:p>
        </w:tc>
        <w:tc>
          <w:tcPr>
            <w:tcW w:w="137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94776" w14:textId="77777777" w:rsidR="00F42FCE" w:rsidRDefault="00F42FCE" w:rsidP="00534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0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78217" w14:textId="77777777" w:rsidR="00F42FCE" w:rsidRDefault="00F42FCE" w:rsidP="00534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1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14:paraId="71A66885" w14:textId="77777777" w:rsidR="00CC073F" w:rsidRPr="00CC073F" w:rsidRDefault="00D6023A" w:rsidP="00CC073F">
            <w:pPr>
              <w:pStyle w:val="a7"/>
              <w:rPr>
                <w:lang w:eastAsia="ru-RU"/>
              </w:rPr>
            </w:pPr>
            <w:hyperlink r:id="rId23" w:history="1">
              <w:r w:rsidR="00CC073F" w:rsidRPr="00CC07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CC073F" w:rsidRPr="00CC07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="00CC073F" w:rsidRPr="00CC07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videouroki</w:t>
              </w:r>
              <w:proofErr w:type="spellEnd"/>
              <w:r w:rsidR="00CC073F" w:rsidRPr="00CC07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CC073F" w:rsidRPr="00CC07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net</w:t>
              </w:r>
              <w:r w:rsidR="00CC073F" w:rsidRPr="00CC07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  <w:p w14:paraId="1804B10D" w14:textId="77777777" w:rsidR="00CC073F" w:rsidRPr="00F544F1" w:rsidRDefault="00D6023A" w:rsidP="00CC073F">
            <w:pPr>
              <w:pStyle w:val="a7"/>
              <w:rPr>
                <w:lang w:eastAsia="ru-RU"/>
              </w:rPr>
            </w:pPr>
            <w:hyperlink r:id="rId24" w:history="1">
              <w:r w:rsidR="00CC073F" w:rsidRPr="00CC07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CC073F" w:rsidRPr="00CC07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="00CC073F" w:rsidRPr="00CC07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infourok</w:t>
              </w:r>
              <w:proofErr w:type="spellEnd"/>
              <w:r w:rsidR="00CC073F" w:rsidRPr="00CC07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CC073F" w:rsidRPr="00CC07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="00CC073F" w:rsidRPr="00CC07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  <w:p w14:paraId="07090795" w14:textId="77777777" w:rsidR="00F42FCE" w:rsidRPr="00CC073F" w:rsidRDefault="00D6023A" w:rsidP="00CC073F">
            <w:pPr>
              <w:pStyle w:val="a7"/>
              <w:rPr>
                <w:rFonts w:ascii="Times New Roman" w:hAnsi="Times New Roman" w:cs="Times New Roman"/>
                <w:bCs/>
                <w:color w:val="5B9BD5" w:themeColor="accent1"/>
                <w:sz w:val="24"/>
                <w:szCs w:val="24"/>
                <w:u w:val="single"/>
                <w:shd w:val="clear" w:color="auto" w:fill="FFFFFF"/>
              </w:rPr>
            </w:pPr>
            <w:hyperlink r:id="rId25" w:tgtFrame="_blank" w:history="1">
              <w:r w:rsidR="00CC073F" w:rsidRPr="00CC073F">
                <w:rPr>
                  <w:rFonts w:ascii="Times New Roman" w:hAnsi="Times New Roman" w:cs="Times New Roman"/>
                  <w:bCs/>
                  <w:color w:val="5B9BD5" w:themeColor="accent1"/>
                  <w:sz w:val="24"/>
                  <w:szCs w:val="24"/>
                  <w:u w:val="single"/>
                  <w:shd w:val="clear" w:color="auto" w:fill="FFFFFF"/>
                </w:rPr>
                <w:t>http://school-collection.edu.ru/</w:t>
              </w:r>
            </w:hyperlink>
          </w:p>
        </w:tc>
      </w:tr>
      <w:tr w:rsidR="00314CFD" w14:paraId="4F780AC0" w14:textId="77777777" w:rsidTr="005341C4">
        <w:trPr>
          <w:trHeight w:val="512"/>
        </w:trPr>
        <w:tc>
          <w:tcPr>
            <w:tcW w:w="9629" w:type="dxa"/>
            <w:gridSpan w:val="4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5A92E" w14:textId="77777777" w:rsidR="00314CFD" w:rsidRPr="00314CFD" w:rsidRDefault="00F42FCE" w:rsidP="0031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Итоговое повторение – 1 час</w:t>
            </w:r>
          </w:p>
        </w:tc>
      </w:tr>
      <w:tr w:rsidR="0053445A" w14:paraId="31235E97" w14:textId="77777777" w:rsidTr="00314CFD">
        <w:trPr>
          <w:trHeight w:val="512"/>
        </w:trPr>
        <w:tc>
          <w:tcPr>
            <w:tcW w:w="2236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14034" w14:textId="77777777" w:rsidR="00314CFD" w:rsidRPr="00F42FCE" w:rsidRDefault="00F42FCE" w:rsidP="0053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повторение</w:t>
            </w:r>
          </w:p>
        </w:tc>
        <w:tc>
          <w:tcPr>
            <w:tcW w:w="137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8E1F6" w14:textId="77777777" w:rsidR="00314CFD" w:rsidRDefault="00F42FCE" w:rsidP="00534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15065" w14:textId="77777777" w:rsidR="00314CFD" w:rsidRPr="00CC073F" w:rsidRDefault="00314CFD" w:rsidP="00534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1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14:paraId="2745E4BF" w14:textId="77777777" w:rsidR="00CC073F" w:rsidRPr="00CC073F" w:rsidRDefault="00D6023A" w:rsidP="00CC073F">
            <w:pPr>
              <w:pStyle w:val="a7"/>
              <w:rPr>
                <w:lang w:eastAsia="ru-RU"/>
              </w:rPr>
            </w:pPr>
            <w:hyperlink r:id="rId26" w:history="1">
              <w:r w:rsidR="00CC073F" w:rsidRPr="00CC07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CC073F" w:rsidRPr="00CC07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="00CC073F" w:rsidRPr="00CC07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videouroki</w:t>
              </w:r>
              <w:proofErr w:type="spellEnd"/>
              <w:r w:rsidR="00CC073F" w:rsidRPr="00CC07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CC073F" w:rsidRPr="00CC07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net</w:t>
              </w:r>
              <w:r w:rsidR="00CC073F" w:rsidRPr="00CC07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  <w:p w14:paraId="3F6533C0" w14:textId="77777777" w:rsidR="00CC073F" w:rsidRPr="00CC073F" w:rsidRDefault="00D6023A" w:rsidP="00CC073F">
            <w:pPr>
              <w:pStyle w:val="a7"/>
              <w:rPr>
                <w:lang w:eastAsia="ru-RU"/>
              </w:rPr>
            </w:pPr>
            <w:hyperlink r:id="rId27" w:history="1">
              <w:r w:rsidR="00CC073F" w:rsidRPr="00CC07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CC073F" w:rsidRPr="00CC07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="00CC073F" w:rsidRPr="00CC07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infourok</w:t>
              </w:r>
              <w:proofErr w:type="spellEnd"/>
              <w:r w:rsidR="00CC073F" w:rsidRPr="00CC07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CC073F" w:rsidRPr="00CC07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="00CC073F" w:rsidRPr="00CC07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  <w:p w14:paraId="287F27B7" w14:textId="77777777" w:rsidR="005341C4" w:rsidRPr="00CC073F" w:rsidRDefault="00D6023A" w:rsidP="00CC073F">
            <w:pPr>
              <w:pStyle w:val="a7"/>
              <w:rPr>
                <w:rFonts w:ascii="Times New Roman" w:hAnsi="Times New Roman" w:cs="Times New Roman"/>
                <w:bCs/>
                <w:color w:val="5B9BD5" w:themeColor="accent1"/>
                <w:sz w:val="24"/>
                <w:szCs w:val="24"/>
                <w:u w:val="single"/>
                <w:shd w:val="clear" w:color="auto" w:fill="FFFFFF"/>
              </w:rPr>
            </w:pPr>
            <w:hyperlink r:id="rId28" w:tgtFrame="_blank" w:history="1">
              <w:r w:rsidR="00CC073F" w:rsidRPr="00CC073F">
                <w:rPr>
                  <w:rFonts w:ascii="Times New Roman" w:hAnsi="Times New Roman" w:cs="Times New Roman"/>
                  <w:bCs/>
                  <w:color w:val="5B9BD5" w:themeColor="accent1"/>
                  <w:sz w:val="24"/>
                  <w:szCs w:val="24"/>
                  <w:u w:val="single"/>
                  <w:shd w:val="clear" w:color="auto" w:fill="FFFFFF"/>
                </w:rPr>
                <w:t>http://school-collection.edu.ru/</w:t>
              </w:r>
            </w:hyperlink>
          </w:p>
        </w:tc>
      </w:tr>
      <w:tr w:rsidR="0053445A" w14:paraId="0642BF51" w14:textId="77777777" w:rsidTr="00314CFD">
        <w:trPr>
          <w:trHeight w:val="512"/>
        </w:trPr>
        <w:tc>
          <w:tcPr>
            <w:tcW w:w="2236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088CB" w14:textId="77777777" w:rsidR="00314CFD" w:rsidRPr="00314CFD" w:rsidRDefault="0053445A" w:rsidP="0053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7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CA798" w14:textId="77777777" w:rsidR="00314CFD" w:rsidRDefault="00F42FCE" w:rsidP="00534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60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62F84" w14:textId="77777777" w:rsidR="00314CFD" w:rsidRDefault="00314CFD" w:rsidP="00534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1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14:paraId="0B097E66" w14:textId="77777777" w:rsidR="00314CFD" w:rsidRDefault="00314CFD" w:rsidP="00534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9B229A2" w14:textId="77777777" w:rsidR="00314CFD" w:rsidRDefault="00314CFD" w:rsidP="0019752D">
      <w:pPr>
        <w:tabs>
          <w:tab w:val="left" w:pos="29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F404AB" w14:textId="77777777" w:rsidR="00F42FCE" w:rsidRDefault="0053445A" w:rsidP="00CC07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* могут быть изменены учителем, в зависимости от условий проведения урока и степени подготовленности учащихся.</w:t>
      </w:r>
    </w:p>
    <w:p w14:paraId="7663FEBE" w14:textId="77777777" w:rsidR="00CC073F" w:rsidRPr="00CC073F" w:rsidRDefault="00CC073F" w:rsidP="00CC07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14:paraId="7530AB11" w14:textId="77777777" w:rsidR="00F42FCE" w:rsidRDefault="00F42FCE" w:rsidP="000F1B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</w:p>
    <w:p w14:paraId="671FA8AE" w14:textId="77777777" w:rsidR="000F1BA8" w:rsidRDefault="000F1BA8" w:rsidP="000F1B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lastRenderedPageBreak/>
        <w:t>Календарно- тематическое планирование</w:t>
      </w:r>
    </w:p>
    <w:p w14:paraId="4496FEA4" w14:textId="77777777" w:rsidR="000F1BA8" w:rsidRDefault="000F1BA8" w:rsidP="000F1B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</w:p>
    <w:tbl>
      <w:tblPr>
        <w:tblW w:w="947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2"/>
        <w:gridCol w:w="1113"/>
        <w:gridCol w:w="3956"/>
        <w:gridCol w:w="1832"/>
        <w:gridCol w:w="1463"/>
      </w:tblGrid>
      <w:tr w:rsidR="000F1BA8" w14:paraId="3F18EA7D" w14:textId="77777777" w:rsidTr="006A4FCD">
        <w:trPr>
          <w:jc w:val="center"/>
        </w:trPr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3B4D7" w14:textId="77777777" w:rsidR="000F1BA8" w:rsidRDefault="000F1BA8" w:rsidP="001C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11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D7F16" w14:textId="77777777" w:rsidR="000F1BA8" w:rsidRDefault="000F1BA8" w:rsidP="001C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урока в теме</w:t>
            </w:r>
          </w:p>
        </w:tc>
        <w:tc>
          <w:tcPr>
            <w:tcW w:w="3956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146E2" w14:textId="77777777" w:rsidR="000F1BA8" w:rsidRDefault="000F1BA8" w:rsidP="001C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832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9286B" w14:textId="77777777" w:rsidR="000F1BA8" w:rsidRDefault="000F1BA8" w:rsidP="001C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проведения урока по плану</w:t>
            </w:r>
          </w:p>
        </w:tc>
        <w:tc>
          <w:tcPr>
            <w:tcW w:w="146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14:paraId="36503BF5" w14:textId="77777777" w:rsidR="000F1BA8" w:rsidRDefault="000F1BA8" w:rsidP="001C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проведения урока фактически</w:t>
            </w:r>
          </w:p>
        </w:tc>
      </w:tr>
      <w:tr w:rsidR="000F1BA8" w14:paraId="6C9DB107" w14:textId="77777777" w:rsidTr="006A4FCD">
        <w:trPr>
          <w:jc w:val="center"/>
        </w:trPr>
        <w:tc>
          <w:tcPr>
            <w:tcW w:w="9476" w:type="dxa"/>
            <w:gridSpan w:val="5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89800" w14:textId="77777777" w:rsidR="000F1BA8" w:rsidRDefault="00EA66B7" w:rsidP="00CC0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Введение в изучение курса - 1 час</w:t>
            </w:r>
          </w:p>
          <w:p w14:paraId="2B1C02A1" w14:textId="77777777" w:rsidR="00503EDC" w:rsidRDefault="00503EDC" w:rsidP="00CC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A4FCD" w14:paraId="725EDC97" w14:textId="77777777" w:rsidTr="006A4FCD">
        <w:trPr>
          <w:jc w:val="center"/>
        </w:trPr>
        <w:tc>
          <w:tcPr>
            <w:tcW w:w="111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D51E0" w14:textId="77777777" w:rsidR="006A4FCD" w:rsidRPr="006A4FCD" w:rsidRDefault="006A4FCD" w:rsidP="006A4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1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AF3CA" w14:textId="77777777" w:rsidR="006A4FCD" w:rsidRPr="006A4FCD" w:rsidRDefault="006A4FCD" w:rsidP="006977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A4FC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95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75823" w14:textId="77777777" w:rsidR="006A4FCD" w:rsidRPr="006A4FCD" w:rsidRDefault="00CC073F" w:rsidP="006A4FCD">
            <w:pPr>
              <w:rPr>
                <w:rFonts w:ascii="Times New Roman" w:hAnsi="Times New Roman" w:cs="Times New Roman"/>
                <w:sz w:val="24"/>
              </w:rPr>
            </w:pPr>
            <w:r w:rsidRPr="00E20E76">
              <w:rPr>
                <w:rFonts w:ascii="Times New Roman" w:hAnsi="Times New Roman" w:cs="Times New Roman"/>
                <w:sz w:val="24"/>
                <w:szCs w:val="24"/>
              </w:rPr>
              <w:t>Знакомство с курсом «Обществознание».</w:t>
            </w:r>
          </w:p>
        </w:tc>
        <w:tc>
          <w:tcPr>
            <w:tcW w:w="183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D02B2" w14:textId="77777777" w:rsidR="006A4FCD" w:rsidRDefault="006A4FCD" w:rsidP="006A4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14:paraId="242D212F" w14:textId="77777777" w:rsidR="006A4FCD" w:rsidRDefault="006A4FCD" w:rsidP="006A4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4FCD" w14:paraId="743D16A4" w14:textId="77777777" w:rsidTr="006A4FCD">
        <w:trPr>
          <w:jc w:val="center"/>
        </w:trPr>
        <w:tc>
          <w:tcPr>
            <w:tcW w:w="9476" w:type="dxa"/>
            <w:gridSpan w:val="5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188DD" w14:textId="77777777" w:rsidR="006A4FCD" w:rsidRDefault="00CC073F" w:rsidP="00CC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C3C3C"/>
                <w:w w:val="98"/>
                <w:sz w:val="24"/>
                <w:szCs w:val="28"/>
                <w:lang w:eastAsia="ru-RU"/>
              </w:rPr>
            </w:pPr>
            <w:r w:rsidRPr="00CC07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</w:t>
            </w:r>
            <w:r w:rsidR="006A4FCD" w:rsidRPr="00CC07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CC073F">
              <w:rPr>
                <w:rFonts w:ascii="Times New Roman" w:eastAsia="Times New Roman" w:hAnsi="Times New Roman" w:cs="Times New Roman"/>
                <w:b/>
                <w:color w:val="3C3C3C"/>
                <w:w w:val="98"/>
                <w:sz w:val="24"/>
                <w:szCs w:val="28"/>
                <w:lang w:eastAsia="ru-RU"/>
              </w:rPr>
              <w:t>Человек</w:t>
            </w:r>
            <w:r w:rsidR="00EA66B7">
              <w:rPr>
                <w:rFonts w:ascii="Times New Roman" w:eastAsia="Times New Roman" w:hAnsi="Times New Roman" w:cs="Times New Roman"/>
                <w:b/>
                <w:w w:val="98"/>
                <w:sz w:val="24"/>
                <w:szCs w:val="28"/>
                <w:lang w:eastAsia="ru-RU"/>
              </w:rPr>
              <w:t xml:space="preserve"> - </w:t>
            </w:r>
            <w:r w:rsidRPr="00CC073F">
              <w:rPr>
                <w:rFonts w:ascii="Times New Roman" w:eastAsia="Times New Roman" w:hAnsi="Times New Roman" w:cs="Times New Roman"/>
                <w:b/>
                <w:color w:val="3C3C3C"/>
                <w:w w:val="98"/>
                <w:sz w:val="24"/>
                <w:szCs w:val="28"/>
                <w:lang w:eastAsia="ru-RU"/>
              </w:rPr>
              <w:t xml:space="preserve">4 </w:t>
            </w:r>
            <w:r w:rsidR="00EA66B7">
              <w:rPr>
                <w:rFonts w:ascii="Times New Roman" w:eastAsia="Times New Roman" w:hAnsi="Times New Roman" w:cs="Times New Roman"/>
                <w:b/>
                <w:color w:val="3C3C3C"/>
                <w:w w:val="98"/>
                <w:sz w:val="24"/>
                <w:szCs w:val="28"/>
                <w:lang w:eastAsia="ru-RU"/>
              </w:rPr>
              <w:t>часа</w:t>
            </w:r>
          </w:p>
          <w:p w14:paraId="392C5170" w14:textId="77777777" w:rsidR="00503EDC" w:rsidRDefault="00503EDC" w:rsidP="00CC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4FCD" w14:paraId="7ADE6278" w14:textId="77777777" w:rsidTr="006A4FCD">
        <w:trPr>
          <w:jc w:val="center"/>
        </w:trPr>
        <w:tc>
          <w:tcPr>
            <w:tcW w:w="111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A936D" w14:textId="77777777" w:rsidR="006A4FCD" w:rsidRPr="006A4FCD" w:rsidRDefault="00CC073F" w:rsidP="006A4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11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6B48F" w14:textId="77777777" w:rsidR="006A4FCD" w:rsidRPr="006A4FCD" w:rsidRDefault="006A4FCD" w:rsidP="006977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95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9A45F" w14:textId="77777777" w:rsidR="006A4FCD" w:rsidRPr="006A4FCD" w:rsidRDefault="00CC073F" w:rsidP="006A4F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Загадка человека</w:t>
            </w:r>
          </w:p>
        </w:tc>
        <w:tc>
          <w:tcPr>
            <w:tcW w:w="183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3A2DB" w14:textId="77777777" w:rsidR="006A4FCD" w:rsidRDefault="006A4FCD" w:rsidP="006A4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14:paraId="074B9D4E" w14:textId="77777777" w:rsidR="006A4FCD" w:rsidRDefault="006A4FCD" w:rsidP="006A4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4FCD" w14:paraId="52D5133E" w14:textId="77777777" w:rsidTr="006A4FCD">
        <w:trPr>
          <w:jc w:val="center"/>
        </w:trPr>
        <w:tc>
          <w:tcPr>
            <w:tcW w:w="111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48B15" w14:textId="77777777" w:rsidR="006A4FCD" w:rsidRPr="006A4FCD" w:rsidRDefault="00CC073F" w:rsidP="006A4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87746" w14:textId="77777777" w:rsidR="006A4FCD" w:rsidRPr="006A4FCD" w:rsidRDefault="006A4FCD" w:rsidP="006977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95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49FAF" w14:textId="77777777" w:rsidR="006A4FCD" w:rsidRPr="006A4FCD" w:rsidRDefault="00CC073F" w:rsidP="00CC07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Загадка человека</w:t>
            </w:r>
          </w:p>
        </w:tc>
        <w:tc>
          <w:tcPr>
            <w:tcW w:w="183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EBB96" w14:textId="77777777" w:rsidR="006A4FCD" w:rsidRDefault="006A4FCD" w:rsidP="006A4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14:paraId="336F607B" w14:textId="77777777" w:rsidR="006A4FCD" w:rsidRDefault="006A4FCD" w:rsidP="006A4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4FCD" w14:paraId="3E29C876" w14:textId="77777777" w:rsidTr="006A4FCD">
        <w:trPr>
          <w:jc w:val="center"/>
        </w:trPr>
        <w:tc>
          <w:tcPr>
            <w:tcW w:w="111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01314" w14:textId="77777777" w:rsidR="006A4FCD" w:rsidRPr="006A4FCD" w:rsidRDefault="00CC073F" w:rsidP="006A4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8D323" w14:textId="77777777" w:rsidR="006A4FCD" w:rsidRPr="006A4FCD" w:rsidRDefault="006A4FCD" w:rsidP="006977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95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8BCA3" w14:textId="77777777" w:rsidR="006A4FCD" w:rsidRPr="006A4FCD" w:rsidRDefault="00CC073F" w:rsidP="002F32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Отрочество - особая пора жизни </w:t>
            </w:r>
          </w:p>
        </w:tc>
        <w:tc>
          <w:tcPr>
            <w:tcW w:w="183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9614E" w14:textId="77777777" w:rsidR="006A4FCD" w:rsidRDefault="006A4FCD" w:rsidP="006A4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14:paraId="5616A7A2" w14:textId="77777777" w:rsidR="006A4FCD" w:rsidRDefault="006A4FCD" w:rsidP="006A4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4FCD" w14:paraId="1B5784C8" w14:textId="77777777" w:rsidTr="006A4FCD">
        <w:trPr>
          <w:jc w:val="center"/>
        </w:trPr>
        <w:tc>
          <w:tcPr>
            <w:tcW w:w="111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C2085" w14:textId="77777777" w:rsidR="006A4FCD" w:rsidRPr="006A4FCD" w:rsidRDefault="00CC073F" w:rsidP="006A4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87D5C" w14:textId="77777777" w:rsidR="006A4FCD" w:rsidRPr="006A4FCD" w:rsidRDefault="006A4FCD" w:rsidP="006977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95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E139A" w14:textId="77777777" w:rsidR="006A4FCD" w:rsidRPr="006A4FCD" w:rsidRDefault="00CC073F" w:rsidP="006A4FCD">
            <w:pPr>
              <w:rPr>
                <w:rFonts w:ascii="Times New Roman" w:hAnsi="Times New Roman" w:cs="Times New Roman"/>
                <w:sz w:val="24"/>
              </w:rPr>
            </w:pPr>
            <w:r w:rsidRPr="00CC073F">
              <w:rPr>
                <w:rFonts w:ascii="Times New Roman" w:hAnsi="Times New Roman" w:cs="Times New Roman"/>
                <w:sz w:val="24"/>
              </w:rPr>
              <w:t>Практикум «Легко ли быть подростком?»</w:t>
            </w:r>
          </w:p>
        </w:tc>
        <w:tc>
          <w:tcPr>
            <w:tcW w:w="183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2EB57" w14:textId="77777777" w:rsidR="006A4FCD" w:rsidRDefault="006A4FCD" w:rsidP="006A4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14:paraId="0A3B2DC5" w14:textId="77777777" w:rsidR="006A4FCD" w:rsidRDefault="006A4FCD" w:rsidP="006A4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4FCD" w14:paraId="644939EC" w14:textId="77777777" w:rsidTr="001C09B2">
        <w:trPr>
          <w:jc w:val="center"/>
        </w:trPr>
        <w:tc>
          <w:tcPr>
            <w:tcW w:w="9476" w:type="dxa"/>
            <w:gridSpan w:val="5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DB890" w14:textId="77777777" w:rsidR="006A4FCD" w:rsidRDefault="00EA66B7" w:rsidP="006A4F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2. </w:t>
            </w:r>
            <w:r w:rsidRPr="00EA66B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Семья </w:t>
            </w:r>
            <w:r>
              <w:rPr>
                <w:rFonts w:ascii="Times New Roman" w:eastAsia="SimSun" w:hAnsi="Times New Roman" w:cs="Times New Roman"/>
                <w:b/>
                <w:sz w:val="24"/>
                <w:szCs w:val="28"/>
                <w:lang w:eastAsia="zh-CN"/>
              </w:rPr>
              <w:t>- 7 часов</w:t>
            </w:r>
          </w:p>
          <w:p w14:paraId="62EE1FDD" w14:textId="77777777" w:rsidR="00503EDC" w:rsidRDefault="00503EDC" w:rsidP="006A4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1BA8" w14:paraId="2C3623BA" w14:textId="77777777" w:rsidTr="006A4FCD">
        <w:trPr>
          <w:jc w:val="center"/>
        </w:trPr>
        <w:tc>
          <w:tcPr>
            <w:tcW w:w="111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00E5D" w14:textId="77777777" w:rsidR="000F1BA8" w:rsidRDefault="00EA66B7" w:rsidP="001C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1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3FABF" w14:textId="77777777" w:rsidR="000F1BA8" w:rsidRDefault="002F323B" w:rsidP="001C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5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75FFC" w14:textId="77777777" w:rsidR="002F323B" w:rsidRDefault="006977EE" w:rsidP="00697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 и семейные отношения</w:t>
            </w:r>
          </w:p>
          <w:p w14:paraId="00D9FDEC" w14:textId="77777777" w:rsidR="006977EE" w:rsidRDefault="006977EE" w:rsidP="00697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F0320" w14:textId="77777777" w:rsidR="000F1BA8" w:rsidRDefault="000F1BA8" w:rsidP="001C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14:paraId="7D57CBE6" w14:textId="77777777" w:rsidR="000F1BA8" w:rsidRDefault="000F1BA8" w:rsidP="001C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323B" w14:paraId="3E3B5C9B" w14:textId="77777777" w:rsidTr="006A4FCD">
        <w:trPr>
          <w:jc w:val="center"/>
        </w:trPr>
        <w:tc>
          <w:tcPr>
            <w:tcW w:w="111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56313" w14:textId="77777777" w:rsidR="002F323B" w:rsidRDefault="00EA66B7" w:rsidP="002F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1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694D6" w14:textId="77777777" w:rsidR="002F323B" w:rsidRDefault="002F323B" w:rsidP="002F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5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8B3C6" w14:textId="77777777" w:rsidR="002F323B" w:rsidRPr="002F323B" w:rsidRDefault="006977EE" w:rsidP="002F3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 и семейные отношения</w:t>
            </w:r>
          </w:p>
        </w:tc>
        <w:tc>
          <w:tcPr>
            <w:tcW w:w="183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5B18F" w14:textId="77777777" w:rsidR="002F323B" w:rsidRDefault="002F323B" w:rsidP="002F3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14:paraId="46C993E4" w14:textId="77777777" w:rsidR="002F323B" w:rsidRDefault="002F323B" w:rsidP="002F3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323B" w14:paraId="17A79CFA" w14:textId="77777777" w:rsidTr="006A4FCD">
        <w:trPr>
          <w:jc w:val="center"/>
        </w:trPr>
        <w:tc>
          <w:tcPr>
            <w:tcW w:w="111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C8ACB" w14:textId="77777777" w:rsidR="002F323B" w:rsidRDefault="00EA66B7" w:rsidP="002F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1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5311D" w14:textId="77777777" w:rsidR="002F323B" w:rsidRDefault="002F323B" w:rsidP="002F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5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9F530" w14:textId="77777777" w:rsidR="002F323B" w:rsidRPr="002F323B" w:rsidRDefault="006977EE" w:rsidP="002F3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7EE">
              <w:rPr>
                <w:rFonts w:ascii="Times New Roman" w:hAnsi="Times New Roman" w:cs="Times New Roman"/>
                <w:sz w:val="24"/>
                <w:szCs w:val="24"/>
              </w:rPr>
              <w:t>Семейное хозяйство</w:t>
            </w:r>
          </w:p>
        </w:tc>
        <w:tc>
          <w:tcPr>
            <w:tcW w:w="183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FE922" w14:textId="77777777" w:rsidR="002F323B" w:rsidRDefault="002F323B" w:rsidP="002F3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14:paraId="5E5FAE1E" w14:textId="77777777" w:rsidR="002F323B" w:rsidRDefault="002F323B" w:rsidP="002F3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323B" w14:paraId="3CC1260D" w14:textId="77777777" w:rsidTr="006A4FCD">
        <w:trPr>
          <w:jc w:val="center"/>
        </w:trPr>
        <w:tc>
          <w:tcPr>
            <w:tcW w:w="111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DE1C3" w14:textId="77777777" w:rsidR="002F323B" w:rsidRDefault="00EA66B7" w:rsidP="002F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1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ABF7F" w14:textId="77777777" w:rsidR="002F323B" w:rsidRDefault="002F323B" w:rsidP="002F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5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133D2" w14:textId="77777777" w:rsidR="002F323B" w:rsidRPr="002F323B" w:rsidRDefault="006977EE" w:rsidP="002F3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7EE">
              <w:rPr>
                <w:rFonts w:ascii="Times New Roman" w:hAnsi="Times New Roman" w:cs="Times New Roman"/>
                <w:sz w:val="24"/>
                <w:szCs w:val="24"/>
              </w:rPr>
              <w:t>Семейное хозяйство</w:t>
            </w:r>
          </w:p>
        </w:tc>
        <w:tc>
          <w:tcPr>
            <w:tcW w:w="183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DBA1C" w14:textId="77777777" w:rsidR="002F323B" w:rsidRDefault="002F323B" w:rsidP="002F3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14:paraId="0DA98E34" w14:textId="77777777" w:rsidR="002F323B" w:rsidRDefault="002F323B" w:rsidP="002F3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323B" w14:paraId="6F3189E0" w14:textId="77777777" w:rsidTr="002F323B">
        <w:trPr>
          <w:trHeight w:val="280"/>
          <w:jc w:val="center"/>
        </w:trPr>
        <w:tc>
          <w:tcPr>
            <w:tcW w:w="111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D8D4C" w14:textId="77777777" w:rsidR="002F323B" w:rsidRDefault="00EA66B7" w:rsidP="002F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28EE0" w14:textId="77777777" w:rsidR="002F323B" w:rsidRDefault="002F323B" w:rsidP="002F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5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0014B" w14:textId="77777777" w:rsidR="002F323B" w:rsidRPr="002F323B" w:rsidRDefault="006977EE" w:rsidP="002F3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7EE">
              <w:rPr>
                <w:rFonts w:ascii="Times New Roman" w:hAnsi="Times New Roman" w:cs="Times New Roman"/>
                <w:sz w:val="24"/>
                <w:szCs w:val="24"/>
              </w:rPr>
              <w:t>Свободное время</w:t>
            </w:r>
          </w:p>
        </w:tc>
        <w:tc>
          <w:tcPr>
            <w:tcW w:w="183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E4C87" w14:textId="77777777" w:rsidR="002F323B" w:rsidRDefault="002F323B" w:rsidP="002F3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14:paraId="5B3A85F2" w14:textId="77777777" w:rsidR="002F323B" w:rsidRDefault="002F323B" w:rsidP="002F3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1BA8" w14:paraId="2E74B88D" w14:textId="77777777" w:rsidTr="006A4FCD">
        <w:trPr>
          <w:jc w:val="center"/>
        </w:trPr>
        <w:tc>
          <w:tcPr>
            <w:tcW w:w="111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344F8" w14:textId="77777777" w:rsidR="000F1BA8" w:rsidRDefault="00503EDC" w:rsidP="001C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1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9BBD3" w14:textId="77777777" w:rsidR="000F1BA8" w:rsidRDefault="002F323B" w:rsidP="001C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5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796C6" w14:textId="77777777" w:rsidR="002F323B" w:rsidRDefault="006977EE" w:rsidP="001C0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7EE">
              <w:rPr>
                <w:rFonts w:ascii="Times New Roman" w:hAnsi="Times New Roman" w:cs="Times New Roman"/>
                <w:sz w:val="24"/>
                <w:szCs w:val="24"/>
              </w:rPr>
              <w:t>Свободное время</w:t>
            </w:r>
          </w:p>
          <w:p w14:paraId="7B4FECFD" w14:textId="77777777" w:rsidR="006977EE" w:rsidRPr="002F323B" w:rsidRDefault="006977EE" w:rsidP="001C0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3958E" w14:textId="77777777" w:rsidR="000F1BA8" w:rsidRDefault="000F1BA8" w:rsidP="001C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14:paraId="6FCD34EF" w14:textId="77777777" w:rsidR="000F1BA8" w:rsidRDefault="000F1BA8" w:rsidP="001C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1BA8" w14:paraId="40D67CC3" w14:textId="77777777" w:rsidTr="006A4FCD">
        <w:trPr>
          <w:jc w:val="center"/>
        </w:trPr>
        <w:tc>
          <w:tcPr>
            <w:tcW w:w="111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8B949" w14:textId="77777777" w:rsidR="000F1BA8" w:rsidRDefault="00503EDC" w:rsidP="001C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1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90AF8" w14:textId="77777777" w:rsidR="000F1BA8" w:rsidRDefault="002F323B" w:rsidP="001C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5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6CA0C" w14:textId="77777777" w:rsidR="000F1BA8" w:rsidRDefault="006977EE" w:rsidP="001C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«Учимся быть рачительными хозяевами.»</w:t>
            </w:r>
          </w:p>
        </w:tc>
        <w:tc>
          <w:tcPr>
            <w:tcW w:w="183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2153D" w14:textId="77777777" w:rsidR="000F1BA8" w:rsidRDefault="000F1BA8" w:rsidP="001C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14:paraId="3E2587C6" w14:textId="77777777" w:rsidR="000F1BA8" w:rsidRDefault="000F1BA8" w:rsidP="001C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8E2" w14:paraId="593F5175" w14:textId="77777777" w:rsidTr="001C09B2">
        <w:trPr>
          <w:jc w:val="center"/>
        </w:trPr>
        <w:tc>
          <w:tcPr>
            <w:tcW w:w="9476" w:type="dxa"/>
            <w:gridSpan w:val="5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D29C4" w14:textId="77777777" w:rsidR="001B18E2" w:rsidRDefault="006977EE" w:rsidP="001F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3. Школа - 6 часов</w:t>
            </w:r>
          </w:p>
          <w:p w14:paraId="7FB837BD" w14:textId="77777777" w:rsidR="00503EDC" w:rsidRDefault="00503EDC" w:rsidP="001F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46C" w14:paraId="23EF9EBD" w14:textId="77777777" w:rsidTr="001C09B2">
        <w:trPr>
          <w:jc w:val="center"/>
        </w:trPr>
        <w:tc>
          <w:tcPr>
            <w:tcW w:w="111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4E2D2" w14:textId="77777777" w:rsidR="001F446C" w:rsidRDefault="00503EDC" w:rsidP="001C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1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E9304" w14:textId="77777777" w:rsidR="001F446C" w:rsidRDefault="001F446C" w:rsidP="001C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5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ADCB1" w14:textId="77777777" w:rsidR="001F446C" w:rsidRDefault="006977EE" w:rsidP="00697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в жизни человека</w:t>
            </w:r>
          </w:p>
          <w:p w14:paraId="18F13CC8" w14:textId="77777777" w:rsidR="006977EE" w:rsidRDefault="006977EE" w:rsidP="00697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58D42" w14:textId="77777777" w:rsidR="001F446C" w:rsidRDefault="001F446C" w:rsidP="001C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14:paraId="44F91D8E" w14:textId="77777777" w:rsidR="001F446C" w:rsidRDefault="001F446C" w:rsidP="001C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46C" w14:paraId="4EAF24CB" w14:textId="77777777" w:rsidTr="006D2DBC">
        <w:trPr>
          <w:trHeight w:val="483"/>
          <w:jc w:val="center"/>
        </w:trPr>
        <w:tc>
          <w:tcPr>
            <w:tcW w:w="111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97D72" w14:textId="77777777" w:rsidR="001F446C" w:rsidRDefault="00503EDC" w:rsidP="001C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1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E4E84" w14:textId="77777777" w:rsidR="001F446C" w:rsidRDefault="001F446C" w:rsidP="001C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5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6D819" w14:textId="77777777" w:rsidR="001F446C" w:rsidRDefault="006977EE" w:rsidP="00697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в жизни человека</w:t>
            </w:r>
          </w:p>
        </w:tc>
        <w:tc>
          <w:tcPr>
            <w:tcW w:w="183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D0F20" w14:textId="77777777" w:rsidR="001F446C" w:rsidRDefault="001F446C" w:rsidP="001C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14:paraId="082A0284" w14:textId="77777777" w:rsidR="001F446C" w:rsidRDefault="001F446C" w:rsidP="001C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46C" w14:paraId="1D348C81" w14:textId="77777777" w:rsidTr="001C09B2">
        <w:trPr>
          <w:jc w:val="center"/>
        </w:trPr>
        <w:tc>
          <w:tcPr>
            <w:tcW w:w="111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36B58" w14:textId="77777777" w:rsidR="001F446C" w:rsidRDefault="00503EDC" w:rsidP="001C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1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9E283" w14:textId="77777777" w:rsidR="001F446C" w:rsidRDefault="001F446C" w:rsidP="001C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5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3A9BD" w14:textId="77777777" w:rsidR="006977EE" w:rsidRPr="006977EE" w:rsidRDefault="006977EE" w:rsidP="00697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и самообразование</w:t>
            </w:r>
          </w:p>
          <w:p w14:paraId="51236B96" w14:textId="77777777" w:rsidR="001F446C" w:rsidRDefault="001F446C" w:rsidP="001C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32E9C" w14:textId="77777777" w:rsidR="001F446C" w:rsidRDefault="001F446C" w:rsidP="001C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14:paraId="647FFDB2" w14:textId="77777777" w:rsidR="001F446C" w:rsidRDefault="001F446C" w:rsidP="001C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46C" w14:paraId="4FD88B3A" w14:textId="77777777" w:rsidTr="001C09B2">
        <w:trPr>
          <w:jc w:val="center"/>
        </w:trPr>
        <w:tc>
          <w:tcPr>
            <w:tcW w:w="111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EE77D" w14:textId="77777777" w:rsidR="001F446C" w:rsidRDefault="00503EDC" w:rsidP="001C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1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369D8" w14:textId="77777777" w:rsidR="001F446C" w:rsidRDefault="001F446C" w:rsidP="001C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5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06F97" w14:textId="77777777" w:rsidR="001F446C" w:rsidRDefault="006977EE" w:rsidP="001C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Одноклассники, сверстники, друзья.</w:t>
            </w:r>
          </w:p>
          <w:p w14:paraId="5EC5D1D0" w14:textId="77777777" w:rsidR="006977EE" w:rsidRDefault="006977EE" w:rsidP="001C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F1039" w14:textId="77777777" w:rsidR="001F446C" w:rsidRDefault="001F446C" w:rsidP="001C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14:paraId="6AEE379E" w14:textId="77777777" w:rsidR="001F446C" w:rsidRDefault="001F446C" w:rsidP="001C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DBC" w14:paraId="0FE10F8A" w14:textId="77777777" w:rsidTr="001C09B2">
        <w:trPr>
          <w:jc w:val="center"/>
        </w:trPr>
        <w:tc>
          <w:tcPr>
            <w:tcW w:w="111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22063" w14:textId="77777777" w:rsidR="006D2DBC" w:rsidRDefault="00503EDC" w:rsidP="006D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1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15A84" w14:textId="77777777" w:rsidR="006D2DBC" w:rsidRDefault="006D2DBC" w:rsidP="006D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5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A7104" w14:textId="77777777" w:rsidR="006D2DBC" w:rsidRPr="006D2DBC" w:rsidRDefault="006977EE" w:rsidP="006D2DBC">
            <w:pPr>
              <w:rPr>
                <w:rFonts w:ascii="Times New Roman" w:hAnsi="Times New Roman" w:cs="Times New Roman"/>
                <w:sz w:val="24"/>
              </w:rPr>
            </w:pPr>
            <w:r w:rsidRPr="006977EE">
              <w:rPr>
                <w:rFonts w:ascii="Times New Roman" w:hAnsi="Times New Roman" w:cs="Times New Roman"/>
                <w:sz w:val="24"/>
              </w:rPr>
              <w:t>Одноклассники, сверстники, друзья.</w:t>
            </w:r>
          </w:p>
        </w:tc>
        <w:tc>
          <w:tcPr>
            <w:tcW w:w="183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E720F" w14:textId="77777777" w:rsidR="006D2DBC" w:rsidRDefault="006D2DBC" w:rsidP="006D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14:paraId="417A677D" w14:textId="77777777" w:rsidR="006D2DBC" w:rsidRDefault="006D2DBC" w:rsidP="006D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DBC" w14:paraId="3EC92E01" w14:textId="77777777" w:rsidTr="001C09B2">
        <w:trPr>
          <w:jc w:val="center"/>
        </w:trPr>
        <w:tc>
          <w:tcPr>
            <w:tcW w:w="111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DCE8A" w14:textId="77777777" w:rsidR="006D2DBC" w:rsidRDefault="00503EDC" w:rsidP="006D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1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960D2" w14:textId="77777777" w:rsidR="006D2DBC" w:rsidRDefault="006D2DBC" w:rsidP="006D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5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42637" w14:textId="77777777" w:rsidR="006D2DBC" w:rsidRPr="006D2DBC" w:rsidRDefault="006977EE" w:rsidP="006D2DBC">
            <w:pPr>
              <w:rPr>
                <w:rFonts w:ascii="Times New Roman" w:hAnsi="Times New Roman" w:cs="Times New Roman"/>
                <w:sz w:val="24"/>
              </w:rPr>
            </w:pPr>
            <w:r w:rsidRPr="0069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«Учимся жить дружно в классе.»</w:t>
            </w:r>
          </w:p>
        </w:tc>
        <w:tc>
          <w:tcPr>
            <w:tcW w:w="183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AE23A" w14:textId="77777777" w:rsidR="006D2DBC" w:rsidRDefault="006D2DBC" w:rsidP="006D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14:paraId="69D5812B" w14:textId="77777777" w:rsidR="006D2DBC" w:rsidRDefault="006D2DBC" w:rsidP="006D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B26" w14:paraId="16141258" w14:textId="77777777" w:rsidTr="0025107F">
        <w:trPr>
          <w:jc w:val="center"/>
        </w:trPr>
        <w:tc>
          <w:tcPr>
            <w:tcW w:w="9476" w:type="dxa"/>
            <w:gridSpan w:val="5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6BEF8" w14:textId="77777777" w:rsidR="00503EDC" w:rsidRDefault="00503EDC" w:rsidP="0069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3090B6F" w14:textId="77777777" w:rsidR="00885B26" w:rsidRDefault="006977EE" w:rsidP="0069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77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Раздел 4.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 - 6 часов</w:t>
            </w:r>
          </w:p>
          <w:p w14:paraId="0D0864EA" w14:textId="77777777" w:rsidR="00503EDC" w:rsidRDefault="00503EDC" w:rsidP="0069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00B6" w14:paraId="1E05878C" w14:textId="77777777" w:rsidTr="0025107F">
        <w:trPr>
          <w:jc w:val="center"/>
        </w:trPr>
        <w:tc>
          <w:tcPr>
            <w:tcW w:w="111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08052" w14:textId="77777777" w:rsidR="003700B6" w:rsidRDefault="00503EDC" w:rsidP="0025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111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78385" w14:textId="77777777" w:rsidR="003700B6" w:rsidRDefault="00885B26" w:rsidP="0025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5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D7094" w14:textId="77777777" w:rsidR="006977EE" w:rsidRPr="006977EE" w:rsidRDefault="006977EE" w:rsidP="00697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 – основа жизни</w:t>
            </w:r>
          </w:p>
          <w:p w14:paraId="3C74A519" w14:textId="77777777" w:rsidR="003700B6" w:rsidRDefault="003700B6" w:rsidP="00697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E86EC" w14:textId="77777777" w:rsidR="003700B6" w:rsidRDefault="003700B6" w:rsidP="0025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14:paraId="16BAF995" w14:textId="77777777" w:rsidR="003700B6" w:rsidRDefault="003700B6" w:rsidP="0025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00B6" w14:paraId="7147D9E4" w14:textId="77777777" w:rsidTr="0025107F">
        <w:trPr>
          <w:jc w:val="center"/>
        </w:trPr>
        <w:tc>
          <w:tcPr>
            <w:tcW w:w="111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DC519" w14:textId="77777777" w:rsidR="003700B6" w:rsidRDefault="00503EDC" w:rsidP="0025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1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F359C" w14:textId="77777777" w:rsidR="003700B6" w:rsidRDefault="00885B26" w:rsidP="0025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5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8803C" w14:textId="77777777" w:rsidR="003700B6" w:rsidRDefault="006977EE" w:rsidP="0025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 – основа жизни</w:t>
            </w:r>
          </w:p>
          <w:p w14:paraId="088C3A1E" w14:textId="77777777" w:rsidR="006977EE" w:rsidRDefault="006977EE" w:rsidP="0025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E4CD8" w14:textId="77777777" w:rsidR="003700B6" w:rsidRDefault="003700B6" w:rsidP="0025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14:paraId="01F6B9F0" w14:textId="77777777" w:rsidR="003700B6" w:rsidRDefault="003700B6" w:rsidP="0025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00B6" w14:paraId="27671862" w14:textId="77777777" w:rsidTr="0025107F">
        <w:trPr>
          <w:jc w:val="center"/>
        </w:trPr>
        <w:tc>
          <w:tcPr>
            <w:tcW w:w="111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EF863" w14:textId="77777777" w:rsidR="003700B6" w:rsidRDefault="00503EDC" w:rsidP="0025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1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BE8C5" w14:textId="77777777" w:rsidR="003700B6" w:rsidRDefault="00885B26" w:rsidP="0025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5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DC2AF" w14:textId="77777777" w:rsidR="003700B6" w:rsidRDefault="006977EE" w:rsidP="0025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 и творчество.</w:t>
            </w:r>
          </w:p>
          <w:p w14:paraId="01526362" w14:textId="77777777" w:rsidR="006977EE" w:rsidRDefault="006977EE" w:rsidP="0025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B55BB" w14:textId="77777777" w:rsidR="003700B6" w:rsidRDefault="003700B6" w:rsidP="0025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14:paraId="3DD4CA71" w14:textId="77777777" w:rsidR="003700B6" w:rsidRDefault="003700B6" w:rsidP="0025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00B6" w14:paraId="78CF864D" w14:textId="77777777" w:rsidTr="0025107F">
        <w:trPr>
          <w:jc w:val="center"/>
        </w:trPr>
        <w:tc>
          <w:tcPr>
            <w:tcW w:w="111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F3E72" w14:textId="77777777" w:rsidR="003700B6" w:rsidRDefault="00503EDC" w:rsidP="0025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1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B62E4" w14:textId="77777777" w:rsidR="003700B6" w:rsidRDefault="00885B26" w:rsidP="0025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5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DCFF9" w14:textId="77777777" w:rsidR="003700B6" w:rsidRDefault="006977EE" w:rsidP="0088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 и творчество.</w:t>
            </w:r>
          </w:p>
          <w:p w14:paraId="172042C6" w14:textId="77777777" w:rsidR="006977EE" w:rsidRDefault="006977EE" w:rsidP="0088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E6C10" w14:textId="77777777" w:rsidR="003700B6" w:rsidRDefault="003700B6" w:rsidP="0025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14:paraId="7D747C3F" w14:textId="77777777" w:rsidR="003700B6" w:rsidRDefault="003700B6" w:rsidP="0025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00B6" w14:paraId="19147F8C" w14:textId="77777777" w:rsidTr="0025107F">
        <w:trPr>
          <w:jc w:val="center"/>
        </w:trPr>
        <w:tc>
          <w:tcPr>
            <w:tcW w:w="111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03D45" w14:textId="77777777" w:rsidR="003700B6" w:rsidRDefault="00503EDC" w:rsidP="0025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1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B5F4D" w14:textId="77777777" w:rsidR="003700B6" w:rsidRDefault="00885B26" w:rsidP="0025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5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3E1A4" w14:textId="77777777" w:rsidR="003700B6" w:rsidRDefault="006977EE" w:rsidP="0025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Практикум. «Учимся трудиться и уважать труд. Учимся творчеству.»</w:t>
            </w:r>
          </w:p>
        </w:tc>
        <w:tc>
          <w:tcPr>
            <w:tcW w:w="183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43429" w14:textId="77777777" w:rsidR="003700B6" w:rsidRDefault="003700B6" w:rsidP="0025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14:paraId="4BA1CBCE" w14:textId="77777777" w:rsidR="003700B6" w:rsidRDefault="003700B6" w:rsidP="0025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00B6" w14:paraId="4473185C" w14:textId="77777777" w:rsidTr="0025107F">
        <w:trPr>
          <w:jc w:val="center"/>
        </w:trPr>
        <w:tc>
          <w:tcPr>
            <w:tcW w:w="111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DCBF1" w14:textId="77777777" w:rsidR="003700B6" w:rsidRDefault="00503EDC" w:rsidP="0025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1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5AB3B" w14:textId="77777777" w:rsidR="003700B6" w:rsidRDefault="00885B26" w:rsidP="0025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5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69F44" w14:textId="77777777" w:rsidR="003700B6" w:rsidRDefault="006977EE" w:rsidP="0025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Практикум. «Учимся трудиться и уважать труд. Учимся творчеству.»</w:t>
            </w:r>
          </w:p>
        </w:tc>
        <w:tc>
          <w:tcPr>
            <w:tcW w:w="183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8F3AF" w14:textId="77777777" w:rsidR="003700B6" w:rsidRDefault="003700B6" w:rsidP="0025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14:paraId="13B93D58" w14:textId="77777777" w:rsidR="003700B6" w:rsidRDefault="003700B6" w:rsidP="0025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5891" w14:paraId="34815A11" w14:textId="77777777" w:rsidTr="0025107F">
        <w:trPr>
          <w:jc w:val="center"/>
        </w:trPr>
        <w:tc>
          <w:tcPr>
            <w:tcW w:w="9476" w:type="dxa"/>
            <w:gridSpan w:val="5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A4E87" w14:textId="77777777" w:rsidR="00D65891" w:rsidRDefault="00503EDC" w:rsidP="00D65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5. Родина – 9 часов</w:t>
            </w:r>
          </w:p>
          <w:p w14:paraId="05234100" w14:textId="77777777" w:rsidR="00503EDC" w:rsidRPr="00503EDC" w:rsidRDefault="00503EDC" w:rsidP="00D65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B722D" w14:paraId="5F37E392" w14:textId="77777777" w:rsidTr="0025107F">
        <w:trPr>
          <w:jc w:val="center"/>
        </w:trPr>
        <w:tc>
          <w:tcPr>
            <w:tcW w:w="111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91970" w14:textId="77777777" w:rsidR="004B722D" w:rsidRDefault="00503EDC" w:rsidP="0025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1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1C0AC" w14:textId="77777777" w:rsidR="004B722D" w:rsidRDefault="004B722D" w:rsidP="0025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5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937F1" w14:textId="77777777" w:rsidR="00503EDC" w:rsidRPr="00503EDC" w:rsidRDefault="00503EDC" w:rsidP="00503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Родина-Россия.</w:t>
            </w:r>
          </w:p>
          <w:p w14:paraId="11F3C789" w14:textId="77777777" w:rsidR="004B722D" w:rsidRDefault="004B722D" w:rsidP="00503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A81F9" w14:textId="77777777" w:rsidR="004B722D" w:rsidRDefault="004B722D" w:rsidP="0025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14:paraId="6F9917ED" w14:textId="77777777" w:rsidR="004B722D" w:rsidRDefault="004B722D" w:rsidP="0025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EDC" w14:paraId="651E6D82" w14:textId="77777777" w:rsidTr="0025107F">
        <w:trPr>
          <w:jc w:val="center"/>
        </w:trPr>
        <w:tc>
          <w:tcPr>
            <w:tcW w:w="111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23745" w14:textId="77777777" w:rsidR="00503EDC" w:rsidRDefault="00503EDC" w:rsidP="0025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1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F4D1A" w14:textId="77777777" w:rsidR="00503EDC" w:rsidRDefault="00503EDC" w:rsidP="0025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5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D9BD0" w14:textId="77777777" w:rsidR="00503EDC" w:rsidRDefault="00503EDC" w:rsidP="004B7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символы России.</w:t>
            </w:r>
          </w:p>
          <w:p w14:paraId="19BF4B57" w14:textId="77777777" w:rsidR="00503EDC" w:rsidRPr="004B722D" w:rsidRDefault="00503EDC" w:rsidP="004B7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A0BBD" w14:textId="77777777" w:rsidR="00503EDC" w:rsidRDefault="00503EDC" w:rsidP="0025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14:paraId="2E614846" w14:textId="77777777" w:rsidR="00503EDC" w:rsidRDefault="00503EDC" w:rsidP="0025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EDC" w14:paraId="6A1F0B44" w14:textId="77777777" w:rsidTr="0025107F">
        <w:trPr>
          <w:jc w:val="center"/>
        </w:trPr>
        <w:tc>
          <w:tcPr>
            <w:tcW w:w="111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C0A63" w14:textId="77777777" w:rsidR="00503EDC" w:rsidRDefault="00503EDC" w:rsidP="0025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1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762F6" w14:textId="77777777" w:rsidR="00503EDC" w:rsidRDefault="00503EDC" w:rsidP="0025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5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C5FE5" w14:textId="77777777" w:rsidR="00503EDC" w:rsidRPr="004B722D" w:rsidRDefault="00503EDC" w:rsidP="004B7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Гражданин России. Права и обязанности граждан России</w:t>
            </w:r>
          </w:p>
        </w:tc>
        <w:tc>
          <w:tcPr>
            <w:tcW w:w="183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796A7" w14:textId="77777777" w:rsidR="00503EDC" w:rsidRDefault="00503EDC" w:rsidP="0025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14:paraId="5F4B62ED" w14:textId="77777777" w:rsidR="00503EDC" w:rsidRDefault="00503EDC" w:rsidP="0025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EDC" w14:paraId="4CE5E688" w14:textId="77777777" w:rsidTr="0025107F">
        <w:trPr>
          <w:jc w:val="center"/>
        </w:trPr>
        <w:tc>
          <w:tcPr>
            <w:tcW w:w="111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0227E" w14:textId="77777777" w:rsidR="00503EDC" w:rsidRDefault="00503EDC" w:rsidP="0025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1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8201A" w14:textId="77777777" w:rsidR="00503EDC" w:rsidRDefault="00503EDC" w:rsidP="0025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5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4679B" w14:textId="77777777" w:rsidR="00503EDC" w:rsidRPr="004B722D" w:rsidRDefault="00503EDC" w:rsidP="004B7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Гражданин России. Права и обязанности граждан России</w:t>
            </w:r>
          </w:p>
        </w:tc>
        <w:tc>
          <w:tcPr>
            <w:tcW w:w="183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756D6" w14:textId="77777777" w:rsidR="00503EDC" w:rsidRDefault="00503EDC" w:rsidP="0025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14:paraId="464B2C0E" w14:textId="77777777" w:rsidR="00503EDC" w:rsidRDefault="00503EDC" w:rsidP="0025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EDC" w14:paraId="2474DC18" w14:textId="77777777" w:rsidTr="0025107F">
        <w:trPr>
          <w:jc w:val="center"/>
        </w:trPr>
        <w:tc>
          <w:tcPr>
            <w:tcW w:w="111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9DA41" w14:textId="77777777" w:rsidR="00503EDC" w:rsidRDefault="00503EDC" w:rsidP="0025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1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6CA34" w14:textId="77777777" w:rsidR="00503EDC" w:rsidRDefault="00503EDC" w:rsidP="0025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5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7F786" w14:textId="77777777" w:rsidR="00503EDC" w:rsidRPr="004B722D" w:rsidRDefault="00503EDC" w:rsidP="004B7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– многонациональный народ.  Многонациональная культура России</w:t>
            </w:r>
          </w:p>
        </w:tc>
        <w:tc>
          <w:tcPr>
            <w:tcW w:w="183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F7FDD" w14:textId="77777777" w:rsidR="00503EDC" w:rsidRDefault="00503EDC" w:rsidP="0025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14:paraId="4F08ECE5" w14:textId="77777777" w:rsidR="00503EDC" w:rsidRDefault="00503EDC" w:rsidP="0025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EDC" w14:paraId="6C468179" w14:textId="77777777" w:rsidTr="0025107F">
        <w:trPr>
          <w:jc w:val="center"/>
        </w:trPr>
        <w:tc>
          <w:tcPr>
            <w:tcW w:w="111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C4276" w14:textId="77777777" w:rsidR="00503EDC" w:rsidRDefault="00503EDC" w:rsidP="0025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1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E761E" w14:textId="77777777" w:rsidR="00503EDC" w:rsidRDefault="00503EDC" w:rsidP="0025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5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64127" w14:textId="77777777" w:rsidR="00503EDC" w:rsidRPr="004B722D" w:rsidRDefault="00503EDC" w:rsidP="004B7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– многонациональный народ.  Многонациональная культура России</w:t>
            </w:r>
          </w:p>
        </w:tc>
        <w:tc>
          <w:tcPr>
            <w:tcW w:w="183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E505B" w14:textId="77777777" w:rsidR="00503EDC" w:rsidRDefault="00503EDC" w:rsidP="0025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14:paraId="3C5D8F12" w14:textId="77777777" w:rsidR="00503EDC" w:rsidRDefault="00503EDC" w:rsidP="0025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EDC" w14:paraId="0322DBA8" w14:textId="77777777" w:rsidTr="0025107F">
        <w:trPr>
          <w:jc w:val="center"/>
        </w:trPr>
        <w:tc>
          <w:tcPr>
            <w:tcW w:w="111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1FA49" w14:textId="77777777" w:rsidR="00503EDC" w:rsidRDefault="00503EDC" w:rsidP="0025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1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BC21F" w14:textId="77777777" w:rsidR="00503EDC" w:rsidRDefault="00503EDC" w:rsidP="0025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5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305E9" w14:textId="77777777" w:rsidR="00503EDC" w:rsidRPr="004B722D" w:rsidRDefault="00503EDC" w:rsidP="004B7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«Учимся быть достойными гражданами. Учимся уважать людей любой национальности.»</w:t>
            </w:r>
          </w:p>
        </w:tc>
        <w:tc>
          <w:tcPr>
            <w:tcW w:w="183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6B601" w14:textId="77777777" w:rsidR="00503EDC" w:rsidRDefault="00503EDC" w:rsidP="0025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14:paraId="06E10FAC" w14:textId="77777777" w:rsidR="00503EDC" w:rsidRDefault="00503EDC" w:rsidP="0025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EDC" w14:paraId="66A9271D" w14:textId="77777777" w:rsidTr="0025107F">
        <w:trPr>
          <w:jc w:val="center"/>
        </w:trPr>
        <w:tc>
          <w:tcPr>
            <w:tcW w:w="111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168E9" w14:textId="77777777" w:rsidR="00503EDC" w:rsidRDefault="00503EDC" w:rsidP="0025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1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2AB48" w14:textId="77777777" w:rsidR="00503EDC" w:rsidRDefault="00503EDC" w:rsidP="0025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5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1C4A6" w14:textId="77777777" w:rsidR="00503EDC" w:rsidRPr="004B722D" w:rsidRDefault="00503EDC" w:rsidP="004B7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«Учимся быть достойными гражданами. Учимся уважать людей любой национальности.»</w:t>
            </w:r>
          </w:p>
        </w:tc>
        <w:tc>
          <w:tcPr>
            <w:tcW w:w="183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1BF76" w14:textId="77777777" w:rsidR="00503EDC" w:rsidRDefault="00503EDC" w:rsidP="0025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14:paraId="485B03AF" w14:textId="77777777" w:rsidR="00503EDC" w:rsidRDefault="00503EDC" w:rsidP="0025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EDC" w14:paraId="36B9D3BC" w14:textId="77777777" w:rsidTr="0025107F">
        <w:trPr>
          <w:jc w:val="center"/>
        </w:trPr>
        <w:tc>
          <w:tcPr>
            <w:tcW w:w="111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E7BE0" w14:textId="77777777" w:rsidR="00503EDC" w:rsidRDefault="00503EDC" w:rsidP="0025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1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2E8EA" w14:textId="77777777" w:rsidR="00503EDC" w:rsidRDefault="00503EDC" w:rsidP="0025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5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E16C0" w14:textId="77777777" w:rsidR="00503EDC" w:rsidRDefault="00503EDC" w:rsidP="004B7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по теме «Родина»</w:t>
            </w:r>
          </w:p>
          <w:p w14:paraId="4F1BA801" w14:textId="77777777" w:rsidR="00503EDC" w:rsidRPr="004B722D" w:rsidRDefault="00503EDC" w:rsidP="004B7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9098C" w14:textId="77777777" w:rsidR="00503EDC" w:rsidRDefault="00503EDC" w:rsidP="0025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14:paraId="3CC0423C" w14:textId="77777777" w:rsidR="00503EDC" w:rsidRDefault="00503EDC" w:rsidP="0025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EDC" w14:paraId="24D011CB" w14:textId="77777777" w:rsidTr="00D844CC">
        <w:trPr>
          <w:jc w:val="center"/>
        </w:trPr>
        <w:tc>
          <w:tcPr>
            <w:tcW w:w="9476" w:type="dxa"/>
            <w:gridSpan w:val="5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CA845" w14:textId="77777777" w:rsidR="00503EDC" w:rsidRPr="00503EDC" w:rsidRDefault="00503EDC" w:rsidP="005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3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Итоговое повторение – 1 час</w:t>
            </w:r>
          </w:p>
        </w:tc>
      </w:tr>
      <w:tr w:rsidR="00D65891" w14:paraId="6A9D4646" w14:textId="77777777" w:rsidTr="00503EDC">
        <w:trPr>
          <w:jc w:val="center"/>
        </w:trPr>
        <w:tc>
          <w:tcPr>
            <w:tcW w:w="1112" w:type="dxa"/>
            <w:tcBorders>
              <w:top w:val="none" w:sz="4" w:space="0" w:color="000000"/>
              <w:left w:val="single" w:sz="8" w:space="0" w:color="000000"/>
              <w:bottom w:val="non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77176" w14:textId="77777777" w:rsidR="00D65891" w:rsidRDefault="00503EDC" w:rsidP="0025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1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8981B" w14:textId="77777777" w:rsidR="00D65891" w:rsidRDefault="00503EDC" w:rsidP="0025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5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00E4A" w14:textId="77777777" w:rsidR="00D65891" w:rsidRDefault="00503EDC" w:rsidP="00503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повторение</w:t>
            </w:r>
          </w:p>
        </w:tc>
        <w:tc>
          <w:tcPr>
            <w:tcW w:w="183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0F57D" w14:textId="77777777" w:rsidR="00D65891" w:rsidRDefault="00D65891" w:rsidP="0025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000000"/>
            </w:tcBorders>
          </w:tcPr>
          <w:p w14:paraId="511696A0" w14:textId="77777777" w:rsidR="00D65891" w:rsidRDefault="00D65891" w:rsidP="0025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EDC" w14:paraId="50798124" w14:textId="77777777" w:rsidTr="0025107F">
        <w:trPr>
          <w:jc w:val="center"/>
        </w:trPr>
        <w:tc>
          <w:tcPr>
            <w:tcW w:w="111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DD694" w14:textId="77777777" w:rsidR="00503EDC" w:rsidRDefault="00503EDC" w:rsidP="0025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DBBDC" w14:textId="77777777" w:rsidR="00503EDC" w:rsidRDefault="00503EDC" w:rsidP="0025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CEDCA" w14:textId="77777777" w:rsidR="00503EDC" w:rsidRDefault="00503EDC" w:rsidP="00503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B5CC9" w14:textId="77777777" w:rsidR="00503EDC" w:rsidRDefault="00503EDC" w:rsidP="0025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14:paraId="67C37557" w14:textId="77777777" w:rsidR="00503EDC" w:rsidRDefault="00503EDC" w:rsidP="0025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05C298D" w14:textId="77777777" w:rsidR="001F446C" w:rsidRDefault="001F446C" w:rsidP="001F446C">
      <w:pPr>
        <w:spacing w:after="0" w:line="242" w:lineRule="atLeast"/>
        <w:jc w:val="both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</w:p>
    <w:p w14:paraId="4AB30081" w14:textId="77777777" w:rsidR="006C27DA" w:rsidRDefault="006C27DA" w:rsidP="006C27DA">
      <w:pPr>
        <w:spacing w:after="0" w:line="242" w:lineRule="atLeast"/>
        <w:jc w:val="both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</w:p>
    <w:p w14:paraId="50273F7C" w14:textId="77777777" w:rsidR="006C27DA" w:rsidRDefault="006C27DA" w:rsidP="006C27DA">
      <w:pPr>
        <w:spacing w:after="0" w:line="242" w:lineRule="atLeast"/>
        <w:jc w:val="both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</w:p>
    <w:p w14:paraId="0CBB6419" w14:textId="77777777" w:rsidR="00864332" w:rsidRPr="00FD784B" w:rsidRDefault="00864332" w:rsidP="006C27D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sectPr w:rsidR="00864332" w:rsidRPr="00FD784B" w:rsidSect="0062268F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752E09" w14:textId="77777777" w:rsidR="00D6023A" w:rsidRDefault="00D6023A" w:rsidP="00FD784B">
      <w:pPr>
        <w:spacing w:after="0" w:line="240" w:lineRule="auto"/>
      </w:pPr>
      <w:r>
        <w:separator/>
      </w:r>
    </w:p>
  </w:endnote>
  <w:endnote w:type="continuationSeparator" w:id="0">
    <w:p w14:paraId="3138838B" w14:textId="77777777" w:rsidR="00D6023A" w:rsidRDefault="00D6023A" w:rsidP="00FD7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OpenSans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1D7DB7" w14:textId="77777777" w:rsidR="00D6023A" w:rsidRDefault="00D6023A" w:rsidP="00FD784B">
      <w:pPr>
        <w:spacing w:after="0" w:line="240" w:lineRule="auto"/>
      </w:pPr>
      <w:r>
        <w:separator/>
      </w:r>
    </w:p>
  </w:footnote>
  <w:footnote w:type="continuationSeparator" w:id="0">
    <w:p w14:paraId="08E046E8" w14:textId="77777777" w:rsidR="00D6023A" w:rsidRDefault="00D6023A" w:rsidP="00FD78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B0C5E"/>
    <w:multiLevelType w:val="hybridMultilevel"/>
    <w:tmpl w:val="5B00A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43423"/>
    <w:multiLevelType w:val="hybridMultilevel"/>
    <w:tmpl w:val="0D84D73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F27072C"/>
    <w:multiLevelType w:val="hybridMultilevel"/>
    <w:tmpl w:val="BF5E0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9644D"/>
    <w:multiLevelType w:val="hybridMultilevel"/>
    <w:tmpl w:val="48CE5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87046D"/>
    <w:multiLevelType w:val="multilevel"/>
    <w:tmpl w:val="0AA6F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B61C66"/>
    <w:multiLevelType w:val="hybridMultilevel"/>
    <w:tmpl w:val="6F964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DA5F73"/>
    <w:multiLevelType w:val="hybridMultilevel"/>
    <w:tmpl w:val="2DCE9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29640E"/>
    <w:multiLevelType w:val="hybridMultilevel"/>
    <w:tmpl w:val="625E3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302CF4"/>
    <w:multiLevelType w:val="hybridMultilevel"/>
    <w:tmpl w:val="F990BF54"/>
    <w:lvl w:ilvl="0" w:tplc="BBFA11C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1C7EB2"/>
    <w:multiLevelType w:val="hybridMultilevel"/>
    <w:tmpl w:val="B3404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E40580"/>
    <w:multiLevelType w:val="multilevel"/>
    <w:tmpl w:val="3A74C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DFF3ABB"/>
    <w:multiLevelType w:val="hybridMultilevel"/>
    <w:tmpl w:val="AF525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A7467C"/>
    <w:multiLevelType w:val="multilevel"/>
    <w:tmpl w:val="8CFC4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74D3F5D"/>
    <w:multiLevelType w:val="hybridMultilevel"/>
    <w:tmpl w:val="2AB24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4E384A"/>
    <w:multiLevelType w:val="hybridMultilevel"/>
    <w:tmpl w:val="7304C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2"/>
  </w:num>
  <w:num w:numId="4">
    <w:abstractNumId w:val="5"/>
  </w:num>
  <w:num w:numId="5">
    <w:abstractNumId w:val="8"/>
  </w:num>
  <w:num w:numId="6">
    <w:abstractNumId w:val="14"/>
  </w:num>
  <w:num w:numId="7">
    <w:abstractNumId w:val="0"/>
  </w:num>
  <w:num w:numId="8">
    <w:abstractNumId w:val="13"/>
  </w:num>
  <w:num w:numId="9">
    <w:abstractNumId w:val="11"/>
  </w:num>
  <w:num w:numId="10">
    <w:abstractNumId w:val="6"/>
  </w:num>
  <w:num w:numId="11">
    <w:abstractNumId w:val="3"/>
  </w:num>
  <w:num w:numId="12">
    <w:abstractNumId w:val="1"/>
  </w:num>
  <w:num w:numId="13">
    <w:abstractNumId w:val="2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84B"/>
    <w:rsid w:val="000336B4"/>
    <w:rsid w:val="00055900"/>
    <w:rsid w:val="000A2DB3"/>
    <w:rsid w:val="000C2E12"/>
    <w:rsid w:val="000F1BA8"/>
    <w:rsid w:val="00105360"/>
    <w:rsid w:val="001545CA"/>
    <w:rsid w:val="0019752D"/>
    <w:rsid w:val="001B18E2"/>
    <w:rsid w:val="001C09B2"/>
    <w:rsid w:val="001F446C"/>
    <w:rsid w:val="0025107F"/>
    <w:rsid w:val="002A3E50"/>
    <w:rsid w:val="002D6F7F"/>
    <w:rsid w:val="002F323B"/>
    <w:rsid w:val="00314CFD"/>
    <w:rsid w:val="00324838"/>
    <w:rsid w:val="003700B6"/>
    <w:rsid w:val="003D08DB"/>
    <w:rsid w:val="00404F0F"/>
    <w:rsid w:val="004B722D"/>
    <w:rsid w:val="004D17BC"/>
    <w:rsid w:val="00503EDC"/>
    <w:rsid w:val="00507F84"/>
    <w:rsid w:val="005341C4"/>
    <w:rsid w:val="0053445A"/>
    <w:rsid w:val="005776A4"/>
    <w:rsid w:val="0062268F"/>
    <w:rsid w:val="00654C43"/>
    <w:rsid w:val="006977EE"/>
    <w:rsid w:val="006A4FCD"/>
    <w:rsid w:val="006C27DA"/>
    <w:rsid w:val="006D2DBC"/>
    <w:rsid w:val="00752E59"/>
    <w:rsid w:val="00824BA3"/>
    <w:rsid w:val="008512EA"/>
    <w:rsid w:val="00864332"/>
    <w:rsid w:val="00885B26"/>
    <w:rsid w:val="008F7D04"/>
    <w:rsid w:val="009F4F15"/>
    <w:rsid w:val="00A027E8"/>
    <w:rsid w:val="00A44196"/>
    <w:rsid w:val="00A818DC"/>
    <w:rsid w:val="00AC2FD1"/>
    <w:rsid w:val="00B04E46"/>
    <w:rsid w:val="00B358B5"/>
    <w:rsid w:val="00B86AA5"/>
    <w:rsid w:val="00B9753A"/>
    <w:rsid w:val="00BF7DBD"/>
    <w:rsid w:val="00CC073F"/>
    <w:rsid w:val="00CC5214"/>
    <w:rsid w:val="00D6023A"/>
    <w:rsid w:val="00D65891"/>
    <w:rsid w:val="00D77007"/>
    <w:rsid w:val="00DE3E40"/>
    <w:rsid w:val="00EA2A7E"/>
    <w:rsid w:val="00EA66B7"/>
    <w:rsid w:val="00EE4BAD"/>
    <w:rsid w:val="00F42FCE"/>
    <w:rsid w:val="00F544F1"/>
    <w:rsid w:val="00FD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A4242"/>
  <w15:chartTrackingRefBased/>
  <w15:docId w15:val="{14741360-6621-4F57-87EB-9019B20BB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7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784B"/>
  </w:style>
  <w:style w:type="paragraph" w:styleId="a5">
    <w:name w:val="footer"/>
    <w:basedOn w:val="a"/>
    <w:link w:val="a6"/>
    <w:uiPriority w:val="99"/>
    <w:unhideWhenUsed/>
    <w:rsid w:val="00FD7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784B"/>
  </w:style>
  <w:style w:type="paragraph" w:styleId="a7">
    <w:name w:val="No Spacing"/>
    <w:uiPriority w:val="1"/>
    <w:qFormat/>
    <w:rsid w:val="00404F0F"/>
    <w:pPr>
      <w:spacing w:after="0" w:line="240" w:lineRule="auto"/>
    </w:pPr>
  </w:style>
  <w:style w:type="paragraph" w:styleId="a8">
    <w:name w:val="Normal (Web)"/>
    <w:basedOn w:val="a"/>
    <w:uiPriority w:val="99"/>
    <w:semiHidden/>
    <w:unhideWhenUsed/>
    <w:rsid w:val="00105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ld">
    <w:name w:val="bold"/>
    <w:basedOn w:val="a0"/>
    <w:rsid w:val="0019752D"/>
  </w:style>
  <w:style w:type="character" w:customStyle="1" w:styleId="widgetinline">
    <w:name w:val="_widgetinline"/>
    <w:basedOn w:val="a0"/>
    <w:rsid w:val="0019752D"/>
  </w:style>
  <w:style w:type="character" w:styleId="a9">
    <w:name w:val="Strong"/>
    <w:basedOn w:val="a0"/>
    <w:uiPriority w:val="22"/>
    <w:qFormat/>
    <w:rsid w:val="00314CFD"/>
    <w:rPr>
      <w:b/>
      <w:bCs/>
    </w:rPr>
  </w:style>
  <w:style w:type="character" w:styleId="aa">
    <w:name w:val="Hyperlink"/>
    <w:basedOn w:val="a0"/>
    <w:uiPriority w:val="99"/>
    <w:unhideWhenUsed/>
    <w:rsid w:val="0053445A"/>
    <w:rPr>
      <w:color w:val="0000FF"/>
      <w:u w:val="single"/>
    </w:rPr>
  </w:style>
  <w:style w:type="character" w:customStyle="1" w:styleId="c0">
    <w:name w:val="c0"/>
    <w:basedOn w:val="a0"/>
    <w:rsid w:val="005341C4"/>
  </w:style>
  <w:style w:type="table" w:styleId="ab">
    <w:name w:val="Table Grid"/>
    <w:basedOn w:val="a1"/>
    <w:uiPriority w:val="39"/>
    <w:rsid w:val="00851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7">
    <w:name w:val="Style7"/>
    <w:basedOn w:val="a"/>
    <w:rsid w:val="00B86AA5"/>
    <w:pPr>
      <w:widowControl w:val="0"/>
      <w:autoSpaceDE w:val="0"/>
      <w:autoSpaceDN w:val="0"/>
      <w:adjustRightInd w:val="0"/>
      <w:spacing w:after="0" w:line="206" w:lineRule="exact"/>
      <w:ind w:firstLine="288"/>
      <w:jc w:val="both"/>
    </w:pPr>
    <w:rPr>
      <w:rFonts w:ascii="Bookman Old Style" w:eastAsia="Calibri" w:hAnsi="Bookman Old Style" w:cs="Times New Roman"/>
      <w:sz w:val="24"/>
      <w:szCs w:val="24"/>
      <w:lang w:eastAsia="ru-RU"/>
    </w:rPr>
  </w:style>
  <w:style w:type="character" w:customStyle="1" w:styleId="FontStyle13">
    <w:name w:val="Font Style13"/>
    <w:rsid w:val="00B86AA5"/>
    <w:rPr>
      <w:rFonts w:ascii="Bookman Old Style" w:hAnsi="Bookman Old Style" w:cs="Bookman Old Style"/>
      <w:sz w:val="16"/>
      <w:szCs w:val="16"/>
    </w:rPr>
  </w:style>
  <w:style w:type="paragraph" w:customStyle="1" w:styleId="ParagraphStyle">
    <w:name w:val="Paragraph Style"/>
    <w:rsid w:val="00B86A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14">
    <w:name w:val="Font Style14"/>
    <w:rsid w:val="00B86AA5"/>
    <w:rPr>
      <w:rFonts w:ascii="Bookman Old Style" w:hAnsi="Bookman Old Style" w:cs="Bookman Old Style"/>
      <w:b/>
      <w:bCs/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B358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358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47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6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2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8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5479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2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2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70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81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96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5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1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97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28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65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44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09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2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4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42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7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43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65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28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33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17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95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59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36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15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75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39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14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73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0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31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2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7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7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44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53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65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44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0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9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14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06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75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7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1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76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9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2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0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35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86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90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0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0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66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1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5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57924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34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17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76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71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55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737652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1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4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4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76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9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62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78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43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4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0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52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82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9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37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2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0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41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76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26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72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21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24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59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41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24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23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8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4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92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06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9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6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5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74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7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9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2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21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72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3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9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13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4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2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5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8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47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48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13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0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90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4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7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62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06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881788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5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33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7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12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47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1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3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9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1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3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9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26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8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57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60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17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0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1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39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9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14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8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77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24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1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78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7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75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93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8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0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90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0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4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8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5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83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7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9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8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8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28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80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77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6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33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90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9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42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9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5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2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2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1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3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9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7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3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0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uroki.net/" TargetMode="External"/><Relationship Id="rId13" Type="http://schemas.openxmlformats.org/officeDocument/2006/relationships/hyperlink" Target="http://school-collection.edu.ru/" TargetMode="External"/><Relationship Id="rId18" Type="http://schemas.openxmlformats.org/officeDocument/2006/relationships/hyperlink" Target="https://infourok.ru/" TargetMode="External"/><Relationship Id="rId26" Type="http://schemas.openxmlformats.org/officeDocument/2006/relationships/hyperlink" Target="https://videouroki.net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nfourok.ru/" TargetMode="External"/><Relationship Id="rId7" Type="http://schemas.openxmlformats.org/officeDocument/2006/relationships/image" Target="media/image1.emf"/><Relationship Id="rId12" Type="http://schemas.openxmlformats.org/officeDocument/2006/relationships/hyperlink" Target="https://infourok.ru/" TargetMode="External"/><Relationship Id="rId17" Type="http://schemas.openxmlformats.org/officeDocument/2006/relationships/hyperlink" Target="https://videouroki.net/" TargetMode="External"/><Relationship Id="rId25" Type="http://schemas.openxmlformats.org/officeDocument/2006/relationships/hyperlink" Target="http://school-collection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school-collection.edu.ru/" TargetMode="External"/><Relationship Id="rId20" Type="http://schemas.openxmlformats.org/officeDocument/2006/relationships/hyperlink" Target="https://videouroki.net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ideouroki.net/" TargetMode="External"/><Relationship Id="rId24" Type="http://schemas.openxmlformats.org/officeDocument/2006/relationships/hyperlink" Target="https://infourok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infourok.ru/" TargetMode="External"/><Relationship Id="rId23" Type="http://schemas.openxmlformats.org/officeDocument/2006/relationships/hyperlink" Target="https://videouroki.net/" TargetMode="External"/><Relationship Id="rId28" Type="http://schemas.openxmlformats.org/officeDocument/2006/relationships/hyperlink" Target="http://school-collection.edu.ru/" TargetMode="External"/><Relationship Id="rId10" Type="http://schemas.openxmlformats.org/officeDocument/2006/relationships/hyperlink" Target="http://school-collection.edu.ru/" TargetMode="External"/><Relationship Id="rId19" Type="http://schemas.openxmlformats.org/officeDocument/2006/relationships/hyperlink" Target="http://school-collection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" TargetMode="External"/><Relationship Id="rId14" Type="http://schemas.openxmlformats.org/officeDocument/2006/relationships/hyperlink" Target="https://videouroki.net/" TargetMode="External"/><Relationship Id="rId22" Type="http://schemas.openxmlformats.org/officeDocument/2006/relationships/hyperlink" Target="http://school-collection.edu.ru/" TargetMode="External"/><Relationship Id="rId27" Type="http://schemas.openxmlformats.org/officeDocument/2006/relationships/hyperlink" Target="https://infourok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4604</Words>
  <Characters>26249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</cp:lastModifiedBy>
  <cp:revision>3</cp:revision>
  <cp:lastPrinted>2023-10-26T09:03:00Z</cp:lastPrinted>
  <dcterms:created xsi:type="dcterms:W3CDTF">2023-10-26T09:04:00Z</dcterms:created>
  <dcterms:modified xsi:type="dcterms:W3CDTF">2023-10-27T05:53:00Z</dcterms:modified>
</cp:coreProperties>
</file>