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E38B" w14:textId="3C846CC6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53DD"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7AC73B9A" wp14:editId="7763D832">
            <wp:simplePos x="0" y="0"/>
            <wp:positionH relativeFrom="column">
              <wp:posOffset>-699135</wp:posOffset>
            </wp:positionH>
            <wp:positionV relativeFrom="page">
              <wp:posOffset>419100</wp:posOffset>
            </wp:positionV>
            <wp:extent cx="6762750" cy="984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8C73" w14:textId="75BCDD8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39CC9EE" w14:textId="6B3E1DF3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DC93564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3C153BE" w14:textId="59A60782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9255A27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BC4F809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73794A2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B47F514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6036F18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7F9BF3D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D0E80B5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900B63E" w14:textId="2E743E3D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A965C0D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260FC10" w14:textId="089B32A5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CA67516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1DA9F3A" w14:textId="1407CFA6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0130621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8DE0ECA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C4A37F3" w14:textId="6E9DB595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60BF246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DC80936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955C8A9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1906865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A115043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5AE13DC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F69186D" w14:textId="5B4C91CF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FAE9F3A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DF4983B" w14:textId="6757BCC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136327B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C580ADC" w14:textId="4C7468FB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424EEA6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AAFCF3C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79A7329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16412A5" w14:textId="6F82F6CF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52894AE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ACC508F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3AE57FC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7426DBC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4F8D6DE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55D1684" w14:textId="6C5250B2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19461BA" w14:textId="77777777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DD99C09" w14:textId="10FC8465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BE64C76" w14:textId="0131CDE5" w:rsidR="004253DD" w:rsidRDefault="004253DD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AECFC59" w14:textId="1F7C4137" w:rsidR="000C3E08" w:rsidRPr="000C3E08" w:rsidRDefault="0015669A" w:rsidP="000C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Рабочая программа факультативного курса </w:t>
      </w:r>
      <w:r w:rsidRPr="0015669A">
        <w:rPr>
          <w:rFonts w:ascii="Times New Roman" w:hAnsi="Times New Roman"/>
          <w:bCs/>
          <w:sz w:val="28"/>
          <w:szCs w:val="28"/>
        </w:rPr>
        <w:t>«Путешествие по странам и континентам</w:t>
      </w:r>
      <w:r w:rsidRPr="0015669A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66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составлена на основе положений и требований к результатам освоения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ООП СОО</w:t>
      </w:r>
      <w:r w:rsidR="000C3E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0C3E08" w:rsidRPr="000C3E08">
        <w:rPr>
          <w:rFonts w:ascii="Times New Roman" w:hAnsi="Times New Roman"/>
          <w:color w:val="000000"/>
          <w:sz w:val="28"/>
        </w:rPr>
        <w:t>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="000C3E08" w:rsidRPr="000C3E08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="000C3E08" w:rsidRPr="000C3E08"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14:paraId="48EFA85E" w14:textId="77777777" w:rsidR="008E7DC3" w:rsidRDefault="0015669A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факультативного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п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странам и континентам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целям определения себя в профессии и обладает новизной для учащихся. </w:t>
      </w:r>
      <w:r w:rsidR="000C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заключается в том, что данный курс не изучается в школьной программе. Современная экономика ведущих стран мира во многом зависит от развития международного туризма и услуг – один из видов которых – знакомство с достопримечательностями. </w:t>
      </w:r>
      <w:r w:rsidR="000C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0C3E08"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0C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посещения стран туристами и отдыхающими</w:t>
      </w:r>
      <w:r w:rsidR="000C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C3E08"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ними открывается удивительный мир прекрасных творений рук человеческих и созданных природой.</w:t>
      </w:r>
      <w:r w:rsidR="008E7DC3"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C3"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очень интересен и привлекателен тем, что встреча с ним – это знакомство с прекрасным и неизвестным. Каждый учащийся открывает что – то для себя и </w:t>
      </w:r>
      <w:r w:rsid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8E7DC3"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друзей. Путешествуя по странам через образные рассказы экскурсовода учителя или ученика и красочные видеофильмы, учащихся заинтересуют уже знакомые образы – Эйфелева башня, Пизанская башня, Елисейские поля, и совсем новые, но прекрасные творения рук человеческих – Мавзолей Тадж-Махал в Агре в Индии, Стоунхендж в Великобритании, Собор Святого Петра в Ватикане, оперный театр в Сиднее, мечети в Марокко и другие.</w:t>
      </w:r>
      <w:r w:rsid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8EF73" w14:textId="648345F4" w:rsid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сеть учебных заведений, в которых открываются факультеты по подготовке специалистов туризма и сервиса, экскурсоводов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едущим предметом является география.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данного курса влияют на осознанный выбор профессии, связанной с ветвью географии – туризмом и сервисом, его направлениями.</w:t>
      </w:r>
    </w:p>
    <w:p w14:paraId="33621B41" w14:textId="707E1B82" w:rsidR="0015669A" w:rsidRPr="0015669A" w:rsidRDefault="0015669A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очевидно, что данный курс в современной школе является актуальным и необходимым для изучения. </w:t>
      </w:r>
    </w:p>
    <w:p w14:paraId="38CCF524" w14:textId="77777777" w:rsidR="0015669A" w:rsidRP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построена на основе межпредметной интеграции с историей, биологией, искусством, психологией, архитектурой.</w:t>
      </w:r>
    </w:p>
    <w:p w14:paraId="0D964409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Общие цели: </w:t>
      </w:r>
    </w:p>
    <w:p w14:paraId="29C2F54D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темы развиваются способности к самоопределению; </w:t>
      </w:r>
    </w:p>
    <w:p w14:paraId="0DC55400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практические занятия формируется ответственность за самостоятельный выбор будущей профессии; </w:t>
      </w:r>
    </w:p>
    <w:p w14:paraId="10029364" w14:textId="0FD3F337" w:rsidR="0015669A" w:rsidRP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различными методами и формами необходимо вызвать интерес к предмету, желание изучать данную тему в дальнейшем. </w:t>
      </w:r>
    </w:p>
    <w:p w14:paraId="4DDD0B90" w14:textId="77777777" w:rsidR="0015669A" w:rsidRP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Цель программы:</w:t>
      </w:r>
    </w:p>
    <w:p w14:paraId="341181E8" w14:textId="77777777" w:rsidR="0015669A" w:rsidRP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географический кругозор, подготовить учащихся к восприятию школьного страноведческого курса раздела.</w:t>
      </w:r>
    </w:p>
    <w:p w14:paraId="40CF7601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программы: </w:t>
      </w:r>
    </w:p>
    <w:p w14:paraId="725B1E81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странам мира, культурному наследию через знакомство с культурными и природными достопримечательностями; </w:t>
      </w:r>
    </w:p>
    <w:p w14:paraId="0625D1D7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Программой ЮНЕСКО по охране Объектов Всемирного Наследия; </w:t>
      </w:r>
    </w:p>
    <w:p w14:paraId="60C005D9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роль достопримечательностей в воспитании толерантности; </w:t>
      </w:r>
    </w:p>
    <w:p w14:paraId="69306444" w14:textId="77777777" w:rsid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другой нации, к особенностям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жизни; </w:t>
      </w:r>
    </w:p>
    <w:p w14:paraId="60ED4BD6" w14:textId="50972990" w:rsidR="0015669A" w:rsidRPr="0015669A" w:rsidRDefault="0015669A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о столицах и крупнейших городах мира. </w:t>
      </w:r>
    </w:p>
    <w:p w14:paraId="0720E79D" w14:textId="42C62974" w:rsidR="008E7DC3" w:rsidRDefault="008E7DC3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часа, 1 час в неделю.</w:t>
      </w:r>
    </w:p>
    <w:p w14:paraId="4038CC79" w14:textId="67D81EDF" w:rsidR="008E7DC3" w:rsidRDefault="008E7DC3" w:rsidP="0015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год.</w:t>
      </w:r>
    </w:p>
    <w:p w14:paraId="194652D8" w14:textId="77777777" w:rsidR="008E7DC3" w:rsidRDefault="008E7DC3" w:rsidP="008E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92598" w14:textId="32B5065F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факультативного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</w:p>
    <w:p w14:paraId="2D641BA6" w14:textId="4FF084FF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74858A91" w14:textId="4F7F469C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обучающимися программы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7E05B49" w14:textId="245B0E48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гражданского воспитания: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гражданской позиции обучающегося как активного и ответственного члена российского общества; принятие традиционных национальных, общечеловеческих гуманистических и демократических ценностей;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 социальными институтами в соответствии с их функциями и назначением;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гуманитарной и волонтёрской деятельности;</w:t>
      </w:r>
    </w:p>
    <w:p w14:paraId="2DC0DE70" w14:textId="37DD0191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патриотического воспитания: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идейная убеждённость, готовность к служению и защите Отечества, ответственность за его судьбу;</w:t>
      </w:r>
    </w:p>
    <w:p w14:paraId="6C8C3CF0" w14:textId="76F8DBCE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духовно-нравственного воспитания: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духовных ценностей российского народа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6BE254C6" w14:textId="7E10D9A5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воспитания: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воздействие искусства;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2951D520" w14:textId="658E9137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воспитания: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физическом совершенствовании, занятиях спортивно-оздоровительной деятельностью;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72E6FFB6" w14:textId="34CED58E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воспитания: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труду, осознание ценности мастерства, трудолюбие;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 и самообразованию на протяжении всей жизни;</w:t>
      </w:r>
    </w:p>
    <w:p w14:paraId="42B47CC3" w14:textId="4D7B5DF7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деятельности экологической направленности;</w:t>
      </w:r>
    </w:p>
    <w:p w14:paraId="44BCEB1A" w14:textId="217363A1" w:rsidR="008E7DC3" w:rsidRPr="00E65B3A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научного познания: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  <w:r w:rsid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14:paraId="1E940FFA" w14:textId="42AE95E2" w:rsidR="008E7DC3" w:rsidRPr="00E65B3A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65B3A"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етапредметные результаты</w:t>
      </w: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135A0E5" w14:textId="217F5D03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 освоения программы должны отражать: </w:t>
      </w:r>
    </w:p>
    <w:p w14:paraId="716A3812" w14:textId="77777777" w:rsidR="008E7DC3" w:rsidRPr="00E65B3A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Овладение универсальными учебными познавательными действиями:</w:t>
      </w:r>
    </w:p>
    <w:p w14:paraId="2C084542" w14:textId="056DD65B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базовые логические действия: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существенный признак или основания для сравнения, классификации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географических объектов, процессов и явлений и обобщения;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цели деятельности, задавать параметры и критерии их достижения;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закономерности и противоречия в рассматриваемых явлениях с учётом предложенной географической задачи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деятельность, оценивать соответствие результатов целям;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 мыслить при поиске путей решения жизненных проблем, имеющих географические аспекты;</w:t>
      </w:r>
    </w:p>
    <w:p w14:paraId="1FC89F76" w14:textId="5C7977A2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базовые исследовательские действия: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процессов и явлений;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научной терминологией, ключевыми понятиями и методами;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собственные задачи в образовательной деятельности и жизненных ситуациях;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новым ситуациям, оценивать приобретённый опыт;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переносить знания в познавательную и практическую области жизнедеятельности;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интегрировать знания из разных предметных областей;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14:paraId="2CC0C3D7" w14:textId="29CE8519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работа с информацией: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достоверность информации;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распознавания и защиты информации, информационной безопасности личности;</w:t>
      </w:r>
    </w:p>
    <w:p w14:paraId="7A25D828" w14:textId="77777777" w:rsidR="008E7DC3" w:rsidRPr="00E65B3A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Овладение универсальными коммуникативными действиями: </w:t>
      </w:r>
    </w:p>
    <w:p w14:paraId="3D206A68" w14:textId="258F1BA5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общение: владеть различными способами общения и взаимодействия;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 вести диалог, уметь смягчать конфликтные ситуации;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02CCC637" w14:textId="20E5A156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совместная деятельность: использовать преимущества командной и индивидуальной работы;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</w:t>
      </w:r>
      <w:proofErr w:type="spellEnd"/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проекты, оценивать идеи с позиции новизны, оригинальности, практической значимости;</w:t>
      </w:r>
    </w:p>
    <w:p w14:paraId="04DCD5B8" w14:textId="77777777" w:rsidR="008E7DC3" w:rsidRPr="00E65B3A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5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Овладение универсальными регулятивными действиями: </w:t>
      </w:r>
    </w:p>
    <w:p w14:paraId="4BD327C6" w14:textId="38818F9E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самоорганизация: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новым ситуациям;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рамки учебного предмета на основе личных предпочтений;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осознанный выбор, аргументировать его, брать ответственность за решение;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приобретённый опыт;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0178AE21" w14:textId="7A066A39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самоконтроль: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новым ситуациям, оценивать соответствие результатов </w:t>
      </w:r>
      <w:r w:rsidR="00E65B3A"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оснований; оценивать риски и своевременно принимать решения по их снижению;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приёмы рефлексии для оценки ситуации, выбора верного решения;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мотивы и аргументы других при анализе результатов деятельности;</w:t>
      </w:r>
    </w:p>
    <w:p w14:paraId="1A62ACC8" w14:textId="01EEFBF8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эмоциональный интеллект, предполагающий сформированность: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7FE0241" w14:textId="6B2268B5" w:rsidR="008E7DC3" w:rsidRPr="008E7DC3" w:rsidRDefault="008E7DC3" w:rsidP="00E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себя и других: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себя, понимая свои недостатки и достоинства;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мотивы и аргументы других при анализе результатов деятельности;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право и право других на ошибки;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понимать мир с позиции другого человека.</w:t>
      </w:r>
    </w:p>
    <w:p w14:paraId="26A959D9" w14:textId="5EAE4703" w:rsidR="008E7DC3" w:rsidRPr="00E65B3A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65B3A" w:rsidRPr="00E65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результаты.</w:t>
      </w:r>
    </w:p>
    <w:p w14:paraId="49E89254" w14:textId="34D4EC12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курса</w:t>
      </w:r>
      <w:r w:rsidR="00E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14:paraId="631D8993" w14:textId="1D52E208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</w:t>
      </w:r>
      <w:r w:rsidR="00BA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33B3BA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14:paraId="7D82D2EA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1EE24E06" w14:textId="54AC7C19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устройства;</w:t>
      </w:r>
    </w:p>
    <w:p w14:paraId="6AD80F1F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14:paraId="017C997D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и/или обосновывать выводы на основе использования географических знаний;</w:t>
      </w:r>
    </w:p>
    <w:p w14:paraId="241902B0" w14:textId="41BA55A0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4) владение географической терминологией и системой базовых географических понятий;</w:t>
      </w:r>
    </w:p>
    <w:p w14:paraId="6E88EF34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14:paraId="164D9E5C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14:paraId="7B737262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14:paraId="16F81E74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14:paraId="47B4FD90" w14:textId="05B8BBFE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России;</w:t>
      </w:r>
    </w:p>
    <w:p w14:paraId="05706AB6" w14:textId="6B6F785E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России;</w:t>
      </w:r>
    </w:p>
    <w:p w14:paraId="44BA8316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4243BAF5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оценивать и интерпретировать информацию, получаемую из различных источников; </w:t>
      </w:r>
    </w:p>
    <w:p w14:paraId="3B682C49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2677B9D9" w14:textId="2444A79F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явлений, в том числе;</w:t>
      </w:r>
    </w:p>
    <w:p w14:paraId="5A217EB1" w14:textId="77777777" w:rsidR="008E7DC3" w:rsidRP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14:paraId="7F7FC52E" w14:textId="66651703" w:rsidR="008E7DC3" w:rsidRPr="008E7DC3" w:rsidRDefault="008E7DC3" w:rsidP="00BA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9) сформированность умений применять географические знания для оценки разнообразных явлений и процессов;</w:t>
      </w:r>
    </w:p>
    <w:p w14:paraId="1E54C7E1" w14:textId="3BE3B64F" w:rsidR="008E7DC3" w:rsidRDefault="008E7DC3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</w:t>
      </w:r>
      <w:r w:rsidR="00BA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4D36B7" w14:textId="77777777" w:rsidR="00BA6444" w:rsidRDefault="00BA6444" w:rsidP="008E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C907D" w14:textId="77777777" w:rsidR="00BA6444" w:rsidRPr="00A33F51" w:rsidRDefault="00BA6444" w:rsidP="00BA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факультативного курса</w:t>
      </w:r>
    </w:p>
    <w:p w14:paraId="0CF9AE6C" w14:textId="509D387A" w:rsidR="00BA6444" w:rsidRPr="00A33F51" w:rsidRDefault="00BA6444" w:rsidP="00BA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«Путешествие по странам и континентам»</w:t>
      </w:r>
    </w:p>
    <w:p w14:paraId="269DC837" w14:textId="77777777" w:rsidR="00BA6444" w:rsidRDefault="00BA6444" w:rsidP="00BA64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EDFAA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Африка (5 часов).</w:t>
      </w:r>
    </w:p>
    <w:p w14:paraId="39674BA9" w14:textId="786BF96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1. Занимательные факты из истории исследования Африки. Испанцы и португальцы: догнать и перегнать друг друга. Юнкер: в дебрях Африки.</w:t>
      </w:r>
    </w:p>
    <w:p w14:paraId="4ACE6723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2.  Тассилин-Аджер: загадка Сахары. Нагорье Ахаггар. Египет. Египет – «дар» Нила. Каир: «Столица» Африки. Пирамиды в Гизе. Храмы Карнака и Луксора. Тунис: наследие Карфагена. Марокко: «красный» город, ущелье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Дадес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Алжир: оазис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-Саид. Эфиопия: озеро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Асаль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Данакиль – «земля ужаса, тягот, смерти»,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-Але.</w:t>
      </w:r>
    </w:p>
    <w:p w14:paraId="6B579443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3. Кения: озеро Рудольф, щелочные озера Восточной Африки. Конго: Рувензори – «Лунные горы» Африки, «могучая река». Гана: «золотой» берег Африки. Замбия: водопад Виктория.</w:t>
      </w:r>
    </w:p>
    <w:p w14:paraId="19DFB36C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 4. Танзания – заповедная страна: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Нгоро-нгоро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«живая лаборатория», вулкан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Ол-Дойньо-Ленгай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«Гора Бога», плато Серенгети. Намибия: Берег скелетов, котловина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Этоша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«озеро миражей». Ботсвана: пустыня Калахари, Окаванго – прибежище жизни. Зимбабве: холмы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Матопо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«гранитная могила», Водопад Виктория - «Дым, который гремит».</w:t>
      </w:r>
    </w:p>
    <w:p w14:paraId="35F2EB0F" w14:textId="77777777" w:rsidR="00BA6444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5. ЮАР: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Чертов Зуб, Столовая гора, пещеры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Кэнго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каньон реки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Блайд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Сейшелы. Атолл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Альдабра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Затерянные миры Мадагаскара: земли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тсинги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Килиманджаро – «сверкающая» гора. </w:t>
      </w:r>
    </w:p>
    <w:p w14:paraId="6C397159" w14:textId="77777777" w:rsidR="00650CAC" w:rsidRPr="00650CAC" w:rsidRDefault="00650CAC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07A76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Австралия и Океания (5 часов).</w:t>
      </w:r>
    </w:p>
    <w:p w14:paraId="35D6DCCE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6. «Терра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астраулис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инкогнита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Занимательные факты из истории открытия и исследования Австралии. Три открытия Австралии. Как появилось название «кенгуру»?</w:t>
      </w:r>
    </w:p>
    <w:p w14:paraId="0EE19FCF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7. Западная Австралия. Пустыня Те-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Пиннаклс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очарованный легион. Ущелья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Хамерсли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Хильер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«розовое» озеро. Полосатые скалы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Бангл-Бангл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C7AEE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территория.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Госс-Блафф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таинственный кратер.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Айерс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-Рок – «огненная» скала,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таинственные купола. Девственная природа национального парка Какаду. Вокруг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биллабонга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Дарвин.</w:t>
      </w:r>
    </w:p>
    <w:p w14:paraId="59C4AED0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8. Южная Австралия. Пустыня Симпсон – «иссохшее сердце» Австралии. Озеро Эйр: пеликаньи «ясли». Виктория. Порт Кэмпбелл: Двенадцать апостолов, Лондонский мост.</w:t>
      </w:r>
    </w:p>
    <w:p w14:paraId="69733DCC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9. Квинсленд. Фрейзер – остров из песка. Большой Барьерный Риф – жемчужина Австралии. Большой Водораздельный хребет. Австралийские Альпы.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Бреднайф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«Хлебный нож» в горах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Варрамбанглз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Водопад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Волламан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отвесное падение. Пирамида Болла. Сидней.</w:t>
      </w:r>
    </w:p>
    <w:p w14:paraId="0516B76B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Канберра – Австралийская Столичная территория.</w:t>
      </w:r>
    </w:p>
    <w:p w14:paraId="53874475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10. Новая Зеландия.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Роторуа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страна пара, огня и вулканических извержений. Залив Милфорд-Саунд: зеленые «слезы», дождевой лес, бухта Анита, пик Митре, ущелье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Синбад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водопад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Сатерленд-Фоллз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Гора Эгмонт. Вулканы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Тонгариро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A2C60" w14:textId="77777777" w:rsidR="00BA6444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Океания. Лагуна Бора-Бора – жемчужина коралловых рифов Тихого океана.</w:t>
      </w:r>
    </w:p>
    <w:p w14:paraId="0CCF5297" w14:textId="77777777" w:rsidR="00650CAC" w:rsidRPr="00650CAC" w:rsidRDefault="00650CAC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5199F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Антарктида (1 час).</w:t>
      </w:r>
    </w:p>
    <w:p w14:paraId="2694ABD3" w14:textId="2F6C6051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11. Антарктида – самый холодный материк планеты. Страницы прошлого Антарктиды. Занимательные факты из истории открытия материка. Несбывшееся предсказание Дж. Кука. Русское открытие Антарктиды. Капитан Росс. Роберт Скотт - «Бороться и искать, найти и не сдаваться». Покоритель Южного полюса. Сухие долины Антарктиды: Эребус, Террор, Ледяной столб.</w:t>
      </w:r>
    </w:p>
    <w:p w14:paraId="2B536440" w14:textId="35765646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делают в Антарктиде? Международные научные станции.</w:t>
      </w:r>
    </w:p>
    <w:p w14:paraId="0C10DB73" w14:textId="77777777" w:rsidR="00772A20" w:rsidRDefault="00772A20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39C205" w14:textId="57B9C03D" w:rsidR="00BA6444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4: Южная Америка (5 часов).</w:t>
      </w:r>
    </w:p>
    <w:p w14:paraId="77D505D4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12. Занимательные факты из истории исследования. Ошибка Колумба. Как реки Южной Америки получили свои названия. «Большая нога» </w:t>
      </w: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великаны Южной Америки. Огненная Земля, пролив Всех Святых и подвиг Капитана Дрейка. На волоске от гибели: французские математики в дебрях Южной Америки.</w:t>
      </w:r>
    </w:p>
    <w:p w14:paraId="424D8D9A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13. В дебрях Амазонки.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Пантанал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необъятные болота Южной Америки. Земля «Святого Креста»: Рио-де-Жанейро – «волшебный город», Бразилиа. Каучуковая лихорадка. Эквадор.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Галапагосские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острова.</w:t>
      </w:r>
    </w:p>
    <w:p w14:paraId="343E22E4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Колумбия: парк бабочек и Золотая гора, на пике Колумба. Музей золота, соляной собор. Каменные идолы Сан-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Аугустина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D456A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Затерянные миры Венесуэлы. 100 столовых гор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Гвианского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плоскогорья. Отвесные склоны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Аутаны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Рорайма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«плывущее» плато. Анхель – «Пасть дьявола».</w:t>
      </w:r>
    </w:p>
    <w:p w14:paraId="33ECE360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14. Перу. Лима – столица конкистадоров. Куско: по следам империи инков. Мачу-Пикчу: город исчезнувшей цивилизации. Загадочные линии Наска. По следам цивилизаций Чиму и Моче в городе Весны. Озеро Титикака: остров Солнца. Каньон Колька. Цветущие «канделябры».</w:t>
      </w:r>
    </w:p>
    <w:p w14:paraId="21DBBAFC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15. Чили. Соленые озера Анд: Лагуна-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Колорада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Лагуна-Верде, полигональный солончак. Атакама: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400</w:t>
      </w:r>
      <w:proofErr w:type="gram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без дождей. Дымящая гора. Горы Пайне.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Пенитентес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«кающиеся грешники» Анд. Остров Пасхи: загадки истории.</w:t>
      </w:r>
    </w:p>
    <w:p w14:paraId="05A1189D" w14:textId="77777777" w:rsidR="00BA6444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16. Аргентина: Игуасу и Глотка дьявола. Национальный парк Лос-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Гласьярес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ледники Морено и Упсала, озеро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Лаго-Архентино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Буэнос-Айрес. Тайны и загадки Огненной Земли: Ушуайя.</w:t>
      </w:r>
    </w:p>
    <w:p w14:paraId="5C5DAFE8" w14:textId="77777777" w:rsidR="00650CAC" w:rsidRPr="00650CAC" w:rsidRDefault="00650CAC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9E1F4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Северная Америка (5 часов).</w:t>
      </w:r>
    </w:p>
    <w:p w14:paraId="179E19D8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17. Занимательные факты из истории исследования Северной Америки. Эрнандо Кортес в поисках Эльдорадо. Драма Гудзона. Подвиг Макензи. Путешествие Льюиса и Кларка.</w:t>
      </w:r>
    </w:p>
    <w:p w14:paraId="275242E5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18. Канадский Арктический архипелаг. Ледяные пустыни острова Элсмир.</w:t>
      </w:r>
    </w:p>
    <w:p w14:paraId="19DD135A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Канада: Дельта Маккензи,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вечнозеленые острова Канады. Река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Наханни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«двойной гром». Уэстерн-Брук. Озерный край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Банф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альпийский самоцвет. Ниагара – «Гремящая вода».</w:t>
      </w:r>
    </w:p>
    <w:p w14:paraId="513C1419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Глейшер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-Бей: зеленые фьорды и бескрайние льды Аляски. Хребет Брукс. Дым, пепел и взрывы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Катмая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BE9F6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19. Йосемитская долина – страна чудес. Что означает Йосемити? Пурпурные тени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-Дома. Скала-гигант. Пляшущая вода: каскады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Аппер-Йосемите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Лоуэр-Йосемите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B44E7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Йелоустон – наглядное пособие по геологии. Гранд-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Призматик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Обсидиан-Клифф – «стеклянная» гора. Олд-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Фейтфул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надежный гейзер. «Террасы Минервы». Деревья, превратившиеся в камень. Башня дьявола.</w:t>
      </w:r>
    </w:p>
    <w:p w14:paraId="007F3726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20. Арки и каменная радуга пустыни Юты. Красные столбы каньона Брайс. Великий ступенчатый путь. Пещера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Лечугилья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опасный путь. Гранд-Каньон.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Бисти-Уайлдернесс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пейзаж в лунных тонах.</w:t>
      </w:r>
    </w:p>
    <w:p w14:paraId="2B736F91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Аризонский кратер и долина памятников. Каньон Де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Челли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Крейтер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озеро-вулкан. Долина смерти. Уайт-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гипсовая пустыня. Озеро Моно: двойное великолепие.</w:t>
      </w:r>
    </w:p>
    <w:p w14:paraId="068BE173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Мамонтова пещера: подземный пейзаж.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Эверглейдс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«травяные воды». Мангровый лабиринт Флориды.</w:t>
      </w:r>
    </w:p>
    <w:p w14:paraId="3F54BA9A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21. Гавайские вулканы. Центральная Америка. Мексиканский каньон Кобре. Коста-Рика: вулкан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Поас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878285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Нью-Йорк и Вашингтон: символы свободы. Американская мечта: миф или реальность?</w:t>
      </w:r>
    </w:p>
    <w:p w14:paraId="6490FCFB" w14:textId="113233F9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60DD0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Европа (5 часов).</w:t>
      </w:r>
    </w:p>
    <w:p w14:paraId="7F8CBC3A" w14:textId="710CC3A6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22. Северная Европа. Финляндия. Озеро Инари. Швеция. Норвегия. Красота и очарование фьордов: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-фьорд,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Хардангер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-фьорд.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Трольсхауген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Берген – самый дождливый город Европы. Памятники Средневековой Европы. Викинги. Дания. Исландия.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Ватнадйёкюдль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лед, и пламень. Большой гейзер и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Строккюр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DEAD7" w14:textId="1D76E365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Бенилюкс. Бельгия: Брюссель, Брюгге. Нидерланды. Польдеры, дамба, тюльпанный рай. Люксембург.</w:t>
      </w:r>
    </w:p>
    <w:p w14:paraId="77C717FD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23. Западная Европа. Великобритания. Англия и Уэльс: под одной короной.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Уост-Уотер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самое глубокое озеро Англии. Лондон: «мировой» город во все времена. Стоунхендж. Долина Грейт-Глен. Олд-ман-оф-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Старик из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Сторра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Гибралтар. Ирландия: тропа великана или 40 000 базальтовых колонн. Скалы Мохер: безмолвие в шуме ветра.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Бенбалбин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горы в Западной Ирландии.</w:t>
      </w:r>
    </w:p>
    <w:p w14:paraId="2BF0359B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Франция. Париж – жемчужина Европы. Праздник, который всегда с тобой. Лувр – собрание королей. Эйфелева башня. Замки Луары: история, запечатленная в камне. Замок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Шамбор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Глубочайшее ущелье Европы -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Вердон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Мер-де-Глас – ледяное море. Монблан. Монако.</w:t>
      </w:r>
    </w:p>
    <w:p w14:paraId="394535FA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Германия. В Берлин через Бранденбургские ворота. Дворцы и парки Потсдама и Берлина. Музей Сан-Суси – памятник былого могущества прусских королей. Кёльнский собор. Дрезденская галерея. Долина Эльбы. Австрия. Вена – музыкальная столица мира.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Айсризенвельт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страна чудес австрийских Альп. Маттерхорн – нависающая вершина. Швейцария – через призму Альп. Лихтенштейн – «город-крепость».</w:t>
      </w:r>
    </w:p>
    <w:p w14:paraId="2F349A47" w14:textId="2AEA221F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24. Южная Европа. Португалия – «кузница путешественников». Испания: родина фламенко и матадоров. Солнечная пристань. В самом сердце Пиренеев: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Ордеса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Кото-де-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Доньяна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болота и леса южной Испании. Альгамбра – жемчужина Гранады. Замок Алькасар – символ Толедо. Андорра. Италия. Рим: вечный город. Собор Святого Петра в Риме. Величие былых эпох. Венеция – «тонущий» город. Пизанская башня. Ватикан: город-государство.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Риттенские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истуканы. Доломитовые Альпы. Гора Этна. Сан-Марино. Греция. Афинский Акрополь. Гора Афон. Ущелье Самария. Мальта.</w:t>
      </w:r>
    </w:p>
    <w:p w14:paraId="100F6332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Балканские страны. Сербия. Косово. Босния и Герцеговина. Черногория. Македония. Хорватия: у Адриатического моря. Словения. Албания.</w:t>
      </w:r>
    </w:p>
    <w:p w14:paraId="395D40FE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 25. Восточная Европа. Чехия. Словакия. Венгрия: королевский город на берегах Влтавы. Румыния. Молдавия. Болгария. Польша. Белоруссия. Беловежская пуща. Украина.</w:t>
      </w:r>
    </w:p>
    <w:p w14:paraId="679DF5D4" w14:textId="77777777" w:rsid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Балтии. Литва. Латвия. Эстония.</w:t>
      </w:r>
    </w:p>
    <w:p w14:paraId="49932338" w14:textId="4C1F4B70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BAF81B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Азия (5 часов).</w:t>
      </w:r>
    </w:p>
    <w:p w14:paraId="79BA2352" w14:textId="77777777" w:rsid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26. Юго-западная Азия. Персия – страна «садов волшебства». Сирия. Мечеть Омейядов в Дамаске. Саудовская Аравия: Священная Кааба. Кувейт. Объединенные Арабские Эмираты. Катар. Бахрейн. Ливан. Йемен. Иордания. Мертвое море: соляная твердь. Оман. Ливан. Израиль. Иерусалим: Святой город. Кипр. Турция. Топ-Капе – символ Стамбула. Конусы Каппадокии. Памуккале: «замок – хлопковая крепость».</w:t>
      </w:r>
      <w:r w:rsid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Ирак. Иран. Копетдаг – Лунные горы. Афганистан: холодные озера Банди-Амир.</w:t>
      </w:r>
    </w:p>
    <w:p w14:paraId="216DE384" w14:textId="164F4296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27. Республики Закавказья. Азербайджан. Грузия. Армения.</w:t>
      </w:r>
    </w:p>
    <w:p w14:paraId="0FBDF56E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28. Южная Азия. Индия. Храм Солнца в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Конараке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Храмы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Кхаджурахо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Сокровища Агры (Тадж-Махал). Амбер-форт – дворец-крепость. Долина Инда: Львиная река. Непал. Долина Катманду. Кали-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Гандак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река, берущая начало на крыше мира. Джомолунгма: Богиня горных снегов. Бутан. Пакистан. Бангладеш. Шри-Ланка. Мальдивы.</w:t>
      </w:r>
    </w:p>
    <w:p w14:paraId="057D3277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29. Центральная Азия. Киргизия. Тянь-Шань – «Небесные горы». Иссык-Куль – «соленое озеро». Казахстан. Узбекистан. Туркмения. Таджикистан.</w:t>
      </w:r>
    </w:p>
    <w:p w14:paraId="2F05A6DE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30. Восточная Азия. Китай. Праздник Весны, или Китайский Новый год. Сады Львиной Рощи, Хозяина Рыбацких Сетей, Неспособного Управляющего, Благодатной Тени. Пекин - северная столица. Гугун – «запретный» город. Великая китайская стена. Ущелья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Янзцы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восточная мистерия, лестница в скале.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Хуаншань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Желтая гора.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Гуйлиньские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холмы: очарование китайского пейзажа. По Великому Шелковому пути.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Такла-Макан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«Войди - и не вернешься».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Лунань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Каменный лес. Монголия. Гоби – 1 млн кв км песка и камней. Япония. У подножия Фудзиямы: в розовых тонах. Киото – сокровищница искусств и традиций Японии. КНДР. Республика Корея.</w:t>
      </w:r>
    </w:p>
    <w:p w14:paraId="06DF6FDD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31. Юго-Восточная Азия. Тайвань. Ущелье 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Тароко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Мьянма. Вьетнам. Лаос. Камбоджа. Таиланд. Бухта Пхангнга. Малайзия. Филиппины. Шоколадные холмы. Индонезия. Кракатау: жизнь возвращается. Кели-</w:t>
      </w:r>
      <w:proofErr w:type="spellStart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Муту</w:t>
      </w:r>
      <w:proofErr w:type="spellEnd"/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хамелеон острова Флорес. Бруней. Пещеры Мулу: карстовое чудо в дождевом лесу. Сингапур.</w:t>
      </w:r>
    </w:p>
    <w:p w14:paraId="44D32343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Туристско-рекреационный потенциал Земного шара (1 час).</w:t>
      </w:r>
    </w:p>
    <w:p w14:paraId="72FCA118" w14:textId="77777777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32. Защита мини- проектов</w:t>
      </w:r>
    </w:p>
    <w:p w14:paraId="60BD1B2A" w14:textId="4D7A615F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33. Защита мини- проектов</w:t>
      </w:r>
    </w:p>
    <w:p w14:paraId="51C8076D" w14:textId="07726F2A" w:rsidR="00BA6444" w:rsidRPr="00650CAC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Обобщение.</w:t>
      </w:r>
    </w:p>
    <w:p w14:paraId="197C1075" w14:textId="01D1D364" w:rsidR="00BA6444" w:rsidRDefault="00BA6444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34. Обобщающий итоговый урок.</w:t>
      </w:r>
    </w:p>
    <w:p w14:paraId="3FA3E2C5" w14:textId="77777777" w:rsidR="00322205" w:rsidRDefault="00322205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02383" w14:textId="77777777" w:rsidR="00322205" w:rsidRDefault="00322205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77ED2" w14:textId="77777777" w:rsidR="00322205" w:rsidRDefault="00322205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63A50" w14:textId="77777777" w:rsidR="00322205" w:rsidRDefault="00322205" w:rsidP="0065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32971" w14:textId="77777777" w:rsidR="00322205" w:rsidRPr="00322205" w:rsidRDefault="00322205" w:rsidP="00322205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322205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lastRenderedPageBreak/>
        <w:t>Тематическое 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70"/>
        <w:gridCol w:w="1807"/>
      </w:tblGrid>
      <w:tr w:rsidR="00322205" w14:paraId="7680CFB0" w14:textId="77777777" w:rsidTr="00B11E42">
        <w:tc>
          <w:tcPr>
            <w:tcW w:w="846" w:type="dxa"/>
          </w:tcPr>
          <w:p w14:paraId="5509A772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70" w:type="dxa"/>
          </w:tcPr>
          <w:p w14:paraId="6E69A09F" w14:textId="77777777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07" w:type="dxa"/>
          </w:tcPr>
          <w:p w14:paraId="6543D64A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</w:t>
            </w: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322205" w14:paraId="63E9512B" w14:textId="77777777" w:rsidTr="00B11E42">
        <w:tc>
          <w:tcPr>
            <w:tcW w:w="9123" w:type="dxa"/>
            <w:gridSpan w:val="3"/>
          </w:tcPr>
          <w:p w14:paraId="46AC87FA" w14:textId="1717D3B3" w:rsidR="00322205" w:rsidRPr="00DA793A" w:rsidRDefault="00322205" w:rsidP="00B11E42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322205" w14:paraId="17635B04" w14:textId="77777777" w:rsidTr="00B11E42">
        <w:tc>
          <w:tcPr>
            <w:tcW w:w="846" w:type="dxa"/>
          </w:tcPr>
          <w:p w14:paraId="08DBC62D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0" w:type="dxa"/>
          </w:tcPr>
          <w:p w14:paraId="724E60DF" w14:textId="3D5ED44F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 1. Африка</w:t>
            </w:r>
          </w:p>
        </w:tc>
        <w:tc>
          <w:tcPr>
            <w:tcW w:w="1807" w:type="dxa"/>
          </w:tcPr>
          <w:p w14:paraId="43E73184" w14:textId="7A06F140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2205" w14:paraId="2B175604" w14:textId="77777777" w:rsidTr="00B11E42">
        <w:tc>
          <w:tcPr>
            <w:tcW w:w="846" w:type="dxa"/>
          </w:tcPr>
          <w:p w14:paraId="59A7558F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0" w:type="dxa"/>
          </w:tcPr>
          <w:p w14:paraId="038A3621" w14:textId="1891E13A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 2. Австралия и Океания</w:t>
            </w:r>
          </w:p>
        </w:tc>
        <w:tc>
          <w:tcPr>
            <w:tcW w:w="1807" w:type="dxa"/>
          </w:tcPr>
          <w:p w14:paraId="684B4808" w14:textId="7E3FE8AE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2205" w14:paraId="02D4BF78" w14:textId="77777777" w:rsidTr="00B11E42">
        <w:tc>
          <w:tcPr>
            <w:tcW w:w="846" w:type="dxa"/>
          </w:tcPr>
          <w:p w14:paraId="394B9BA3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0" w:type="dxa"/>
          </w:tcPr>
          <w:p w14:paraId="249EA14C" w14:textId="6F63B238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 3. Антарктида</w:t>
            </w:r>
          </w:p>
        </w:tc>
        <w:tc>
          <w:tcPr>
            <w:tcW w:w="1807" w:type="dxa"/>
          </w:tcPr>
          <w:p w14:paraId="749E955B" w14:textId="0074087D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22205" w14:paraId="5B686F48" w14:textId="77777777" w:rsidTr="00B11E42">
        <w:tc>
          <w:tcPr>
            <w:tcW w:w="846" w:type="dxa"/>
          </w:tcPr>
          <w:p w14:paraId="36C2185D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0" w:type="dxa"/>
          </w:tcPr>
          <w:p w14:paraId="4F2D8359" w14:textId="1C74FA8A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Тема 4. Южная Америка </w:t>
            </w:r>
          </w:p>
        </w:tc>
        <w:tc>
          <w:tcPr>
            <w:tcW w:w="1807" w:type="dxa"/>
          </w:tcPr>
          <w:p w14:paraId="2014DCD4" w14:textId="2736E0C6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2205" w14:paraId="1A3630B4" w14:textId="77777777" w:rsidTr="00B11E42">
        <w:tc>
          <w:tcPr>
            <w:tcW w:w="846" w:type="dxa"/>
          </w:tcPr>
          <w:p w14:paraId="5081F4D2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0" w:type="dxa"/>
          </w:tcPr>
          <w:p w14:paraId="249A0A10" w14:textId="61009048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 5. Северная Америка</w:t>
            </w:r>
          </w:p>
        </w:tc>
        <w:tc>
          <w:tcPr>
            <w:tcW w:w="1807" w:type="dxa"/>
          </w:tcPr>
          <w:p w14:paraId="4480BF42" w14:textId="47BE097D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22205" w14:paraId="658B8A8D" w14:textId="77777777" w:rsidTr="00B11E42">
        <w:tc>
          <w:tcPr>
            <w:tcW w:w="846" w:type="dxa"/>
          </w:tcPr>
          <w:p w14:paraId="2BF7282F" w14:textId="77777777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70" w:type="dxa"/>
          </w:tcPr>
          <w:p w14:paraId="43CD4ECB" w14:textId="17460644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 6. Европа</w:t>
            </w:r>
          </w:p>
        </w:tc>
        <w:tc>
          <w:tcPr>
            <w:tcW w:w="1807" w:type="dxa"/>
          </w:tcPr>
          <w:p w14:paraId="365492AB" w14:textId="4A26C613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2205" w14:paraId="7A5D0D01" w14:textId="77777777" w:rsidTr="00B11E42">
        <w:tc>
          <w:tcPr>
            <w:tcW w:w="846" w:type="dxa"/>
          </w:tcPr>
          <w:p w14:paraId="354F3AA9" w14:textId="76E5C172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70" w:type="dxa"/>
          </w:tcPr>
          <w:p w14:paraId="3B8A2D67" w14:textId="29540509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Тема 7. Азия </w:t>
            </w:r>
          </w:p>
        </w:tc>
        <w:tc>
          <w:tcPr>
            <w:tcW w:w="1807" w:type="dxa"/>
          </w:tcPr>
          <w:p w14:paraId="3EFC9140" w14:textId="406BD83B" w:rsidR="00322205" w:rsidRDefault="00322205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2205" w14:paraId="69222420" w14:textId="77777777" w:rsidTr="00B11E42">
        <w:tc>
          <w:tcPr>
            <w:tcW w:w="846" w:type="dxa"/>
          </w:tcPr>
          <w:p w14:paraId="5EC8C783" w14:textId="65F4BF00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70" w:type="dxa"/>
          </w:tcPr>
          <w:p w14:paraId="579AD903" w14:textId="0E1D7496" w:rsidR="00322205" w:rsidRDefault="00322205" w:rsidP="00B11E42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 8.</w:t>
            </w:r>
            <w:r w:rsidR="00A126D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Обобщение</w:t>
            </w:r>
          </w:p>
        </w:tc>
        <w:tc>
          <w:tcPr>
            <w:tcW w:w="1807" w:type="dxa"/>
          </w:tcPr>
          <w:p w14:paraId="6A841B8F" w14:textId="10E3F7D4" w:rsidR="00322205" w:rsidRDefault="00A126DC" w:rsidP="00B11E42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22205" w14:paraId="060AFD78" w14:textId="77777777" w:rsidTr="00B11E42">
        <w:tc>
          <w:tcPr>
            <w:tcW w:w="9123" w:type="dxa"/>
            <w:gridSpan w:val="3"/>
          </w:tcPr>
          <w:p w14:paraId="590DEB5C" w14:textId="032AEBCA" w:rsidR="00322205" w:rsidRPr="00DA793A" w:rsidRDefault="00322205" w:rsidP="00B11E42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Итого:</w:t>
            </w:r>
            <w:r w:rsidR="00A126DC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 xml:space="preserve"> 34 часа</w:t>
            </w:r>
          </w:p>
        </w:tc>
      </w:tr>
    </w:tbl>
    <w:p w14:paraId="0D97D29C" w14:textId="77777777" w:rsidR="00A126DC" w:rsidRDefault="00A126DC" w:rsidP="0065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E3034" w14:textId="77777777" w:rsidR="00A126DC" w:rsidRDefault="00A126DC" w:rsidP="0065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6284A" w14:textId="6BBDB688" w:rsidR="00650CAC" w:rsidRPr="00A126DC" w:rsidRDefault="00A126DC" w:rsidP="00A12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DC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tbl>
      <w:tblPr>
        <w:tblpPr w:leftFromText="180" w:rightFromText="180" w:vertAnchor="text" w:horzAnchor="page" w:tblpX="1019" w:tblpY="655"/>
        <w:tblW w:w="1003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1276"/>
        <w:gridCol w:w="3119"/>
        <w:gridCol w:w="1110"/>
      </w:tblGrid>
      <w:tr w:rsidR="008E7EFE" w:rsidRPr="001A4869" w14:paraId="7843BEB4" w14:textId="77777777" w:rsidTr="008E7EFE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29E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8710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40FD" w14:textId="60702455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EB07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191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E7EFE" w:rsidRPr="001A4869" w14:paraId="5BAFEE5F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FED5" w14:textId="0DBA0BD6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Африка (5 часов).</w:t>
            </w:r>
          </w:p>
        </w:tc>
      </w:tr>
      <w:tr w:rsidR="008E7EFE" w:rsidRPr="001A4869" w14:paraId="6444519A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86CF" w14:textId="44087692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95A2" w14:textId="5FD4AC2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факты из истории исследования Африки. Испанцы и португальцы: догнать и перегнать друг друга. Юнкер: в дебрях Африки. Визитная карточка Африки: Килиманджаро – «сверкающая» гора.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1A5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D8DE" w14:textId="6BF6A63D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 N 1. Проложить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маршруты путешествий португальских и испанских мореплавателей, Юнкера, Ливингстона.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A54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397B0A7E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7A7C" w14:textId="13B99A61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A9BD" w14:textId="0A579F3C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Тассилин-Аджер: загадка Сахары. Нагорье Ахаггар. Египет. Египет – «дар» Нила. Каир: «Столица» Африки. Пирамиды в Гизе. Храмы Карнака и Луксора. Тунис: наследие Карфагена. Марокко: «красный» город, ущелье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Алжир: оазис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-Саид. Эфиопия: озеро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Асаль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Данакиль – «земля ужаса, тягот, смерти»,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8BBC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5722" w14:textId="231CECF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 N 2. Сравнительная характеристика народов Северной Африки.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70C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8E7EFE" w:rsidRPr="001A4869" w14:paraId="180E929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493B" w14:textId="52643ED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73E1" w14:textId="19849D9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Кения: озеро Рудольф, щелочные озера Восточной Африки. Конго: Рувензори – «Лунные горы» Африки, «могучая река». Гана: «золотой» берег Африки. Замбия: водопад Виктория. Танзания – заповедная страна: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Нгоро-нгоро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«живая лаборатория», вулкан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Ол-Дойньо-Ленгай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«Гора Бога», плато Серенгети. Намибия: Берег скелетов, котловина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Этоша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«озеро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миражей». Ботсвана: пустыня Калахари, Окаванго – прибежище жизни. Зимбабве: холмы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Матопо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«гранитная могила», Водопад Виктория - «Дым, который гремит».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8083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128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 N 3. Характеристика одного из заповедников или национальных парков по плану в форме электронной презентации.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D4CE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EFE" w:rsidRPr="001A4869" w14:paraId="16F99A1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933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0107" w14:textId="3C26D08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ЮАР: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Чертов Зуб, Столовая гора, пещеры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Кэнго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каньон реки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Блайд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Сейшелы. Атолл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Альдабра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Затерянные миры Мадагаскара: земли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тсинги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3C90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440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2AC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62EE58A6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661D" w14:textId="381B40F5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Австралия и Океания (5 часов).</w:t>
            </w:r>
          </w:p>
        </w:tc>
      </w:tr>
      <w:tr w:rsidR="008E7EFE" w:rsidRPr="001A4869" w14:paraId="6D3F20C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D61B" w14:textId="6ACAF85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C909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«Терра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астраулис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инкогнита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Занимательные факты из истории открытия и исследования Австралии. Три открытия Австралии. Как появилось название «кенгуру»?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4899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BF64" w14:textId="4D050FC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 N 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Проложить карте маршруты первооткрывателей Австралии.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46CF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контурной картой</w:t>
            </w:r>
          </w:p>
        </w:tc>
      </w:tr>
      <w:tr w:rsidR="008E7EFE" w:rsidRPr="001A4869" w14:paraId="22467922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76BD" w14:textId="0897D66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01F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Австралия. Пустыня Те-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Пиннаклс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очарованный легион. Ущелья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Хамерсли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Хильер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«розовое» озеро. Полосатые скалы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Бангл-Бангл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F0E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23D6" w14:textId="22BEE0F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Изучаем полезные ископаемые Австралии.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B8FC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E7EFE" w:rsidRPr="001A4869" w14:paraId="1D8121AF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E22D" w14:textId="07A6440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88AD" w14:textId="1E5EF370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территория.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Госс-Блафф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таинственный кратер.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Айерс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-Рок – «огненная» скала,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таинственные купола. Девственная природа национального парка Какаду. Вокруг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биллабонга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Дарвин. Южная Австралия. Пустыня Симпсон – «иссохшее сердце» Австралии. Озеро Эйр: пеликаньи «ясли». Виктория. Порт Кэмпбелл: Двенадцать апостолов, Лондонский мост.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09F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66F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тему «Причины образования криков в Австралии»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76A3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0FC5D7AB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0193" w14:textId="3B3CB5E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CBBF" w14:textId="1510A95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Квинсленд. Фрейзер – остров из песка. Большой Барьерный Риф – жемчужина Австралии. Большой Водораздельный хребет. Австралийские Альпы.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Бреднайф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«Хлебный нож» в горах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Варрамбанглз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Водопад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Волламан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отвесное падение. Пирамида Болла. Сидней. Канберра – Австралийская Столичная территория.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558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C854" w14:textId="0FCA25C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FF7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карте</w:t>
            </w:r>
          </w:p>
        </w:tc>
      </w:tr>
      <w:tr w:rsidR="008E7EFE" w:rsidRPr="001A4869" w14:paraId="3EA0D8C7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87A0" w14:textId="231A8C0D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7F7C" w14:textId="5981121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Зеландия.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Роторуа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страна пара, огня и вулканических извержений. Залив Милфорд-Саунд: зеленые «слезы», дождевой лес, бухта Анита, пик Митре, ущелье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Синбад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водопад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Сатерленд-Фоллз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Гора Эгмонт. Вулканы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Тонгариро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Океания. Лагуна Бора-Бора –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жемчужина коралловых рифов Тихого океана.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905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25D9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на тему «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Пацифида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Лемурия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Му» - ищем доказательство существования седьмого континента к востоку от Австралии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FF67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с презентациями</w:t>
            </w:r>
          </w:p>
        </w:tc>
      </w:tr>
      <w:tr w:rsidR="008E7EFE" w:rsidRPr="001A4869" w14:paraId="40C9F42C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3B1F" w14:textId="7C4A3C58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Антарктида (</w:t>
            </w:r>
            <w:r w:rsid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8E7EFE" w:rsidRPr="001A4869" w14:paraId="71F07275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02A5" w14:textId="39D9E93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326E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 – самый холодный материк планеты. Страницы прошлого Антарктиды. Занимательные факты из истории открытия материка. Несбывшееся предсказание Дж. Кука. Русское открытие Антарктиды. Капитан Росс. Роберт Скотт - «Бороться и искать, найти и не сдаваться». Покоритель Южного полюса. Сухие долины Антарктиды: Эребус, Террор, Ледяной столб. Что люди делают в Антарктиде? Международные научные станции.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928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4CD1" w14:textId="059C89AD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2FA67E" w14:textId="615A63D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карту научных исследований в Антар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тиде.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354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0577EEA4" w14:textId="77777777" w:rsidTr="008E7EFE"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E83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 урок по темам Африка, Австралия и Океания, Антарктида.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6D9C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B52A" w14:textId="1692CEE9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туристического маршрута по одному из изученных материков.</w:t>
            </w:r>
          </w:p>
        </w:tc>
      </w:tr>
      <w:tr w:rsidR="008E7EFE" w:rsidRPr="001A4869" w14:paraId="56256318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B2E8" w14:textId="19188B5A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Тема 4: Южная Америка (5 часов).</w:t>
            </w:r>
          </w:p>
        </w:tc>
      </w:tr>
      <w:tr w:rsidR="008E7EFE" w:rsidRPr="001A4869" w14:paraId="093E793F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73" w14:textId="5DA6B2D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0F3F" w14:textId="1655D711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факты из истории исследования. Ошибка Колумба. Как реки Южной Америки получили свои названия. «Большая нога» или великаны Южной Америки. Огненная Земля, пролив Всех Святых и подвиг Капитана Дрейка. На волоске от гибели: французские математики в дебрях Южной Америки.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95DD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1F0C" w14:textId="1D091C3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9EC81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визитную карточку материка Южная Америка.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945D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E7EFE" w:rsidRPr="001A4869" w14:paraId="3FCCAD0A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27F9" w14:textId="10CB3F2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893" w14:textId="062D3EB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дебрях Амазонки.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Пантанал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необъятные болота Южной Америки. Земля «Святого Креста»: Рио-де-Жанейро – «волшебный город», Бразилиа. Каучуковая лихорадка. Эквадор.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Галапагосские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острова. Колумбия: парк бабочек и Золотая гора, на пике Колумба. Музей золота, соляной собор. Каменные идолы Сан-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Аугустина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Затерянные миры Венесуэлы. 100 столовых гор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Гвианского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плоскогорья. Отвесные склоны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Аутаны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Рорайма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«плывущее» плато. Анхель – «Пасть дьявола».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79F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B2DC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7073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37A85668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3A7E" w14:textId="6042AB1C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AFC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Перу. Лима – столица конкистадоров. Куско: по следам империи инков. Мачу-Пикчу: город исчезнувшей цивилизации. Загадочные линии Наска. По следам цивилизаций Чиму и Моче в городе Весны. Озеро Титикака: остров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Солнца. Каньон Колька. Цветущие «канделябры».</w:t>
            </w:r>
          </w:p>
          <w:p w14:paraId="1F03C52E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45A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36F6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исследование по теме «Раскрываем тайны возникновения загадочных линий Наска»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822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</w:t>
            </w:r>
          </w:p>
        </w:tc>
      </w:tr>
      <w:tr w:rsidR="008E7EFE" w:rsidRPr="001A4869" w14:paraId="6A7E5660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A2C1" w14:textId="78AB393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4792" w14:textId="717A207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Чили. Соленые озера Анд: Лагуна-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Колорада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Лагуна-Верде, полигональный солончак. Атакама: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 400</w:t>
            </w:r>
            <w:proofErr w:type="gram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без дождей. Дымящая гора. Горы Пайне.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Пенитентес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«кающиеся грешники» Анд. Остров Пасхи: загадки истории.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6A4F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0A01" w14:textId="11349915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Создаем с помощью 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Earth интерактивную карту туристических достопримечательностей Южной Америки.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8FC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карте</w:t>
            </w:r>
          </w:p>
        </w:tc>
      </w:tr>
      <w:tr w:rsidR="008E7EFE" w:rsidRPr="001A4869" w14:paraId="77F9D4DC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8A9A" w14:textId="753BF12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F4BD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Аргентина: Игуасу и Глотка дьявола. Национальный парк Лос-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Гласьярес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ледники Морено и Упсала, озеро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Лаго-Архентино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Буэнос-Айрес. Тайны и загадки Огненной Земли: Ушуайя.</w:t>
            </w:r>
          </w:p>
          <w:p w14:paraId="158AB26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042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7954" w14:textId="4A7A65C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Создаем интерактивную карту туристических достопримечательностей Южной Америки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5C96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8E7EFE" w:rsidRPr="001A4869" w14:paraId="560D3CD1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A6A8" w14:textId="5D7D7111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Северная Америка (</w:t>
            </w:r>
            <w:r w:rsidR="00A1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E7EFE" w:rsidRPr="001A4869" w14:paraId="4214279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0A32" w14:textId="025E62D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8ADE" w14:textId="399EB4F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факты из истории исследования Северной Америки. Эрнандо Кортес в поисках Эльдорадо. Драма Гудзона. Подвиг Макензи. Путешествие Льюиса и Кларка. Мексиканский каньон Кобре. Коста-Рика: вулкан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Поас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Гавайские вулканы.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444F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667C" w14:textId="549ED3E6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EB907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туристический справочник материка Южная Америка.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2063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</w:t>
            </w:r>
          </w:p>
        </w:tc>
      </w:tr>
      <w:tr w:rsidR="008E7EFE" w:rsidRPr="001A4869" w14:paraId="0217FC2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C8F5" w14:textId="189096E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7DBE" w14:textId="5CA58F93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Канадский Арктический архипелаг. Ледяные пустыни острова Элсмир. Канада: Дельта Маккензи,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вечнозеленые острова Канады. Река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Наханни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«двойной гром». Уэстерн-Брук. Озерный край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Банф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альпийский самоцвет. Ниагара – «Гремящая вода».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92CE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A5D5" w14:textId="49779D0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физико-географических особенностей России и Канады.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A14D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732502AA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1E21" w14:textId="1B87EE31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9D98" w14:textId="50530231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США. Нью-Йорк и Вашингтон: символы свободы.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Глейшер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-Бей: зеленые фьорды и бескрайние льды Аляски. Хребет Брукс. Дым, пепел и взрывы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Катмая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Мамонтова пещера: подземный пейзаж. Великие Американские озера.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Эверглейдс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«травяные воды». Мангровый лабиринт Флориды.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AEC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EAF9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Урок-дискуссия: Американская мечта: миф или реальность?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34C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участников дискуссии</w:t>
            </w:r>
          </w:p>
        </w:tc>
      </w:tr>
      <w:tr w:rsidR="008E7EFE" w:rsidRPr="001A4869" w14:paraId="4A692505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2E30" w14:textId="683B9CB2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DD41" w14:textId="753AB4E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Йосемитская долина – страна чудес. Что означает Йосемити? Пурпурные тени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-Дома. Скала-гигант. Пляшущая вода: каскады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Аппер-Йосемите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Лоуэр-Йосемите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Йелоустон – наглядное пособие по геологии. Гранд-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Призматик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Обсидиан-Клифф – «стеклянная»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гора. Олд-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Фейтфул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надежный гейзер. «Террасы Минервы». Деревья, превратившиеся в камень. Башня дьявола.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037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F792" w14:textId="35DD346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CE56B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явления «ложной геологии» Йеллоустона.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4036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полезных ископаемых по образцам</w:t>
            </w:r>
          </w:p>
        </w:tc>
      </w:tr>
      <w:tr w:rsidR="008E7EFE" w:rsidRPr="001A4869" w14:paraId="362A35C5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FCA5" w14:textId="51F74649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18E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Арки и каменная радуга пустыни Юты. Красные столбы каньона Брайс. Великий ступенчатый путь. Пещера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Лечугилья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опасный путь. Гранд-Каньон.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Бисти-Уайлдернесс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пейзаж в лунных тонах. Аризонский кратер и долина памятников. Каньон Де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Челли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Крейтер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озеро-вулкан. Долина смерти. Уайт-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Сандс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гипсовая пустыня. Озеро Моно: двойное великолепие.</w:t>
            </w:r>
          </w:p>
          <w:p w14:paraId="14D1993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1AF7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47DA" w14:textId="1F656AD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круглого стола на тему «Возможен ли в России </w:t>
            </w:r>
            <w:r w:rsidR="002F2C6D"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</w:t>
            </w:r>
            <w:r w:rsidR="00A126DC"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заповедников к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национальным коммерческим паркам по опыту США?»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5309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45F11DAB" w14:textId="77777777" w:rsidTr="008E7EFE"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949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 урок по темам Южная и Северная Америка.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5BE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EBCE" w14:textId="066F71BC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туристического маршрута по одному из изученных материков.</w:t>
            </w:r>
          </w:p>
        </w:tc>
      </w:tr>
      <w:tr w:rsidR="008E7EFE" w:rsidRPr="001A4869" w14:paraId="35D1EA34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F3F6" w14:textId="16502E65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Европа (5 часов).</w:t>
            </w:r>
          </w:p>
        </w:tc>
      </w:tr>
      <w:tr w:rsidR="008E7EFE" w:rsidRPr="001A4869" w14:paraId="1692AC2C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8B74" w14:textId="37512E1D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F480" w14:textId="2D7D346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Европа. Финляндия. Озеро Инари. Швеция. Норвегия. Красота и очарование фьордов: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-фьорд,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Хардангер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-фьорд.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Трольсхауген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Берген – самый дождливый город Европы. Памятники Средневековой Европы. Викинги. Дания. Исландия.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Ватнадйёкюдль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лед, и пламень. Большой гейзер и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Строккюр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              Страны Бенилюкс. Бельгия: Брюссель, Брюгге. Нидерланды. Польдеры, дамба, тюльпанный рай. Люксембург.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8B7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700E" w14:textId="20545E51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C4992E" w14:textId="7B7996A2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маршрут «По следам викингов».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809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EFE" w:rsidRPr="001A4869" w14:paraId="7A22B606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D7DF" w14:textId="4062D352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DC95" w14:textId="1D61A4FA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Европа. Великобритания. Англия и Уэльс: под одной короной.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Уост-Уотер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самое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углубокое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Англии. Лондон: «мировой» город во все времена. Стоунхендж. Долина Грейт-Глен. Олд-ман-оф-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Старик из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Сторра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Гибралтар. Ирландия: тропа великана или 40 000 базальтовых колонн. Скалы Мохер: безмолвие в шуме ветра.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Бенбалбин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 горы в Западной Ирландии.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ED4F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DDD7" w14:textId="31EB688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6581E9" w14:textId="44047E99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маршрут «По следам викингов».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8457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EFE" w:rsidRPr="001A4869" w14:paraId="54F8C40D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FBC4" w14:textId="4602BC7F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C665" w14:textId="7494252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Франция. Париж – жемчужина Европы. Праздник, который всегда с тобой. Лувр – собрание королей. Эйфелева башня. Замки Луары: история, запечатленная в камне. Замок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Шамбор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Глубочайшее ущелье Европы -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Вердон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Мер-де-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 – ледяное море. Монблан. Монако.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DA33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914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ED7E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2595FBBC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1949" w14:textId="7262CE4A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FB4F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Германия. В Берлин через Бранденбургские ворота. Дворцы и парки Потсдама и Берлина. Музей Сан-Суси – памятник былого могущества прусских королей. Кёльнский собор. Дрезденская галерея. Долина Эльбы. Австрия. Вена – музыкальная столица мира.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Айсризенвельт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страна чудес австрийских Альп. Маттерхорн – нависающая вершина. Швейцария – через призму Альп. Лихтенштейн – «город-крепость».</w:t>
            </w:r>
          </w:p>
          <w:p w14:paraId="25A9CDDB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215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5408" w14:textId="2825B3B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86798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рекламного проспекта туристического маршрута по странам Европы.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A926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EFE" w:rsidRPr="001A4869" w14:paraId="590FCE8F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287A" w14:textId="4BBCA75A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34D5" w14:textId="31D2AE1C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Европа. Португалия – «кузница путешественников». Испания: родина фламенко и матадоров. Солнечная пристань. В самом сердце Пиренеев: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Ордеса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Кото-де-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Доньяна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болота и леса южной Испании. Альгамбра – жемчужина Гранады. Замок Алькасар – символ Толедо. Андорра. Италия. Рим: вечный город. Собор Святого Петра в Риме. Величие былых эпох. Венеция – «тонущий» город. Пизанская башня. Ватикан: город-государство.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Риттенские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истуканы. Доломитовые Альпы. Гора Этна. Сан-Марино. Греция. Афинский Акрополь. Гора Афон. Ущелье Самария. Мальта.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AB0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97EA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AF3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рекламных проспектов</w:t>
            </w:r>
          </w:p>
        </w:tc>
      </w:tr>
      <w:tr w:rsidR="008E7EFE" w:rsidRPr="001A4869" w14:paraId="1937126D" w14:textId="77777777" w:rsidTr="008E7EFE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039A" w14:textId="7A6E3472" w:rsidR="008E7EFE" w:rsidRPr="00322205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2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Азия (5 часов).</w:t>
            </w:r>
          </w:p>
        </w:tc>
      </w:tr>
      <w:tr w:rsidR="008E7EFE" w:rsidRPr="001A4869" w14:paraId="028FBC3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8D27" w14:textId="70DEF62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FBCB" w14:textId="6A0A362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Азия. Персия – страна «садов волшебства». Сирия. Мечеть Омейядов в Дамаске. Саудовская Аравия: Священная Кааба. Кувейт. Объединенные Арабские Эмираты. Катар. Бахрейн. Ливан. Йемен. Иордания. Мертвое море: соляная твердь. Оман. Ливан. Израиль. Иерусалим: Святой город. Кипр. Турция. Топ-Капе – символ Стамбула. Конусы Каппадокии. Памуккале: «замок – хлопковая крепость».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Ирак. Иран. Копетдаг – Лунные горы. Афганистан: холодные озера Банди-Амир.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608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12D2" w14:textId="10C0803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Создаем карту маршрута путешествия Марко Поло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F9F3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8E7EFE" w:rsidRPr="001A4869" w14:paraId="05908A49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6044" w14:textId="3496BA1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3881" w14:textId="4EEC59F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Азия. Индия. Храм Солнца в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Конараке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Храмы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Кхаджурахо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Сокровища Агры (Тадж-Махал). Амбер-форт – дворец-крепость. Долина Инда: Львиная река. Непал. Долина Катманду. Кали-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Гандак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река, берущая начало на крыше мира. Джомолунгма: Богиня горных снегов. Бутан. Пакистан. Бангладеш. Шри-Ланка. Мальдивы.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789E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334D" w14:textId="77777777" w:rsidR="00A126DC" w:rsidRDefault="00A126DC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53326" w14:textId="77777777" w:rsidR="00A126DC" w:rsidRDefault="00A126DC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21161" w14:textId="6BBAC785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B170C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игру «Народы Азии».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96FF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  <w:tr w:rsidR="008E7EFE" w:rsidRPr="001A4869" w14:paraId="60430A79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B73D" w14:textId="156E08E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C8A1" w14:textId="27D75AA2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Закавказья.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Азербайджан. Грузия. Армения.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Азия. Киргизия. Тянь-Шань – «Небесные горы». Иссык-Куль – «соленое озеро». Казахстан. Узбекистан. Туркмения. Таджикистан.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99A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D131" w14:textId="6DF28A2D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8C0982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игру «Народы Азии».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AFB8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игры</w:t>
            </w:r>
          </w:p>
        </w:tc>
      </w:tr>
      <w:tr w:rsidR="008E7EFE" w:rsidRPr="001A4869" w14:paraId="03A76CB1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9BA0" w14:textId="5C44332B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0F37" w14:textId="64A110D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Азия. Китай. Праздник Весны, или Китайский Новый год. Сады Львиной Рощи, Хозяина Рыбацких Сетей, Неспособного Управляющего, Благодатной Тени. Пекин - северная столица. Гугун – «запретный» город. Великая китайская стена. Ущелья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Янзцы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восточная мистерия, лестница в скале.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Хуаншань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Желтая гора.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Гуйлиньские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холмы: очарование китайского пейзажа. По Великому Шелковому пути.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Такла-Макан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«Войди - и не вернешься».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Лунань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Каменный лес. Монголия. Гоби – 1 млн кв км песка и камней. Япония. У подножия Фудзиямы: в розовых тонах. Киото – сокровищница искусств и традиций Японии. КНДР. Республика Корея.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9AB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D08C" w14:textId="020CD0A8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Создаем игру «Флаги стран мира»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469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8E7EFE" w:rsidRPr="001A4869" w14:paraId="01C5CCBC" w14:textId="77777777" w:rsidTr="008E7EFE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7C5F" w14:textId="7AA0C8C4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577F" w14:textId="0E1299BE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Юго-Восточная Азия. Тайвань. Ущелье 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Тароко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Мьянма. Вьетнам. Лаос. Камбоджа. Таиланд. Бухта Пхангнга. Малайзия. Филиппины. Шоколадные холмы. Индонезия. Кракатау: жизнь возвращается. Кели-</w:t>
            </w:r>
            <w:proofErr w:type="spellStart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Муту</w:t>
            </w:r>
            <w:proofErr w:type="spellEnd"/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хамелеон острова Флорес. Бруней. Пещеры Мулу: карстовое чудо в дождевом лесу. Сингапур.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9254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2625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1B01" w14:textId="77777777" w:rsidR="008E7EFE" w:rsidRPr="008E7EFE" w:rsidRDefault="008E7EFE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F2C6D" w:rsidRPr="001A4869" w14:paraId="1C743B8B" w14:textId="77777777" w:rsidTr="00847B3F">
        <w:tc>
          <w:tcPr>
            <w:tcW w:w="100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AB9C" w14:textId="4371309E" w:rsidR="002F2C6D" w:rsidRPr="008E7EFE" w:rsidRDefault="002F2C6D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A1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(1 час)</w:t>
            </w:r>
          </w:p>
        </w:tc>
      </w:tr>
      <w:tr w:rsidR="002F2C6D" w:rsidRPr="001A4869" w14:paraId="44120E2B" w14:textId="77777777" w:rsidTr="002F2C6D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E9F9" w14:textId="375A94D8" w:rsidR="002F2C6D" w:rsidRPr="008E7EFE" w:rsidRDefault="00A126DC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D18B" w14:textId="7C0730A1" w:rsidR="002F2C6D" w:rsidRPr="008E7EFE" w:rsidRDefault="002F2C6D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A467" w14:textId="3AE182AE" w:rsidR="002F2C6D" w:rsidRPr="008E7EFE" w:rsidRDefault="002F2C6D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D443" w14:textId="77777777" w:rsidR="002F2C6D" w:rsidRPr="008E7EFE" w:rsidRDefault="002F2C6D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C6D" w:rsidRPr="001A4869" w14:paraId="0E87796B" w14:textId="77777777" w:rsidTr="002E1A0B">
        <w:tc>
          <w:tcPr>
            <w:tcW w:w="100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9CBA" w14:textId="163040EB" w:rsidR="002F2C6D" w:rsidRPr="008E7EFE" w:rsidRDefault="002F2C6D" w:rsidP="008E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14:paraId="699861E9" w14:textId="77777777" w:rsidR="008E7EFE" w:rsidRDefault="008E7EFE" w:rsidP="00D55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68B1F" w14:textId="77777777" w:rsidR="00A126DC" w:rsidRDefault="00A126DC" w:rsidP="002F2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0B5A"/>
    <w:multiLevelType w:val="multilevel"/>
    <w:tmpl w:val="4C2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E76BB"/>
    <w:multiLevelType w:val="multilevel"/>
    <w:tmpl w:val="4FD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4057A"/>
    <w:multiLevelType w:val="multilevel"/>
    <w:tmpl w:val="8C8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B5067"/>
    <w:multiLevelType w:val="multilevel"/>
    <w:tmpl w:val="965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5575"/>
    <w:multiLevelType w:val="multilevel"/>
    <w:tmpl w:val="69E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84714"/>
    <w:multiLevelType w:val="multilevel"/>
    <w:tmpl w:val="099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E0BFF"/>
    <w:multiLevelType w:val="multilevel"/>
    <w:tmpl w:val="BBC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B3"/>
    <w:rsid w:val="00004C67"/>
    <w:rsid w:val="000623C5"/>
    <w:rsid w:val="000C3E08"/>
    <w:rsid w:val="0015669A"/>
    <w:rsid w:val="002F2C6D"/>
    <w:rsid w:val="00322205"/>
    <w:rsid w:val="004253DD"/>
    <w:rsid w:val="00650CAC"/>
    <w:rsid w:val="00772A20"/>
    <w:rsid w:val="007C76F4"/>
    <w:rsid w:val="008B4B17"/>
    <w:rsid w:val="008E7DC3"/>
    <w:rsid w:val="008E7EFE"/>
    <w:rsid w:val="009548B3"/>
    <w:rsid w:val="009E4B5D"/>
    <w:rsid w:val="00A126DC"/>
    <w:rsid w:val="00A33F51"/>
    <w:rsid w:val="00BA6444"/>
    <w:rsid w:val="00BD7063"/>
    <w:rsid w:val="00D5578B"/>
    <w:rsid w:val="00E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5158"/>
  <w15:chartTrackingRefBased/>
  <w15:docId w15:val="{C8A83C26-A98A-48F9-AA84-0B61AF68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6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3D1F-B5A9-499F-914E-4C6FA97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Зарубина</dc:creator>
  <cp:keywords/>
  <dc:description/>
  <cp:lastModifiedBy>Пользователь</cp:lastModifiedBy>
  <cp:revision>3</cp:revision>
  <dcterms:created xsi:type="dcterms:W3CDTF">2023-10-02T01:44:00Z</dcterms:created>
  <dcterms:modified xsi:type="dcterms:W3CDTF">2023-10-24T06:20:00Z</dcterms:modified>
</cp:coreProperties>
</file>