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8422" w14:textId="2F025B09" w:rsidR="008577A1" w:rsidRPr="006713FB" w:rsidRDefault="00CE1B38">
      <w:pPr>
        <w:spacing w:after="0"/>
        <w:ind w:left="120"/>
        <w:jc w:val="center"/>
        <w:rPr>
          <w:lang w:val="ru-RU"/>
        </w:rPr>
      </w:pPr>
      <w:bookmarkStart w:id="0" w:name="block-12705638"/>
      <w:r w:rsidRPr="00CE1B38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2AF8BED5" wp14:editId="65FBDD64">
            <wp:simplePos x="0" y="0"/>
            <wp:positionH relativeFrom="column">
              <wp:posOffset>-622935</wp:posOffset>
            </wp:positionH>
            <wp:positionV relativeFrom="page">
              <wp:posOffset>333375</wp:posOffset>
            </wp:positionV>
            <wp:extent cx="6635115" cy="9344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28" cy="93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C0B" w:rsidRPr="006713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0CD4BA5" w14:textId="77777777" w:rsidR="008577A1" w:rsidRPr="006713FB" w:rsidRDefault="008577A1">
      <w:pPr>
        <w:rPr>
          <w:lang w:val="ru-RU"/>
        </w:rPr>
        <w:sectPr w:rsidR="008577A1" w:rsidRPr="006713FB">
          <w:pgSz w:w="11906" w:h="16383"/>
          <w:pgMar w:top="1134" w:right="850" w:bottom="1134" w:left="1701" w:header="720" w:footer="720" w:gutter="0"/>
          <w:cols w:space="720"/>
        </w:sectPr>
      </w:pPr>
    </w:p>
    <w:p w14:paraId="0EDBEF8E" w14:textId="77777777" w:rsidR="008577A1" w:rsidRPr="006713FB" w:rsidRDefault="008F2C0B" w:rsidP="00241E30">
      <w:pPr>
        <w:spacing w:after="0" w:line="264" w:lineRule="auto"/>
        <w:ind w:left="120"/>
        <w:rPr>
          <w:lang w:val="ru-RU"/>
        </w:rPr>
      </w:pPr>
      <w:bookmarkStart w:id="1" w:name="block-12705635"/>
      <w:bookmarkEnd w:id="0"/>
      <w:r w:rsidRPr="006713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681E2BE" w14:textId="77777777" w:rsidR="008577A1" w:rsidRPr="006713FB" w:rsidRDefault="008577A1">
      <w:pPr>
        <w:spacing w:after="0" w:line="264" w:lineRule="auto"/>
        <w:ind w:left="120"/>
        <w:jc w:val="both"/>
        <w:rPr>
          <w:lang w:val="ru-RU"/>
        </w:rPr>
      </w:pPr>
    </w:p>
    <w:p w14:paraId="5FE469C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8BB514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52939E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99E2B9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3FB9C0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69C527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613737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03429CB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D81E5B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9D289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D289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B55F518" w14:textId="77777777" w:rsidR="008577A1" w:rsidRPr="009D289E" w:rsidRDefault="008577A1">
      <w:pPr>
        <w:spacing w:after="0" w:line="264" w:lineRule="auto"/>
        <w:ind w:left="120"/>
        <w:jc w:val="both"/>
        <w:rPr>
          <w:lang w:val="ru-RU"/>
        </w:rPr>
      </w:pPr>
    </w:p>
    <w:p w14:paraId="5BA88E3B" w14:textId="77777777" w:rsidR="008577A1" w:rsidRPr="009D289E" w:rsidRDefault="008577A1">
      <w:pPr>
        <w:rPr>
          <w:lang w:val="ru-RU"/>
        </w:rPr>
        <w:sectPr w:rsidR="008577A1" w:rsidRPr="009D289E">
          <w:pgSz w:w="11906" w:h="16383"/>
          <w:pgMar w:top="1134" w:right="850" w:bottom="1134" w:left="1701" w:header="720" w:footer="720" w:gutter="0"/>
          <w:cols w:space="720"/>
        </w:sectPr>
      </w:pPr>
    </w:p>
    <w:p w14:paraId="6C6558A7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bookmarkStart w:id="3" w:name="block-12705639"/>
      <w:bookmarkEnd w:id="1"/>
      <w:r w:rsidRPr="009D28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706FC1A" w14:textId="77777777" w:rsidR="008577A1" w:rsidRPr="009D289E" w:rsidRDefault="008577A1">
      <w:pPr>
        <w:spacing w:after="0" w:line="264" w:lineRule="auto"/>
        <w:ind w:left="120"/>
        <w:jc w:val="both"/>
        <w:rPr>
          <w:lang w:val="ru-RU"/>
        </w:rPr>
      </w:pPr>
    </w:p>
    <w:p w14:paraId="3202279F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B6BEC1" w14:textId="77777777" w:rsidR="008577A1" w:rsidRPr="009D289E" w:rsidRDefault="008577A1">
      <w:pPr>
        <w:spacing w:after="0" w:line="264" w:lineRule="auto"/>
        <w:ind w:left="120"/>
        <w:jc w:val="both"/>
        <w:rPr>
          <w:lang w:val="ru-RU"/>
        </w:rPr>
      </w:pPr>
    </w:p>
    <w:p w14:paraId="58C0AA3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24F9B8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30DB0A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F3EDC3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599248C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BFFA3D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93D078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556CE7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E3C626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D98172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EBE330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1B85BE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8AB586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406B684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38CEF4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00C404B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AF64BA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55C2329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61AE0A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202A64A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56434A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044F0A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FD094B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FE6728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6C5299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4D88F3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02FC293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EC53DA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FDBFFE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5F3FFA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CA47EB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D9F124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A8CB36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2CBB4E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BE737F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05ACDD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6981D3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4A53B2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1DAC7D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131754C" w14:textId="77777777" w:rsidR="008577A1" w:rsidRPr="009D289E" w:rsidRDefault="008577A1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716DB78D" w14:textId="77777777" w:rsidR="008577A1" w:rsidRPr="009D289E" w:rsidRDefault="008577A1">
      <w:pPr>
        <w:spacing w:after="0"/>
        <w:ind w:left="120"/>
        <w:rPr>
          <w:lang w:val="ru-RU"/>
        </w:rPr>
      </w:pPr>
    </w:p>
    <w:p w14:paraId="19279F5A" w14:textId="77777777" w:rsidR="008577A1" w:rsidRPr="009D289E" w:rsidRDefault="008F2C0B">
      <w:pPr>
        <w:spacing w:after="0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018EE61" w14:textId="77777777" w:rsidR="008577A1" w:rsidRPr="009D289E" w:rsidRDefault="008577A1">
      <w:pPr>
        <w:spacing w:after="0"/>
        <w:ind w:left="120"/>
        <w:rPr>
          <w:lang w:val="ru-RU"/>
        </w:rPr>
      </w:pPr>
    </w:p>
    <w:p w14:paraId="777DB8E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D2C7D6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ED44E8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51D691E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FA7149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7CECDD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3BC504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3A61A2F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EB4D2E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A0B386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6B800E3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2AADB69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54350B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27C78B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5C2FBE1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2E9CB91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D74C84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1433EC0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6F20CF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EE89D2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CE19BD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6624433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832C8E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F531E4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2BDCFD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6DAD4D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4248B0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8F78C7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BD3F4F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D6A664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5E1850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07B87CD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4B98FE4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47606F1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5991C7A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48A426E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>.</w:t>
      </w:r>
    </w:p>
    <w:p w14:paraId="5C756DB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1FFE103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0C103E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7C0247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143B7D4" w14:textId="77777777" w:rsidR="008577A1" w:rsidRDefault="008577A1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5DFAE5FC" w14:textId="77777777" w:rsidR="009D289E" w:rsidRDefault="009D289E">
      <w:pPr>
        <w:spacing w:after="0"/>
        <w:ind w:left="120"/>
        <w:rPr>
          <w:lang w:val="ru-RU"/>
        </w:rPr>
      </w:pPr>
    </w:p>
    <w:p w14:paraId="6284BEFC" w14:textId="77777777" w:rsidR="009D289E" w:rsidRDefault="009D289E">
      <w:pPr>
        <w:spacing w:after="0"/>
        <w:ind w:left="120"/>
        <w:rPr>
          <w:lang w:val="ru-RU"/>
        </w:rPr>
      </w:pPr>
    </w:p>
    <w:p w14:paraId="1F59BB76" w14:textId="77777777" w:rsidR="009D289E" w:rsidRDefault="009D289E">
      <w:pPr>
        <w:spacing w:after="0"/>
        <w:ind w:left="120"/>
        <w:rPr>
          <w:lang w:val="ru-RU"/>
        </w:rPr>
      </w:pPr>
    </w:p>
    <w:p w14:paraId="5D9EFBAF" w14:textId="77777777" w:rsidR="009D289E" w:rsidRPr="009D289E" w:rsidRDefault="009D289E">
      <w:pPr>
        <w:spacing w:after="0"/>
        <w:ind w:left="120"/>
        <w:rPr>
          <w:lang w:val="ru-RU"/>
        </w:rPr>
      </w:pPr>
    </w:p>
    <w:p w14:paraId="7DF02E9B" w14:textId="77777777" w:rsidR="008577A1" w:rsidRPr="009D289E" w:rsidRDefault="008F2C0B">
      <w:pPr>
        <w:spacing w:after="0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14:paraId="0238F469" w14:textId="77777777" w:rsidR="008577A1" w:rsidRPr="009D289E" w:rsidRDefault="008577A1">
      <w:pPr>
        <w:spacing w:after="0"/>
        <w:ind w:left="120"/>
        <w:rPr>
          <w:lang w:val="ru-RU"/>
        </w:rPr>
      </w:pPr>
    </w:p>
    <w:p w14:paraId="5E051C9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5277CE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56F0119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2DFE65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72943D3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BFD6E3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047A7BA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69E7055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5EC5D47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674D9F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2BDA681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74D81D4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1E7643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4FB5EF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A7778F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4691F0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FD94F4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.</w:t>
      </w:r>
    </w:p>
    <w:p w14:paraId="2EC22B0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69FAABF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0A555C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1D80AE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082743C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6560909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44980CD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18320E2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3555A1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0C6DE41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6ED542D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6721A2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62633C1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14050EF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211C77B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5C2A959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8B93BA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2531B32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7EB1EDC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0AFCB22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B4A821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46E827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E906A6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54E89F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110C54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D289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1B6D96E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5643E347" w14:textId="77777777" w:rsidR="008577A1" w:rsidRPr="009D289E" w:rsidRDefault="008577A1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05730B30" w14:textId="77777777" w:rsidR="008577A1" w:rsidRPr="009D289E" w:rsidRDefault="008F2C0B">
      <w:pPr>
        <w:spacing w:after="0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980F599" w14:textId="77777777" w:rsidR="008577A1" w:rsidRPr="009D289E" w:rsidRDefault="008577A1">
      <w:pPr>
        <w:spacing w:after="0"/>
        <w:ind w:left="120"/>
        <w:rPr>
          <w:lang w:val="ru-RU"/>
        </w:rPr>
      </w:pPr>
    </w:p>
    <w:p w14:paraId="535ABB2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ACADFC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3F86F0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CC811D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2607A9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A4A8E8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94B7F7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06579E1" w14:textId="77777777" w:rsidR="008577A1" w:rsidRPr="00241E30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41E3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6001866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58EEDB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741A74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3CBBDC1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DF70AC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5965B63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2E0BEC6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1A7889B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D477BE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5A6951F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157B478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573E01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3969526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188A6CF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1841BA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4248A5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58DAF9F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63B3C5C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2B74FB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D79F2F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A6A3B7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3877C68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6609014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28252B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CABF51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BE77A6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A4FD7F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41C5BE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EFE392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D289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9E2982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44F30E7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3B7EDB53" w14:textId="77777777" w:rsidR="008577A1" w:rsidRPr="009D289E" w:rsidRDefault="008577A1">
      <w:pPr>
        <w:rPr>
          <w:lang w:val="ru-RU"/>
        </w:rPr>
        <w:sectPr w:rsidR="008577A1" w:rsidRPr="009D289E">
          <w:pgSz w:w="11906" w:h="16383"/>
          <w:pgMar w:top="1134" w:right="850" w:bottom="1134" w:left="1701" w:header="720" w:footer="720" w:gutter="0"/>
          <w:cols w:space="720"/>
        </w:sectPr>
      </w:pPr>
    </w:p>
    <w:p w14:paraId="0CB0CECE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bookmarkStart w:id="7" w:name="block-12705636"/>
      <w:bookmarkEnd w:id="3"/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D289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75FA6B88" w14:textId="77777777" w:rsidR="008577A1" w:rsidRPr="009D289E" w:rsidRDefault="008577A1">
      <w:pPr>
        <w:spacing w:after="0" w:line="264" w:lineRule="auto"/>
        <w:ind w:left="120"/>
        <w:jc w:val="both"/>
        <w:rPr>
          <w:lang w:val="ru-RU"/>
        </w:rPr>
      </w:pPr>
    </w:p>
    <w:p w14:paraId="22FC312D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FF74D0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D541DC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D28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F063EC4" w14:textId="77777777" w:rsidR="008577A1" w:rsidRPr="009D289E" w:rsidRDefault="008F2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5DA2D43F" w14:textId="77777777" w:rsidR="008577A1" w:rsidRPr="009D289E" w:rsidRDefault="008F2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AB55638" w14:textId="77777777" w:rsidR="008577A1" w:rsidRDefault="008F2C0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9B97A50" w14:textId="77777777" w:rsidR="008577A1" w:rsidRPr="009D289E" w:rsidRDefault="008F2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B960BFB" w14:textId="77777777" w:rsidR="008577A1" w:rsidRPr="009D289E" w:rsidRDefault="008F2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656698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C1A8B7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16491D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7A3BE7D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73A94F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D71FB2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28BE150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1F39E7BE" w14:textId="77777777" w:rsidR="008577A1" w:rsidRPr="009D289E" w:rsidRDefault="008F2C0B" w:rsidP="00241E30">
      <w:pPr>
        <w:spacing w:before="240" w:after="0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7C25F7" w14:textId="77777777" w:rsidR="008577A1" w:rsidRPr="009D289E" w:rsidRDefault="008577A1">
      <w:pPr>
        <w:spacing w:after="0"/>
        <w:ind w:left="120"/>
        <w:rPr>
          <w:lang w:val="ru-RU"/>
        </w:rPr>
      </w:pPr>
    </w:p>
    <w:p w14:paraId="34C92237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32554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5CFE283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D5A5C6B" w14:textId="77777777" w:rsidR="008577A1" w:rsidRDefault="008F2C0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E982773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1E2E318F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6D2FF910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6472CAE7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2DEF5EF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E8D8885" w14:textId="77777777" w:rsidR="008577A1" w:rsidRDefault="008F2C0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6BB4715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9A2D8A2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75D76D3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7A44A6D" w14:textId="77777777" w:rsidR="008577A1" w:rsidRPr="009D289E" w:rsidRDefault="008F2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4C8264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D70E369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ED0EB6A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FE42B29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F587BB7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408F01AF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940671F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6C0F437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365C7A8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2A96488" w14:textId="77777777" w:rsidR="008577A1" w:rsidRPr="009D289E" w:rsidRDefault="008F2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782697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11576BD" w14:textId="77777777" w:rsidR="008577A1" w:rsidRDefault="008F2C0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F790F71" w14:textId="77777777" w:rsidR="008577A1" w:rsidRPr="009D289E" w:rsidRDefault="008F2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125259A4" w14:textId="77777777" w:rsidR="008577A1" w:rsidRPr="009D289E" w:rsidRDefault="008F2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C459827" w14:textId="77777777" w:rsidR="008577A1" w:rsidRPr="009D289E" w:rsidRDefault="008F2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4EB1D7C" w14:textId="77777777" w:rsidR="008577A1" w:rsidRPr="009D289E" w:rsidRDefault="008F2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AD6E7B4" w14:textId="77777777" w:rsidR="008577A1" w:rsidRPr="009D289E" w:rsidRDefault="008F2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183AD12" w14:textId="77777777" w:rsidR="008577A1" w:rsidRPr="009D289E" w:rsidRDefault="008F2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73936CB8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BEBF3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5BB4C52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D6BB271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7A96BEC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99E1287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0399E0F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D717732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4F69986" w14:textId="77777777" w:rsidR="008577A1" w:rsidRPr="009D289E" w:rsidRDefault="008F2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36C73C8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A2B22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6992443" w14:textId="77777777" w:rsidR="008577A1" w:rsidRPr="009D289E" w:rsidRDefault="008F2C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2C10EA9F" w14:textId="77777777" w:rsidR="008577A1" w:rsidRPr="009D289E" w:rsidRDefault="008F2C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0059CCC" w14:textId="77777777" w:rsidR="008577A1" w:rsidRPr="009D289E" w:rsidRDefault="008F2C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25CF915" w14:textId="77777777" w:rsidR="008577A1" w:rsidRPr="009D289E" w:rsidRDefault="008F2C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3CC4C3C" w14:textId="77777777" w:rsidR="008577A1" w:rsidRPr="009D289E" w:rsidRDefault="008577A1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1F9556B7" w14:textId="77777777" w:rsidR="008577A1" w:rsidRDefault="008577A1">
      <w:pPr>
        <w:spacing w:after="0"/>
        <w:ind w:left="120"/>
        <w:rPr>
          <w:lang w:val="ru-RU"/>
        </w:rPr>
      </w:pPr>
    </w:p>
    <w:p w14:paraId="6F140235" w14:textId="77777777" w:rsidR="009D289E" w:rsidRDefault="009D289E">
      <w:pPr>
        <w:spacing w:after="0"/>
        <w:ind w:left="120"/>
        <w:rPr>
          <w:lang w:val="ru-RU"/>
        </w:rPr>
      </w:pPr>
    </w:p>
    <w:p w14:paraId="049BDCB1" w14:textId="77777777" w:rsidR="009D289E" w:rsidRDefault="009D289E">
      <w:pPr>
        <w:spacing w:after="0"/>
        <w:ind w:left="120"/>
        <w:rPr>
          <w:lang w:val="ru-RU"/>
        </w:rPr>
      </w:pPr>
    </w:p>
    <w:p w14:paraId="1C676F17" w14:textId="77777777" w:rsidR="009D289E" w:rsidRPr="009D289E" w:rsidRDefault="009D289E">
      <w:pPr>
        <w:spacing w:after="0"/>
        <w:ind w:left="120"/>
        <w:rPr>
          <w:lang w:val="ru-RU"/>
        </w:rPr>
      </w:pPr>
    </w:p>
    <w:p w14:paraId="3F2C77CF" w14:textId="77777777" w:rsidR="008577A1" w:rsidRPr="009D289E" w:rsidRDefault="008F2C0B">
      <w:pPr>
        <w:spacing w:after="0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27FD050F" w14:textId="77777777" w:rsidR="008577A1" w:rsidRPr="009D289E" w:rsidRDefault="008577A1">
      <w:pPr>
        <w:spacing w:after="0" w:line="264" w:lineRule="auto"/>
        <w:ind w:left="120"/>
        <w:jc w:val="both"/>
        <w:rPr>
          <w:lang w:val="ru-RU"/>
        </w:rPr>
      </w:pPr>
    </w:p>
    <w:p w14:paraId="30B7E784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D289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A398F5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D3CD50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1C5078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EBF3A7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193287F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429743C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400F3D5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23B0567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EF11D3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2FAC3F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93C8D4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305DA7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629B5EC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D90A83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191A28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B15654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EDAD97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CD4819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F7B766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E797E3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05EC046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A71F05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01EC67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7AFF92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4F5282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C13213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4EEE14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B460D0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96EBF6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68B0AD0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CEBAA2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57EAAF1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14C164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EFF13C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AA6BAC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957EC9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D1CFCB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6C18668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7F2225A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C0B64F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C2E185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F68F16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80141C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334433F9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D289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A8AAD6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52B090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F055B3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7B89C78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FB8E28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2D8514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FB3F09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521566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AFC71D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01A7A5A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78A2CF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2AEBD5E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479B98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CD0220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17B5AFB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0238AF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E975DD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6FF7730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03045AF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5922689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813E8F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4EDD105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11C9A85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04AC77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4FD25E1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46FA37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9DF0D0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D03CEF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627922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671EB36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FD4D94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3A0130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6F06705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50FDAE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2C4D6C9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14CB2A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66F896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5FF776E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339A76F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7D351F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10FBBE2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24BAC71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C73BC6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F0FA47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46255C6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22566F9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69032EEB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D289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2BE96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41A4F95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0FD726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61B2C1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1B784C0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710A375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FF9A2F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16ED33D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24EAD11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5F634CB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F831CF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3FBF03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533AA9B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C8DE5D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AB7357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18AA6D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5F30529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5BDC35D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2A09E5D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58C39BE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340161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2C9BC31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6E987B0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6AB3EF4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3EEE12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E3FE8F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4D8F8C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2CC310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E827BE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2ED7AE3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2342A23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E56AB1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6DEF772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16BA605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070FCA4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03D0786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6FA833D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2D9242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F4BF73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057715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55A3DC5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A49B9C0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4967A5A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84C077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7C802E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F233B9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5CA44722" w14:textId="77777777" w:rsidR="009D289E" w:rsidRDefault="009D289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C33D44" w14:textId="77777777" w:rsidR="009D289E" w:rsidRDefault="009D289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5B2F9FC" w14:textId="2549C97B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14:paraId="5E2D0D5D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01669A4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83A5CE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20BF1F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2F4DD444" w14:textId="77777777" w:rsidR="008577A1" w:rsidRPr="009D289E" w:rsidRDefault="008F2C0B">
      <w:pPr>
        <w:spacing w:after="0" w:line="264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D289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7D4F82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04042D7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C50E9B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7226FB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6F238FD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2525AA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C6CF5B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B1B2BA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C67365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2E9C345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14:paraId="3990E92A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74DB7E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B94722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8ED2C13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DC094D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019ED7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DB6E7E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CEAAF2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24E542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1FED54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848C35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5A7B6D9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4C2863D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448C1AF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DF304A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F05E70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07D2DD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D548EC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2FF599C5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7C18E69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254233F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14:paraId="50D91ECC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47F5C11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4FBB77E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7BB22E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D289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0136F8B9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4F08DE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B808F58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5E07D954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E29501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1F30336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D289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2CEFB92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D289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995D86B" w14:textId="77777777" w:rsidR="008577A1" w:rsidRPr="009D289E" w:rsidRDefault="008F2C0B">
      <w:pPr>
        <w:spacing w:after="0" w:line="264" w:lineRule="auto"/>
        <w:ind w:firstLine="60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49C6C8C" w14:textId="77777777" w:rsidR="008577A1" w:rsidRPr="009D289E" w:rsidRDefault="008577A1">
      <w:pPr>
        <w:rPr>
          <w:lang w:val="ru-RU"/>
        </w:rPr>
        <w:sectPr w:rsidR="008577A1" w:rsidRPr="009D289E">
          <w:pgSz w:w="11906" w:h="16383"/>
          <w:pgMar w:top="1134" w:right="850" w:bottom="1134" w:left="1701" w:header="720" w:footer="720" w:gutter="0"/>
          <w:cols w:space="720"/>
        </w:sectPr>
      </w:pPr>
    </w:p>
    <w:p w14:paraId="7FFCEB15" w14:textId="77777777" w:rsidR="008577A1" w:rsidRDefault="008F2C0B">
      <w:pPr>
        <w:spacing w:after="0"/>
        <w:ind w:left="120"/>
      </w:pPr>
      <w:bookmarkStart w:id="12" w:name="block-12705637"/>
      <w:bookmarkEnd w:id="7"/>
      <w:r w:rsidRPr="009D28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D3759F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175"/>
        <w:gridCol w:w="1588"/>
        <w:gridCol w:w="1841"/>
        <w:gridCol w:w="1910"/>
        <w:gridCol w:w="3263"/>
      </w:tblGrid>
      <w:tr w:rsidR="008577A1" w14:paraId="3687CD6C" w14:textId="77777777" w:rsidTr="00CA4AE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42B4D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0E214F" w14:textId="77777777" w:rsidR="008577A1" w:rsidRDefault="008577A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20A29A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0AABB1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94C30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CB1B1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59AE7E" w14:textId="77777777" w:rsidR="008577A1" w:rsidRDefault="008577A1">
            <w:pPr>
              <w:spacing w:after="0"/>
              <w:ind w:left="135"/>
            </w:pPr>
          </w:p>
        </w:tc>
      </w:tr>
      <w:tr w:rsidR="008577A1" w14:paraId="7F147D56" w14:textId="77777777" w:rsidTr="00CA4A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0842D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B60F4" w14:textId="77777777" w:rsidR="008577A1" w:rsidRDefault="008577A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30349B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3063A7" w14:textId="77777777" w:rsidR="008577A1" w:rsidRDefault="008577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BB38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3A5F9" w14:textId="77777777" w:rsidR="008577A1" w:rsidRDefault="008577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3306E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59FCF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0BCB6" w14:textId="77777777" w:rsidR="008577A1" w:rsidRDefault="008577A1"/>
        </w:tc>
      </w:tr>
      <w:tr w:rsidR="00CA4AE3" w:rsidRPr="00CE1B38" w14:paraId="69077FE1" w14:textId="77777777" w:rsidTr="00CA4AE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01949AC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52C2805" w14:textId="77777777" w:rsidR="00CA4AE3" w:rsidRDefault="00CA4AE3" w:rsidP="00CA4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082E2B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00641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CD543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736E4986" w14:textId="4E6C9B1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30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" w:history="1"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34CD26A1" w14:textId="77777777" w:rsidTr="00CA4AE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FC1D1A6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994B143" w14:textId="77777777" w:rsidR="00CA4AE3" w:rsidRDefault="00CA4AE3" w:rsidP="00CA4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86116A7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EF12A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6B2B3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FE239B8" w14:textId="3786B306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30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" w:history="1"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22FCD073" w14:textId="77777777" w:rsidTr="00CA4AE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D4FBFB6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77A7F10" w14:textId="77777777" w:rsidR="00CA4AE3" w:rsidRDefault="00CA4AE3" w:rsidP="00CA4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1694966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1BDEC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FE7EA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2E80EC7A" w14:textId="458EB5B6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30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" w:history="1"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3E8870D7" w14:textId="77777777" w:rsidTr="00CA4AE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7D5943B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7A48E13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EEB454C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E38A4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FE916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267DADFC" w14:textId="0EDDDA5E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30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" w:history="1"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30257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8577A1" w14:paraId="78C95C6D" w14:textId="77777777" w:rsidTr="00CA4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DCF36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0E2FBB3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EB487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08937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5CEBA8" w14:textId="77777777" w:rsidR="008577A1" w:rsidRDefault="008577A1"/>
        </w:tc>
      </w:tr>
    </w:tbl>
    <w:p w14:paraId="5FEBBDFA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40DBD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4206"/>
        <w:gridCol w:w="1541"/>
        <w:gridCol w:w="1841"/>
        <w:gridCol w:w="1910"/>
        <w:gridCol w:w="3263"/>
      </w:tblGrid>
      <w:tr w:rsidR="008577A1" w14:paraId="233C71D7" w14:textId="77777777" w:rsidTr="0009342C">
        <w:trPr>
          <w:trHeight w:val="144"/>
          <w:tblCellSpacing w:w="20" w:type="nil"/>
        </w:trPr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FF768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F3326A" w14:textId="77777777" w:rsidR="008577A1" w:rsidRDefault="008577A1">
            <w:pPr>
              <w:spacing w:after="0"/>
              <w:ind w:left="135"/>
            </w:pPr>
          </w:p>
        </w:tc>
        <w:tc>
          <w:tcPr>
            <w:tcW w:w="4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1D9FC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746B59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46DDCC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791E2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645C7A" w14:textId="77777777" w:rsidR="008577A1" w:rsidRDefault="008577A1">
            <w:pPr>
              <w:spacing w:after="0"/>
              <w:ind w:left="135"/>
            </w:pPr>
          </w:p>
        </w:tc>
      </w:tr>
      <w:tr w:rsidR="008577A1" w14:paraId="20F11855" w14:textId="77777777" w:rsidTr="000934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7FD73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31565" w14:textId="77777777" w:rsidR="008577A1" w:rsidRDefault="008577A1"/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E889DC2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18DBB1" w14:textId="77777777" w:rsidR="008577A1" w:rsidRDefault="008577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0E254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E77FDE" w14:textId="77777777" w:rsidR="008577A1" w:rsidRDefault="008577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128D6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874A2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F2AFE" w14:textId="77777777" w:rsidR="008577A1" w:rsidRDefault="008577A1"/>
        </w:tc>
      </w:tr>
      <w:tr w:rsidR="008577A1" w:rsidRPr="00CE1B38" w14:paraId="041C7E87" w14:textId="77777777" w:rsidTr="0009342C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3F4859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14:paraId="02C76583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368E0AA3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AE3F7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82F8F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0249B4A" w14:textId="528EB98C" w:rsidR="008577A1" w:rsidRPr="0009342C" w:rsidRDefault="0009342C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42C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12" w:history="1">
              <w:r w:rsidRPr="0009342C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09342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9342C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09342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09342C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09342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09342C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09342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09342C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09342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  <w:p w14:paraId="74553699" w14:textId="54836773" w:rsidR="0009342C" w:rsidRPr="0009342C" w:rsidRDefault="0009342C">
            <w:pPr>
              <w:spacing w:after="0"/>
              <w:ind w:left="135"/>
              <w:rPr>
                <w:lang w:val="ru-RU"/>
              </w:rPr>
            </w:pPr>
          </w:p>
        </w:tc>
      </w:tr>
      <w:tr w:rsidR="0009342C" w:rsidRPr="00CE1B38" w14:paraId="253D9CD1" w14:textId="77777777" w:rsidTr="0009342C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2EA6BB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14:paraId="1CBF3BC9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6F655E6A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404E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C6663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710A95A" w14:textId="39805C85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C0201C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13" w:history="1"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4FCB062" w14:textId="77777777" w:rsidTr="0009342C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B5BD77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14:paraId="22325945" w14:textId="77777777" w:rsidR="0009342C" w:rsidRDefault="0009342C" w:rsidP="000934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0977A2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59B42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20732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22AF4C2" w14:textId="0C6A24E0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C0201C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14" w:history="1"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46612133" w14:textId="77777777" w:rsidTr="0009342C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D078DD3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14:paraId="45D8929F" w14:textId="77777777" w:rsidR="0009342C" w:rsidRDefault="0009342C" w:rsidP="00093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207DB5BB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183D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C0F8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98C4C89" w14:textId="5F154E9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C0201C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15" w:history="1"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ACACD74" w14:textId="77777777" w:rsidTr="0009342C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437DEB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14:paraId="1342526D" w14:textId="77777777" w:rsidR="0009342C" w:rsidRDefault="0009342C" w:rsidP="000934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260DFF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CBB5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B732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AECD597" w14:textId="4F74A69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C0201C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16" w:history="1"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C0201C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8577A1" w14:paraId="1E367F49" w14:textId="77777777" w:rsidTr="00093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8E5E8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ED8DE69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90F8D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670E9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D966892" w14:textId="77777777" w:rsidR="008577A1" w:rsidRDefault="008577A1"/>
        </w:tc>
      </w:tr>
    </w:tbl>
    <w:p w14:paraId="2BBDC99F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C91C9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77A1" w14:paraId="3231DBD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18843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F54DAD" w14:textId="77777777" w:rsidR="008577A1" w:rsidRDefault="008577A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1CFC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7D98CE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BEC8F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ED5A3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67DB7" w14:textId="77777777" w:rsidR="008577A1" w:rsidRDefault="008577A1">
            <w:pPr>
              <w:spacing w:after="0"/>
              <w:ind w:left="135"/>
            </w:pPr>
          </w:p>
        </w:tc>
      </w:tr>
      <w:tr w:rsidR="008577A1" w14:paraId="6C1F5B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B21B7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9512F" w14:textId="77777777" w:rsidR="008577A1" w:rsidRDefault="008577A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0C3A8A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E7808" w14:textId="77777777" w:rsidR="008577A1" w:rsidRDefault="008577A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BF91B6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5E5E8" w14:textId="77777777" w:rsidR="008577A1" w:rsidRDefault="008577A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91D99C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5617D5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DCF7E8" w14:textId="77777777" w:rsidR="008577A1" w:rsidRDefault="008577A1"/>
        </w:tc>
      </w:tr>
      <w:tr w:rsidR="008577A1" w:rsidRPr="00CE1B38" w14:paraId="60EE9B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09A7AB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720FAF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D067C4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29B712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612AD2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B488BE" w14:textId="096C4CC0" w:rsidR="008577A1" w:rsidRPr="00CA4AE3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8577A1" w:rsidRPr="00CE1B38" w14:paraId="5BEB33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C95867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51496D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7AA48E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0799C6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A337FD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A7D6E0" w14:textId="78249AF7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CA4AE3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CA4AE3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CA4AE3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CA4AE3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8577A1" w:rsidRPr="00CE1B38" w14:paraId="032473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312249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FD4089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A17E78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7D8BFF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709DA3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5C548D" w14:textId="7845C422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/16/03</w:t>
              </w:r>
            </w:hyperlink>
          </w:p>
        </w:tc>
      </w:tr>
      <w:tr w:rsidR="008577A1" w:rsidRPr="00CE1B38" w14:paraId="739C0B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5C8F4F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F2880C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59DD4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8A80A7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765651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DA3E7C" w14:textId="4DAD003A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/16/03</w:t>
              </w:r>
            </w:hyperlink>
          </w:p>
        </w:tc>
      </w:tr>
      <w:tr w:rsidR="008577A1" w:rsidRPr="00CE1B38" w14:paraId="3F0AC6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7E12A3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9DDC98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2483D7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E2BA06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07801A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CA2C1A" w14:textId="143C1D7C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/16/03</w:t>
              </w:r>
            </w:hyperlink>
          </w:p>
        </w:tc>
      </w:tr>
      <w:tr w:rsidR="008577A1" w14:paraId="31E1F9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63E2F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6C4C1E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B0F9D6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6D3F8A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2B5ED6" w14:textId="77777777" w:rsidR="008577A1" w:rsidRDefault="008577A1"/>
        </w:tc>
      </w:tr>
    </w:tbl>
    <w:p w14:paraId="451D5D18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89309F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77A1" w14:paraId="0155D2E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B0181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57F1E" w14:textId="77777777" w:rsidR="008577A1" w:rsidRDefault="008577A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BA5FCA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9A392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4F40D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372A9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22925E" w14:textId="77777777" w:rsidR="008577A1" w:rsidRDefault="008577A1">
            <w:pPr>
              <w:spacing w:after="0"/>
              <w:ind w:left="135"/>
            </w:pPr>
          </w:p>
        </w:tc>
      </w:tr>
      <w:tr w:rsidR="008577A1" w14:paraId="372C76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7B417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4B297" w14:textId="77777777" w:rsidR="008577A1" w:rsidRDefault="008577A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14472A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FAD6EC" w14:textId="77777777" w:rsidR="008577A1" w:rsidRDefault="008577A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13EC35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598A3E" w14:textId="77777777" w:rsidR="008577A1" w:rsidRDefault="008577A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92FF5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1B61F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4C7A9" w14:textId="77777777" w:rsidR="008577A1" w:rsidRDefault="008577A1"/>
        </w:tc>
      </w:tr>
      <w:tr w:rsidR="008577A1" w:rsidRPr="00CE1B38" w14:paraId="76770B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D3EA0E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C6FA2C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7830B7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F1C84D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9E1A6C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88304" w14:textId="44763B33" w:rsidR="008577A1" w:rsidRPr="00CA4AE3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CA4AE3" w:rsidRPr="00CA4AE3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CA4AE3" w:rsidRPr="00CA4AE3">
              <w:rPr>
                <w:rFonts w:ascii="Times New Roman" w:hAnsi="Times New Roman"/>
                <w:color w:val="0000FF"/>
                <w:u w:val="single"/>
                <w:lang w:val="ru-RU"/>
              </w:rPr>
              <w:t>/16/04</w:t>
            </w:r>
          </w:p>
        </w:tc>
      </w:tr>
      <w:tr w:rsidR="008577A1" w:rsidRPr="00CE1B38" w14:paraId="5BEFA7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0F0E34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A0B089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A17B31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FFF7B8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CF1D7D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AB47D6" w14:textId="15A0BBCE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</w:p>
        </w:tc>
      </w:tr>
      <w:tr w:rsidR="008577A1" w:rsidRPr="00CE1B38" w14:paraId="34FA16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F1DE30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E5872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7F4B2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72B211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261808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74CD6F" w14:textId="0D2CBDD7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</w:p>
        </w:tc>
      </w:tr>
      <w:tr w:rsidR="008577A1" w:rsidRPr="00CE1B38" w14:paraId="5F66039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2D054D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316298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A0325E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B90F21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86035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3AC35F" w14:textId="278F1013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</w:p>
        </w:tc>
      </w:tr>
      <w:tr w:rsidR="008577A1" w:rsidRPr="00CE1B38" w14:paraId="4F7895E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A520F5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EE3411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503A9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E427C3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D6688A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754F86" w14:textId="1799DD26" w:rsidR="008577A1" w:rsidRPr="009D289E" w:rsidRDefault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</w:p>
        </w:tc>
      </w:tr>
      <w:tr w:rsidR="008577A1" w14:paraId="525F86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BB108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1637240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22BBC4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8A491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22A6A3" w14:textId="77777777" w:rsidR="008577A1" w:rsidRDefault="008577A1"/>
        </w:tc>
      </w:tr>
    </w:tbl>
    <w:p w14:paraId="2174D84C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AAD22" w14:textId="77777777" w:rsidR="008577A1" w:rsidRDefault="008F2C0B">
      <w:pPr>
        <w:spacing w:after="0"/>
        <w:ind w:left="120"/>
      </w:pPr>
      <w:bookmarkStart w:id="13" w:name="_Hlk144553206"/>
      <w:bookmarkStart w:id="14" w:name="block-127056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AF0BCCE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3525"/>
        <w:gridCol w:w="1057"/>
        <w:gridCol w:w="1841"/>
        <w:gridCol w:w="1910"/>
        <w:gridCol w:w="1347"/>
        <w:gridCol w:w="3263"/>
      </w:tblGrid>
      <w:tr w:rsidR="008577A1" w14:paraId="1E4C6044" w14:textId="77777777" w:rsidTr="00CA4AE3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8014E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A6D857" w14:textId="77777777" w:rsidR="008577A1" w:rsidRDefault="008577A1">
            <w:pPr>
              <w:spacing w:after="0"/>
              <w:ind w:left="135"/>
            </w:pPr>
          </w:p>
        </w:tc>
        <w:tc>
          <w:tcPr>
            <w:tcW w:w="3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654A0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A961DB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1BDF56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39260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34632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8A40F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AC09F" w14:textId="77777777" w:rsidR="008577A1" w:rsidRDefault="008577A1">
            <w:pPr>
              <w:spacing w:after="0"/>
              <w:ind w:left="135"/>
            </w:pPr>
          </w:p>
        </w:tc>
      </w:tr>
      <w:tr w:rsidR="008577A1" w14:paraId="259D5695" w14:textId="77777777" w:rsidTr="00CA4A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5D5A2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B1AC40" w14:textId="77777777" w:rsidR="008577A1" w:rsidRDefault="008577A1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629EB97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3FDF9C" w14:textId="77777777" w:rsidR="008577A1" w:rsidRDefault="008577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2691F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79111" w14:textId="77777777" w:rsidR="008577A1" w:rsidRDefault="008577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52BF7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4870E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E2C9C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20E5A" w14:textId="77777777" w:rsidR="008577A1" w:rsidRDefault="008577A1"/>
        </w:tc>
      </w:tr>
      <w:tr w:rsidR="008577A1" w:rsidRPr="00CA4AE3" w14:paraId="59ED9BE5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00F5B56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082FB77B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99E96DE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E8A6E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1783F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F045E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C076D36" w14:textId="77777777" w:rsidR="008577A1" w:rsidRPr="008A2B12" w:rsidRDefault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6449B498" w14:textId="548F9769" w:rsidR="00CA4AE3" w:rsidRPr="008A2B12" w:rsidRDefault="004D29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4AE3" w:rsidRPr="008A2B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  <w:p w14:paraId="50E7712D" w14:textId="46393378" w:rsidR="00CA4AE3" w:rsidRPr="008A2B12" w:rsidRDefault="00CA4AE3">
            <w:pPr>
              <w:spacing w:after="0"/>
              <w:ind w:left="135"/>
            </w:pPr>
          </w:p>
        </w:tc>
      </w:tr>
      <w:tr w:rsidR="008577A1" w:rsidRPr="00CA4AE3" w14:paraId="7090D8AE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B828426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2914651F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E781C66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62922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4BA0C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216C7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027CA11" w14:textId="77777777" w:rsidR="00CA4AE3" w:rsidRPr="00CA4AE3" w:rsidRDefault="00CA4AE3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417FF0ED" w14:textId="77777777" w:rsidR="00CA4AE3" w:rsidRPr="00CA4AE3" w:rsidRDefault="004D296D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4AE3"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  <w:p w14:paraId="7CD0C7E0" w14:textId="32F1C155" w:rsidR="008577A1" w:rsidRPr="00CA4AE3" w:rsidRDefault="008577A1">
            <w:pPr>
              <w:spacing w:after="0"/>
              <w:ind w:left="135"/>
            </w:pPr>
          </w:p>
        </w:tc>
      </w:tr>
      <w:tr w:rsidR="008577A1" w:rsidRPr="00CA4AE3" w14:paraId="2A626000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FD5723C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A8C5EB5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61A29C9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1CA4E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AD459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13525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44A8C96" w14:textId="77777777" w:rsidR="00CA4AE3" w:rsidRPr="00CA4AE3" w:rsidRDefault="00CA4AE3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1B004431" w14:textId="77777777" w:rsidR="00CA4AE3" w:rsidRPr="00CA4AE3" w:rsidRDefault="004D296D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4AE3"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  <w:p w14:paraId="52D0ABF9" w14:textId="7F92A866" w:rsidR="008577A1" w:rsidRPr="00CA4AE3" w:rsidRDefault="008577A1">
            <w:pPr>
              <w:spacing w:after="0"/>
              <w:ind w:left="135"/>
            </w:pPr>
          </w:p>
        </w:tc>
      </w:tr>
      <w:tr w:rsidR="008577A1" w:rsidRPr="00CA4AE3" w14:paraId="0912FA0B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B09B319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5E288A6A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452F786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EA28E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ED10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55F77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444BC47" w14:textId="77777777" w:rsidR="00CA4AE3" w:rsidRPr="00CA4AE3" w:rsidRDefault="00CA4AE3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0BF7DDA4" w14:textId="77777777" w:rsidR="00CA4AE3" w:rsidRPr="00CA4AE3" w:rsidRDefault="004D296D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4AE3"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  <w:p w14:paraId="522C5057" w14:textId="38535F0B" w:rsidR="008577A1" w:rsidRPr="00CA4AE3" w:rsidRDefault="008577A1">
            <w:pPr>
              <w:spacing w:after="0"/>
              <w:ind w:left="135"/>
            </w:pPr>
          </w:p>
        </w:tc>
      </w:tr>
      <w:tr w:rsidR="008577A1" w:rsidRPr="00CA4AE3" w14:paraId="74411D45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80F22B5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7B341C3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2EE9EAB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9F53D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20D62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85BD8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EFE9B25" w14:textId="77777777" w:rsidR="00CA4AE3" w:rsidRPr="00CA4AE3" w:rsidRDefault="00CA4AE3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4892A79E" w14:textId="77777777" w:rsidR="00CA4AE3" w:rsidRPr="00CA4AE3" w:rsidRDefault="004D296D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4AE3"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  <w:p w14:paraId="28482F08" w14:textId="71720AED" w:rsidR="008577A1" w:rsidRPr="00CA4AE3" w:rsidRDefault="008577A1">
            <w:pPr>
              <w:spacing w:after="0"/>
              <w:ind w:left="135"/>
            </w:pPr>
          </w:p>
        </w:tc>
      </w:tr>
      <w:tr w:rsidR="008577A1" w:rsidRPr="00CE1B38" w14:paraId="756BBBD3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10CD855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64D3D685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DD99B83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FC4D0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E1956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EAD71" w14:textId="77777777" w:rsidR="008577A1" w:rsidRDefault="008577A1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5E65783" w14:textId="7C7E8277" w:rsidR="00CA4AE3" w:rsidRPr="00CA4AE3" w:rsidRDefault="00CA4AE3" w:rsidP="00CA4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9" w:history="1"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CA4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  <w:p w14:paraId="0690A08C" w14:textId="3F1A0F72" w:rsidR="008577A1" w:rsidRPr="00CA4AE3" w:rsidRDefault="008577A1">
            <w:pPr>
              <w:spacing w:after="0"/>
              <w:ind w:left="135"/>
              <w:rPr>
                <w:lang w:val="ru-RU"/>
              </w:rPr>
            </w:pPr>
          </w:p>
        </w:tc>
      </w:tr>
      <w:tr w:rsidR="00CA4AE3" w:rsidRPr="00CE1B38" w14:paraId="5C4C0078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1118ADC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5908E17A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4BEF111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2FAA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6E4EE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97FDD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DBB0F70" w14:textId="55C67B10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0" w:history="1"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314B6307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ABAF20E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20E4E399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7FC1643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ECC39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D9647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AE71A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520AAF5" w14:textId="3A6BF68F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EC5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1" w:history="1"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EC581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7FCA0298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422DE35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8B368DA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5CA459E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D90BF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6BAC5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7C0B4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CE88883" w14:textId="5700F42D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2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678BC5C7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3D28EEA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FC146B4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4C23ADC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8F119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62A92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BD863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2E93465" w14:textId="5AA4422E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3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26C9E48A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82F613F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4CB294B0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9FF05DE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0FEFF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36577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83E20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3E643ECC" w14:textId="6A8BC4C3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4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38B74870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A51401A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0A14E13E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E11B90D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5040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89EB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DBD54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2B51A1B" w14:textId="0F0855D1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5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0C58BADE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A62C73A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6A81F467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68A08AF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BDF51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2F3AD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B181A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89878A1" w14:textId="4DD0F8C2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6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74BB4BE0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3058C39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46E13BAD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9BB34F0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AB3E7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4812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DBA602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07C89B1" w14:textId="64E40F6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7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334B3592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05AC4E3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454023B0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8A5EE01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878C1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D362A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3CFFC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2CED195" w14:textId="1C2FD5F6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8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49FFCC45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752DFDA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7162A8C6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0F1BA6C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9C33D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3B455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9EB0E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8BB718B" w14:textId="722FF549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9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042F1AA3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54C46C2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0A437C90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A0E4BFF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64B80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B73D9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81988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6A85E1C" w14:textId="34E1F731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0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4D4B832B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E1D971D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703AFA57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1A2CE66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4DD04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FEAF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62A7F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3A93463" w14:textId="5BD4EE70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1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4F09ED08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4F3F437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7DECDBE3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2BC819D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5181D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ACD3A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01FDC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B330314" w14:textId="12CC1E26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2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5D63BFB2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AD732C8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CC40B8E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7FC2BD0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9B39D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C5AD6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5A48E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1D682C6" w14:textId="3BAD5B04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3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458110EA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6BDF15F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4FE19DF5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D758EAE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F7869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B2DC3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74E9B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99F7611" w14:textId="04897FAC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4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6FA1CFD2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372B754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62EFCE95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4D50565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CB050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49E85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2034D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FC5502F" w14:textId="29F3AD72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5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27A5F606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DAEA6B3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203DDACD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FFF9FAB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D61FA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47B3B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83DE1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F2ACA75" w14:textId="0451BE9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6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5443FD93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4DC000D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26FAAB38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9875B88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F6897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C502F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CE10F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1E2C8F3" w14:textId="4F0967F8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7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20F6BA30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F63CE70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42F376F4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127476F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C2A2B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A79FB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65B2A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7A430F3" w14:textId="36E66904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8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46FE1C61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4518A19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72B9F93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 веселую сумку-пакет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F95909D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99214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5E834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9CBB0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CB7ECA4" w14:textId="405782B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9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52E3E7E5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D93960C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41F017E9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2D21F69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BC9D9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B6757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868D2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F6A0F90" w14:textId="783E6C29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0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37345D16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C441B47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2BD73987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AC6B580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DD7F3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26735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E459B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6C10DA0" w14:textId="0DC85E41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1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4808CF0C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EE3E40A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37B045AD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06DC303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EF04F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5AC3D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D8594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61A3FA7" w14:textId="5AD492BE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2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7E9A85EA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FBCFFC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1B66BB1C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F24DC5D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6C8A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CABF2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D57BB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316B5B4E" w14:textId="280E6688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3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1489D37E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106643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552FBC61" w14:textId="77777777" w:rsidR="00CA4AE3" w:rsidRDefault="00CA4AE3" w:rsidP="00CA4AE3">
            <w:pPr>
              <w:spacing w:after="0"/>
              <w:ind w:left="135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35ABD3E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AAB7E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1F4E9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D7D78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B130A96" w14:textId="4B802B46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4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7516D742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68348B1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75885F73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BC2C4FA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B6A96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4C613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F889D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F98D457" w14:textId="0F08FB4B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5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CA4AE3" w:rsidRPr="00CE1B38" w14:paraId="11241F1A" w14:textId="77777777" w:rsidTr="00CA4AE3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84CEE06" w14:textId="77777777" w:rsidR="00CA4AE3" w:rsidRDefault="00CA4AE3" w:rsidP="00CA4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14:paraId="0A541727" w14:textId="77777777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708E4C5" w14:textId="77777777" w:rsidR="00CA4AE3" w:rsidRDefault="00CA4AE3" w:rsidP="00CA4AE3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D3CDA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41E28" w14:textId="77777777" w:rsidR="00CA4AE3" w:rsidRDefault="00CA4AE3" w:rsidP="00CA4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5CFC2" w14:textId="77777777" w:rsidR="00CA4AE3" w:rsidRDefault="00CA4AE3" w:rsidP="00CA4AE3">
            <w:pPr>
              <w:spacing w:after="0"/>
              <w:ind w:left="135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3CCFF62E" w14:textId="669D1E12" w:rsidR="00CA4AE3" w:rsidRPr="009D289E" w:rsidRDefault="00CA4AE3" w:rsidP="00CA4AE3">
            <w:pPr>
              <w:spacing w:after="0"/>
              <w:ind w:left="135"/>
              <w:rPr>
                <w:lang w:val="ru-RU"/>
              </w:rPr>
            </w:pPr>
            <w:r w:rsidRPr="0076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6" w:history="1"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760CC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/7/1/</w:t>
              </w:r>
            </w:hyperlink>
          </w:p>
        </w:tc>
      </w:tr>
      <w:tr w:rsidR="008577A1" w14:paraId="7EACE3F3" w14:textId="77777777" w:rsidTr="00CA4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9E5F6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987ED14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EE28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4E262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4D89D2" w14:textId="77777777" w:rsidR="008577A1" w:rsidRDefault="008577A1"/>
        </w:tc>
      </w:tr>
    </w:tbl>
    <w:p w14:paraId="49B1D6FD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18F89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511"/>
        <w:gridCol w:w="1181"/>
        <w:gridCol w:w="1841"/>
        <w:gridCol w:w="1910"/>
        <w:gridCol w:w="1347"/>
        <w:gridCol w:w="3263"/>
      </w:tblGrid>
      <w:tr w:rsidR="008577A1" w14:paraId="6362BBDD" w14:textId="77777777" w:rsidTr="0009342C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C5CA0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BA4881" w14:textId="77777777" w:rsidR="008577A1" w:rsidRDefault="008577A1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C69A9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EE4858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A2A8B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ED06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2E5C02" w14:textId="77777777" w:rsidR="008577A1" w:rsidRDefault="008577A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C88F9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6FA6E6" w14:textId="77777777" w:rsidR="008577A1" w:rsidRDefault="008577A1">
            <w:pPr>
              <w:spacing w:after="0"/>
              <w:ind w:left="135"/>
            </w:pPr>
          </w:p>
        </w:tc>
      </w:tr>
      <w:tr w:rsidR="008577A1" w14:paraId="16EB19AB" w14:textId="77777777" w:rsidTr="000934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E064B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D4527F" w14:textId="77777777" w:rsidR="008577A1" w:rsidRDefault="008577A1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6DB784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61393" w14:textId="77777777" w:rsidR="008577A1" w:rsidRDefault="008577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9D953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326B5" w14:textId="77777777" w:rsidR="008577A1" w:rsidRDefault="008577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0DAA0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0030B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18B71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F7512" w14:textId="77777777" w:rsidR="008577A1" w:rsidRDefault="008577A1"/>
        </w:tc>
      </w:tr>
      <w:tr w:rsidR="0009342C" w:rsidRPr="00CE1B38" w14:paraId="2C643D46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4447EB3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2BD811A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0EA7C0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63A68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B7076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6400C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E3FCC1" w14:textId="1EA41A63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57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02656B1D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C8F7302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63BDFA1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FEFD68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C310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2E1B8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A3572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013BF2" w14:textId="18950110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58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DE4CD83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7CAF3DB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FF9D482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5A2F51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63EE8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831E9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DF7324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50E819" w14:textId="2756860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59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3E79B5D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DAD10E7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36E4091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AFBB91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B68B0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C1EED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B2EA8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A9C496" w14:textId="3D606B6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0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3CBBA502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74015B3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08D68D7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FBE0D6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D5EC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943C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9A9BF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41BB4F" w14:textId="3704EC04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1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4C91EDD5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5B6195E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5F7E43F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FC081A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F7E4D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D13E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29EFF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7AA17D" w14:textId="52DF25A0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2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2D31FCEE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55DF1C7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0111A43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29544E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4179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AD5B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6056E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CB2408" w14:textId="55B3529A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3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48AB416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1C10EE0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6648E1B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AC567C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EA120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80672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BF145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03C433" w14:textId="5B74B1DD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4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4FDFA70C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82BAED9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EDF823E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943BF9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D82D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0711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EEE58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2A9D40" w14:textId="26D855E9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5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868F840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184882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8A27234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03F999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B5213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88787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44413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445477" w14:textId="54649154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6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540891B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E0890BC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9A54A39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1D42F4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E40B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6720B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1F29A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F4D949" w14:textId="31281A82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7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95A0354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7D8A481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D2BBE95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3B2C2D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A9037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B6DF6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66A5B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3B05CB" w14:textId="6A8DC2A4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8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31A4D6B8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D3E8B66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376B8C0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9A586B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EE353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3DAE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23533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8FB878" w14:textId="5B71107A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69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F0CEBFA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BCE25E4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E905586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2DCA47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5BC0C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BB8F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34301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15E7074" w14:textId="1B91FEAD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0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6819A8EE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DC5CDDC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87723F2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AAEF82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2F39D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8C05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903E9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57BDD0" w14:textId="4AE3EAF8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1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39A9D3F6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B72A088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78554BA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103CD0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9B7D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EFA3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0F507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E4F579" w14:textId="24BA07CF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2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F068046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3355644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03B36A2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ABCD14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74538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73DB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7CDE1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D20B40" w14:textId="0FCA5044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3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257DF6C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773D819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235E251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380FD8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4CA2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D122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EABBA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0EC993" w14:textId="5F75FFCB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4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6133F1F8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02315F7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D0E7594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C1883B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414A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82C1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16D9E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06FD66" w14:textId="4CE2E65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5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03C050D1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0D68E9D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229ED82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897136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90E6B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AE4A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1D273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D35713" w14:textId="37AB580B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6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B82C6A0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E91E66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13FD293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7E08A0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DB6F3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02D1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DC622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36E1D7" w14:textId="435D7FED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7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2826876B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0AD9F0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257C918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CA6FB0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BA83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090B4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C43FA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688797" w14:textId="75019072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8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6EEE8616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925EC5C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EE9731D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F21CBE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56C9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35583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46413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0FEC72" w14:textId="580F4E1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79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3D6B74C3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F9AEE6E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5B9D64B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5EB70A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0D286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93AFD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8F3B8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4AC4C4" w14:textId="5E3398C1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0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3DCF1585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E6B2359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F37E440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3C39B4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E68A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2E78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9EE3A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351764" w14:textId="7C77FA21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1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4DE0BD25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C796004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76544FB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142E9F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D50A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B9D56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FCC73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033A4F" w14:textId="21C3B1E9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2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0A65CBA5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1C5031E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E156519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D449B2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C14CB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6957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21C9A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001656" w14:textId="6B8CFD1A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3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7C2B0BC3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E4229B7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B475B33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8287FA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72A22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8298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EDFD7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4DF7DF" w14:textId="1AD6B6E6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4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45D366BD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A6F2B4F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5DD25BB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FD3AF7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C133D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AC83B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03455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D483DB" w14:textId="3A335120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5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17783BCB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193601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43999EF" w14:textId="77777777" w:rsidR="0009342C" w:rsidRDefault="0009342C" w:rsidP="0009342C">
            <w:pPr>
              <w:spacing w:after="0"/>
              <w:ind w:left="135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D329F0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C93E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4170F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57A96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2C81B2" w14:textId="5DBBFB9C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6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53A1B2AF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A9AA213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948B01C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98E9BB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B705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0B4E8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90E2E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31FC1C" w14:textId="0FB0785A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7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404B12F7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D50CECB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01A3F2E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F67DE3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82D73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499A1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66AE9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C05A09" w14:textId="0005BEA9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8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109BEE1F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B2365C6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80420D1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6BBB22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6CC95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36A09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D7C97E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59A1AB" w14:textId="77700214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89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09342C" w:rsidRPr="00CE1B38" w14:paraId="6334B8FD" w14:textId="77777777" w:rsidTr="0009342C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90ADC4D" w14:textId="77777777" w:rsidR="0009342C" w:rsidRDefault="0009342C" w:rsidP="00093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0B242ED" w14:textId="77777777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BE467B" w14:textId="77777777" w:rsidR="0009342C" w:rsidRDefault="0009342C" w:rsidP="0009342C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2A1FE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D67CA" w14:textId="77777777" w:rsidR="0009342C" w:rsidRDefault="0009342C" w:rsidP="00093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3740C" w14:textId="77777777" w:rsidR="0009342C" w:rsidRDefault="0009342C" w:rsidP="0009342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B7A4A9" w14:textId="1F0CAB4F" w:rsidR="0009342C" w:rsidRPr="009D289E" w:rsidRDefault="0009342C" w:rsidP="0009342C">
            <w:pPr>
              <w:spacing w:after="0"/>
              <w:ind w:left="135"/>
              <w:rPr>
                <w:lang w:val="ru-RU"/>
              </w:rPr>
            </w:pPr>
            <w:r w:rsidRPr="00AD10D1"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  <w:hyperlink r:id="rId90" w:history="1"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resh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</w:rPr>
                <w:t>subject</w:t>
              </w:r>
              <w:r w:rsidRPr="00AD10D1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/7/2/</w:t>
              </w:r>
            </w:hyperlink>
          </w:p>
        </w:tc>
      </w:tr>
      <w:tr w:rsidR="008577A1" w14:paraId="0D886652" w14:textId="77777777" w:rsidTr="00093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A9BAB1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6C1103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56B8B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B89F6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893BC" w14:textId="77777777" w:rsidR="008577A1" w:rsidRDefault="008577A1"/>
        </w:tc>
      </w:tr>
    </w:tbl>
    <w:p w14:paraId="44CA1528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9A704F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218"/>
        <w:gridCol w:w="1061"/>
        <w:gridCol w:w="1841"/>
        <w:gridCol w:w="1910"/>
        <w:gridCol w:w="1347"/>
        <w:gridCol w:w="2808"/>
      </w:tblGrid>
      <w:tr w:rsidR="008577A1" w14:paraId="1E572E10" w14:textId="77777777" w:rsidTr="00F11B45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332D6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51EEB2" w14:textId="77777777" w:rsidR="008577A1" w:rsidRDefault="008577A1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EE9E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A0D29C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BC7647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23FD6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7B780" w14:textId="77777777" w:rsidR="008577A1" w:rsidRDefault="008577A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B7A3A2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0D5A89" w14:textId="77777777" w:rsidR="008577A1" w:rsidRDefault="008577A1">
            <w:pPr>
              <w:spacing w:after="0"/>
              <w:ind w:left="135"/>
            </w:pPr>
          </w:p>
        </w:tc>
      </w:tr>
      <w:tr w:rsidR="008577A1" w14:paraId="0966ED04" w14:textId="77777777" w:rsidTr="00F11B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ECBB2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921C4" w14:textId="77777777" w:rsidR="008577A1" w:rsidRDefault="008577A1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B011538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980E4F" w14:textId="77777777" w:rsidR="008577A1" w:rsidRDefault="008577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9EE67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EBA915" w14:textId="77777777" w:rsidR="008577A1" w:rsidRDefault="008577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23EEF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5020F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CCBDE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607D3" w14:textId="77777777" w:rsidR="008577A1" w:rsidRDefault="008577A1"/>
        </w:tc>
      </w:tr>
      <w:tr w:rsidR="00F11B45" w:rsidRPr="00CE1B38" w14:paraId="2049B56A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4C9F713E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1BC8399B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B56C03B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977D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850C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07129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E61FD92" w14:textId="66A54215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5BC3B99E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46C16226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03DF1FF4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1D98672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77CB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9106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77D5D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F611DDE" w14:textId="27CD3C0F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1A702D96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7EB4D8C8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7AED708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203FA3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1CDF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858D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56A0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76074DE" w14:textId="35C8A46B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683B057B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C918B2A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5694A28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F2BC779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029C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063D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2AB6E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1F179EFD" w14:textId="75E03503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1A979007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B4E3B04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433AE18B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4EB6A36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675D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41D0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AD13C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F09EB5F" w14:textId="09719E73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05C91D8F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437D2154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3274639D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61E5E8B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DD28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2BC0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3D506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E600C6A" w14:textId="15CF7ED4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7EBF65CE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F7FA70E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2F388F17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7D6386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D9E9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A711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10520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DBE75F1" w14:textId="68D2F93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04FB9DA3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FB18613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287152A8" w14:textId="77777777" w:rsidR="00F11B45" w:rsidRDefault="00F11B45" w:rsidP="00F11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E7CC30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2049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7A93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2927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568EA91" w14:textId="1359E68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383F7462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43DB2B5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4A1A7A21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4CC0F70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9388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A117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D098E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36441DD" w14:textId="2AC276DC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156647E7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756096C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158680C8" w14:textId="77777777" w:rsidR="00F11B45" w:rsidRDefault="00F11B45" w:rsidP="00F11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4073C9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D499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C4D8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694E0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46A19A3" w14:textId="740F2F9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5A57019D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FE1198D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499DE547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971B154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CC9D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92822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57C11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1745583E" w14:textId="4A2C31A3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648A9D29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6E5BBA0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465BCFED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B449907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F8AE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0358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1662F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B7A0E7E" w14:textId="69EF66A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0EC5B5B0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4BC203C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302D7EA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C61ADBB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2B49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65CD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4A475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4A5FC1D" w14:textId="49999A5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56505E40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1D7C98C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5E5BEAE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7509BF5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BC44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562B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98DB4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2CE1034" w14:textId="01CB744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4993FAE2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643CA26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052F2B81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DA49E6B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E75A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4F24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F100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AF73AB5" w14:textId="13BB2DC9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5B7AF979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4D0C94BB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76B2A199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DEE585A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0529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CE87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EB18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74DB739" w14:textId="17DB23DC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48508464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17C179CA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746A0442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2325BED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D67F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B4D6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4F887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85F3A69" w14:textId="66590DE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1B0511FC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3F3DDA6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4D8B03AB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9189335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43B2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E64BE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BA68F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051BE7A" w14:textId="7B75D46B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0802EA0E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2C8FA4D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1DB3EA6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A355062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991F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0E2A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41688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4212E89" w14:textId="5D8368FB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18E8BB5D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72D9DBF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2AD8C4D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9041670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DB89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EE33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F08C6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1E06754" w14:textId="01F05BA2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2CB07855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3689AF5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4F0D6E03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1424E18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AC2D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2717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7289C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0BDCEBA" w14:textId="506E4581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44D4F399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90528A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25F544F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D649233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984C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75607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C29EE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7514BC7" w14:textId="45F57C4A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7C2AC409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8921A6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580C0237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FBDCA2D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2042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623E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7C7004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8E24981" w14:textId="2DA5A3D0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17F4210E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FAF75D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5949B55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BBFAA5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5D71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97C5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3565F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E85394D" w14:textId="3EB51EA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3BB89D00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BA4E703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503F1829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F8EADF8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4CB1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06D47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D058C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1D5AB403" w14:textId="126B460A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56B213E1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46BCE8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26DF26D4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9E14A50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CBAD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9043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40667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5667562" w14:textId="6E5FF915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7AD4C804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08B1926E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1F4B4AD3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682315C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C4C71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D89D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D70BE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AFB03FD" w14:textId="1E170D64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4881EDB8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00A29C1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30F0A4F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AF52EA9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BD33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2222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4BE6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F988061" w14:textId="69ACA412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4BDE9837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B8975A6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237337ED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63531AD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F84A1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FD29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F4E0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D71A548" w14:textId="0E00B7AA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37FF3A1A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358266C0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66AC9563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5EBD54E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2B8C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6660E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60BC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54F2305" w14:textId="320A8EEF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3D1E76D3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564D5A1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186467B1" w14:textId="77777777" w:rsidR="00F11B45" w:rsidRDefault="00F11B45" w:rsidP="00F11B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EEAC1D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B85C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855B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C7A3D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65A3134" w14:textId="3B9A1228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35D61D48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54C15BC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18EC0844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205DA0B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A9A7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458C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E1E03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3322585" w14:textId="33D30461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7DB820C6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722E3550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71C02CF4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489863F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0179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6140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B73BD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D93E4AB" w14:textId="77ED1340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F11B45" w:rsidRPr="00CE1B38" w14:paraId="7D84D432" w14:textId="77777777" w:rsidTr="00F11B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14:paraId="1BCE5606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14:paraId="55C6F507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CB2E702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50CE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D815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8BF80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5976EDC" w14:textId="27DCD16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FB32E8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FB32E8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B32E8">
              <w:rPr>
                <w:rFonts w:ascii="Times New Roman" w:hAnsi="Times New Roman"/>
                <w:color w:val="0000FF"/>
                <w:u w:val="single"/>
                <w:lang w:val="ru-RU"/>
              </w:rPr>
              <w:t>/16/03</w:t>
            </w:r>
          </w:p>
        </w:tc>
      </w:tr>
      <w:tr w:rsidR="008577A1" w14:paraId="4F2EA3F2" w14:textId="77777777" w:rsidTr="00F11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D800B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5B605D4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A7C24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9610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BE50B" w14:textId="77777777" w:rsidR="008577A1" w:rsidRDefault="008577A1"/>
        </w:tc>
      </w:tr>
    </w:tbl>
    <w:p w14:paraId="4B5469A8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663DB5" w14:textId="77777777" w:rsidR="008577A1" w:rsidRDefault="008F2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3908"/>
        <w:gridCol w:w="1166"/>
        <w:gridCol w:w="1841"/>
        <w:gridCol w:w="1910"/>
        <w:gridCol w:w="1347"/>
        <w:gridCol w:w="2813"/>
      </w:tblGrid>
      <w:tr w:rsidR="008577A1" w14:paraId="002613ED" w14:textId="77777777" w:rsidTr="00F11B45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9FCE7" w14:textId="77777777" w:rsidR="008577A1" w:rsidRDefault="008F2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4813F2" w14:textId="77777777" w:rsidR="008577A1" w:rsidRDefault="008577A1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1EDAD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77D99F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45F16" w14:textId="77777777" w:rsidR="008577A1" w:rsidRDefault="008F2C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09CEB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30B99D" w14:textId="77777777" w:rsidR="008577A1" w:rsidRDefault="008577A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D987F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01F86" w14:textId="77777777" w:rsidR="008577A1" w:rsidRDefault="008577A1">
            <w:pPr>
              <w:spacing w:after="0"/>
              <w:ind w:left="135"/>
            </w:pPr>
          </w:p>
        </w:tc>
      </w:tr>
      <w:tr w:rsidR="008577A1" w14:paraId="7069AA60" w14:textId="77777777" w:rsidTr="00F11B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72012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63C7E" w14:textId="77777777" w:rsidR="008577A1" w:rsidRDefault="008577A1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37B697E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8AD7B2" w14:textId="77777777" w:rsidR="008577A1" w:rsidRDefault="008577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1A818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1A9827" w14:textId="77777777" w:rsidR="008577A1" w:rsidRDefault="008577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BFEB0" w14:textId="77777777" w:rsidR="008577A1" w:rsidRDefault="008F2C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767CC7" w14:textId="77777777" w:rsidR="008577A1" w:rsidRDefault="00857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DCC24" w14:textId="77777777" w:rsidR="008577A1" w:rsidRDefault="00857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AD3F7E" w14:textId="77777777" w:rsidR="008577A1" w:rsidRDefault="008577A1"/>
        </w:tc>
      </w:tr>
      <w:tr w:rsidR="008577A1" w:rsidRPr="00CE1B38" w14:paraId="51EEABBA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0BA0A68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1C2DF00E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95F0C60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A76B2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870DF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EC531" w14:textId="77777777" w:rsidR="008577A1" w:rsidRDefault="008577A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0FF31E" w14:textId="5B15B0FE" w:rsidR="008577A1" w:rsidRPr="009D289E" w:rsidRDefault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3CB8FEDD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C3ED2B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21268FA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F618CA0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CAE3E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54B6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98D5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E2F6EC3" w14:textId="1CF43501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4AF9BC19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0163DD4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104EA3D1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3EF4C70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4316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8895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9ED15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AC8F8B3" w14:textId="6DBAC46C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0A94B511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9B1F973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6BBB9FF8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7F4DC37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0EBD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48A5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C39BE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6501DD1" w14:textId="101AD0A9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06F9BB16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5F3145D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5960D653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30B243D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A1C31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84A2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1CFE1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7C709B10" w14:textId="4084F7E5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2199B191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58B01A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30CB2229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BEA4519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9D7D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AA522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DC225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13DF981" w14:textId="17DD8C60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09218099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03DCA24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7D807EF9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человека в национальном 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59403A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C03F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1EC3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F8B4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74AF6E25" w14:textId="398D037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74D8AC72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54F2A7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291E3DD4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836B2E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91271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55571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B821B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106B062D" w14:textId="2EE955EC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1D826008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75C8D8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74AE833A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5ED4CB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40F9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8212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BA4B7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188ABD06" w14:textId="2513B01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37DC50D5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DAAC602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B7B0FEC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B1E985F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81A8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D7DD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24733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432470C" w14:textId="71D85DC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7A2834D5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A15BB12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4EB6642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62CF200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CCEEE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B4DA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E437F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100064D0" w14:textId="7DB3EF9F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2EC0FC3A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37FD533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A22EF41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9414F7A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2E45E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FDD7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FE69C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36EDA7E" w14:textId="4795DAF6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4B34B6BD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C98F87D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5381AED2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11C9F35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483D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2321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92AB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987D64A" w14:textId="58BD7560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01BDCB38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053530B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57A5936D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615B2EA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D673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D894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7B8D6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43AE05B" w14:textId="57029C8C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7A3D015D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929D3B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4AD2D45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2AE633F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21DA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9AC7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99B8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28F9B14" w14:textId="1F2A98C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66337014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16A4858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35661FAD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9DA032B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861D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F1B9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1AA66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292D648" w14:textId="44DD69C0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65EA4FC9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E5FACFE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177C8489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памятниками древнерусского 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EF543B4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31241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0147E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2EE72F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D67E5DF" w14:textId="074C9A1E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6060D13A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903BF90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4FD8E695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F12B1DA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DDC3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6635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E5C1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746EF959" w14:textId="2AC5DDC2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2E506970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D478EA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3D39D000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DED76B9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0988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88707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0E76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3BABF7A" w14:textId="3C9A9039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0B05FA04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DE9B76A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6A2E5385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E46F26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D3DA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2A49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30A01A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87AD339" w14:textId="3E9E4539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6A5A4CB5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F5529CA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1312F62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6F385F6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7138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4C2D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46131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23616487" w14:textId="1DF701E5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2585E693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53DA86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4972396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E120BC6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A8A76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EC16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EAC3D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DB28ADB" w14:textId="19571996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10F7E6EB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CEB6847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E0C1B3A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17D32BA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FB4F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DD4F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13692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7974326" w14:textId="0BA11D32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7437B0AB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1627E3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A91E532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A126C62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4AE7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4D96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60329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334308F" w14:textId="2AFCD0F9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53FD43D3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7817E58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5DD8B0F0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D08BF27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A1E7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EEF1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7A3AC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0CEAE30" w14:textId="7FF6BCD2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6038C1B8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61FCE12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7D3148E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6C6A0E1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6C55B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E2A4C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9715C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60EC8C3" w14:textId="76838B36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65694B0E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C6CAAB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6FDE7736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4904422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2AD62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26B0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1EBFF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0EE795C4" w14:textId="721B7423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1011F990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714389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7B38A460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</w:t>
            </w: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706ED43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8FCE0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A1FE7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6A495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2A49C6E" w14:textId="0A6DEEC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363D2097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C9FB55F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35FDCFDC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51BF64C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4B778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F6C15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23446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34BC48AF" w14:textId="378E01A4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209F369E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218117A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5063603E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F700C15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C4823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83DA2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13E4D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95FF0A1" w14:textId="37C0B7D5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3C955A0B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6FF14FB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52D4A2E5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27A107F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7A1CA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6B16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183C7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591959C2" w14:textId="3404ACE8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215F6629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8AC276B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0F712265" w14:textId="77777777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2412D19" w14:textId="77777777" w:rsidR="00F11B45" w:rsidRDefault="00F11B45" w:rsidP="00F11B45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BD899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1281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D0320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487DE8F9" w14:textId="2B7EA8A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F11B45" w:rsidRPr="00CE1B38" w14:paraId="066609B7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3DEF43B" w14:textId="77777777" w:rsidR="00F11B45" w:rsidRDefault="00F11B45" w:rsidP="00F11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7B4C6441" w14:textId="77777777" w:rsidR="00F11B45" w:rsidRDefault="00F11B45" w:rsidP="00F11B45">
            <w:pPr>
              <w:spacing w:after="0"/>
              <w:ind w:left="135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CAF163D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4E91F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FFE44" w14:textId="77777777" w:rsidR="00F11B45" w:rsidRDefault="00F11B45" w:rsidP="00F11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EA2C6D" w14:textId="77777777" w:rsidR="00F11B45" w:rsidRDefault="00F11B45" w:rsidP="00F11B4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14:paraId="63B73480" w14:textId="38CD969D" w:rsidR="00F11B45" w:rsidRPr="009D289E" w:rsidRDefault="00F11B45" w:rsidP="00F11B45">
            <w:pPr>
              <w:spacing w:after="0"/>
              <w:ind w:left="135"/>
              <w:rPr>
                <w:lang w:val="ru-RU"/>
              </w:rPr>
            </w:pPr>
            <w:r w:rsidRPr="00C427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C42749">
                <w:rPr>
                  <w:rStyle w:val="ab"/>
                  <w:rFonts w:ascii="Times New Roman" w:hAnsi="Times New Roman"/>
                </w:rPr>
                <w:t>https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42749">
                <w:rPr>
                  <w:rStyle w:val="ab"/>
                  <w:rFonts w:ascii="Times New Roman" w:hAnsi="Times New Roman"/>
                </w:rPr>
                <w:t>lesson</w:t>
              </w:r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4274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42749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  <w:r w:rsidRPr="00C42749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8577A1" w:rsidRPr="00CE1B38" w14:paraId="750CAFE3" w14:textId="77777777" w:rsidTr="00F11B45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8F6496" w14:textId="77777777" w:rsidR="008577A1" w:rsidRDefault="008F2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14:paraId="7F127D52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35EA0CA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B0B5F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018E0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7094A" w14:textId="77777777" w:rsidR="008577A1" w:rsidRDefault="008577A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BC3366" w14:textId="30BC16C4" w:rsidR="008577A1" w:rsidRPr="009D289E" w:rsidRDefault="00F11B45">
            <w:pPr>
              <w:spacing w:after="0"/>
              <w:ind w:left="135"/>
              <w:rPr>
                <w:lang w:val="ru-RU"/>
              </w:rPr>
            </w:pPr>
            <w:r w:rsidRPr="00FB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D3C24">
                <w:rPr>
                  <w:rStyle w:val="ab"/>
                  <w:rFonts w:ascii="Times New Roman" w:hAnsi="Times New Roman"/>
                  <w:lang w:val="ru-RU"/>
                </w:rPr>
                <w:t>/16/04</w:t>
              </w:r>
            </w:hyperlink>
          </w:p>
        </w:tc>
      </w:tr>
      <w:tr w:rsidR="008577A1" w14:paraId="66416723" w14:textId="77777777" w:rsidTr="00F11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47D85" w14:textId="77777777" w:rsidR="008577A1" w:rsidRPr="009D289E" w:rsidRDefault="008F2C0B">
            <w:pPr>
              <w:spacing w:after="0"/>
              <w:ind w:left="135"/>
              <w:rPr>
                <w:lang w:val="ru-RU"/>
              </w:rPr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7101A14" w14:textId="77777777" w:rsidR="008577A1" w:rsidRDefault="008F2C0B">
            <w:pPr>
              <w:spacing w:after="0"/>
              <w:ind w:left="135"/>
              <w:jc w:val="center"/>
            </w:pPr>
            <w:r w:rsidRPr="009D28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5450A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65DF5" w14:textId="77777777" w:rsidR="008577A1" w:rsidRDefault="008F2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F6B3A" w14:textId="77777777" w:rsidR="008577A1" w:rsidRDefault="008577A1"/>
        </w:tc>
      </w:tr>
      <w:bookmarkEnd w:id="13"/>
    </w:tbl>
    <w:p w14:paraId="761E8619" w14:textId="77777777" w:rsidR="008577A1" w:rsidRDefault="008577A1">
      <w:pPr>
        <w:sectPr w:rsidR="0085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5BDA6" w14:textId="77777777" w:rsidR="008577A1" w:rsidRPr="00241E30" w:rsidRDefault="008F2C0B">
      <w:pPr>
        <w:spacing w:after="0"/>
        <w:ind w:left="120"/>
        <w:rPr>
          <w:lang w:val="ru-RU"/>
        </w:rPr>
      </w:pPr>
      <w:bookmarkStart w:id="15" w:name="block-12705641"/>
      <w:bookmarkEnd w:id="14"/>
      <w:r w:rsidRPr="00241E3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1B96446" w14:textId="77777777" w:rsidR="008577A1" w:rsidRPr="008A2B12" w:rsidRDefault="008F2C0B">
      <w:pPr>
        <w:spacing w:after="0" w:line="480" w:lineRule="auto"/>
        <w:ind w:left="120"/>
        <w:rPr>
          <w:lang w:val="ru-RU"/>
        </w:rPr>
      </w:pPr>
      <w:r w:rsidRPr="008A2B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938DD5E" w14:textId="76E86C74" w:rsidR="008577A1" w:rsidRPr="009D289E" w:rsidRDefault="0009342C" w:rsidP="0009342C">
      <w:pPr>
        <w:spacing w:after="0" w:line="48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4-й класс: учебник, 4 класс/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="008F2C0B" w:rsidRPr="009D289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1-й класс: учебник, 1 класс/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="008F2C0B" w:rsidRPr="009D289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2-й класс: учебник, 2 класс/ Коротеева Е. И.; под ред.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="008F2C0B" w:rsidRPr="009D289E">
        <w:rPr>
          <w:sz w:val="28"/>
          <w:lang w:val="ru-RU"/>
        </w:rPr>
        <w:br/>
      </w:r>
      <w:bookmarkStart w:id="16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3-й класс: учебник, 3 класс/ Горяева Н. А.,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="008F2C0B" w:rsidRPr="009D289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8F2C0B" w:rsidRPr="009D289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  <w:r w:rsidR="008F2C0B" w:rsidRPr="009D289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139BC" w14:textId="77777777" w:rsidR="008577A1" w:rsidRPr="009D289E" w:rsidRDefault="008F2C0B">
      <w:pPr>
        <w:spacing w:after="0" w:line="480" w:lineRule="auto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070376D" w14:textId="4D959EA4" w:rsidR="008577A1" w:rsidRPr="009D289E" w:rsidRDefault="008F2C0B" w:rsidP="00241E30">
      <w:pPr>
        <w:spacing w:after="0" w:line="480" w:lineRule="auto"/>
        <w:ind w:left="120"/>
        <w:jc w:val="both"/>
        <w:rPr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пособие: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289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D289E">
        <w:rPr>
          <w:rFonts w:ascii="Times New Roman" w:hAnsi="Times New Roman"/>
          <w:color w:val="000000"/>
          <w:sz w:val="28"/>
          <w:lang w:val="ru-RU"/>
        </w:rPr>
        <w:t>, Коротеева - Изобразительное искусство. Методическое пособие. 1-4 классы</w:t>
      </w:r>
      <w:bookmarkStart w:id="17" w:name="27f88a84-cde6-45cc-9a12-309dd9b67dab"/>
      <w:bookmarkEnd w:id="17"/>
    </w:p>
    <w:p w14:paraId="0C0B2293" w14:textId="791EBF02" w:rsidR="008577A1" w:rsidRPr="009D289E" w:rsidRDefault="008F2C0B">
      <w:pPr>
        <w:spacing w:after="0" w:line="480" w:lineRule="auto"/>
        <w:ind w:left="120"/>
        <w:rPr>
          <w:lang w:val="ru-RU"/>
        </w:rPr>
      </w:pPr>
      <w:r w:rsidRPr="009D28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BB3BFE" w14:textId="5FBF07BA" w:rsidR="00F11B45" w:rsidRPr="00F11B45" w:rsidRDefault="008F2C0B" w:rsidP="00F11B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="00F11B45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25" w:history="1">
        <w:r w:rsidR="00F11B45" w:rsidRPr="00CD3C24">
          <w:rPr>
            <w:rStyle w:val="ab"/>
            <w:rFonts w:ascii="Times New Roman" w:hAnsi="Times New Roman"/>
            <w:sz w:val="28"/>
            <w:lang w:val="ru-RU"/>
          </w:rPr>
          <w:t>https://urok.apkpro.ru/</w:t>
        </w:r>
      </w:hyperlink>
      <w:r w:rsidR="00F11B4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8" w:name="e2d6e2bf-4893-4145-be02-d49817b4b26f"/>
      <w:bookmarkEnd w:id="18"/>
    </w:p>
    <w:p w14:paraId="04F93108" w14:textId="14A873EC" w:rsidR="00F11B45" w:rsidRPr="00F11B45" w:rsidRDefault="00F11B45" w:rsidP="00F11B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11B45">
        <w:rPr>
          <w:rFonts w:ascii="Times New Roman" w:hAnsi="Times New Roman"/>
          <w:color w:val="000000"/>
          <w:sz w:val="28"/>
          <w:lang w:val="ru-RU"/>
        </w:rPr>
        <w:t>Единое содержание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26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https://edsoo.ru/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F3E732" w14:textId="3D52E813" w:rsidR="0009342C" w:rsidRDefault="00F11B45" w:rsidP="009D289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127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</w:p>
    <w:p w14:paraId="0E342DE7" w14:textId="2F0F6E32" w:rsidR="008A2B12" w:rsidRPr="008A2B12" w:rsidRDefault="008A2B12" w:rsidP="008A2B12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color w:val="000000"/>
          <w:sz w:val="28"/>
          <w:lang w:val="ru-RU"/>
        </w:rPr>
        <w:lastRenderedPageBreak/>
        <w:t>КРИТЕРИИ И НОРМЫ ОЦЕНИВАНИЯ</w:t>
      </w:r>
      <w:r w:rsidRPr="008A2B12">
        <w:rPr>
          <w:lang w:val="ru-RU"/>
        </w:rPr>
        <w:t xml:space="preserve"> </w:t>
      </w:r>
      <w:r w:rsidRPr="008A2B12">
        <w:rPr>
          <w:rFonts w:ascii="Times New Roman" w:hAnsi="Times New Roman"/>
          <w:b/>
          <w:color w:val="000000"/>
          <w:sz w:val="28"/>
          <w:lang w:val="ru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lang w:val="ru-RU"/>
        </w:rPr>
        <w:t>ИЗОБРАЗИТЕЛЬНОМУ ИСКУССТВУ</w:t>
      </w:r>
      <w:r w:rsidRPr="008A2B12">
        <w:rPr>
          <w:rFonts w:ascii="Times New Roman" w:hAnsi="Times New Roman"/>
          <w:b/>
          <w:color w:val="000000"/>
          <w:sz w:val="28"/>
          <w:lang w:val="ru-RU"/>
        </w:rPr>
        <w:t xml:space="preserve"> В 1-4 КЛАССАХ</w:t>
      </w:r>
    </w:p>
    <w:p w14:paraId="02D1B4BD" w14:textId="77777777" w:rsidR="008A2B12" w:rsidRPr="008A2B12" w:rsidRDefault="008A2B12" w:rsidP="008A2B12">
      <w:pPr>
        <w:spacing w:line="240" w:lineRule="auto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8A2B12">
        <w:rPr>
          <w:rFonts w:ascii="Times New Roman" w:hAnsi="Times New Roman"/>
          <w:color w:val="000000"/>
          <w:sz w:val="28"/>
          <w:lang w:val="ru-RU"/>
        </w:rPr>
        <w:t>Безоценочное</w:t>
      </w:r>
      <w:proofErr w:type="spellEnd"/>
      <w:r w:rsidRPr="008A2B12">
        <w:rPr>
          <w:rFonts w:ascii="Times New Roman" w:hAnsi="Times New Roman"/>
          <w:color w:val="000000"/>
          <w:sz w:val="28"/>
          <w:lang w:val="ru-RU"/>
        </w:rPr>
        <w:t xml:space="preserve"> обучение – 1 класс. </w:t>
      </w:r>
    </w:p>
    <w:p w14:paraId="5D16ED97" w14:textId="77777777" w:rsidR="008A2B12" w:rsidRDefault="008A2B12" w:rsidP="008A2B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ОЦЕНКА УСТНЫХ ОТВЕТОВ УЧАЩИХСЯ</w:t>
      </w:r>
    </w:p>
    <w:p w14:paraId="1403FC88" w14:textId="77777777" w:rsidR="008A2B12" w:rsidRPr="008A2B12" w:rsidRDefault="008A2B12" w:rsidP="008A2B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9E708FD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color w:val="000000"/>
          <w:sz w:val="28"/>
          <w:lang w:val="ru-RU"/>
        </w:rPr>
        <w:t>Отметка "5"</w:t>
      </w:r>
      <w:r w:rsidRPr="008A2B12">
        <w:rPr>
          <w:rFonts w:ascii="Times New Roman" w:hAnsi="Times New Roman"/>
          <w:color w:val="000000"/>
          <w:sz w:val="28"/>
          <w:lang w:val="ru-RU"/>
        </w:rPr>
        <w:t xml:space="preserve"> ставится, если ученик:</w:t>
      </w:r>
    </w:p>
    <w:p w14:paraId="5F50CFCA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Показывает глубокое и полное знание и понимание всего объёма программного материала;</w:t>
      </w:r>
    </w:p>
    <w:p w14:paraId="7A9147E1" w14:textId="3CB61838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овано делать анализ, обобщения, </w:t>
      </w:r>
      <w:r w:rsidRPr="008A2B12">
        <w:rPr>
          <w:rFonts w:ascii="Times New Roman" w:hAnsi="Times New Roman"/>
          <w:color w:val="000000"/>
          <w:sz w:val="28"/>
          <w:lang w:val="ru-RU"/>
        </w:rPr>
        <w:t xml:space="preserve">выводы. Устанавливать межпредметные (на основе ранее приобретенных знаний) и </w:t>
      </w:r>
      <w:proofErr w:type="spellStart"/>
      <w:r w:rsidRPr="008A2B12">
        <w:rPr>
          <w:rFonts w:ascii="Times New Roman" w:hAnsi="Times New Roman"/>
          <w:color w:val="000000"/>
          <w:sz w:val="28"/>
          <w:lang w:val="ru-RU"/>
        </w:rPr>
        <w:t>внутрипредметные</w:t>
      </w:r>
      <w:proofErr w:type="spellEnd"/>
      <w:r w:rsidRPr="008A2B12">
        <w:rPr>
          <w:rFonts w:ascii="Times New Roman" w:hAnsi="Times New Roman"/>
          <w:color w:val="000000"/>
          <w:sz w:val="28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</w:t>
      </w:r>
    </w:p>
    <w:p w14:paraId="327F6EF0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243808FD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DCFABC0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color w:val="000000"/>
          <w:sz w:val="28"/>
          <w:lang w:val="ru-RU"/>
        </w:rPr>
        <w:t>Отметка "4"</w:t>
      </w:r>
      <w:r w:rsidRPr="008A2B12">
        <w:rPr>
          <w:rFonts w:ascii="Times New Roman" w:hAnsi="Times New Roman"/>
          <w:color w:val="000000"/>
          <w:sz w:val="28"/>
          <w:lang w:val="ru-RU"/>
        </w:rPr>
        <w:t xml:space="preserve"> ставится, если ученик:</w:t>
      </w:r>
    </w:p>
    <w:p w14:paraId="02FCD84B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Показывает знания всего изученного программного материала,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39026C2B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A2B12">
        <w:rPr>
          <w:rFonts w:ascii="Times New Roman" w:hAnsi="Times New Roman"/>
          <w:color w:val="000000"/>
          <w:sz w:val="28"/>
          <w:lang w:val="ru-RU"/>
        </w:rPr>
        <w:t>внутрипредметные</w:t>
      </w:r>
      <w:proofErr w:type="spellEnd"/>
      <w:r w:rsidRPr="008A2B12">
        <w:rPr>
          <w:rFonts w:ascii="Times New Roman" w:hAnsi="Times New Roman"/>
          <w:color w:val="000000"/>
          <w:sz w:val="28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речи, использовать научные термины;</w:t>
      </w:r>
    </w:p>
    <w:p w14:paraId="2CFC8CEF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14:paraId="14BDA9BB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FB77919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color w:val="000000"/>
          <w:sz w:val="28"/>
          <w:lang w:val="ru-RU"/>
        </w:rPr>
        <w:t>Отметка "3"</w:t>
      </w:r>
      <w:r w:rsidRPr="008A2B12">
        <w:rPr>
          <w:rFonts w:ascii="Times New Roman" w:hAnsi="Times New Roman"/>
          <w:color w:val="000000"/>
          <w:sz w:val="28"/>
          <w:lang w:val="ru-RU"/>
        </w:rPr>
        <w:t xml:space="preserve"> ставится, если ученик:</w:t>
      </w:r>
    </w:p>
    <w:p w14:paraId="6CADB0D6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5E65EC37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 xml:space="preserve">материал излагает </w:t>
      </w:r>
      <w:proofErr w:type="spellStart"/>
      <w:r w:rsidRPr="008A2B12">
        <w:rPr>
          <w:rFonts w:ascii="Times New Roman" w:hAnsi="Times New Roman"/>
          <w:color w:val="000000"/>
          <w:sz w:val="28"/>
          <w:lang w:val="ru-RU"/>
        </w:rPr>
        <w:t>несистематизированно</w:t>
      </w:r>
      <w:proofErr w:type="spellEnd"/>
      <w:r w:rsidRPr="008A2B12">
        <w:rPr>
          <w:rFonts w:ascii="Times New Roman" w:hAnsi="Times New Roman"/>
          <w:color w:val="000000"/>
          <w:sz w:val="28"/>
          <w:lang w:val="ru-RU"/>
        </w:rPr>
        <w:t>, фрагментарно, не всегда последовательно;</w:t>
      </w:r>
    </w:p>
    <w:p w14:paraId="0723D82B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допустил ошибки и неточности в использовании научной терминологии, определения понятий дал недостаточно четкие;</w:t>
      </w:r>
    </w:p>
    <w:p w14:paraId="0528A977" w14:textId="224320E1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</w:t>
      </w:r>
      <w:r>
        <w:rPr>
          <w:rFonts w:ascii="Times New Roman" w:hAnsi="Times New Roman"/>
          <w:color w:val="000000"/>
          <w:sz w:val="28"/>
          <w:lang w:val="ru-RU"/>
        </w:rPr>
        <w:t>е важное значение в этом тексте.</w:t>
      </w:r>
    </w:p>
    <w:p w14:paraId="4B2519EA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3F9E46B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color w:val="000000"/>
          <w:sz w:val="28"/>
          <w:lang w:val="ru-RU"/>
        </w:rPr>
        <w:t>Отметка "2</w:t>
      </w:r>
      <w:r w:rsidRPr="008A2B12">
        <w:rPr>
          <w:rFonts w:ascii="Times New Roman" w:hAnsi="Times New Roman"/>
          <w:color w:val="000000"/>
          <w:sz w:val="28"/>
          <w:lang w:val="ru-RU"/>
        </w:rPr>
        <w:t>" ставится, если ученик:</w:t>
      </w:r>
    </w:p>
    <w:p w14:paraId="24BC9A77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не усвоил и не раскрыл основное содержание материала;</w:t>
      </w:r>
    </w:p>
    <w:p w14:paraId="727E868B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не делает выводов и обобщений.</w:t>
      </w:r>
    </w:p>
    <w:p w14:paraId="7AFC6EFD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не знает и не понимает значительную или основную часть программного материала в пределах поставленных вопросов;</w:t>
      </w:r>
    </w:p>
    <w:p w14:paraId="413AE0B6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-</w:t>
      </w:r>
      <w:r w:rsidRPr="008A2B12">
        <w:rPr>
          <w:rFonts w:ascii="Times New Roman" w:hAnsi="Times New Roman"/>
          <w:color w:val="000000"/>
          <w:sz w:val="28"/>
          <w:lang w:val="ru-RU"/>
        </w:rPr>
        <w:tab/>
        <w:t>или при ответе (на один вопрос) допускает более двух грубых ошибок, которые не может исправить даже при помощи учителя.</w:t>
      </w:r>
    </w:p>
    <w:p w14:paraId="30CBF2AA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19C172A" w14:textId="0ACB8940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14:paraId="04510F7D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AD8473B" w14:textId="58099289" w:rsidR="008A2B12" w:rsidRDefault="008A2B12" w:rsidP="008A2B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color w:val="000000"/>
          <w:sz w:val="28"/>
          <w:lang w:val="ru-RU"/>
        </w:rPr>
        <w:t xml:space="preserve">ОЦЕНКА </w:t>
      </w:r>
      <w:r>
        <w:rPr>
          <w:rFonts w:ascii="Times New Roman" w:hAnsi="Times New Roman"/>
          <w:color w:val="000000"/>
          <w:sz w:val="28"/>
          <w:lang w:val="ru-RU"/>
        </w:rPr>
        <w:t>ПРАКТИЧЕСКИХ И ТВОРЧЕСКИХ РАБОТ</w:t>
      </w:r>
      <w:r w:rsidRPr="008A2B12">
        <w:rPr>
          <w:rFonts w:ascii="Times New Roman" w:hAnsi="Times New Roman"/>
          <w:color w:val="000000"/>
          <w:sz w:val="28"/>
          <w:lang w:val="ru-RU"/>
        </w:rPr>
        <w:t xml:space="preserve"> УЧАЩИХСЯ</w:t>
      </w:r>
    </w:p>
    <w:p w14:paraId="3E43C181" w14:textId="77777777" w:rsidR="008A2B12" w:rsidRDefault="008A2B12" w:rsidP="008A2B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03964B8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Отметка «5»</w:t>
      </w:r>
      <w:r w:rsidRPr="008A2B12">
        <w:rPr>
          <w:rFonts w:ascii="Times New Roman" w:hAnsi="Times New Roman"/>
          <w:color w:val="000000"/>
          <w:sz w:val="28"/>
          <w:lang w:val="ru-RU"/>
        </w:rPr>
        <w:t> — уровень выполнения требований высокий, отсутствуют ошиб</w:t>
      </w:r>
      <w:r w:rsidRPr="008A2B12">
        <w:rPr>
          <w:rFonts w:ascii="Times New Roman" w:hAnsi="Times New Roman"/>
          <w:color w:val="000000"/>
          <w:sz w:val="28"/>
          <w:lang w:val="ru-RU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</w:t>
      </w:r>
      <w:r w:rsidRPr="008A2B12">
        <w:rPr>
          <w:rFonts w:ascii="Times New Roman" w:hAnsi="Times New Roman"/>
          <w:color w:val="000000"/>
          <w:sz w:val="28"/>
          <w:lang w:val="ru-RU"/>
        </w:rPr>
        <w:lastRenderedPageBreak/>
        <w:t>с соблюдением технологической последовательности, качественно и творчески.</w:t>
      </w:r>
    </w:p>
    <w:p w14:paraId="486346C2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4D9ACAD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Отметка «4»</w:t>
      </w:r>
      <w:r w:rsidRPr="008A2B12">
        <w:rPr>
          <w:rFonts w:ascii="Times New Roman" w:hAnsi="Times New Roman"/>
          <w:color w:val="000000"/>
          <w:sz w:val="28"/>
          <w:lang w:val="ru-RU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8A2B12">
        <w:rPr>
          <w:rFonts w:ascii="Times New Roman" w:hAnsi="Times New Roman"/>
          <w:color w:val="000000"/>
          <w:sz w:val="28"/>
          <w:lang w:val="ru-RU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14:paraId="239E529A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DC24DC6" w14:textId="27E3024D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Отметка «3»</w:t>
      </w:r>
      <w:r w:rsidRPr="008A2B12">
        <w:rPr>
          <w:rFonts w:ascii="Times New Roman" w:hAnsi="Times New Roman"/>
          <w:color w:val="000000"/>
          <w:sz w:val="28"/>
          <w:lang w:val="ru-RU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</w:t>
      </w:r>
      <w:r>
        <w:rPr>
          <w:rFonts w:ascii="Times New Roman" w:hAnsi="Times New Roman"/>
          <w:color w:val="000000"/>
          <w:sz w:val="28"/>
          <w:lang w:val="ru-RU"/>
        </w:rPr>
        <w:t>нологической последовательности.</w:t>
      </w:r>
    </w:p>
    <w:p w14:paraId="0BD3946C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22E988C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Отметка «2»</w:t>
      </w:r>
      <w:r w:rsidRPr="008A2B12">
        <w:rPr>
          <w:rFonts w:ascii="Times New Roman" w:hAnsi="Times New Roman"/>
          <w:color w:val="000000"/>
          <w:sz w:val="28"/>
          <w:lang w:val="ru-RU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14:paraId="34CBE748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ADBFAD2" w14:textId="105909D6" w:rsidR="008A2B12" w:rsidRDefault="008A2B12" w:rsidP="008A2B12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ПРОЕКТНАЯ РАБОТА</w:t>
      </w:r>
    </w:p>
    <w:p w14:paraId="2E69150B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B5E1FAE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Оценка «5»</w:t>
      </w:r>
      <w:r w:rsidRPr="008A2B12">
        <w:rPr>
          <w:rFonts w:ascii="Times New Roman" w:hAnsi="Times New Roman"/>
          <w:color w:val="000000"/>
          <w:sz w:val="28"/>
          <w:lang w:val="ru-RU"/>
        </w:rPr>
        <w:t> 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14:paraId="3A1F3AAA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4F21740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Оценка «4»</w:t>
      </w:r>
      <w:r w:rsidRPr="008A2B12">
        <w:rPr>
          <w:rFonts w:ascii="Times New Roman" w:hAnsi="Times New Roman"/>
          <w:color w:val="000000"/>
          <w:sz w:val="28"/>
          <w:lang w:val="ru-RU"/>
        </w:rPr>
        <w:t xml:space="preserve"> 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</w:t>
      </w:r>
      <w:r w:rsidRPr="008A2B12">
        <w:rPr>
          <w:rFonts w:ascii="Times New Roman" w:hAnsi="Times New Roman"/>
          <w:color w:val="000000"/>
          <w:sz w:val="28"/>
          <w:lang w:val="ru-RU"/>
        </w:rPr>
        <w:lastRenderedPageBreak/>
        <w:t>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14:paraId="5B1A5B55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672BF33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Оценка «3»</w:t>
      </w:r>
      <w:r w:rsidRPr="008A2B12">
        <w:rPr>
          <w:rFonts w:ascii="Times New Roman" w:hAnsi="Times New Roman"/>
          <w:color w:val="000000"/>
          <w:sz w:val="28"/>
          <w:lang w:val="ru-RU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14:paraId="1D2EA1F9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B1DF646" w14:textId="77777777" w:rsidR="008A2B12" w:rsidRP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2B12">
        <w:rPr>
          <w:rFonts w:ascii="Times New Roman" w:hAnsi="Times New Roman"/>
          <w:b/>
          <w:bCs/>
          <w:color w:val="000000"/>
          <w:sz w:val="28"/>
          <w:lang w:val="ru-RU"/>
        </w:rPr>
        <w:t>Оценка «2»</w:t>
      </w:r>
      <w:r w:rsidRPr="008A2B12">
        <w:rPr>
          <w:rFonts w:ascii="Times New Roman" w:hAnsi="Times New Roman"/>
          <w:color w:val="000000"/>
          <w:sz w:val="28"/>
          <w:lang w:val="ru-RU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14:paraId="42DB0B1E" w14:textId="77777777" w:rsidR="008A2B12" w:rsidRDefault="008A2B12" w:rsidP="008A2B1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sectPr w:rsidR="008A2B1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E382" w14:textId="77777777" w:rsidR="004D296D" w:rsidRDefault="004D296D" w:rsidP="009D289E">
      <w:pPr>
        <w:spacing w:after="0" w:line="240" w:lineRule="auto"/>
      </w:pPr>
      <w:r>
        <w:separator/>
      </w:r>
    </w:p>
  </w:endnote>
  <w:endnote w:type="continuationSeparator" w:id="0">
    <w:p w14:paraId="26244A14" w14:textId="77777777" w:rsidR="004D296D" w:rsidRDefault="004D296D" w:rsidP="009D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910C" w14:textId="77777777" w:rsidR="004D296D" w:rsidRDefault="004D296D" w:rsidP="009D289E">
      <w:pPr>
        <w:spacing w:after="0" w:line="240" w:lineRule="auto"/>
      </w:pPr>
      <w:r>
        <w:separator/>
      </w:r>
    </w:p>
  </w:footnote>
  <w:footnote w:type="continuationSeparator" w:id="0">
    <w:p w14:paraId="01514008" w14:textId="77777777" w:rsidR="004D296D" w:rsidRDefault="004D296D" w:rsidP="009D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29F"/>
    <w:multiLevelType w:val="multilevel"/>
    <w:tmpl w:val="EFC4E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0E46"/>
    <w:multiLevelType w:val="multilevel"/>
    <w:tmpl w:val="AE4E7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B296E"/>
    <w:multiLevelType w:val="multilevel"/>
    <w:tmpl w:val="1F86E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34086"/>
    <w:multiLevelType w:val="multilevel"/>
    <w:tmpl w:val="3CA60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51E39"/>
    <w:multiLevelType w:val="multilevel"/>
    <w:tmpl w:val="665C4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F65597"/>
    <w:multiLevelType w:val="multilevel"/>
    <w:tmpl w:val="884C3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577A1"/>
    <w:rsid w:val="0009342C"/>
    <w:rsid w:val="00106C2D"/>
    <w:rsid w:val="001E2068"/>
    <w:rsid w:val="00241E30"/>
    <w:rsid w:val="004D296D"/>
    <w:rsid w:val="00541A93"/>
    <w:rsid w:val="006713FB"/>
    <w:rsid w:val="006814B9"/>
    <w:rsid w:val="008577A1"/>
    <w:rsid w:val="008A2B12"/>
    <w:rsid w:val="008F2C0B"/>
    <w:rsid w:val="009D289E"/>
    <w:rsid w:val="00CA4AE3"/>
    <w:rsid w:val="00CE1B38"/>
    <w:rsid w:val="00D604C0"/>
    <w:rsid w:val="00F11B45"/>
    <w:rsid w:val="00F45DB2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D84"/>
  <w15:docId w15:val="{F884822A-052D-447E-96CB-B0FDADDD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D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1/" TargetMode="External"/><Relationship Id="rId117" Type="http://schemas.openxmlformats.org/officeDocument/2006/relationships/hyperlink" Target="https://lesson.edu.ru/16/04" TargetMode="External"/><Relationship Id="rId21" Type="http://schemas.openxmlformats.org/officeDocument/2006/relationships/hyperlink" Target="https://lesson.edu.ru/16/04" TargetMode="External"/><Relationship Id="rId42" Type="http://schemas.openxmlformats.org/officeDocument/2006/relationships/hyperlink" Target="https://resh.edu.ru/subject/7/1/" TargetMode="External"/><Relationship Id="rId47" Type="http://schemas.openxmlformats.org/officeDocument/2006/relationships/hyperlink" Target="https://resh.edu.ru/subject/7/1/" TargetMode="External"/><Relationship Id="rId63" Type="http://schemas.openxmlformats.org/officeDocument/2006/relationships/hyperlink" Target="https://resh.edu.ru/subject/7/2/" TargetMode="External"/><Relationship Id="rId68" Type="http://schemas.openxmlformats.org/officeDocument/2006/relationships/hyperlink" Target="https://resh.edu.ru/subject/7/2/" TargetMode="External"/><Relationship Id="rId84" Type="http://schemas.openxmlformats.org/officeDocument/2006/relationships/hyperlink" Target="https://resh.edu.ru/subject/7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lesson.edu.ru/16/04" TargetMode="External"/><Relationship Id="rId16" Type="http://schemas.openxmlformats.org/officeDocument/2006/relationships/hyperlink" Target="https://resh.edu.ru/subject/7/2/" TargetMode="External"/><Relationship Id="rId107" Type="http://schemas.openxmlformats.org/officeDocument/2006/relationships/hyperlink" Target="https://lesson.edu.ru/16/04" TargetMode="External"/><Relationship Id="rId11" Type="http://schemas.openxmlformats.org/officeDocument/2006/relationships/hyperlink" Target="https://resh.edu.ru/subject/7/1/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1/" TargetMode="External"/><Relationship Id="rId58" Type="http://schemas.openxmlformats.org/officeDocument/2006/relationships/hyperlink" Target="https://resh.edu.ru/subject/7/2/" TargetMode="External"/><Relationship Id="rId74" Type="http://schemas.openxmlformats.org/officeDocument/2006/relationships/hyperlink" Target="https://resh.edu.ru/subject/7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lesson.edu.ru/16/04" TargetMode="External"/><Relationship Id="rId123" Type="http://schemas.openxmlformats.org/officeDocument/2006/relationships/hyperlink" Target="https://lesson.edu.ru/16/04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7/2/" TargetMode="External"/><Relationship Id="rId95" Type="http://schemas.openxmlformats.org/officeDocument/2006/relationships/hyperlink" Target="https://lesson.edu.ru/16/04" TargetMode="External"/><Relationship Id="rId19" Type="http://schemas.openxmlformats.org/officeDocument/2006/relationships/hyperlink" Target="https://lesson.edu.ru/16/03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lesson.edu.ru/16/04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resh.edu.ru/subject/7/1/" TargetMode="External"/><Relationship Id="rId56" Type="http://schemas.openxmlformats.org/officeDocument/2006/relationships/hyperlink" Target="https://resh.edu.ru/subject/7/1/" TargetMode="External"/><Relationship Id="rId64" Type="http://schemas.openxmlformats.org/officeDocument/2006/relationships/hyperlink" Target="https://resh.edu.ru/subject/7/2/" TargetMode="External"/><Relationship Id="rId69" Type="http://schemas.openxmlformats.org/officeDocument/2006/relationships/hyperlink" Target="https://resh.edu.ru/subject/7/2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lesson.edu.ru/16/04" TargetMode="External"/><Relationship Id="rId105" Type="http://schemas.openxmlformats.org/officeDocument/2006/relationships/hyperlink" Target="https://lesson.edu.ru/16/04" TargetMode="External"/><Relationship Id="rId113" Type="http://schemas.openxmlformats.org/officeDocument/2006/relationships/hyperlink" Target="https://lesson.edu.ru/16/04" TargetMode="External"/><Relationship Id="rId118" Type="http://schemas.openxmlformats.org/officeDocument/2006/relationships/hyperlink" Target="https://lesson.edu.ru/16/04" TargetMode="External"/><Relationship Id="rId126" Type="http://schemas.openxmlformats.org/officeDocument/2006/relationships/hyperlink" Target="https://edsoo.ru/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resh.edu.ru/subject/7/2/" TargetMode="External"/><Relationship Id="rId80" Type="http://schemas.openxmlformats.org/officeDocument/2006/relationships/hyperlink" Target="https://resh.edu.ru/subject/7/2/" TargetMode="External"/><Relationship Id="rId85" Type="http://schemas.openxmlformats.org/officeDocument/2006/relationships/hyperlink" Target="https://resh.edu.ru/subject/7/2/" TargetMode="External"/><Relationship Id="rId93" Type="http://schemas.openxmlformats.org/officeDocument/2006/relationships/hyperlink" Target="https://lesson.edu.ru/16/04" TargetMode="External"/><Relationship Id="rId98" Type="http://schemas.openxmlformats.org/officeDocument/2006/relationships/hyperlink" Target="https://lesson.edu.ru/16/04" TargetMode="External"/><Relationship Id="rId121" Type="http://schemas.openxmlformats.org/officeDocument/2006/relationships/hyperlink" Target="https://lesson.edu.ru/16/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lesson.edu.ru/16/03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resh.edu.ru/subject/7/1/" TargetMode="External"/><Relationship Id="rId46" Type="http://schemas.openxmlformats.org/officeDocument/2006/relationships/hyperlink" Target="https://resh.edu.ru/subject/7/1/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subject/7/2/" TargetMode="External"/><Relationship Id="rId103" Type="http://schemas.openxmlformats.org/officeDocument/2006/relationships/hyperlink" Target="https://lesson.edu.ru/16/04" TargetMode="External"/><Relationship Id="rId108" Type="http://schemas.openxmlformats.org/officeDocument/2006/relationships/hyperlink" Target="https://lesson.edu.ru/16/04" TargetMode="External"/><Relationship Id="rId116" Type="http://schemas.openxmlformats.org/officeDocument/2006/relationships/hyperlink" Target="https://lesson.edu.ru/16/04" TargetMode="External"/><Relationship Id="rId124" Type="http://schemas.openxmlformats.org/officeDocument/2006/relationships/hyperlink" Target="https://lesson.edu.ru/16/0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lesson.edu.ru/16/04" TargetMode="External"/><Relationship Id="rId41" Type="http://schemas.openxmlformats.org/officeDocument/2006/relationships/hyperlink" Target="https://resh.edu.ru/subject/7/1/" TargetMode="External"/><Relationship Id="rId54" Type="http://schemas.openxmlformats.org/officeDocument/2006/relationships/hyperlink" Target="https://resh.edu.ru/subject/7/1/" TargetMode="External"/><Relationship Id="rId62" Type="http://schemas.openxmlformats.org/officeDocument/2006/relationships/hyperlink" Target="https://resh.edu.ru/subject/7/2/" TargetMode="External"/><Relationship Id="rId70" Type="http://schemas.openxmlformats.org/officeDocument/2006/relationships/hyperlink" Target="https://resh.edu.ru/subject/7/2/" TargetMode="External"/><Relationship Id="rId75" Type="http://schemas.openxmlformats.org/officeDocument/2006/relationships/hyperlink" Target="https://resh.edu.ru/subject/7/2/" TargetMode="External"/><Relationship Id="rId83" Type="http://schemas.openxmlformats.org/officeDocument/2006/relationships/hyperlink" Target="https://resh.edu.ru/subject/7/2/" TargetMode="External"/><Relationship Id="rId88" Type="http://schemas.openxmlformats.org/officeDocument/2006/relationships/hyperlink" Target="https://resh.edu.ru/subject/7/2/" TargetMode="External"/><Relationship Id="rId91" Type="http://schemas.openxmlformats.org/officeDocument/2006/relationships/hyperlink" Target="https://lesson.edu.ru/16/04" TargetMode="External"/><Relationship Id="rId96" Type="http://schemas.openxmlformats.org/officeDocument/2006/relationships/hyperlink" Target="https://lesson.edu.ru/16/04" TargetMode="External"/><Relationship Id="rId111" Type="http://schemas.openxmlformats.org/officeDocument/2006/relationships/hyperlink" Target="https://lesson.edu.ru/16/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lesson.edu.ru/16/04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7/1/" TargetMode="External"/><Relationship Id="rId49" Type="http://schemas.openxmlformats.org/officeDocument/2006/relationships/hyperlink" Target="https://resh.edu.ru/subject/7/1/" TargetMode="External"/><Relationship Id="rId57" Type="http://schemas.openxmlformats.org/officeDocument/2006/relationships/hyperlink" Target="https://resh.edu.ru/subject/7/2/" TargetMode="External"/><Relationship Id="rId106" Type="http://schemas.openxmlformats.org/officeDocument/2006/relationships/hyperlink" Target="https://lesson.edu.ru/16/04" TargetMode="External"/><Relationship Id="rId114" Type="http://schemas.openxmlformats.org/officeDocument/2006/relationships/hyperlink" Target="https://lesson.edu.ru/16/04" TargetMode="External"/><Relationship Id="rId119" Type="http://schemas.openxmlformats.org/officeDocument/2006/relationships/hyperlink" Target="https://lesson.edu.ru/16/04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resh.edu.ru/subject/7/1/" TargetMode="External"/><Relationship Id="rId52" Type="http://schemas.openxmlformats.org/officeDocument/2006/relationships/hyperlink" Target="https://resh.edu.ru/subject/7/1/" TargetMode="External"/><Relationship Id="rId60" Type="http://schemas.openxmlformats.org/officeDocument/2006/relationships/hyperlink" Target="https://resh.edu.ru/subject/7/2/" TargetMode="External"/><Relationship Id="rId65" Type="http://schemas.openxmlformats.org/officeDocument/2006/relationships/hyperlink" Target="https://resh.edu.ru/subject/7/2/" TargetMode="External"/><Relationship Id="rId73" Type="http://schemas.openxmlformats.org/officeDocument/2006/relationships/hyperlink" Target="https://resh.edu.ru/subject/7/2/" TargetMode="External"/><Relationship Id="rId78" Type="http://schemas.openxmlformats.org/officeDocument/2006/relationships/hyperlink" Target="https://resh.edu.ru/subject/7/2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resh.edu.ru/subject/7/2/" TargetMode="External"/><Relationship Id="rId94" Type="http://schemas.openxmlformats.org/officeDocument/2006/relationships/hyperlink" Target="https://lesson.edu.ru/16/04" TargetMode="External"/><Relationship Id="rId99" Type="http://schemas.openxmlformats.org/officeDocument/2006/relationships/hyperlink" Target="https://lesson.edu.ru/16/04" TargetMode="External"/><Relationship Id="rId101" Type="http://schemas.openxmlformats.org/officeDocument/2006/relationships/hyperlink" Target="https://lesson.edu.ru/16/04" TargetMode="External"/><Relationship Id="rId122" Type="http://schemas.openxmlformats.org/officeDocument/2006/relationships/hyperlink" Target="https://lesson.edu.ru/16/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lesson.edu.ru/16/03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s://lesson.edu.ru/16/04" TargetMode="External"/><Relationship Id="rId34" Type="http://schemas.openxmlformats.org/officeDocument/2006/relationships/hyperlink" Target="https://resh.edu.ru/subject/7/1/" TargetMode="External"/><Relationship Id="rId50" Type="http://schemas.openxmlformats.org/officeDocument/2006/relationships/hyperlink" Target="https://resh.edu.ru/subject/7/1/" TargetMode="External"/><Relationship Id="rId55" Type="http://schemas.openxmlformats.org/officeDocument/2006/relationships/hyperlink" Target="https://resh.edu.ru/subject/7/1/" TargetMode="External"/><Relationship Id="rId76" Type="http://schemas.openxmlformats.org/officeDocument/2006/relationships/hyperlink" Target="https://resh.edu.ru/subject/7/2/" TargetMode="External"/><Relationship Id="rId97" Type="http://schemas.openxmlformats.org/officeDocument/2006/relationships/hyperlink" Target="https://lesson.edu.ru/16/04" TargetMode="External"/><Relationship Id="rId104" Type="http://schemas.openxmlformats.org/officeDocument/2006/relationships/hyperlink" Target="https://lesson.edu.ru/16/04" TargetMode="External"/><Relationship Id="rId120" Type="http://schemas.openxmlformats.org/officeDocument/2006/relationships/hyperlink" Target="https://lesson.edu.ru/16/04" TargetMode="External"/><Relationship Id="rId125" Type="http://schemas.openxmlformats.org/officeDocument/2006/relationships/hyperlink" Target="https://urok.apkpro.ru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lesson.edu.ru/16/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1/" TargetMode="External"/><Relationship Id="rId24" Type="http://schemas.openxmlformats.org/officeDocument/2006/relationships/hyperlink" Target="https://resh.edu.ru/subject/7/1/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resh.edu.ru/subject/7/2/" TargetMode="External"/><Relationship Id="rId87" Type="http://schemas.openxmlformats.org/officeDocument/2006/relationships/hyperlink" Target="https://resh.edu.ru/subject/7/2/" TargetMode="External"/><Relationship Id="rId110" Type="http://schemas.openxmlformats.org/officeDocument/2006/relationships/hyperlink" Target="https://lesson.edu.ru/16/04" TargetMode="External"/><Relationship Id="rId115" Type="http://schemas.openxmlformats.org/officeDocument/2006/relationships/hyperlink" Target="https://lesson.edu.ru/16/04" TargetMode="External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resh.edu.ru/subject/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14477</Words>
  <Characters>82520</Characters>
  <Application>Microsoft Office Word</Application>
  <DocSecurity>0</DocSecurity>
  <Lines>687</Lines>
  <Paragraphs>193</Paragraphs>
  <ScaleCrop>false</ScaleCrop>
  <Company/>
  <LinksUpToDate>false</LinksUpToDate>
  <CharactersWithSpaces>96804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dcterms:created xsi:type="dcterms:W3CDTF">2023-09-02T05:15:00Z</dcterms:created>
  <dcterms:modified xsi:type="dcterms:W3CDTF">2023-10-20T07:56:00Z</dcterms:modified>
</cp:coreProperties>
</file>