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9440A" w14:textId="5262B173" w:rsidR="00A90A39" w:rsidRDefault="00AB7271" w:rsidP="000C16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2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37102" wp14:editId="72DAE3D1">
            <wp:extent cx="6292850" cy="8830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719A" w14:textId="0998FF35" w:rsidR="00AB7271" w:rsidRDefault="00AB7271" w:rsidP="000C16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835B10" w14:textId="4349413D" w:rsidR="00AB7271" w:rsidRDefault="00AB7271" w:rsidP="000C16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58A57D" w14:textId="1FD18E92" w:rsidR="00AB7271" w:rsidRDefault="00AB7271" w:rsidP="000C16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5728B7" w14:textId="77777777" w:rsidR="00AB7271" w:rsidRDefault="00AB7271" w:rsidP="000C16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13E370" w14:textId="77777777" w:rsidR="00AE4A8B" w:rsidRDefault="000C1670" w:rsidP="000C1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121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14:paraId="7A09152D" w14:textId="77777777" w:rsidR="0031357D" w:rsidRPr="000C1670" w:rsidRDefault="0031357D" w:rsidP="000C1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97E6937" w14:textId="77777777" w:rsidR="00AE4A8B" w:rsidRPr="00F74720" w:rsidRDefault="00AE4A8B" w:rsidP="0031357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11974537" w14:textId="77777777" w:rsidR="00AE4A8B" w:rsidRPr="00F74720" w:rsidRDefault="00AE4A8B" w:rsidP="0031357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Федерального закона от 29.12.2012 № 273 «Об образовании в Российской Федерации»;</w:t>
      </w:r>
    </w:p>
    <w:p w14:paraId="73470779" w14:textId="77777777" w:rsidR="00AE4A8B" w:rsidRPr="00F74720" w:rsidRDefault="00AE4A8B" w:rsidP="0031357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Приказа Минпросвещения от 31.05.2021 № 286 «Об утверждении федерального государственного образовательного стандарта начального общего образования»;</w:t>
      </w:r>
    </w:p>
    <w:p w14:paraId="06F6AB84" w14:textId="77777777" w:rsidR="00AE4A8B" w:rsidRPr="00F74720" w:rsidRDefault="00AE4A8B" w:rsidP="0031357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14:paraId="401E927D" w14:textId="77777777" w:rsidR="00AE4A8B" w:rsidRPr="00F74720" w:rsidRDefault="00AE4A8B" w:rsidP="0031357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14:paraId="6FE68D57" w14:textId="77777777" w:rsidR="00AE4A8B" w:rsidRPr="00F74720" w:rsidRDefault="00AE4A8B" w:rsidP="0031357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14:paraId="7AC92AD4" w14:textId="77777777" w:rsidR="00AE4A8B" w:rsidRPr="00F74720" w:rsidRDefault="00AE4A8B" w:rsidP="0031357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СП 2.4.3648-20;</w:t>
      </w:r>
    </w:p>
    <w:p w14:paraId="127CFA55" w14:textId="77777777" w:rsidR="00AE4A8B" w:rsidRPr="00F74720" w:rsidRDefault="00AE4A8B" w:rsidP="0031357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СанПиН 1.2.3685-21;</w:t>
      </w:r>
    </w:p>
    <w:p w14:paraId="5F9C5755" w14:textId="77777777" w:rsidR="0031357D" w:rsidRDefault="00AE4A8B" w:rsidP="0031357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основной</w:t>
      </w:r>
      <w:r w:rsidR="0031357D">
        <w:rPr>
          <w:rFonts w:ascii="Times New Roman" w:hAnsi="Times New Roman" w:cs="Times New Roman"/>
          <w:sz w:val="24"/>
          <w:szCs w:val="24"/>
        </w:rPr>
        <w:t> образовательной </w:t>
      </w:r>
      <w:proofErr w:type="gramStart"/>
      <w:r w:rsidR="0031357D">
        <w:rPr>
          <w:rFonts w:ascii="Times New Roman" w:hAnsi="Times New Roman" w:cs="Times New Roman"/>
          <w:sz w:val="24"/>
          <w:szCs w:val="24"/>
        </w:rPr>
        <w:t>программы  НОО</w:t>
      </w:r>
      <w:proofErr w:type="gramEnd"/>
      <w:r w:rsidR="003D5E27">
        <w:rPr>
          <w:rFonts w:ascii="Times New Roman" w:hAnsi="Times New Roman" w:cs="Times New Roman"/>
          <w:sz w:val="24"/>
          <w:szCs w:val="24"/>
        </w:rPr>
        <w:t>.</w:t>
      </w:r>
    </w:p>
    <w:p w14:paraId="0BCF4A86" w14:textId="77777777" w:rsidR="00994B77" w:rsidRDefault="0031357D" w:rsidP="0031357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AA6B6" w14:textId="77777777" w:rsidR="00994B77" w:rsidRPr="009C4B72" w:rsidRDefault="00994B77" w:rsidP="00994B7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4B72">
        <w:rPr>
          <w:rFonts w:ascii="Times New Roman" w:eastAsia="Times New Roman" w:hAnsi="Times New Roman" w:cs="Times New Roman"/>
          <w:b/>
          <w:bCs/>
          <w:caps/>
          <w:lang w:eastAsia="ru-RU"/>
        </w:rPr>
        <w:t>ОБЩАЯ ХАРАКТЕРИСТИКА</w:t>
      </w:r>
      <w:r w:rsidR="00A90A39">
        <w:rPr>
          <w:rFonts w:ascii="Times New Roman" w:eastAsia="Times New Roman" w:hAnsi="Times New Roman" w:cs="Times New Roman"/>
          <w:b/>
          <w:bCs/>
          <w:caps/>
          <w:lang w:eastAsia="ru-RU"/>
        </w:rPr>
        <w:t xml:space="preserve"> КУРСА</w:t>
      </w:r>
    </w:p>
    <w:p w14:paraId="588A5827" w14:textId="77777777" w:rsidR="00994B77" w:rsidRDefault="00994B77" w:rsidP="00994B7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4A74F" w14:textId="77777777" w:rsidR="00994B77" w:rsidRPr="00994B77" w:rsidRDefault="00A8502A" w:rsidP="00994B7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</w:t>
      </w:r>
      <w:r w:rsidR="00994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«Разговоры о важном» направлен</w:t>
      </w:r>
      <w:r w:rsidR="00994B77"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формирование у обучающихся ценностных установок, в числе которых – созидание, патриотизм и стремление к межнациональному единству.</w:t>
      </w:r>
    </w:p>
    <w:p w14:paraId="0673650F" w14:textId="77777777" w:rsidR="00994B77" w:rsidRPr="00F1277E" w:rsidRDefault="00994B77" w:rsidP="00994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1277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ЦЕЛИ </w:t>
      </w:r>
      <w:r w:rsidR="003D5E27" w:rsidRPr="00F1277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ИЗУЧЕНИЯ</w:t>
      </w:r>
      <w:r w:rsidR="003D5E2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КУРСА</w:t>
      </w:r>
      <w:r w:rsidRPr="00E7457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14:paraId="13F89E62" w14:textId="77777777" w:rsidR="00994B77" w:rsidRPr="00F74720" w:rsidRDefault="00994B77" w:rsidP="00994B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0D657" w14:textId="77777777" w:rsidR="00AE4A8B" w:rsidRPr="00F74720" w:rsidRDefault="00AE4A8B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B77">
        <w:rPr>
          <w:rFonts w:ascii="Times New Roman" w:hAnsi="Times New Roman" w:cs="Times New Roman"/>
          <w:b/>
          <w:bCs/>
          <w:sz w:val="24"/>
          <w:szCs w:val="24"/>
        </w:rPr>
        <w:t>Цель курса</w:t>
      </w:r>
      <w:r w:rsidRPr="00F74720">
        <w:rPr>
          <w:rFonts w:ascii="Times New Roman" w:hAnsi="Times New Roman" w:cs="Times New Roman"/>
          <w:bCs/>
          <w:sz w:val="24"/>
          <w:szCs w:val="24"/>
        </w:rPr>
        <w:t>:</w:t>
      </w:r>
      <w:r w:rsidRPr="00F74720">
        <w:rPr>
          <w:rFonts w:ascii="Times New Roman" w:hAnsi="Times New Roman" w:cs="Times New Roman"/>
          <w:sz w:val="24"/>
          <w:szCs w:val="24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14:paraId="238B9F0D" w14:textId="77777777" w:rsidR="00AE4A8B" w:rsidRPr="00F74720" w:rsidRDefault="00AE4A8B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B77">
        <w:rPr>
          <w:rFonts w:ascii="Times New Roman" w:hAnsi="Times New Roman" w:cs="Times New Roman"/>
          <w:b/>
          <w:sz w:val="24"/>
          <w:szCs w:val="24"/>
        </w:rPr>
        <w:t>Основные задачи</w:t>
      </w:r>
      <w:r w:rsidRPr="00F74720">
        <w:rPr>
          <w:rFonts w:ascii="Times New Roman" w:hAnsi="Times New Roman" w:cs="Times New Roman"/>
          <w:sz w:val="24"/>
          <w:szCs w:val="24"/>
        </w:rPr>
        <w:t>:</w:t>
      </w:r>
    </w:p>
    <w:p w14:paraId="3E61683A" w14:textId="77777777" w:rsidR="00AE4A8B" w:rsidRPr="00F74720" w:rsidRDefault="00AE4A8B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-</w:t>
      </w:r>
      <w:r w:rsidRPr="00F7472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74720">
        <w:rPr>
          <w:rFonts w:ascii="Times New Roman" w:hAnsi="Times New Roman" w:cs="Times New Roman"/>
          <w:sz w:val="24"/>
          <w:szCs w:val="24"/>
        </w:rPr>
        <w:t>воспитание  активной</w:t>
      </w:r>
      <w:proofErr w:type="gramEnd"/>
      <w:r w:rsidRPr="00F74720">
        <w:rPr>
          <w:rFonts w:ascii="Times New Roman" w:hAnsi="Times New Roman" w:cs="Times New Roman"/>
          <w:sz w:val="24"/>
          <w:szCs w:val="24"/>
        </w:rPr>
        <w:t xml:space="preserve">  гражданской позиции, духовно-нравственное  и патриотическое воспитание на основе  национальных ценностей;</w:t>
      </w:r>
    </w:p>
    <w:p w14:paraId="39E83CE2" w14:textId="77777777" w:rsidR="00AE4A8B" w:rsidRPr="00F74720" w:rsidRDefault="00AE4A8B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-</w:t>
      </w:r>
      <w:r w:rsidRPr="00F74720">
        <w:rPr>
          <w:rFonts w:ascii="Times New Roman" w:hAnsi="Times New Roman" w:cs="Times New Roman"/>
          <w:sz w:val="24"/>
          <w:szCs w:val="24"/>
        </w:rPr>
        <w:tab/>
        <w:t>совершенствование навыков общения со сверстниками и коммуникативных умений;</w:t>
      </w:r>
    </w:p>
    <w:p w14:paraId="1D746C57" w14:textId="77777777" w:rsidR="00AE4A8B" w:rsidRPr="00F74720" w:rsidRDefault="00AE4A8B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-</w:t>
      </w:r>
      <w:r w:rsidRPr="00F74720">
        <w:rPr>
          <w:rFonts w:ascii="Times New Roman" w:hAnsi="Times New Roman" w:cs="Times New Roman"/>
          <w:sz w:val="24"/>
          <w:szCs w:val="24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14:paraId="166D0EF7" w14:textId="77777777" w:rsidR="00AE4A8B" w:rsidRPr="00F74720" w:rsidRDefault="00AE4A8B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-</w:t>
      </w:r>
      <w:r w:rsidRPr="00F74720">
        <w:rPr>
          <w:rFonts w:ascii="Times New Roman" w:hAnsi="Times New Roman" w:cs="Times New Roman"/>
          <w:sz w:val="24"/>
          <w:szCs w:val="24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14:paraId="70E3C689" w14:textId="77777777" w:rsidR="00AE4A8B" w:rsidRDefault="00AE4A8B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>-</w:t>
      </w:r>
      <w:r w:rsidRPr="00F74720">
        <w:rPr>
          <w:rFonts w:ascii="Times New Roman" w:hAnsi="Times New Roman" w:cs="Times New Roman"/>
          <w:sz w:val="24"/>
          <w:szCs w:val="24"/>
        </w:rPr>
        <w:tab/>
        <w:t>формирование культуры поведения в информационной среде.</w:t>
      </w:r>
    </w:p>
    <w:p w14:paraId="6D44676F" w14:textId="77777777" w:rsidR="00771F97" w:rsidRPr="00F74720" w:rsidRDefault="00771F97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440FC4A" w14:textId="77777777" w:rsidR="00771F97" w:rsidRPr="00771F97" w:rsidRDefault="00AE4A8B" w:rsidP="00771F9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472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71F97" w:rsidRPr="00771F97">
        <w:rPr>
          <w:rFonts w:ascii="Times New Roman" w:hAnsi="Times New Roman" w:cs="Times New Roman"/>
          <w:sz w:val="24"/>
          <w:szCs w:val="24"/>
        </w:rPr>
        <w:t>Воспитательный  потенциал</w:t>
      </w:r>
      <w:proofErr w:type="gramEnd"/>
      <w:r w:rsidR="00771F97" w:rsidRPr="00771F97">
        <w:rPr>
          <w:rFonts w:ascii="Times New Roman" w:hAnsi="Times New Roman" w:cs="Times New Roman"/>
          <w:sz w:val="24"/>
          <w:szCs w:val="24"/>
        </w:rPr>
        <w:t xml:space="preserve"> </w:t>
      </w:r>
      <w:r w:rsidR="00771F97">
        <w:rPr>
          <w:rFonts w:ascii="Times New Roman" w:hAnsi="Times New Roman" w:cs="Times New Roman"/>
          <w:sz w:val="24"/>
          <w:szCs w:val="24"/>
        </w:rPr>
        <w:t>курса</w:t>
      </w:r>
      <w:r w:rsidR="00771F97" w:rsidRPr="00771F97">
        <w:rPr>
          <w:rFonts w:ascii="Times New Roman" w:hAnsi="Times New Roman" w:cs="Times New Roman"/>
          <w:sz w:val="24"/>
          <w:szCs w:val="24"/>
        </w:rPr>
        <w:t xml:space="preserve"> «</w:t>
      </w:r>
      <w:r w:rsidR="00771F97">
        <w:rPr>
          <w:rFonts w:ascii="Times New Roman" w:hAnsi="Times New Roman" w:cs="Times New Roman"/>
          <w:sz w:val="24"/>
          <w:szCs w:val="24"/>
        </w:rPr>
        <w:t>Разговоры о важном</w:t>
      </w:r>
      <w:r w:rsidR="00771F97" w:rsidRPr="00771F97">
        <w:rPr>
          <w:rFonts w:ascii="Times New Roman" w:hAnsi="Times New Roman" w:cs="Times New Roman"/>
          <w:sz w:val="24"/>
          <w:szCs w:val="24"/>
        </w:rPr>
        <w:t>» реализуется через:</w:t>
      </w:r>
    </w:p>
    <w:p w14:paraId="7C1BA388" w14:textId="77777777" w:rsidR="00771F97" w:rsidRPr="00771F97" w:rsidRDefault="00771F97" w:rsidP="00771F9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1F97">
        <w:rPr>
          <w:rFonts w:ascii="Times New Roman" w:hAnsi="Times New Roman" w:cs="Times New Roman"/>
          <w:sz w:val="24"/>
          <w:szCs w:val="24"/>
        </w:rPr>
        <w:t>•</w:t>
      </w:r>
      <w:r w:rsidRPr="00771F97">
        <w:rPr>
          <w:rFonts w:ascii="Times New Roman" w:hAnsi="Times New Roman" w:cs="Times New Roman"/>
          <w:sz w:val="24"/>
          <w:szCs w:val="24"/>
        </w:rPr>
        <w:tab/>
        <w:t>привлечение внимания учащихся к обсуждаемой на уроке информации, активизирование познавательной деятельности учащихся; организацию работы учащихся с социально значимой информацией, получаемой на уроках, высказывания обучающимися своего собственного мнения, позиции;</w:t>
      </w:r>
    </w:p>
    <w:p w14:paraId="4B5D93F6" w14:textId="77777777" w:rsidR="00771F97" w:rsidRPr="00771F97" w:rsidRDefault="00771F97" w:rsidP="00771F9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1F97">
        <w:rPr>
          <w:rFonts w:ascii="Times New Roman" w:hAnsi="Times New Roman" w:cs="Times New Roman"/>
          <w:sz w:val="24"/>
          <w:szCs w:val="24"/>
        </w:rPr>
        <w:t>•</w:t>
      </w:r>
      <w:r w:rsidRPr="00771F97">
        <w:rPr>
          <w:rFonts w:ascii="Times New Roman" w:hAnsi="Times New Roman" w:cs="Times New Roman"/>
          <w:sz w:val="24"/>
          <w:szCs w:val="24"/>
        </w:rPr>
        <w:tab/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групповой работы или работы в парах, которые учат обучающихся командной работе и взаимодействию с другими обучающимися;</w:t>
      </w:r>
    </w:p>
    <w:p w14:paraId="6002326F" w14:textId="77777777" w:rsidR="00771F97" w:rsidRPr="00771F97" w:rsidRDefault="00771F97" w:rsidP="00771F9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1F97">
        <w:rPr>
          <w:rFonts w:ascii="Times New Roman" w:hAnsi="Times New Roman" w:cs="Times New Roman"/>
          <w:sz w:val="24"/>
          <w:szCs w:val="24"/>
        </w:rPr>
        <w:t>•</w:t>
      </w:r>
      <w:r w:rsidRPr="00771F97">
        <w:rPr>
          <w:rFonts w:ascii="Times New Roman" w:hAnsi="Times New Roman" w:cs="Times New Roman"/>
          <w:sz w:val="24"/>
          <w:szCs w:val="24"/>
        </w:rPr>
        <w:tab/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решения, навык уважительного отношения к чужим идеям, навык публичного выступления перед аудиторией, аргументирования и отстаивания своей точки зрения.</w:t>
      </w:r>
    </w:p>
    <w:p w14:paraId="4F55C602" w14:textId="77777777" w:rsidR="00771F97" w:rsidRPr="00771F97" w:rsidRDefault="00771F97" w:rsidP="00771F9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1F9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71F97">
        <w:rPr>
          <w:rFonts w:ascii="Times New Roman" w:hAnsi="Times New Roman" w:cs="Times New Roman"/>
          <w:sz w:val="24"/>
          <w:szCs w:val="24"/>
        </w:rPr>
        <w:tab/>
        <w:t>организацию учебной деятельности с учётом культурных традиций, возрастных и индивидуальных особенностей обучающихся.</w:t>
      </w:r>
    </w:p>
    <w:p w14:paraId="289A13F8" w14:textId="77777777" w:rsidR="00994B77" w:rsidRDefault="00994B77" w:rsidP="00A90A39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9FCD162" w14:textId="77777777" w:rsidR="00994B77" w:rsidRPr="0031357D" w:rsidRDefault="00994B77" w:rsidP="00A90A3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1277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МЕСТО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КУРСА </w:t>
      </w:r>
      <w:r w:rsidR="003135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УЧЕБНОМ ПЛАНЕ</w:t>
      </w:r>
    </w:p>
    <w:p w14:paraId="32F97099" w14:textId="77777777" w:rsidR="00A8502A" w:rsidRDefault="00A8502A" w:rsidP="00A90A39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266168D0" w14:textId="77777777" w:rsidR="00A8502A" w:rsidRPr="00A90A39" w:rsidRDefault="00A90A39" w:rsidP="00A90A39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="00A8502A">
        <w:rPr>
          <w:rFonts w:ascii="Times New Roman" w:eastAsia="Times New Roman" w:hAnsi="Times New Roman"/>
          <w:color w:val="000000"/>
          <w:sz w:val="24"/>
          <w:szCs w:val="24"/>
        </w:rPr>
        <w:t xml:space="preserve">«Разговоры о </w:t>
      </w:r>
      <w:proofErr w:type="gramStart"/>
      <w:r w:rsidR="00A8502A">
        <w:rPr>
          <w:rFonts w:ascii="Times New Roman" w:eastAsia="Times New Roman" w:hAnsi="Times New Roman"/>
          <w:color w:val="000000"/>
          <w:sz w:val="24"/>
          <w:szCs w:val="24"/>
        </w:rPr>
        <w:t xml:space="preserve">важном» </w:t>
      </w:r>
      <w:r w:rsidR="00A85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8502A" w:rsidRPr="009A357A">
        <w:rPr>
          <w:rFonts w:ascii="Times New Roman" w:hAnsi="Times New Roman"/>
          <w:color w:val="000000"/>
          <w:sz w:val="24"/>
          <w:szCs w:val="24"/>
          <w:lang w:eastAsia="ru-RU"/>
        </w:rPr>
        <w:t>изучается</w:t>
      </w:r>
      <w:proofErr w:type="gramEnd"/>
      <w:r w:rsidR="00A8502A" w:rsidRPr="009A35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1 по 4 класс по </w:t>
      </w:r>
      <w:r w:rsidR="00A8502A" w:rsidRPr="00D26EAF">
        <w:rPr>
          <w:rFonts w:ascii="Times New Roman" w:hAnsi="Times New Roman"/>
          <w:color w:val="000000"/>
          <w:sz w:val="24"/>
          <w:szCs w:val="24"/>
          <w:lang w:eastAsia="ru-RU"/>
        </w:rPr>
        <w:t>одному часу в неделю</w:t>
      </w:r>
      <w:r w:rsidR="00F1477C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A8502A" w:rsidRPr="00D26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1477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1FEB521" w14:textId="77777777" w:rsidR="00AE4A8B" w:rsidRPr="00F74720" w:rsidRDefault="00AE4A8B" w:rsidP="00A90A39">
      <w:pPr>
        <w:tabs>
          <w:tab w:val="left" w:pos="426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237763FE" w14:textId="77777777" w:rsidR="00994B77" w:rsidRPr="009E0AE9" w:rsidRDefault="00994B77" w:rsidP="00A90A39">
      <w:pPr>
        <w:shd w:val="clear" w:color="auto" w:fill="FFFFFF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 w:rsidRPr="009E0AE9">
        <w:rPr>
          <w:rFonts w:ascii="Times New Roman" w:eastAsia="Times New Roman" w:hAnsi="Times New Roman" w:cs="Times New Roman"/>
          <w:b/>
          <w:lang w:eastAsia="ru-RU"/>
        </w:rPr>
        <w:t>УМК</w:t>
      </w:r>
      <w:r w:rsidRPr="009E0AE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E0AE9">
        <w:rPr>
          <w:rFonts w:ascii="Times New Roman" w:eastAsia="Times New Roman" w:hAnsi="Times New Roman" w:cs="Times New Roman"/>
          <w:b/>
          <w:bCs/>
          <w:caps/>
          <w:lang w:eastAsia="ru-RU"/>
        </w:rPr>
        <w:t>КУРСА</w:t>
      </w:r>
    </w:p>
    <w:p w14:paraId="3643D92C" w14:textId="77777777" w:rsidR="00F1477C" w:rsidRDefault="00A90A39" w:rsidP="00771F9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A850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</w:t>
      </w:r>
      <w:r w:rsidR="00A8502A" w:rsidRPr="00922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етодические</w:t>
      </w:r>
      <w:r w:rsidR="00A850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8502A" w:rsidRPr="00922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материалы для организации цикла еженедельных занятий, включающие сценарий занятия, методические рекомендации по его проведению, интерактивный визуальный контент, разрабатываются на федеральном уровне для обучающихся 1-2, 3-4</w:t>
      </w:r>
      <w:r w:rsidR="00A850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размещены на </w:t>
      </w:r>
      <w:r w:rsidR="00A8502A" w:rsidRPr="00922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портале "Единое содержание общего образования" (www.edsoo.ru) в разделе </w:t>
      </w:r>
      <w:r w:rsidR="00A850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="00A8502A" w:rsidRPr="00922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Внеурочная деятельность</w:t>
      </w:r>
      <w:r w:rsidR="00A8502A" w:rsidRPr="00A90A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A8502A" w:rsidRPr="00A90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8" w:history="1">
        <w:r w:rsidR="00A8502A" w:rsidRPr="00A90A39">
          <w:rPr>
            <w:rStyle w:val="a5"/>
            <w:rFonts w:ascii="Times New Roman" w:eastAsia="Calibri" w:hAnsi="Times New Roman" w:cs="Times New Roman"/>
            <w:color w:val="auto"/>
            <w:sz w:val="24"/>
            <w:szCs w:val="24"/>
          </w:rPr>
          <w:t>https://razgovor.edsoo.ru/</w:t>
        </w:r>
      </w:hyperlink>
    </w:p>
    <w:p w14:paraId="63EF4BEB" w14:textId="77777777" w:rsidR="00771F97" w:rsidRPr="00771F97" w:rsidRDefault="00771F97" w:rsidP="00771F9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405587" w14:textId="77777777" w:rsidR="00994B77" w:rsidRDefault="00994B77" w:rsidP="00994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BF78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СОДЕРЖАНИЕ КУРСА</w:t>
      </w:r>
    </w:p>
    <w:p w14:paraId="351E101C" w14:textId="77777777" w:rsidR="003D5E27" w:rsidRPr="00994B77" w:rsidRDefault="003D5E27" w:rsidP="00994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5D5CC395" w14:textId="77777777" w:rsidR="00EE02B5" w:rsidRPr="00F74720" w:rsidRDefault="00A90A39" w:rsidP="00A90A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E02B5"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14:paraId="4AC81AEC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знаний</w:t>
      </w:r>
    </w:p>
    <w:p w14:paraId="79BDA9DF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страна – Россия</w:t>
      </w:r>
    </w:p>
    <w:p w14:paraId="7C2ABD8E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165 лет со дня рождения К.Э. Циолковского</w:t>
      </w:r>
    </w:p>
    <w:p w14:paraId="0EB6E002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музыки</w:t>
      </w:r>
    </w:p>
    <w:p w14:paraId="18BC641A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пожилого человека</w:t>
      </w:r>
    </w:p>
    <w:p w14:paraId="0E58F5D7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учителя</w:t>
      </w:r>
    </w:p>
    <w:p w14:paraId="05DBFC05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отца</w:t>
      </w:r>
    </w:p>
    <w:p w14:paraId="63600728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день школьных библиотек</w:t>
      </w:r>
    </w:p>
    <w:p w14:paraId="75FF8456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народного единства</w:t>
      </w:r>
    </w:p>
    <w:p w14:paraId="6684CC47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разные, мы вместе</w:t>
      </w:r>
    </w:p>
    <w:p w14:paraId="0F9DB582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матери</w:t>
      </w:r>
    </w:p>
    <w:p w14:paraId="3048FD6A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Символы России</w:t>
      </w:r>
    </w:p>
    <w:p w14:paraId="7B2EA664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Волонтеры</w:t>
      </w:r>
    </w:p>
    <w:p w14:paraId="47B25731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Героев Отечества</w:t>
      </w:r>
    </w:p>
    <w:p w14:paraId="1FC7DF39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Конституции</w:t>
      </w:r>
    </w:p>
    <w:p w14:paraId="51CB612D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Нового года. Семейные праздники и мечты</w:t>
      </w:r>
    </w:p>
    <w:p w14:paraId="025BE287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Рождество</w:t>
      </w:r>
    </w:p>
    <w:p w14:paraId="1A0E0D18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снятия блокады Ленинграда</w:t>
      </w:r>
    </w:p>
    <w:p w14:paraId="2819001A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160 лет со дня рождения К.С. Станиславского</w:t>
      </w:r>
    </w:p>
    <w:p w14:paraId="6225C0A2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российской науки</w:t>
      </w:r>
    </w:p>
    <w:p w14:paraId="5D5BE2DD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мир</w:t>
      </w:r>
    </w:p>
    <w:p w14:paraId="291B1439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защитника Отечества</w:t>
      </w:r>
    </w:p>
    <w:p w14:paraId="0EE3A3AE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женский день</w:t>
      </w:r>
    </w:p>
    <w:p w14:paraId="4E0AFCF0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110 лет со дня рождения советского писателя и поэта, автора слов гимнов РФ и СССР С.В. Михалкова</w:t>
      </w:r>
    </w:p>
    <w:p w14:paraId="16965BE8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воссоединения Крыма с Россией</w:t>
      </w:r>
    </w:p>
    <w:p w14:paraId="21508928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Всемирный день театра</w:t>
      </w:r>
    </w:p>
    <w:p w14:paraId="29AA8E03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космонавтики. Мы – первые!</w:t>
      </w:r>
    </w:p>
    <w:p w14:paraId="0F16D1B3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 о геноциде советского народа нацистами и их пособниками</w:t>
      </w:r>
    </w:p>
    <w:p w14:paraId="797773E0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Земли</w:t>
      </w:r>
    </w:p>
    <w:p w14:paraId="76A54CE3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Труда</w:t>
      </w:r>
    </w:p>
    <w:p w14:paraId="3E838BB0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Победы. Бессмертный полк</w:t>
      </w:r>
    </w:p>
    <w:p w14:paraId="5792B614" w14:textId="77777777" w:rsidR="00EE02B5" w:rsidRPr="00F74720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детских общественных организаций</w:t>
      </w:r>
    </w:p>
    <w:p w14:paraId="3260009F" w14:textId="77777777" w:rsidR="00EE02B5" w:rsidRDefault="00EE02B5" w:rsidP="00A90A39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– страна возможностей</w:t>
      </w:r>
    </w:p>
    <w:p w14:paraId="2804A80F" w14:textId="77777777" w:rsidR="00994B77" w:rsidRPr="00F74720" w:rsidRDefault="00994B77" w:rsidP="00A90A39">
      <w:p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B00830" w14:textId="77777777" w:rsidR="00994B77" w:rsidRPr="00994B77" w:rsidRDefault="00994B77" w:rsidP="00994B77">
      <w:pPr>
        <w:spacing w:after="0"/>
        <w:ind w:right="-139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94B77">
        <w:rPr>
          <w:rFonts w:ascii="Times New Roman" w:eastAsia="Times New Roman" w:hAnsi="Times New Roman" w:cs="Times New Roman"/>
          <w:b/>
          <w:bCs/>
          <w:lang w:eastAsia="ru-RU"/>
        </w:rPr>
        <w:t>ПЛАНИРУЕМЫЕ РЕЗУЛЬТАТЫ</w:t>
      </w:r>
    </w:p>
    <w:p w14:paraId="5D36F0E1" w14:textId="77777777" w:rsidR="00EE02B5" w:rsidRDefault="00994B77" w:rsidP="0031357D">
      <w:pPr>
        <w:spacing w:after="0"/>
        <w:ind w:right="-139"/>
        <w:jc w:val="center"/>
        <w:rPr>
          <w:rFonts w:ascii="Times New Roman" w:eastAsia="Times New Roman" w:hAnsi="Times New Roman" w:cs="Times New Roman"/>
          <w:lang w:eastAsia="ru-RU"/>
        </w:rPr>
      </w:pPr>
      <w:r w:rsidRPr="00994B77">
        <w:rPr>
          <w:rFonts w:ascii="Times New Roman" w:eastAsia="Times New Roman" w:hAnsi="Times New Roman" w:cs="Times New Roman"/>
          <w:b/>
          <w:bCs/>
          <w:lang w:eastAsia="ru-RU"/>
        </w:rPr>
        <w:t>ОСВОЕНИЯ КУРСА ВНЕУРОЧНОЙ ДЕЯТЕЛЬНОСТИ</w:t>
      </w:r>
    </w:p>
    <w:p w14:paraId="1FC3C09B" w14:textId="77777777" w:rsidR="0031357D" w:rsidRPr="0031357D" w:rsidRDefault="0031357D" w:rsidP="00A90A39">
      <w:pPr>
        <w:spacing w:after="0" w:line="240" w:lineRule="auto"/>
        <w:ind w:right="-139"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14:paraId="33C0BE1F" w14:textId="77777777" w:rsidR="00EE02B5" w:rsidRDefault="00771F97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14:paraId="044A6D81" w14:textId="77777777" w:rsidR="00771F97" w:rsidRPr="00771F97" w:rsidRDefault="00771F97" w:rsidP="00771F97">
      <w:pPr>
        <w:pStyle w:val="3"/>
        <w:ind w:left="0" w:firstLine="426"/>
        <w:jc w:val="both"/>
        <w:rPr>
          <w:b w:val="0"/>
        </w:rPr>
      </w:pPr>
      <w:r w:rsidRPr="00A53E8B">
        <w:rPr>
          <w:b w:val="0"/>
          <w:color w:val="000000"/>
          <w:shd w:val="clear" w:color="auto" w:fill="FFFFFF"/>
        </w:rPr>
        <w:t>Рабочая программа сформирована с учетом программы воспитания и призвана обеспечить дост</w:t>
      </w:r>
      <w:r>
        <w:rPr>
          <w:b w:val="0"/>
          <w:color w:val="000000"/>
          <w:shd w:val="clear" w:color="auto" w:fill="FFFFFF"/>
        </w:rPr>
        <w:t>ижение личностных результатов:</w:t>
      </w:r>
      <w:r w:rsidRPr="00A53E8B">
        <w:rPr>
          <w:b w:val="0"/>
        </w:rPr>
        <w:t xml:space="preserve">   </w:t>
      </w:r>
    </w:p>
    <w:p w14:paraId="365790DB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ценностного отношения к своей Родине – России;</w:t>
      </w:r>
    </w:p>
    <w:p w14:paraId="585CF4BA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своей этнокультурной и российской гражданской идентичности;</w:t>
      </w:r>
    </w:p>
    <w:p w14:paraId="0125753E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сопричастность к прошлому, настоящему и будущему своей страны и родного края;</w:t>
      </w:r>
    </w:p>
    <w:p w14:paraId="150F6DB2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своему и другим народам;</w:t>
      </w:r>
    </w:p>
    <w:p w14:paraId="0BEFF28D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14:paraId="0F38C2A3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индивидуальности каждого человека;</w:t>
      </w:r>
    </w:p>
    <w:p w14:paraId="0F8F93EA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сопереживания, уважения и доброжелательности;</w:t>
      </w:r>
    </w:p>
    <w:p w14:paraId="122A25AE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людям;</w:t>
      </w:r>
    </w:p>
    <w:p w14:paraId="75F43FBD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 отношение к природе;</w:t>
      </w:r>
    </w:p>
    <w:p w14:paraId="363E2EB5" w14:textId="77777777" w:rsidR="00EE02B5" w:rsidRPr="00F74720" w:rsidRDefault="00EE02B5" w:rsidP="00A90A39">
      <w:pPr>
        <w:numPr>
          <w:ilvl w:val="0"/>
          <w:numId w:val="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неприятие действий, приносящих вред природе.</w:t>
      </w:r>
    </w:p>
    <w:p w14:paraId="0A92AD59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14:paraId="3810EFC5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универсальными учебными познавательными действиями:</w:t>
      </w:r>
    </w:p>
    <w:p w14:paraId="7CCB3A7F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базовые логические действия:</w:t>
      </w:r>
    </w:p>
    <w:p w14:paraId="1B90037D" w14:textId="77777777" w:rsidR="00EE02B5" w:rsidRPr="00F74720" w:rsidRDefault="00EE02B5" w:rsidP="00A90A39">
      <w:pPr>
        <w:numPr>
          <w:ilvl w:val="0"/>
          <w:numId w:val="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объекты, устанавливать основания для сравнения, устанавливать аналогии;</w:t>
      </w:r>
    </w:p>
    <w:p w14:paraId="7EE294DE" w14:textId="77777777" w:rsidR="00EE02B5" w:rsidRPr="00F74720" w:rsidRDefault="00EE02B5" w:rsidP="00A90A39">
      <w:pPr>
        <w:numPr>
          <w:ilvl w:val="0"/>
          <w:numId w:val="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части объекта (объекты) по определенному признаку;</w:t>
      </w:r>
    </w:p>
    <w:p w14:paraId="55760D45" w14:textId="77777777" w:rsidR="00EE02B5" w:rsidRPr="00F74720" w:rsidRDefault="00EE02B5" w:rsidP="00A90A39">
      <w:pPr>
        <w:numPr>
          <w:ilvl w:val="0"/>
          <w:numId w:val="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существенный признак для классификации, классифицировать предложенные объекты;</w:t>
      </w:r>
    </w:p>
    <w:p w14:paraId="2CE7FD63" w14:textId="77777777" w:rsidR="00EE02B5" w:rsidRPr="00F74720" w:rsidRDefault="00EE02B5" w:rsidP="00A90A39">
      <w:pPr>
        <w:numPr>
          <w:ilvl w:val="0"/>
          <w:numId w:val="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14:paraId="5AF09954" w14:textId="77777777" w:rsidR="00EE02B5" w:rsidRPr="00F74720" w:rsidRDefault="00EE02B5" w:rsidP="00A90A39">
      <w:pPr>
        <w:numPr>
          <w:ilvl w:val="0"/>
          <w:numId w:val="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5B37079A" w14:textId="77777777" w:rsidR="00EE02B5" w:rsidRPr="00F74720" w:rsidRDefault="00EE02B5" w:rsidP="00A90A39">
      <w:pPr>
        <w:numPr>
          <w:ilvl w:val="0"/>
          <w:numId w:val="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14:paraId="692B81D9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базовые исследовательские действия:</w:t>
      </w:r>
    </w:p>
    <w:p w14:paraId="4521590B" w14:textId="77777777" w:rsidR="00EE02B5" w:rsidRPr="00F74720" w:rsidRDefault="00EE02B5" w:rsidP="00A90A39">
      <w:pPr>
        <w:numPr>
          <w:ilvl w:val="0"/>
          <w:numId w:val="4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2B61D476" w14:textId="77777777" w:rsidR="00EE02B5" w:rsidRPr="00F74720" w:rsidRDefault="00EE02B5" w:rsidP="00A90A39">
      <w:pPr>
        <w:numPr>
          <w:ilvl w:val="0"/>
          <w:numId w:val="4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педагогического работника формулировать цель, планировать изменения объекта, ситуации;</w:t>
      </w:r>
    </w:p>
    <w:p w14:paraId="6320880F" w14:textId="77777777" w:rsidR="00EE02B5" w:rsidRPr="00F74720" w:rsidRDefault="00EE02B5" w:rsidP="00A90A39">
      <w:pPr>
        <w:numPr>
          <w:ilvl w:val="0"/>
          <w:numId w:val="4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72109571" w14:textId="77777777" w:rsidR="00EE02B5" w:rsidRPr="00F74720" w:rsidRDefault="00EE02B5" w:rsidP="00A90A39">
      <w:pPr>
        <w:numPr>
          <w:ilvl w:val="0"/>
          <w:numId w:val="4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014202C5" w14:textId="77777777" w:rsidR="00EE02B5" w:rsidRPr="00F74720" w:rsidRDefault="00EE02B5" w:rsidP="00A90A39">
      <w:pPr>
        <w:numPr>
          <w:ilvl w:val="0"/>
          <w:numId w:val="4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5C70F6A3" w14:textId="77777777" w:rsidR="00EE02B5" w:rsidRPr="00F74720" w:rsidRDefault="00EE02B5" w:rsidP="00A90A39">
      <w:pPr>
        <w:numPr>
          <w:ilvl w:val="0"/>
          <w:numId w:val="4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74B2B875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работа с информацией:</w:t>
      </w:r>
    </w:p>
    <w:p w14:paraId="075B65BB" w14:textId="77777777" w:rsidR="00EE02B5" w:rsidRPr="00F74720" w:rsidRDefault="00EE02B5" w:rsidP="00A90A39">
      <w:pPr>
        <w:numPr>
          <w:ilvl w:val="0"/>
          <w:numId w:val="5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источник получения информации;</w:t>
      </w:r>
    </w:p>
    <w:p w14:paraId="585A68E9" w14:textId="77777777" w:rsidR="00EE02B5" w:rsidRPr="00F74720" w:rsidRDefault="00EE02B5" w:rsidP="00A90A39">
      <w:pPr>
        <w:numPr>
          <w:ilvl w:val="0"/>
          <w:numId w:val="5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F779268" w14:textId="77777777" w:rsidR="00EE02B5" w:rsidRPr="00F74720" w:rsidRDefault="00EE02B5" w:rsidP="00A90A39">
      <w:pPr>
        <w:numPr>
          <w:ilvl w:val="0"/>
          <w:numId w:val="5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14:paraId="49385880" w14:textId="77777777" w:rsidR="00EE02B5" w:rsidRPr="00F74720" w:rsidRDefault="00EE02B5" w:rsidP="00A90A39">
      <w:pPr>
        <w:numPr>
          <w:ilvl w:val="0"/>
          <w:numId w:val="5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14:paraId="11A81399" w14:textId="77777777" w:rsidR="00EE02B5" w:rsidRPr="00F74720" w:rsidRDefault="00EE02B5" w:rsidP="00A90A39">
      <w:pPr>
        <w:numPr>
          <w:ilvl w:val="0"/>
          <w:numId w:val="5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14:paraId="78049A0A" w14:textId="77777777" w:rsidR="00EE02B5" w:rsidRPr="00F74720" w:rsidRDefault="00EE02B5" w:rsidP="00A90A39">
      <w:pPr>
        <w:numPr>
          <w:ilvl w:val="0"/>
          <w:numId w:val="5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создавать схемы, таблицы для представления информации.</w:t>
      </w:r>
    </w:p>
    <w:p w14:paraId="63965A15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универсальными учебными коммуникативными действиями:</w:t>
      </w:r>
    </w:p>
    <w:p w14:paraId="1A0AB990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общение:</w:t>
      </w:r>
    </w:p>
    <w:p w14:paraId="287D8C4D" w14:textId="77777777" w:rsidR="00EE02B5" w:rsidRPr="00F74720" w:rsidRDefault="00EE02B5" w:rsidP="00A90A39">
      <w:pPr>
        <w:numPr>
          <w:ilvl w:val="0"/>
          <w:numId w:val="6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737C2848" w14:textId="77777777" w:rsidR="00EE02B5" w:rsidRPr="00F74720" w:rsidRDefault="00EE02B5" w:rsidP="00A90A39">
      <w:pPr>
        <w:numPr>
          <w:ilvl w:val="0"/>
          <w:numId w:val="6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диалога и дискуссии;</w:t>
      </w:r>
    </w:p>
    <w:p w14:paraId="7D2248D7" w14:textId="77777777" w:rsidR="00EE02B5" w:rsidRPr="00F74720" w:rsidRDefault="00EE02B5" w:rsidP="00A90A39">
      <w:pPr>
        <w:numPr>
          <w:ilvl w:val="0"/>
          <w:numId w:val="6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14:paraId="27515585" w14:textId="77777777" w:rsidR="00EE02B5" w:rsidRPr="00F74720" w:rsidRDefault="00EE02B5" w:rsidP="00A90A39">
      <w:pPr>
        <w:numPr>
          <w:ilvl w:val="0"/>
          <w:numId w:val="6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корректно и аргументированно высказывать свое мнение;</w:t>
      </w:r>
    </w:p>
    <w:p w14:paraId="764A9B11" w14:textId="77777777" w:rsidR="00EE02B5" w:rsidRPr="00F74720" w:rsidRDefault="00EE02B5" w:rsidP="00A90A39">
      <w:pPr>
        <w:numPr>
          <w:ilvl w:val="0"/>
          <w:numId w:val="6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14:paraId="272BCD85" w14:textId="77777777" w:rsidR="00EE02B5" w:rsidRPr="00F74720" w:rsidRDefault="00EE02B5" w:rsidP="00A90A39">
      <w:pPr>
        <w:numPr>
          <w:ilvl w:val="0"/>
          <w:numId w:val="6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устные и письменные тексты (описание, рассуждение, повествование);</w:t>
      </w:r>
    </w:p>
    <w:p w14:paraId="567821FC" w14:textId="77777777" w:rsidR="00EE02B5" w:rsidRPr="00F74720" w:rsidRDefault="00EE02B5" w:rsidP="00A90A39">
      <w:pPr>
        <w:numPr>
          <w:ilvl w:val="0"/>
          <w:numId w:val="6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небольшие публичные выступления;</w:t>
      </w:r>
    </w:p>
    <w:p w14:paraId="59BCA300" w14:textId="77777777" w:rsidR="00EE02B5" w:rsidRPr="00F74720" w:rsidRDefault="00EE02B5" w:rsidP="00A90A39">
      <w:pPr>
        <w:numPr>
          <w:ilvl w:val="0"/>
          <w:numId w:val="6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иллюстративный материал (рисунки, фото, плакаты) к тексту выступления;</w:t>
      </w:r>
    </w:p>
    <w:p w14:paraId="34C62AC4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совместная деятельность:</w:t>
      </w:r>
    </w:p>
    <w:p w14:paraId="31636D08" w14:textId="77777777" w:rsidR="00EE02B5" w:rsidRPr="00F74720" w:rsidRDefault="00EE02B5" w:rsidP="00A90A39">
      <w:pPr>
        <w:numPr>
          <w:ilvl w:val="0"/>
          <w:numId w:val="7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4E5A9EDA" w14:textId="77777777" w:rsidR="00EE02B5" w:rsidRPr="00F74720" w:rsidRDefault="00EE02B5" w:rsidP="00A90A39">
      <w:pPr>
        <w:numPr>
          <w:ilvl w:val="0"/>
          <w:numId w:val="7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058CEDF6" w14:textId="77777777" w:rsidR="00EE02B5" w:rsidRPr="00F74720" w:rsidRDefault="00EE02B5" w:rsidP="00A90A39">
      <w:pPr>
        <w:numPr>
          <w:ilvl w:val="0"/>
          <w:numId w:val="7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готовность руководить, выполнять поручения, подчиняться;</w:t>
      </w:r>
    </w:p>
    <w:p w14:paraId="0A91A4E7" w14:textId="77777777" w:rsidR="00EE02B5" w:rsidRPr="00F74720" w:rsidRDefault="00EE02B5" w:rsidP="00A90A39">
      <w:pPr>
        <w:numPr>
          <w:ilvl w:val="0"/>
          <w:numId w:val="7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 выполнять свою часть работы;</w:t>
      </w:r>
    </w:p>
    <w:p w14:paraId="106FDDAE" w14:textId="77777777" w:rsidR="00EE02B5" w:rsidRPr="00F74720" w:rsidRDefault="00EE02B5" w:rsidP="00A90A39">
      <w:pPr>
        <w:numPr>
          <w:ilvl w:val="0"/>
          <w:numId w:val="7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свой вклад в общий результат;</w:t>
      </w:r>
    </w:p>
    <w:p w14:paraId="2E9812AF" w14:textId="77777777" w:rsidR="00EE02B5" w:rsidRPr="00F74720" w:rsidRDefault="00EE02B5" w:rsidP="00A90A39">
      <w:pPr>
        <w:numPr>
          <w:ilvl w:val="0"/>
          <w:numId w:val="7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14:paraId="1B119F70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универсальными учебными регулятивными действиями:</w:t>
      </w:r>
    </w:p>
    <w:p w14:paraId="0E1E59B1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самоорганизация:</w:t>
      </w:r>
    </w:p>
    <w:p w14:paraId="3D639226" w14:textId="77777777" w:rsidR="00EE02B5" w:rsidRPr="00F74720" w:rsidRDefault="00EE02B5" w:rsidP="00A90A39">
      <w:pPr>
        <w:numPr>
          <w:ilvl w:val="0"/>
          <w:numId w:val="8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14:paraId="2FEA9425" w14:textId="77777777" w:rsidR="00EE02B5" w:rsidRPr="00F74720" w:rsidRDefault="00EE02B5" w:rsidP="00A90A39">
      <w:pPr>
        <w:numPr>
          <w:ilvl w:val="0"/>
          <w:numId w:val="8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выстраивать последовательность выбранных действий;</w:t>
      </w:r>
    </w:p>
    <w:p w14:paraId="55422F33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самоконтроль:</w:t>
      </w:r>
    </w:p>
    <w:p w14:paraId="6719969C" w14:textId="77777777" w:rsidR="00EE02B5" w:rsidRPr="00F74720" w:rsidRDefault="00EE02B5" w:rsidP="00A90A39">
      <w:pPr>
        <w:numPr>
          <w:ilvl w:val="0"/>
          <w:numId w:val="9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причины успеха/неудач учебной деятельности;</w:t>
      </w:r>
    </w:p>
    <w:p w14:paraId="5BB3CBC4" w14:textId="77777777" w:rsidR="00EE02B5" w:rsidRPr="00F74720" w:rsidRDefault="00EE02B5" w:rsidP="00A90A39">
      <w:pPr>
        <w:numPr>
          <w:ilvl w:val="0"/>
          <w:numId w:val="9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корректировать свои учебные действия для преодоления ошибок.</w:t>
      </w:r>
    </w:p>
    <w:p w14:paraId="1B9D0A07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14:paraId="729670A1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Сформировано представление:</w:t>
      </w:r>
    </w:p>
    <w:p w14:paraId="106BB246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политическом устройстве Российского государства, его институтах, их роли в жизни общества, о его важнейших законах; о базовых национальных российских ценностях;</w:t>
      </w:r>
    </w:p>
    <w:p w14:paraId="0EA2DC8F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14:paraId="18F4051C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институтах гражданского общества, о возможностях участия граждан в общественном управлении; правах и обязанностях гражданина России;</w:t>
      </w:r>
    </w:p>
    <w:p w14:paraId="6474CE9F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14:paraId="7027A697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14:paraId="3C2EE039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14:paraId="6D5CBDCD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14:paraId="19EA4C2C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роли знаний, науки, современного производства в жизни человека и общества;</w:t>
      </w:r>
    </w:p>
    <w:p w14:paraId="4C7900A3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14:paraId="591A4016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влиянии нравственности человека на состояние его здоровья и здоровья окружающих его людей; душевной и физической красоте человека;</w:t>
      </w:r>
    </w:p>
    <w:p w14:paraId="5F1961C9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важности физической культуры и спорта для здоровья человека, его образования, труда и творчества;</w:t>
      </w:r>
    </w:p>
    <w:p w14:paraId="6BC93508" w14:textId="77777777" w:rsidR="00EE02B5" w:rsidRPr="00F74720" w:rsidRDefault="00EE02B5" w:rsidP="00A90A39">
      <w:pPr>
        <w:numPr>
          <w:ilvl w:val="0"/>
          <w:numId w:val="10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активной роли человека в природе.</w:t>
      </w:r>
    </w:p>
    <w:p w14:paraId="21046C05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Сформировано ценностное отношение:</w:t>
      </w:r>
    </w:p>
    <w:p w14:paraId="41B0B5E3" w14:textId="77777777" w:rsidR="00EE02B5" w:rsidRPr="00F74720" w:rsidRDefault="00EE02B5" w:rsidP="00A90A39">
      <w:pPr>
        <w:numPr>
          <w:ilvl w:val="0"/>
          <w:numId w:val="11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14:paraId="333E968A" w14:textId="77777777" w:rsidR="00EE02B5" w:rsidRPr="00F74720" w:rsidRDefault="00EE02B5" w:rsidP="00A90A39">
      <w:pPr>
        <w:numPr>
          <w:ilvl w:val="0"/>
          <w:numId w:val="11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 и семейным традициям;</w:t>
      </w:r>
    </w:p>
    <w:p w14:paraId="0321F425" w14:textId="77777777" w:rsidR="00EE02B5" w:rsidRPr="00F74720" w:rsidRDefault="00EE02B5" w:rsidP="00A90A39">
      <w:pPr>
        <w:numPr>
          <w:ilvl w:val="0"/>
          <w:numId w:val="11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учебе, труду и творчеству;</w:t>
      </w:r>
    </w:p>
    <w:p w14:paraId="489FD1E9" w14:textId="77777777" w:rsidR="00EE02B5" w:rsidRPr="00F74720" w:rsidRDefault="00EE02B5" w:rsidP="00A90A39">
      <w:pPr>
        <w:numPr>
          <w:ilvl w:val="0"/>
          <w:numId w:val="11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 здоровью, здоровью родителей (законных представителей), членов своей семьи, педагогов, сверстников;</w:t>
      </w:r>
    </w:p>
    <w:p w14:paraId="3644A067" w14:textId="77777777" w:rsidR="00EE02B5" w:rsidRPr="00F74720" w:rsidRDefault="00EE02B5" w:rsidP="00A90A39">
      <w:pPr>
        <w:numPr>
          <w:ilvl w:val="0"/>
          <w:numId w:val="11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всем формам жизни.</w:t>
      </w:r>
    </w:p>
    <w:p w14:paraId="01CA6836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 интерес:</w:t>
      </w:r>
    </w:p>
    <w:p w14:paraId="4D0C9C75" w14:textId="77777777" w:rsidR="00EE02B5" w:rsidRPr="00F74720" w:rsidRDefault="00EE02B5" w:rsidP="00A90A39">
      <w:pPr>
        <w:numPr>
          <w:ilvl w:val="0"/>
          <w:numId w:val="1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к чтению, произведениям искусства, театру, музыке, выставкам и т. п.;</w:t>
      </w:r>
    </w:p>
    <w:p w14:paraId="77DB2139" w14:textId="77777777" w:rsidR="00EE02B5" w:rsidRPr="00F74720" w:rsidRDefault="00EE02B5" w:rsidP="00A90A39">
      <w:pPr>
        <w:numPr>
          <w:ilvl w:val="0"/>
          <w:numId w:val="1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общественным явлениям, понимать активную роль человека в обществе;</w:t>
      </w:r>
    </w:p>
    <w:p w14:paraId="2C968E0E" w14:textId="77777777" w:rsidR="00EE02B5" w:rsidRPr="00F74720" w:rsidRDefault="00EE02B5" w:rsidP="00A90A39">
      <w:pPr>
        <w:numPr>
          <w:ilvl w:val="0"/>
          <w:numId w:val="1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государственным праздникам и важнейшим событиям в жизни России, в жизни родного города;</w:t>
      </w:r>
    </w:p>
    <w:p w14:paraId="26D47CCA" w14:textId="77777777" w:rsidR="00EE02B5" w:rsidRPr="00F74720" w:rsidRDefault="00EE02B5" w:rsidP="00A90A39">
      <w:pPr>
        <w:numPr>
          <w:ilvl w:val="0"/>
          <w:numId w:val="1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природе, природным явлениям и формам жизни;</w:t>
      </w:r>
    </w:p>
    <w:p w14:paraId="40C412B8" w14:textId="77777777" w:rsidR="00EE02B5" w:rsidRPr="00F74720" w:rsidRDefault="00EE02B5" w:rsidP="00A90A39">
      <w:pPr>
        <w:numPr>
          <w:ilvl w:val="0"/>
          <w:numId w:val="12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художественному творчеству.</w:t>
      </w:r>
    </w:p>
    <w:p w14:paraId="3D0F05AB" w14:textId="77777777" w:rsidR="00EE02B5" w:rsidRPr="00F74720" w:rsidRDefault="00EE02B5" w:rsidP="00A90A3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 умения:</w:t>
      </w:r>
    </w:p>
    <w:p w14:paraId="04594F63" w14:textId="77777777" w:rsidR="00EE02B5" w:rsidRPr="00F74720" w:rsidRDefault="00EE02B5" w:rsidP="00A90A39">
      <w:pPr>
        <w:numPr>
          <w:ilvl w:val="0"/>
          <w:numId w:val="1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 дружеские взаимоотношения в коллективе, основанные на взаимопомощи и взаимной поддержке;</w:t>
      </w:r>
    </w:p>
    <w:p w14:paraId="71472968" w14:textId="77777777" w:rsidR="00EE02B5" w:rsidRPr="00F74720" w:rsidRDefault="00EE02B5" w:rsidP="00A90A39">
      <w:pPr>
        <w:numPr>
          <w:ilvl w:val="0"/>
          <w:numId w:val="1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бережное, гуманное отношение ко всему живому;</w:t>
      </w:r>
    </w:p>
    <w:p w14:paraId="520C6D92" w14:textId="77777777" w:rsidR="00EE02B5" w:rsidRPr="00F74720" w:rsidRDefault="00EE02B5" w:rsidP="00A90A39">
      <w:pPr>
        <w:numPr>
          <w:ilvl w:val="0"/>
          <w:numId w:val="1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общепринятые нормы поведения в обществе;</w:t>
      </w:r>
    </w:p>
    <w:p w14:paraId="41D45E5E" w14:textId="77777777" w:rsidR="00426ACD" w:rsidRDefault="00EE02B5" w:rsidP="00A90A39">
      <w:pPr>
        <w:numPr>
          <w:ilvl w:val="0"/>
          <w:numId w:val="13"/>
        </w:numPr>
        <w:shd w:val="clear" w:color="auto" w:fill="FFFFFF"/>
        <w:spacing w:after="0" w:line="240" w:lineRule="auto"/>
        <w:ind w:left="27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14:paraId="0B351E4F" w14:textId="77777777" w:rsidR="00A90A39" w:rsidRDefault="00A90A39" w:rsidP="00316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112253137"/>
    </w:p>
    <w:p w14:paraId="0FD86E3B" w14:textId="77777777" w:rsidR="00316F11" w:rsidRDefault="00316F11" w:rsidP="00316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4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D098361" w14:textId="77777777" w:rsidR="00316F11" w:rsidRDefault="00316F11" w:rsidP="00316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1-2 </w:t>
      </w:r>
      <w:r w:rsidRPr="00724EAD">
        <w:rPr>
          <w:rFonts w:ascii="Times New Roman" w:eastAsia="Times New Roman" w:hAnsi="Times New Roman" w:cs="Times New Roman"/>
          <w:b/>
          <w:sz w:val="24"/>
          <w:szCs w:val="24"/>
        </w:rPr>
        <w:t>класс</w:t>
      </w:r>
    </w:p>
    <w:p w14:paraId="7102180C" w14:textId="77777777" w:rsidR="00316F11" w:rsidRPr="00724EAD" w:rsidRDefault="00316F11" w:rsidP="00316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226"/>
        <w:gridCol w:w="992"/>
        <w:gridCol w:w="1021"/>
        <w:gridCol w:w="3232"/>
      </w:tblGrid>
      <w:tr w:rsidR="00316F11" w:rsidRPr="00BD5625" w14:paraId="0BDFE8B9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6F47" w14:textId="77777777" w:rsidR="00316F11" w:rsidRPr="00FF4BFD" w:rsidRDefault="00316F11" w:rsidP="00182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F4B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4226" w:type="dxa"/>
            <w:shd w:val="clear" w:color="auto" w:fill="auto"/>
            <w:hideMark/>
          </w:tcPr>
          <w:p w14:paraId="4CF6FECA" w14:textId="77777777" w:rsidR="00316F11" w:rsidRPr="00AC7B7A" w:rsidRDefault="00316F11" w:rsidP="00182F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992" w:type="dxa"/>
            <w:shd w:val="clear" w:color="auto" w:fill="auto"/>
          </w:tcPr>
          <w:p w14:paraId="3A9958EF" w14:textId="77777777" w:rsidR="00316F11" w:rsidRPr="00AC7B7A" w:rsidRDefault="00316F11" w:rsidP="00182F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 часов</w:t>
            </w:r>
            <w:proofErr w:type="gramEnd"/>
          </w:p>
        </w:tc>
        <w:tc>
          <w:tcPr>
            <w:tcW w:w="1021" w:type="dxa"/>
            <w:shd w:val="clear" w:color="auto" w:fill="auto"/>
          </w:tcPr>
          <w:p w14:paraId="27F5A297" w14:textId="77777777" w:rsidR="00316F11" w:rsidRPr="00AC7B7A" w:rsidRDefault="00316F11" w:rsidP="00182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</w:t>
            </w:r>
          </w:p>
          <w:p w14:paraId="156B4590" w14:textId="77777777" w:rsidR="00316F11" w:rsidRPr="00AC7B7A" w:rsidRDefault="00316F11" w:rsidP="00182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3232" w:type="dxa"/>
            <w:shd w:val="clear" w:color="auto" w:fill="auto"/>
            <w:hideMark/>
          </w:tcPr>
          <w:p w14:paraId="4F585C76" w14:textId="77777777" w:rsidR="00316F11" w:rsidRPr="00AC7B7A" w:rsidRDefault="00316F11" w:rsidP="00182F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</w:t>
            </w:r>
            <w:proofErr w:type="gramStart"/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ресурсов)</w:t>
            </w: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  <w:proofErr w:type="gramEnd"/>
          </w:p>
        </w:tc>
      </w:tr>
      <w:tr w:rsidR="00316F11" w:rsidRPr="00AB7271" w14:paraId="2039C29B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AA1F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26" w:type="dxa"/>
            <w:shd w:val="clear" w:color="auto" w:fill="auto"/>
          </w:tcPr>
          <w:p w14:paraId="305E217B" w14:textId="77777777" w:rsidR="00316F11" w:rsidRPr="00316F11" w:rsidRDefault="00316F11" w:rsidP="00316F11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знаний (зачем человеку знания?)</w:t>
            </w:r>
          </w:p>
        </w:tc>
        <w:tc>
          <w:tcPr>
            <w:tcW w:w="992" w:type="dxa"/>
            <w:shd w:val="clear" w:color="auto" w:fill="auto"/>
          </w:tcPr>
          <w:p w14:paraId="26374AB2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32394E6E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 w:val="restart"/>
            <w:shd w:val="clear" w:color="auto" w:fill="auto"/>
          </w:tcPr>
          <w:p w14:paraId="5B829B8A" w14:textId="77777777" w:rsidR="00B87911" w:rsidRPr="00BD5625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3C95E535" w14:textId="77777777" w:rsidR="00B87911" w:rsidRPr="00BD5625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5D87078E" w14:textId="77777777" w:rsidR="00316F11" w:rsidRPr="00B87911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vazhnom/</w:t>
            </w:r>
          </w:p>
        </w:tc>
      </w:tr>
      <w:tr w:rsidR="00316F11" w:rsidRPr="00316F11" w14:paraId="6E2C9C9B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7CFD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26" w:type="dxa"/>
            <w:shd w:val="clear" w:color="auto" w:fill="auto"/>
          </w:tcPr>
          <w:p w14:paraId="7F26D717" w14:textId="77777777" w:rsidR="00316F11" w:rsidRPr="00316F11" w:rsidRDefault="00316F11" w:rsidP="00316F11">
            <w:pPr>
              <w:spacing w:after="0" w:line="240" w:lineRule="auto"/>
              <w:ind w:left="7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Что мы Родиной зовем? </w:t>
            </w:r>
          </w:p>
        </w:tc>
        <w:tc>
          <w:tcPr>
            <w:tcW w:w="992" w:type="dxa"/>
            <w:shd w:val="clear" w:color="auto" w:fill="auto"/>
          </w:tcPr>
          <w:p w14:paraId="10167DC0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49E2F3E9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22B3FE39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7669D32F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E696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26" w:type="dxa"/>
            <w:shd w:val="clear" w:color="auto" w:fill="auto"/>
          </w:tcPr>
          <w:p w14:paraId="2C1AE122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Мечтаю летать</w:t>
            </w:r>
          </w:p>
        </w:tc>
        <w:tc>
          <w:tcPr>
            <w:tcW w:w="992" w:type="dxa"/>
            <w:shd w:val="clear" w:color="auto" w:fill="auto"/>
          </w:tcPr>
          <w:p w14:paraId="1E3BAA9F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720D645C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06D00C05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1491C120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BB31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shd w:val="clear" w:color="auto" w:fill="auto"/>
          </w:tcPr>
          <w:p w14:paraId="73353039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Я хочу увидеть музыку</w:t>
            </w:r>
          </w:p>
        </w:tc>
        <w:tc>
          <w:tcPr>
            <w:tcW w:w="992" w:type="dxa"/>
            <w:shd w:val="clear" w:color="auto" w:fill="auto"/>
          </w:tcPr>
          <w:p w14:paraId="5A87EA59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2B364B0D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5CE9E8B8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333B76FA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99C7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shd w:val="clear" w:color="auto" w:fill="auto"/>
          </w:tcPr>
          <w:p w14:paraId="49DA4720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 наших бабушках и дедушках</w:t>
            </w:r>
          </w:p>
        </w:tc>
        <w:tc>
          <w:tcPr>
            <w:tcW w:w="992" w:type="dxa"/>
            <w:shd w:val="clear" w:color="auto" w:fill="auto"/>
          </w:tcPr>
          <w:p w14:paraId="55E77CAD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2CA6E1D3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1932217D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0D371847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2200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4226" w:type="dxa"/>
            <w:shd w:val="clear" w:color="auto" w:fill="auto"/>
          </w:tcPr>
          <w:p w14:paraId="1C3510ED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Мой первый учитель </w:t>
            </w:r>
          </w:p>
        </w:tc>
        <w:tc>
          <w:tcPr>
            <w:tcW w:w="992" w:type="dxa"/>
            <w:shd w:val="clear" w:color="auto" w:fill="auto"/>
          </w:tcPr>
          <w:p w14:paraId="3AD70D0B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671C3AA2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4102384F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AB7271" w14:paraId="570A14C2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0CA6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26" w:type="dxa"/>
            <w:shd w:val="clear" w:color="auto" w:fill="auto"/>
          </w:tcPr>
          <w:p w14:paraId="5E110043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отца</w:t>
            </w:r>
          </w:p>
        </w:tc>
        <w:tc>
          <w:tcPr>
            <w:tcW w:w="992" w:type="dxa"/>
            <w:shd w:val="clear" w:color="auto" w:fill="auto"/>
          </w:tcPr>
          <w:p w14:paraId="4D4400E0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44E278DA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 w:val="restart"/>
            <w:shd w:val="clear" w:color="auto" w:fill="auto"/>
          </w:tcPr>
          <w:p w14:paraId="3F43171E" w14:textId="77777777" w:rsidR="00B87911" w:rsidRPr="00BD5625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0BDA9E29" w14:textId="77777777" w:rsidR="00B87911" w:rsidRPr="00BD5625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5CF25094" w14:textId="77777777" w:rsidR="00316F11" w:rsidRPr="00B87911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316F11" w:rsidRPr="00316F11" w14:paraId="616FC083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2BE5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26" w:type="dxa"/>
            <w:shd w:val="clear" w:color="auto" w:fill="auto"/>
          </w:tcPr>
          <w:p w14:paraId="655FCCBA" w14:textId="77777777" w:rsidR="00316F11" w:rsidRPr="00316F11" w:rsidRDefault="00316F11" w:rsidP="00316F11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моя семья</w:t>
            </w:r>
          </w:p>
        </w:tc>
        <w:tc>
          <w:tcPr>
            <w:tcW w:w="992" w:type="dxa"/>
            <w:shd w:val="clear" w:color="auto" w:fill="auto"/>
          </w:tcPr>
          <w:p w14:paraId="273DE1ED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0C10F939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0235B50F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008D8AA0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470C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26" w:type="dxa"/>
            <w:shd w:val="clear" w:color="auto" w:fill="auto"/>
          </w:tcPr>
          <w:p w14:paraId="0B675F98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992" w:type="dxa"/>
            <w:shd w:val="clear" w:color="auto" w:fill="auto"/>
          </w:tcPr>
          <w:p w14:paraId="17CB0198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6208E09C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099DA9F3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62455C55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CA35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226" w:type="dxa"/>
            <w:shd w:val="clear" w:color="auto" w:fill="auto"/>
          </w:tcPr>
          <w:p w14:paraId="4C5921EE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Память времен </w:t>
            </w:r>
          </w:p>
        </w:tc>
        <w:tc>
          <w:tcPr>
            <w:tcW w:w="992" w:type="dxa"/>
            <w:shd w:val="clear" w:color="auto" w:fill="auto"/>
          </w:tcPr>
          <w:p w14:paraId="12778221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0DC7D73A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46987821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5EBEF8A7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1A9F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226" w:type="dxa"/>
            <w:shd w:val="clear" w:color="auto" w:fill="auto"/>
          </w:tcPr>
          <w:p w14:paraId="44AE1543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992" w:type="dxa"/>
            <w:shd w:val="clear" w:color="auto" w:fill="auto"/>
          </w:tcPr>
          <w:p w14:paraId="65727A76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73D0F9E0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330EEDA1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7FB0C0AC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FD3A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226" w:type="dxa"/>
            <w:shd w:val="clear" w:color="auto" w:fill="auto"/>
          </w:tcPr>
          <w:p w14:paraId="00E07CC1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Что такое герб?</w:t>
            </w:r>
          </w:p>
        </w:tc>
        <w:tc>
          <w:tcPr>
            <w:tcW w:w="992" w:type="dxa"/>
            <w:shd w:val="clear" w:color="auto" w:fill="auto"/>
          </w:tcPr>
          <w:p w14:paraId="3F1EB40E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17EE62EB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2F558A8B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AB7271" w14:paraId="5B297EEB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7FF2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6B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226" w:type="dxa"/>
            <w:shd w:val="clear" w:color="auto" w:fill="auto"/>
          </w:tcPr>
          <w:p w14:paraId="38252B53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Доброта - дорога к миру</w:t>
            </w:r>
          </w:p>
        </w:tc>
        <w:tc>
          <w:tcPr>
            <w:tcW w:w="992" w:type="dxa"/>
            <w:shd w:val="clear" w:color="auto" w:fill="auto"/>
          </w:tcPr>
          <w:p w14:paraId="04FBE2C7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4E3794AE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 w:val="restart"/>
            <w:shd w:val="clear" w:color="auto" w:fill="auto"/>
          </w:tcPr>
          <w:p w14:paraId="454FAD61" w14:textId="77777777" w:rsidR="00B87911" w:rsidRPr="00BD5625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1CBB37BC" w14:textId="77777777" w:rsidR="00B87911" w:rsidRPr="00BD5625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5555E470" w14:textId="77777777" w:rsidR="00316F11" w:rsidRPr="00B87911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316F11" w:rsidRPr="00316F11" w14:paraId="44673C99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DC3B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226" w:type="dxa"/>
            <w:shd w:val="clear" w:color="auto" w:fill="auto"/>
          </w:tcPr>
          <w:p w14:paraId="566B9BA0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Герои Отечества разных исторических эпох</w:t>
            </w:r>
          </w:p>
        </w:tc>
        <w:tc>
          <w:tcPr>
            <w:tcW w:w="992" w:type="dxa"/>
            <w:shd w:val="clear" w:color="auto" w:fill="auto"/>
          </w:tcPr>
          <w:p w14:paraId="793E1AF2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5E9C9D3D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39491995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3B8CAF60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A0C2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226" w:type="dxa"/>
            <w:shd w:val="clear" w:color="auto" w:fill="auto"/>
          </w:tcPr>
          <w:p w14:paraId="790010E2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конституции</w:t>
            </w:r>
          </w:p>
        </w:tc>
        <w:tc>
          <w:tcPr>
            <w:tcW w:w="992" w:type="dxa"/>
            <w:shd w:val="clear" w:color="auto" w:fill="auto"/>
          </w:tcPr>
          <w:p w14:paraId="1294A936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6C2C40E0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78C1BD6B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6E9A1972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D94F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4226" w:type="dxa"/>
            <w:shd w:val="clear" w:color="auto" w:fill="auto"/>
          </w:tcPr>
          <w:p w14:paraId="300D609A" w14:textId="77777777" w:rsidR="00316F11" w:rsidRPr="00316F11" w:rsidRDefault="00316F11" w:rsidP="00316F11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Умеем ли мы мечтать? </w:t>
            </w:r>
          </w:p>
        </w:tc>
        <w:tc>
          <w:tcPr>
            <w:tcW w:w="992" w:type="dxa"/>
            <w:shd w:val="clear" w:color="auto" w:fill="auto"/>
          </w:tcPr>
          <w:p w14:paraId="0C3FB091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02655C22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058C3356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6E5C582B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2BE2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226" w:type="dxa"/>
            <w:shd w:val="clear" w:color="auto" w:fill="auto"/>
          </w:tcPr>
          <w:p w14:paraId="2ED34303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Светлый праздник Рождества</w:t>
            </w:r>
          </w:p>
        </w:tc>
        <w:tc>
          <w:tcPr>
            <w:tcW w:w="992" w:type="dxa"/>
            <w:shd w:val="clear" w:color="auto" w:fill="auto"/>
          </w:tcPr>
          <w:p w14:paraId="79BE8F9F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1E98B62F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6391E072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2946D657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52E5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226" w:type="dxa"/>
            <w:shd w:val="clear" w:color="auto" w:fill="auto"/>
          </w:tcPr>
          <w:p w14:paraId="4C0BFCF9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Ленинград в дни блокады</w:t>
            </w:r>
          </w:p>
        </w:tc>
        <w:tc>
          <w:tcPr>
            <w:tcW w:w="992" w:type="dxa"/>
            <w:shd w:val="clear" w:color="auto" w:fill="auto"/>
          </w:tcPr>
          <w:p w14:paraId="02F4B7E0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013EB092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5D087A40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AB7271" w14:paraId="457177E9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A053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226" w:type="dxa"/>
            <w:shd w:val="clear" w:color="auto" w:fill="auto"/>
          </w:tcPr>
          <w:p w14:paraId="29A84607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Кто такие скоморохи? </w:t>
            </w:r>
          </w:p>
        </w:tc>
        <w:tc>
          <w:tcPr>
            <w:tcW w:w="992" w:type="dxa"/>
            <w:shd w:val="clear" w:color="auto" w:fill="auto"/>
          </w:tcPr>
          <w:p w14:paraId="37934506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27CBBFC9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 w:val="restart"/>
            <w:shd w:val="clear" w:color="auto" w:fill="auto"/>
          </w:tcPr>
          <w:p w14:paraId="4E895C3C" w14:textId="77777777" w:rsidR="00B87911" w:rsidRPr="00BD5625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06A437F3" w14:textId="77777777" w:rsidR="00B87911" w:rsidRPr="00BD5625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65032A0F" w14:textId="77777777" w:rsidR="00316F11" w:rsidRPr="00B87911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316F11" w:rsidRPr="00316F11" w14:paraId="1C79CD7A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0627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226" w:type="dxa"/>
            <w:shd w:val="clear" w:color="auto" w:fill="auto"/>
          </w:tcPr>
          <w:p w14:paraId="2782DE36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sz w:val="24"/>
                <w:szCs w:val="24"/>
              </w:rPr>
              <w:t xml:space="preserve"> </w:t>
            </w: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Российские Кулибины </w:t>
            </w:r>
          </w:p>
        </w:tc>
        <w:tc>
          <w:tcPr>
            <w:tcW w:w="992" w:type="dxa"/>
            <w:shd w:val="clear" w:color="auto" w:fill="auto"/>
          </w:tcPr>
          <w:p w14:paraId="62938180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4FDBFB11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453BA6C6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0E52B983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891B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226" w:type="dxa"/>
            <w:shd w:val="clear" w:color="auto" w:fill="auto"/>
          </w:tcPr>
          <w:p w14:paraId="4CB484BC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Россия и мир</w:t>
            </w:r>
          </w:p>
        </w:tc>
        <w:tc>
          <w:tcPr>
            <w:tcW w:w="992" w:type="dxa"/>
            <w:shd w:val="clear" w:color="auto" w:fill="auto"/>
          </w:tcPr>
          <w:p w14:paraId="4454F56A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0A57CA8A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6501BA3E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51CDCDAF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9A07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226" w:type="dxa"/>
            <w:shd w:val="clear" w:color="auto" w:fill="auto"/>
          </w:tcPr>
          <w:p w14:paraId="1D58C44E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Есть такая профессия - Родину защищать </w:t>
            </w:r>
          </w:p>
        </w:tc>
        <w:tc>
          <w:tcPr>
            <w:tcW w:w="992" w:type="dxa"/>
            <w:shd w:val="clear" w:color="auto" w:fill="auto"/>
          </w:tcPr>
          <w:p w14:paraId="716F9BEE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61BDF11F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4ED80F3F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04F7A751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9EB2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226" w:type="dxa"/>
            <w:shd w:val="clear" w:color="auto" w:fill="auto"/>
          </w:tcPr>
          <w:p w14:paraId="65CCF09F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Поговорим о наших мамах</w:t>
            </w:r>
          </w:p>
        </w:tc>
        <w:tc>
          <w:tcPr>
            <w:tcW w:w="992" w:type="dxa"/>
            <w:shd w:val="clear" w:color="auto" w:fill="auto"/>
          </w:tcPr>
          <w:p w14:paraId="0237FB6D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38B53B25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1BAADD47" w14:textId="77777777" w:rsidR="00316F11" w:rsidRP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AB7271" w14:paraId="12B7F7EF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7C95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226" w:type="dxa"/>
            <w:shd w:val="clear" w:color="auto" w:fill="auto"/>
          </w:tcPr>
          <w:p w14:paraId="77EA35C5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Что такое гимн?</w:t>
            </w:r>
          </w:p>
        </w:tc>
        <w:tc>
          <w:tcPr>
            <w:tcW w:w="992" w:type="dxa"/>
            <w:shd w:val="clear" w:color="auto" w:fill="auto"/>
          </w:tcPr>
          <w:p w14:paraId="6F1DB801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6228FEDD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 w:val="restart"/>
            <w:shd w:val="clear" w:color="auto" w:fill="auto"/>
          </w:tcPr>
          <w:p w14:paraId="59C651E7" w14:textId="77777777" w:rsidR="00316F11" w:rsidRPr="00BD5625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28410128" w14:textId="77777777" w:rsidR="00316F11" w:rsidRPr="00BD5625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60D62722" w14:textId="77777777" w:rsidR="00316F11" w:rsidRDefault="00316F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  <w:p w14:paraId="12A827C2" w14:textId="77777777" w:rsidR="00B87911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80A003D" w14:textId="77777777" w:rsidR="00B87911" w:rsidRPr="00316F11" w:rsidRDefault="00B87911" w:rsidP="00B87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16F11" w:rsidRPr="00316F11" w14:paraId="70E0739F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4226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226" w:type="dxa"/>
            <w:shd w:val="clear" w:color="auto" w:fill="auto"/>
          </w:tcPr>
          <w:p w14:paraId="7C8979BA" w14:textId="77777777" w:rsidR="00316F11" w:rsidRPr="00316F11" w:rsidRDefault="00316F11" w:rsidP="00316F11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по Крыму </w:t>
            </w:r>
          </w:p>
        </w:tc>
        <w:tc>
          <w:tcPr>
            <w:tcW w:w="992" w:type="dxa"/>
            <w:shd w:val="clear" w:color="auto" w:fill="auto"/>
          </w:tcPr>
          <w:p w14:paraId="410FD12D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16D887E3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0BE1CF75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0AA3A88A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9CD6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226" w:type="dxa"/>
            <w:shd w:val="clear" w:color="auto" w:fill="auto"/>
          </w:tcPr>
          <w:p w14:paraId="114DA42C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Я иду … в театр </w:t>
            </w:r>
          </w:p>
        </w:tc>
        <w:tc>
          <w:tcPr>
            <w:tcW w:w="992" w:type="dxa"/>
            <w:shd w:val="clear" w:color="auto" w:fill="auto"/>
          </w:tcPr>
          <w:p w14:paraId="6A9FEB26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140CEF5E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4F47A577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6BA58558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7599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4226" w:type="dxa"/>
            <w:shd w:val="clear" w:color="auto" w:fill="auto"/>
          </w:tcPr>
          <w:p w14:paraId="71FD42A6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О жизни и подвиге Юрия Гагарина </w:t>
            </w:r>
          </w:p>
        </w:tc>
        <w:tc>
          <w:tcPr>
            <w:tcW w:w="992" w:type="dxa"/>
            <w:shd w:val="clear" w:color="auto" w:fill="auto"/>
          </w:tcPr>
          <w:p w14:paraId="1BF2D2DE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4D904C2A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33C6C5F8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18915233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8165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4226" w:type="dxa"/>
            <w:shd w:val="clear" w:color="auto" w:fill="auto"/>
          </w:tcPr>
          <w:p w14:paraId="49E5E66B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Память прошлого </w:t>
            </w:r>
          </w:p>
        </w:tc>
        <w:tc>
          <w:tcPr>
            <w:tcW w:w="992" w:type="dxa"/>
            <w:shd w:val="clear" w:color="auto" w:fill="auto"/>
          </w:tcPr>
          <w:p w14:paraId="13C571D6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18ACE5DA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3BFA9E22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10A568AD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2BD2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4226" w:type="dxa"/>
            <w:shd w:val="clear" w:color="auto" w:fill="auto"/>
          </w:tcPr>
          <w:p w14:paraId="399CE118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Заповедники России </w:t>
            </w:r>
          </w:p>
        </w:tc>
        <w:tc>
          <w:tcPr>
            <w:tcW w:w="992" w:type="dxa"/>
            <w:shd w:val="clear" w:color="auto" w:fill="auto"/>
          </w:tcPr>
          <w:p w14:paraId="52742C56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4DD5B82E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1B07ADDB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511CF0D7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7E94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226" w:type="dxa"/>
            <w:shd w:val="clear" w:color="auto" w:fill="auto"/>
          </w:tcPr>
          <w:p w14:paraId="7EDDC369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труда (Герои мирной жизни)</w:t>
            </w:r>
          </w:p>
        </w:tc>
        <w:tc>
          <w:tcPr>
            <w:tcW w:w="992" w:type="dxa"/>
            <w:shd w:val="clear" w:color="auto" w:fill="auto"/>
          </w:tcPr>
          <w:p w14:paraId="1C9E9692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0B032999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135F7BCC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2E41432C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36A1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226" w:type="dxa"/>
            <w:shd w:val="clear" w:color="auto" w:fill="auto"/>
          </w:tcPr>
          <w:p w14:paraId="464CA61D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Дети – герои Великой отечественной войны </w:t>
            </w:r>
          </w:p>
        </w:tc>
        <w:tc>
          <w:tcPr>
            <w:tcW w:w="992" w:type="dxa"/>
            <w:shd w:val="clear" w:color="auto" w:fill="auto"/>
          </w:tcPr>
          <w:p w14:paraId="058D8865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21B646B6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68C37A8C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116D7A6C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C18F" w14:textId="77777777" w:rsidR="00316F11" w:rsidRPr="00BD5625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226" w:type="dxa"/>
            <w:shd w:val="clear" w:color="auto" w:fill="auto"/>
          </w:tcPr>
          <w:p w14:paraId="4FA044DE" w14:textId="77777777" w:rsidR="00316F11" w:rsidRPr="00316F11" w:rsidRDefault="00316F11" w:rsidP="00316F11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детских общественных организаций</w:t>
            </w:r>
          </w:p>
        </w:tc>
        <w:tc>
          <w:tcPr>
            <w:tcW w:w="992" w:type="dxa"/>
            <w:shd w:val="clear" w:color="auto" w:fill="auto"/>
          </w:tcPr>
          <w:p w14:paraId="527EE226" w14:textId="77777777" w:rsidR="00316F11" w:rsidRDefault="00316F11" w:rsidP="00316F11">
            <w:pPr>
              <w:spacing w:after="0" w:line="240" w:lineRule="auto"/>
              <w:jc w:val="center"/>
            </w:pPr>
            <w:r w:rsidRPr="005C40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68B69C0D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408D8D2B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F11" w:rsidRPr="00316F11" w14:paraId="47964312" w14:textId="77777777" w:rsidTr="00182F1C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45DF" w14:textId="77777777" w:rsidR="00316F11" w:rsidRPr="00A90A39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4226" w:type="dxa"/>
            <w:shd w:val="clear" w:color="auto" w:fill="auto"/>
          </w:tcPr>
          <w:p w14:paraId="48CB3E2C" w14:textId="77777777" w:rsidR="00316F11" w:rsidRPr="00316F11" w:rsidRDefault="00316F11" w:rsidP="00316F11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Мои увлечения </w:t>
            </w:r>
          </w:p>
        </w:tc>
        <w:tc>
          <w:tcPr>
            <w:tcW w:w="992" w:type="dxa"/>
            <w:shd w:val="clear" w:color="auto" w:fill="auto"/>
          </w:tcPr>
          <w:p w14:paraId="381D06BC" w14:textId="77777777" w:rsidR="00316F11" w:rsidRDefault="00F1477C" w:rsidP="00316F1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shd w:val="clear" w:color="auto" w:fill="auto"/>
          </w:tcPr>
          <w:p w14:paraId="4C983197" w14:textId="77777777" w:rsidR="00316F11" w:rsidRPr="00316F11" w:rsidRDefault="00316F11" w:rsidP="00316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2" w:type="dxa"/>
            <w:vMerge/>
            <w:shd w:val="clear" w:color="auto" w:fill="auto"/>
          </w:tcPr>
          <w:p w14:paraId="05B338CA" w14:textId="77777777" w:rsidR="00316F11" w:rsidRPr="00316F11" w:rsidRDefault="00316F11" w:rsidP="00316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A97F163" w14:textId="77777777" w:rsidR="00316F11" w:rsidRDefault="00316F11" w:rsidP="009E0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1459B9" w14:textId="77777777" w:rsidR="009E0AE9" w:rsidRDefault="009E0AE9" w:rsidP="009E0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4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747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1C30A97" w14:textId="77777777" w:rsidR="009E0AE9" w:rsidRDefault="009E0AE9" w:rsidP="009E0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3-4 </w:t>
      </w:r>
      <w:r w:rsidRPr="00724EAD">
        <w:rPr>
          <w:rFonts w:ascii="Times New Roman" w:eastAsia="Times New Roman" w:hAnsi="Times New Roman" w:cs="Times New Roman"/>
          <w:b/>
          <w:sz w:val="24"/>
          <w:szCs w:val="24"/>
        </w:rPr>
        <w:t>класс</w:t>
      </w:r>
    </w:p>
    <w:p w14:paraId="727A0A69" w14:textId="77777777" w:rsidR="009E0AE9" w:rsidRPr="00724EAD" w:rsidRDefault="009E0AE9" w:rsidP="009E0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226"/>
        <w:gridCol w:w="992"/>
        <w:gridCol w:w="1021"/>
        <w:gridCol w:w="3232"/>
      </w:tblGrid>
      <w:tr w:rsidR="009E0AE9" w:rsidRPr="00BD5625" w14:paraId="4DAB2A95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4EEE49E4" w14:textId="77777777" w:rsidR="009E0AE9" w:rsidRPr="00FF4BFD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F4B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4226" w:type="dxa"/>
            <w:shd w:val="clear" w:color="auto" w:fill="auto"/>
            <w:hideMark/>
          </w:tcPr>
          <w:p w14:paraId="26959176" w14:textId="77777777" w:rsidR="009E0AE9" w:rsidRPr="00AC7B7A" w:rsidRDefault="009E0AE9" w:rsidP="009E0AE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992" w:type="dxa"/>
            <w:shd w:val="clear" w:color="auto" w:fill="auto"/>
          </w:tcPr>
          <w:p w14:paraId="52FA2958" w14:textId="77777777" w:rsidR="009E0AE9" w:rsidRPr="00AC7B7A" w:rsidRDefault="009E0AE9" w:rsidP="009E0AE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 часов</w:t>
            </w:r>
            <w:proofErr w:type="gramEnd"/>
          </w:p>
        </w:tc>
        <w:tc>
          <w:tcPr>
            <w:tcW w:w="1021" w:type="dxa"/>
            <w:shd w:val="clear" w:color="auto" w:fill="auto"/>
          </w:tcPr>
          <w:p w14:paraId="6210E7C3" w14:textId="77777777" w:rsidR="009E0AE9" w:rsidRPr="00AC7B7A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</w:t>
            </w:r>
          </w:p>
          <w:p w14:paraId="3D981907" w14:textId="77777777" w:rsidR="009E0AE9" w:rsidRPr="00AC7B7A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3232" w:type="dxa"/>
            <w:shd w:val="clear" w:color="auto" w:fill="auto"/>
            <w:hideMark/>
          </w:tcPr>
          <w:p w14:paraId="0F04FEAF" w14:textId="77777777" w:rsidR="009E0AE9" w:rsidRPr="00AC7B7A" w:rsidRDefault="009E0AE9" w:rsidP="009E0AE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Электронные (цифровые) образовательные ресурсы, являющиеся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</w:t>
            </w:r>
            <w:proofErr w:type="gramStart"/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ресурсов)</w:t>
            </w:r>
            <w:r w:rsidRPr="00AC7B7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  <w:proofErr w:type="gramEnd"/>
          </w:p>
        </w:tc>
      </w:tr>
      <w:tr w:rsidR="009E0AE9" w:rsidRPr="00AB7271" w14:paraId="4B4C6872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D7A0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E7D6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знаний.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нам знания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FBF1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269E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3B9E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689DC30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edsoo.ru/Metodicheskie_videouroki.htm</w:t>
            </w:r>
          </w:p>
          <w:p w14:paraId="07510C2A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7F8200DE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B84D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487A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Наша страна Россия.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поколения к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поколению: любовь россиян к Родине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3660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FAB5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FD8EE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19B67A16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83FC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2B9BC" w14:textId="77777777" w:rsidR="009E0AE9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165-летие со дня рождения К.Э. Циолковского</w:t>
            </w:r>
          </w:p>
          <w:p w14:paraId="397C4D58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Мечтаю летать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001C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1587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3B07C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1216348F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66D3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CA6A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пожилых людей. Как создаются традиции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27A3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7DF7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B6031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AB7271" w14:paraId="12F3A4A2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15F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3BB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учителя.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Яснополянская школа и ее учитель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B25E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9B7D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CDF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35DC8355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67A72998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25648EBB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F8A5C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A50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отца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649F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087E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EB6B9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7A9E4BAC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46644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F96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музыки.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Я хочу услышать музыку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93F7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5E7F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F9F7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58065908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089C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91DB7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Традиционные семейные ценности.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Петр и Феврония Муромские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D58A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E3BA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6332E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AB7271" w14:paraId="7096B150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2624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CD27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народного единства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3413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8DBF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FD838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5C468B53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195BC4B9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38008BA0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4E89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ABD0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разные, мы вместе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A408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AA7D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F404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27A52E90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51B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FC19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матери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03AB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7EFC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4351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7D0D5ED4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0C2E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E739" w14:textId="77777777" w:rsidR="009E0AE9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Символы России  </w:t>
            </w:r>
          </w:p>
          <w:p w14:paraId="656E5D7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Герб России и Москвы. Легенда о Георгии Победоносце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278D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2D55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6D8F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AB7271" w14:paraId="483FEAFF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DDBC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6B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2C5E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час моей жизни. Что я могу сделать для других?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FF65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9916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7C134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321BA40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6971A7D1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2C44EB17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0BF5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28F3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 Отечества разных исторических эпох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242D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A657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04933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762BDA95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A8B8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4931A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Конституции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3AD1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2CC2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6D73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221161FB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728E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5EC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 чем мы мечтаем?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7359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F79F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96F59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AB7271" w14:paraId="6745BABB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899F3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C8D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Светлый праздник Рождества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61A3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6928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8ED2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7310131D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4ABA4715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52C3FDBB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98A6C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400D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Ленинград в дни блокады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2570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170C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C0DA3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370B8EB7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CEC4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1B41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Рождение московского художественного театра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7596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E7C4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F0FBD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AB7271" w14:paraId="7D27E114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E024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A0DE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российской науки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2BAF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938C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137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28E5792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0665743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5039AC47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2B59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A53D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Россия и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F119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210D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C8D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52A46510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2FC07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896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такая профессия – Родину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защищать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6393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B240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D35C3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AB7271" w14:paraId="4EF8C63A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5EDE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3AD2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Марта – женский праздник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7D0A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CF5C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1D77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6E1397F1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00B8DCBC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0FAEFA9C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862C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D28E5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Гимн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83AE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5D51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69B43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0602AE2A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0FF0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4720A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Путешествие по Крыму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DE86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7BF1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FAE69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50C48814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047B1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2CB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 иду в театр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74F6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F429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A86DC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AB7271" w14:paraId="1D7E499F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53F29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BDD8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космонавтики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D8EA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73DC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A732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5920436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45C7CFDE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25CCBD50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B27AA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D628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Память прошлого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95C0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CB00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C08D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6D19A538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629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EA527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«Дом для дикой природы»: история создания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C8FF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B3FC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679C0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5E7EDD48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459D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68629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труда. Мужественные профессии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A790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22E4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96E07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AB7271" w14:paraId="0632D3A3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EBB9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E682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Дорогами нашей Победы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DBF3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C123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169D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school-collection.edu.ru/collection/</w:t>
            </w:r>
          </w:p>
          <w:p w14:paraId="55292FA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edsoo.ru/Metodicheskie_videouroki.htm</w:t>
            </w:r>
          </w:p>
          <w:p w14:paraId="28169A86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apkpro.ru/razgovory-o-vazhnom/</w:t>
            </w:r>
          </w:p>
        </w:tc>
      </w:tr>
      <w:tr w:rsidR="009E0AE9" w:rsidRPr="00BD5625" w14:paraId="0C5EEAD2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DB63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4E11B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детских общественных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A352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6ACF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8883A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E9" w:rsidRPr="00BD5625" w14:paraId="78C4E030" w14:textId="77777777" w:rsidTr="009E0AE9">
        <w:trPr>
          <w:trHeight w:val="11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33449" w14:textId="77777777" w:rsidR="009E0AE9" w:rsidRPr="00A90A39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9E9F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Мои увлечения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2C40" w14:textId="77777777" w:rsidR="009E0AE9" w:rsidRPr="00BD5625" w:rsidRDefault="00F1477C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8212" w14:textId="77777777" w:rsidR="009E0AE9" w:rsidRPr="00BD5625" w:rsidRDefault="009E0AE9" w:rsidP="009E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B8E4" w14:textId="77777777" w:rsidR="009E0AE9" w:rsidRPr="00BD5625" w:rsidRDefault="009E0AE9" w:rsidP="009E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3D977B7" w14:textId="77777777" w:rsidR="00F1477C" w:rsidRDefault="00F1477C" w:rsidP="00F26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14:paraId="38D27F13" w14:textId="77777777" w:rsidR="00B87911" w:rsidRDefault="00B87911" w:rsidP="00306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14:paraId="7E61BC56" w14:textId="77777777" w:rsidR="00B87911" w:rsidRPr="00A037B7" w:rsidRDefault="00B87911" w:rsidP="00B879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КАЛЕНДАРНО- ТЕМАТИЧЕСКОЕ ПЛАНИРОВАНИЕ</w:t>
      </w:r>
    </w:p>
    <w:p w14:paraId="0683378A" w14:textId="77777777" w:rsidR="00B87911" w:rsidRDefault="00B87911" w:rsidP="00B87911">
      <w:pPr>
        <w:tabs>
          <w:tab w:val="left" w:pos="152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1-2 класс</w:t>
      </w:r>
    </w:p>
    <w:p w14:paraId="72F66C31" w14:textId="77777777" w:rsidR="00B87911" w:rsidRPr="00FF4BFD" w:rsidRDefault="00B87911" w:rsidP="00B87911">
      <w:pPr>
        <w:tabs>
          <w:tab w:val="left" w:pos="152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3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851"/>
        <w:gridCol w:w="5528"/>
        <w:gridCol w:w="1417"/>
        <w:gridCol w:w="1418"/>
      </w:tblGrid>
      <w:tr w:rsidR="00B87911" w:rsidRPr="00FF4BFD" w14:paraId="2CE3C764" w14:textId="77777777" w:rsidTr="00182F1C">
        <w:trPr>
          <w:trHeight w:val="525"/>
        </w:trPr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A18371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F4B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урока</w:t>
            </w:r>
            <w:proofErr w:type="gramEnd"/>
          </w:p>
          <w:p w14:paraId="393C78C4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F1D4A3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урока в теме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5E75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FF4BFD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6FA844" w14:textId="77777777" w:rsidR="00B87911" w:rsidRPr="00876F6C" w:rsidRDefault="00B87911" w:rsidP="00182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 урока по плану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F96F28D" w14:textId="77777777" w:rsidR="00B87911" w:rsidRPr="00876F6C" w:rsidRDefault="00B87911" w:rsidP="00182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 урока фактически</w:t>
            </w:r>
          </w:p>
        </w:tc>
      </w:tr>
      <w:tr w:rsidR="00B87911" w:rsidRPr="00FF4BFD" w14:paraId="156829A5" w14:textId="77777777" w:rsidTr="00182F1C">
        <w:trPr>
          <w:trHeight w:val="525"/>
        </w:trPr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651BB3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E469BB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9249E" w14:textId="77777777" w:rsidR="00B87911" w:rsidRPr="00FF4BFD" w:rsidRDefault="00B87911" w:rsidP="00182F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E9AA3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F45DF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911" w:rsidRPr="00FF4BFD" w14:paraId="3133AF68" w14:textId="77777777" w:rsidTr="00182F1C">
        <w:trPr>
          <w:trHeight w:val="276"/>
        </w:trPr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126A2B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7FDB8C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6613A" w14:textId="77777777" w:rsidR="00B87911" w:rsidRPr="00FF4BFD" w:rsidRDefault="00B87911" w:rsidP="00182F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CBFF7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D5507" w14:textId="77777777" w:rsidR="00B87911" w:rsidRPr="00FF4BFD" w:rsidRDefault="00B8791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911" w:rsidRPr="00FF4BFD" w14:paraId="5FDAEF63" w14:textId="77777777" w:rsidTr="00444EAF">
        <w:trPr>
          <w:trHeight w:val="276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F5A9" w14:textId="77777777" w:rsidR="00B87911" w:rsidRPr="00FF4BFD" w:rsidRDefault="00B87911" w:rsidP="00B879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15D0" w14:textId="77777777" w:rsidR="00B87911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0E566FA2" w14:textId="77777777" w:rsidR="00B87911" w:rsidRPr="00316F11" w:rsidRDefault="00B87911" w:rsidP="00B87911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знаний (зачем человеку знания?)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4DA1" w14:textId="77777777" w:rsidR="00B87911" w:rsidRPr="00FF4BFD" w:rsidRDefault="00B87911" w:rsidP="00B879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E0AB" w14:textId="77777777" w:rsidR="00B87911" w:rsidRPr="00FF4BFD" w:rsidRDefault="00B87911" w:rsidP="00B879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22932DA6" w14:textId="77777777" w:rsidTr="00444EAF">
        <w:trPr>
          <w:trHeight w:val="296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9F0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99C0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0CBF4779" w14:textId="77777777" w:rsidR="003D5E27" w:rsidRPr="00316F11" w:rsidRDefault="003D5E27" w:rsidP="003D5E27">
            <w:pPr>
              <w:spacing w:after="0" w:line="240" w:lineRule="auto"/>
              <w:ind w:left="7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Что мы Родиной зовем?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B5F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8EE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C3FEEA5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FFF7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6538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141A01EC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Мечтаю летать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666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0DECB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2212948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FD9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846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10276B9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Я хочу увидеть музыку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9B76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05A1E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ECB255C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8D7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E88C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3BE73187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 наших бабушках и дедушках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ECD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8119E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04BE23E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F29E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7A15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4AA433A5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Мой первый учитель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2DB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0D7B9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23F46B5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44F6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3C13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6DB29345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отца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AD5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AE8C0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7F33496" w14:textId="77777777" w:rsidTr="00444EAF">
        <w:trPr>
          <w:trHeight w:val="307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56E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00BB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387ADD9A" w14:textId="77777777" w:rsidR="003D5E27" w:rsidRPr="00316F11" w:rsidRDefault="003D5E27" w:rsidP="003D5E27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моя семья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245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436E82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2F16FEB8" w14:textId="77777777" w:rsidTr="00444EAF">
        <w:trPr>
          <w:trHeight w:val="31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43A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F307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1E27FE1B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0BE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7087D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24C92DDB" w14:textId="77777777" w:rsidTr="00444EAF">
        <w:trPr>
          <w:trHeight w:val="31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AF9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DA8C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14FC15C3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Память времен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98B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7E1A7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2C12B08B" w14:textId="77777777" w:rsidTr="00444EAF">
        <w:trPr>
          <w:trHeight w:val="29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E51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04C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2E7168AA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0CD6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FE47B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2A82617A" w14:textId="77777777" w:rsidTr="00444EAF">
        <w:trPr>
          <w:trHeight w:val="32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95A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A9EB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4F1B6114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Что такое герб?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2BC2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63961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03664CA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4CE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1920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6F4C9BBE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Доброта - дорога к миру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ADE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C0382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0C90B570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7D8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D19B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66C0E7B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Герои Отечества разных исторических эпох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897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CA223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6F856098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486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728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279A072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конституции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3BD6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BD557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77C553F" w14:textId="77777777" w:rsidTr="00444EAF">
        <w:trPr>
          <w:trHeight w:val="289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8C72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DA8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6253B3FA" w14:textId="77777777" w:rsidR="003D5E27" w:rsidRPr="00316F11" w:rsidRDefault="003D5E27" w:rsidP="003D5E27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Умеем ли мы мечтать?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2C617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A44F2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CC36D50" w14:textId="77777777" w:rsidTr="00444EAF">
        <w:trPr>
          <w:trHeight w:val="289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047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1F82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62B4B15A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Светлый праздник Рождества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04BA3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69894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2D673761" w14:textId="77777777" w:rsidTr="00444EAF">
        <w:trPr>
          <w:trHeight w:val="30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62B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95B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FE7277C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Ленинград в дни блокады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E2CDC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FDF32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D2BA9E0" w14:textId="77777777" w:rsidTr="00444EAF">
        <w:trPr>
          <w:trHeight w:val="24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4DE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12DF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5F9D657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Кто такие скоморохи?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A0C5F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D64542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4C8BE40" w14:textId="77777777" w:rsidTr="00444EAF">
        <w:trPr>
          <w:trHeight w:val="24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D95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4FE0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9E819B7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sz w:val="24"/>
                <w:szCs w:val="24"/>
              </w:rPr>
              <w:t xml:space="preserve"> </w:t>
            </w: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Российские Кулибины 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82F7D6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EB0FC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699E2ADA" w14:textId="77777777" w:rsidTr="00444EAF">
        <w:trPr>
          <w:trHeight w:val="262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743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43F1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67025116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Россия и мир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ED9F5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06D17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7975D06" w14:textId="77777777" w:rsidTr="00444EAF">
        <w:trPr>
          <w:trHeight w:val="309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D39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6037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539CF5B8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Есть такая профессия - Родину защищать 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78B889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0395D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0E63B485" w14:textId="77777777" w:rsidTr="00444EAF">
        <w:trPr>
          <w:trHeight w:val="24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90C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490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0156D76F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Поговорим о наших мамах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9365C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B4AD2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F6F1103" w14:textId="77777777" w:rsidTr="00444EAF">
        <w:trPr>
          <w:trHeight w:val="292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15C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52E0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308412F9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Что такое гимн?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D8ABC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41E806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359329C" w14:textId="77777777" w:rsidTr="00444EAF">
        <w:trPr>
          <w:trHeight w:val="292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6A0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0C8D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03C74DED" w14:textId="77777777" w:rsidR="003D5E27" w:rsidRPr="00316F11" w:rsidRDefault="003D5E27" w:rsidP="003D5E27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по Крыму 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005394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72BA1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90A4D33" w14:textId="77777777" w:rsidTr="00444EAF">
        <w:trPr>
          <w:trHeight w:val="193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5DF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B283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2716323E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Я иду … в театр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9248A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FAA14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3AED4C47" w14:textId="77777777" w:rsidTr="00444EAF">
        <w:trPr>
          <w:trHeight w:val="197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9C02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C395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5D34F036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О жизни и подвиге Юрия Гагарина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F03397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F7F7E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07C8C216" w14:textId="77777777" w:rsidTr="00444EAF">
        <w:trPr>
          <w:trHeight w:val="287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1BF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4984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616E19AE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Память прошлого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DC020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477E6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AAAE68C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6DD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364F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7616709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Заповедники России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BACB8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1E5B8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49B1A77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56C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3343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6B446DCD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День труда (Герои мирной жизни)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3530D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A0243E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0EA5C1DB" w14:textId="77777777" w:rsidTr="00444EAF">
        <w:trPr>
          <w:trHeight w:val="31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2D0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8385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16674CF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Дети – герои Великой отечественной войны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9C0DD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CB55C2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B2929AC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B8E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BD80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73699397" w14:textId="77777777" w:rsidR="003D5E27" w:rsidRPr="00316F11" w:rsidRDefault="003D5E27" w:rsidP="003D5E27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16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детских общественных организаций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44FFB9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74CEA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836286A" w14:textId="77777777" w:rsidTr="00444EAF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842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94E5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14:paraId="6EE1E3CA" w14:textId="77777777" w:rsidR="003D5E27" w:rsidRPr="00316F11" w:rsidRDefault="003D5E27" w:rsidP="003D5E27">
            <w:pPr>
              <w:spacing w:after="0" w:line="240" w:lineRule="auto"/>
              <w:ind w:left="79" w:right="114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316F1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Мои увлечения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ECAAF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68168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0B95AC0" w14:textId="77777777" w:rsidR="00B87911" w:rsidRDefault="00B87911" w:rsidP="00306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14:paraId="71DB557C" w14:textId="77777777" w:rsidR="00B87911" w:rsidRDefault="00B87911" w:rsidP="00C53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14:paraId="066B58CE" w14:textId="77777777" w:rsidR="00306041" w:rsidRPr="00A037B7" w:rsidRDefault="00306041" w:rsidP="00A90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A037B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КАЛЕНДАРНО- ТЕМАТИЧЕСКОЕ ПЛАНИРОВАНИЕ</w:t>
      </w:r>
    </w:p>
    <w:p w14:paraId="5F3A99E5" w14:textId="77777777" w:rsidR="00BF5EA8" w:rsidRDefault="00306041" w:rsidP="00A90A39">
      <w:pPr>
        <w:tabs>
          <w:tab w:val="left" w:pos="152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3-4 класс</w:t>
      </w:r>
    </w:p>
    <w:p w14:paraId="662ED5D5" w14:textId="77777777" w:rsidR="00BF5EA8" w:rsidRPr="00FF4BFD" w:rsidRDefault="00BF5EA8" w:rsidP="00A90A39">
      <w:pPr>
        <w:tabs>
          <w:tab w:val="left" w:pos="152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3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851"/>
        <w:gridCol w:w="5528"/>
        <w:gridCol w:w="1417"/>
        <w:gridCol w:w="1418"/>
      </w:tblGrid>
      <w:tr w:rsidR="00306041" w:rsidRPr="00FF4BFD" w14:paraId="47D9F6AF" w14:textId="77777777" w:rsidTr="00306041">
        <w:trPr>
          <w:trHeight w:val="525"/>
        </w:trPr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CE3EF2" w14:textId="77777777" w:rsidR="00306041" w:rsidRPr="00FF4BFD" w:rsidRDefault="00306041" w:rsidP="0030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_Hlk106106916"/>
            <w:proofErr w:type="gramStart"/>
            <w:r w:rsidRPr="00FF4B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урока</w:t>
            </w:r>
            <w:proofErr w:type="gramEnd"/>
          </w:p>
          <w:p w14:paraId="5C519956" w14:textId="77777777" w:rsidR="00306041" w:rsidRPr="00FF4BFD" w:rsidRDefault="00306041" w:rsidP="0030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7466C3" w14:textId="77777777" w:rsidR="00306041" w:rsidRPr="00FF4BFD" w:rsidRDefault="00306041" w:rsidP="0030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F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урока в теме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1D9C" w14:textId="77777777" w:rsidR="00306041" w:rsidRPr="00FF4BFD" w:rsidRDefault="00306041" w:rsidP="003060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FF4BFD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557AA30" w14:textId="77777777" w:rsidR="00306041" w:rsidRPr="00876F6C" w:rsidRDefault="00306041" w:rsidP="00306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 урока по плану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28B5FA" w14:textId="77777777" w:rsidR="00306041" w:rsidRPr="00876F6C" w:rsidRDefault="00306041" w:rsidP="003060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F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 урока фактически</w:t>
            </w:r>
          </w:p>
        </w:tc>
      </w:tr>
      <w:tr w:rsidR="00306041" w:rsidRPr="00FF4BFD" w14:paraId="2219BA05" w14:textId="77777777" w:rsidTr="00306041">
        <w:trPr>
          <w:trHeight w:val="525"/>
        </w:trPr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D980A0" w14:textId="77777777" w:rsidR="00306041" w:rsidRPr="00FF4BFD" w:rsidRDefault="0030604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2846EE" w14:textId="77777777" w:rsidR="00306041" w:rsidRPr="00FF4BFD" w:rsidRDefault="0030604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D2E7" w14:textId="77777777" w:rsidR="00306041" w:rsidRPr="00FF4BFD" w:rsidRDefault="00306041" w:rsidP="00182F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DBD6" w14:textId="77777777" w:rsidR="00306041" w:rsidRPr="00FF4BFD" w:rsidRDefault="0030604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5438" w14:textId="77777777" w:rsidR="00306041" w:rsidRPr="00FF4BFD" w:rsidRDefault="0030604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6041" w:rsidRPr="00FF4BFD" w14:paraId="4AFBA7C3" w14:textId="77777777" w:rsidTr="00C538EA">
        <w:trPr>
          <w:trHeight w:val="276"/>
        </w:trPr>
        <w:tc>
          <w:tcPr>
            <w:tcW w:w="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0204D8" w14:textId="77777777" w:rsidR="00306041" w:rsidRPr="00FF4BFD" w:rsidRDefault="0030604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80A0B1" w14:textId="77777777" w:rsidR="00306041" w:rsidRPr="00FF4BFD" w:rsidRDefault="0030604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1986A" w14:textId="77777777" w:rsidR="00306041" w:rsidRPr="00FF4BFD" w:rsidRDefault="00306041" w:rsidP="00182F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10CEC" w14:textId="77777777" w:rsidR="00306041" w:rsidRPr="00FF4BFD" w:rsidRDefault="0030604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9A1A8" w14:textId="77777777" w:rsidR="00306041" w:rsidRPr="00FF4BFD" w:rsidRDefault="00306041" w:rsidP="00182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B4C7295" w14:textId="77777777" w:rsidTr="00306041">
        <w:trPr>
          <w:trHeight w:val="276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B5E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9B54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EBDC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знаний.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нам знания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4AF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8D5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6BEFD14C" w14:textId="77777777" w:rsidTr="00306041">
        <w:trPr>
          <w:trHeight w:val="296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984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63F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9E27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Наша страна Россия.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поколения к поколению: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любовь россиян к Родине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344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85A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6B5EF982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3FF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4A7B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3E87" w14:textId="77777777" w:rsidR="003D5E27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165-летие со дня рождения К.Э. Циолковского</w:t>
            </w:r>
          </w:p>
          <w:p w14:paraId="226CA5D3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Мечтаю летать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4EF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3C463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1D82AE8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D34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5016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6184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пожилых людей. Как создаются традиции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D2C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41F81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C350ABF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CCD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182B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1A51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учителя.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Яснополянская школа и ее учитель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501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B18B2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FA10292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339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87B7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2DF4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отца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C58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20B3DE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03605D3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7A5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83F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A0A2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музыки.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Я хочу услышать музыку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0AA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2A20B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435A5BF" w14:textId="77777777" w:rsidTr="00306041">
        <w:trPr>
          <w:trHeight w:val="307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630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6C58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5385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Традиционные семейные ценности. 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Петр и Феврония Муромские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F03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CAE16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0F570C5D" w14:textId="77777777" w:rsidTr="00306041">
        <w:trPr>
          <w:trHeight w:val="31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8A3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6DAC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2577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народного единства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391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EC3917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6589D37" w14:textId="77777777" w:rsidTr="00306041">
        <w:trPr>
          <w:trHeight w:val="31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F992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08D8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FFCA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разные, мы вместе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C07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49B95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A67CBD0" w14:textId="77777777" w:rsidTr="00306041">
        <w:trPr>
          <w:trHeight w:val="29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39E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DECA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ACDF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матери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B76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CA0D2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48E4B38" w14:textId="77777777" w:rsidTr="00306041">
        <w:trPr>
          <w:trHeight w:val="32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D64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762F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A89D" w14:textId="77777777" w:rsidR="003D5E27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Символы России  </w:t>
            </w:r>
          </w:p>
          <w:p w14:paraId="0FCF6A14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Герб России и Москвы. Легенда о Георгии Победоносце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28F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A1E2F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CAA1A86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837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BAE3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48BD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час моей жизни. Что я могу сделать для других?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764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33F77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1CAAFC1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75A7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3B85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2B78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 Отечества разных исторических эпох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5F6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0DDC56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01E748B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530C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9FA1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D310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Конституции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ABA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F92C2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07ADC354" w14:textId="77777777" w:rsidTr="00306041">
        <w:trPr>
          <w:trHeight w:val="289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E16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34F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D92D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 чем мы мечтаем?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6E46F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A59E1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0A3C22B9" w14:textId="77777777" w:rsidTr="00306041">
        <w:trPr>
          <w:trHeight w:val="289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162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B4B2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0029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Светлый праздник Рождества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EBE32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76738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AA245B5" w14:textId="77777777" w:rsidTr="00306041">
        <w:trPr>
          <w:trHeight w:val="30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CAB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3243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155E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Ленинград в дни блокады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FBBFF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05AA6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437585C" w14:textId="77777777" w:rsidTr="00306041">
        <w:trPr>
          <w:trHeight w:val="24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FB7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9504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884D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Рождение московского художественного театра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41E79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5F2C6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2114AA73" w14:textId="77777777" w:rsidTr="00306041">
        <w:trPr>
          <w:trHeight w:val="24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C5A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21E4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E977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российской науки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00E589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68807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C9907B4" w14:textId="77777777" w:rsidTr="00306041">
        <w:trPr>
          <w:trHeight w:val="262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BC1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B508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EC34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Россия и мир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F76587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FEAF5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6E78D517" w14:textId="77777777" w:rsidTr="00306041">
        <w:trPr>
          <w:trHeight w:val="309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443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5BFC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9024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такая профессия – Родину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защищать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AEA746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800CD2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76C23EF" w14:textId="77777777" w:rsidTr="00306041">
        <w:trPr>
          <w:trHeight w:val="24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B67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98E0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9D71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Марта – женский праздник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D1F09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08748E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233DAD8" w14:textId="77777777" w:rsidTr="00306041">
        <w:trPr>
          <w:trHeight w:val="292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521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A355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B417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Гимн России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EFC9BE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1B73BD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F752336" w14:textId="77777777" w:rsidTr="00306041">
        <w:trPr>
          <w:trHeight w:val="292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91B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3D5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62B0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Путешествие по Крыму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D72CE3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5E948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14466FB1" w14:textId="77777777" w:rsidTr="00306041">
        <w:trPr>
          <w:trHeight w:val="193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A77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03DC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D128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 иду в театр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7EDB3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ADF96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4BFFAA6" w14:textId="77777777" w:rsidTr="00306041">
        <w:trPr>
          <w:trHeight w:val="197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8967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25CA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631E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космонавтики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DC3A3C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B2DC7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6C6FC262" w14:textId="77777777" w:rsidTr="00306041">
        <w:trPr>
          <w:trHeight w:val="287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881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0019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90D4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Память прошлого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0DF55F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8B2DF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4527B725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1F77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E76D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4094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</w:rPr>
              <w:t>«Дом для дикой природы»: история создания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492A8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F1892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76CBCBA7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EAB3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89DA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4C35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труда. Мужественные профессии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7E6931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9651C5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5D77F94A" w14:textId="77777777" w:rsidTr="00306041">
        <w:trPr>
          <w:trHeight w:val="31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C4C0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AF9F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579C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Дорогами нашей Победы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ABB4EA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486C86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21F319C2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76F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5E22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22FB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День детских общественных организаций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0E1CED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C9489B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5E27" w:rsidRPr="00FF4BFD" w14:paraId="69E16736" w14:textId="77777777" w:rsidTr="00306041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EAD8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4B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0FE5" w14:textId="77777777" w:rsidR="003D5E27" w:rsidRPr="003D5E27" w:rsidRDefault="003D5E27" w:rsidP="003D5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391" w14:textId="77777777" w:rsidR="003D5E27" w:rsidRPr="00BD5625" w:rsidRDefault="003D5E27" w:rsidP="003D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6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Мои увлечения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EA89C9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B4C474" w14:textId="77777777" w:rsidR="003D5E27" w:rsidRPr="00FF4BFD" w:rsidRDefault="003D5E27" w:rsidP="003D5E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1"/>
    </w:tbl>
    <w:p w14:paraId="074170FE" w14:textId="77777777" w:rsidR="00B45AA9" w:rsidRPr="00F262EF" w:rsidRDefault="00B45AA9" w:rsidP="00F262EF">
      <w:pPr>
        <w:shd w:val="clear" w:color="auto" w:fill="FFFFFF"/>
        <w:spacing w:before="600" w:after="240" w:line="504" w:lineRule="atLeast"/>
        <w:outlineLvl w:val="2"/>
        <w:rPr>
          <w:rFonts w:ascii="Times New Roman" w:hAnsi="Times New Roman" w:cs="Times New Roman"/>
          <w:i/>
          <w:sz w:val="24"/>
          <w:szCs w:val="24"/>
        </w:rPr>
      </w:pPr>
    </w:p>
    <w:sectPr w:rsidR="00B45AA9" w:rsidRPr="00F262EF" w:rsidSect="00C538EA">
      <w:footerReference w:type="default" r:id="rId9"/>
      <w:pgSz w:w="11906" w:h="16838"/>
      <w:pgMar w:top="720" w:right="720" w:bottom="72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B2E15" w14:textId="77777777" w:rsidR="00680083" w:rsidRDefault="00680083" w:rsidP="003D5E27">
      <w:pPr>
        <w:spacing w:after="0" w:line="240" w:lineRule="auto"/>
      </w:pPr>
      <w:r>
        <w:separator/>
      </w:r>
    </w:p>
  </w:endnote>
  <w:endnote w:type="continuationSeparator" w:id="0">
    <w:p w14:paraId="5BBD0DDC" w14:textId="77777777" w:rsidR="00680083" w:rsidRDefault="00680083" w:rsidP="003D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8667266"/>
      <w:docPartObj>
        <w:docPartGallery w:val="Page Numbers (Bottom of Page)"/>
        <w:docPartUnique/>
      </w:docPartObj>
    </w:sdtPr>
    <w:sdtEndPr/>
    <w:sdtContent>
      <w:p w14:paraId="420A97C3" w14:textId="77777777" w:rsidR="00C538EA" w:rsidRDefault="00C538E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2B6CE284" w14:textId="77777777" w:rsidR="003D5E27" w:rsidRDefault="003D5E2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D3014" w14:textId="77777777" w:rsidR="00680083" w:rsidRDefault="00680083" w:rsidP="003D5E27">
      <w:pPr>
        <w:spacing w:after="0" w:line="240" w:lineRule="auto"/>
      </w:pPr>
      <w:r>
        <w:separator/>
      </w:r>
    </w:p>
  </w:footnote>
  <w:footnote w:type="continuationSeparator" w:id="0">
    <w:p w14:paraId="08FD5730" w14:textId="77777777" w:rsidR="00680083" w:rsidRDefault="00680083" w:rsidP="003D5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5636"/>
    <w:multiLevelType w:val="multilevel"/>
    <w:tmpl w:val="307C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860C9"/>
    <w:multiLevelType w:val="multilevel"/>
    <w:tmpl w:val="B29A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711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D3186A"/>
    <w:multiLevelType w:val="multilevel"/>
    <w:tmpl w:val="8A96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1313C"/>
    <w:multiLevelType w:val="multilevel"/>
    <w:tmpl w:val="1602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E7263"/>
    <w:multiLevelType w:val="multilevel"/>
    <w:tmpl w:val="41BE6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3436C2"/>
    <w:multiLevelType w:val="multilevel"/>
    <w:tmpl w:val="EC306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951343"/>
    <w:multiLevelType w:val="multilevel"/>
    <w:tmpl w:val="39D64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B301A"/>
    <w:multiLevelType w:val="multilevel"/>
    <w:tmpl w:val="1EBE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C31E37"/>
    <w:multiLevelType w:val="multilevel"/>
    <w:tmpl w:val="C2DA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722BF3"/>
    <w:multiLevelType w:val="multilevel"/>
    <w:tmpl w:val="9F0E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6341C1"/>
    <w:multiLevelType w:val="multilevel"/>
    <w:tmpl w:val="7652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D200C8"/>
    <w:multiLevelType w:val="multilevel"/>
    <w:tmpl w:val="6312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0A6576"/>
    <w:multiLevelType w:val="multilevel"/>
    <w:tmpl w:val="3552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12"/>
  </w:num>
  <w:num w:numId="6">
    <w:abstractNumId w:val="3"/>
  </w:num>
  <w:num w:numId="7">
    <w:abstractNumId w:val="7"/>
  </w:num>
  <w:num w:numId="8">
    <w:abstractNumId w:val="11"/>
  </w:num>
  <w:num w:numId="9">
    <w:abstractNumId w:val="1"/>
  </w:num>
  <w:num w:numId="10">
    <w:abstractNumId w:val="10"/>
  </w:num>
  <w:num w:numId="11">
    <w:abstractNumId w:val="8"/>
  </w:num>
  <w:num w:numId="12">
    <w:abstractNumId w:val="4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30EC"/>
    <w:rsid w:val="000830EC"/>
    <w:rsid w:val="000C1670"/>
    <w:rsid w:val="001106F1"/>
    <w:rsid w:val="001407A6"/>
    <w:rsid w:val="00235C89"/>
    <w:rsid w:val="00306041"/>
    <w:rsid w:val="0031357D"/>
    <w:rsid w:val="00316F11"/>
    <w:rsid w:val="00327508"/>
    <w:rsid w:val="00346042"/>
    <w:rsid w:val="00385D9D"/>
    <w:rsid w:val="003D5E27"/>
    <w:rsid w:val="003E12DB"/>
    <w:rsid w:val="00421D70"/>
    <w:rsid w:val="00426ACD"/>
    <w:rsid w:val="00514A71"/>
    <w:rsid w:val="005564D0"/>
    <w:rsid w:val="005F4F5F"/>
    <w:rsid w:val="00680083"/>
    <w:rsid w:val="006B08EE"/>
    <w:rsid w:val="00771F97"/>
    <w:rsid w:val="007A364E"/>
    <w:rsid w:val="0098700C"/>
    <w:rsid w:val="00994B77"/>
    <w:rsid w:val="009E0AE9"/>
    <w:rsid w:val="00A8502A"/>
    <w:rsid w:val="00A90A39"/>
    <w:rsid w:val="00AB7271"/>
    <w:rsid w:val="00AE4A8B"/>
    <w:rsid w:val="00B45AA9"/>
    <w:rsid w:val="00B8443F"/>
    <w:rsid w:val="00B87911"/>
    <w:rsid w:val="00BD59C8"/>
    <w:rsid w:val="00BF5EA8"/>
    <w:rsid w:val="00C538EA"/>
    <w:rsid w:val="00C84128"/>
    <w:rsid w:val="00D63DB0"/>
    <w:rsid w:val="00DA6A37"/>
    <w:rsid w:val="00DB738B"/>
    <w:rsid w:val="00DE0418"/>
    <w:rsid w:val="00E1521E"/>
    <w:rsid w:val="00EA24B4"/>
    <w:rsid w:val="00EC5BC0"/>
    <w:rsid w:val="00EC6F70"/>
    <w:rsid w:val="00EE02B5"/>
    <w:rsid w:val="00F1477C"/>
    <w:rsid w:val="00F262EF"/>
    <w:rsid w:val="00F74720"/>
    <w:rsid w:val="00FC5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601C5"/>
  <w15:docId w15:val="{C6F0A62C-5000-4E77-BB99-CBED15DB0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2B5"/>
  </w:style>
  <w:style w:type="paragraph" w:styleId="3">
    <w:name w:val="heading 3"/>
    <w:basedOn w:val="a"/>
    <w:link w:val="30"/>
    <w:uiPriority w:val="1"/>
    <w:qFormat/>
    <w:rsid w:val="00771F97"/>
    <w:pPr>
      <w:widowControl w:val="0"/>
      <w:autoSpaceDE w:val="0"/>
      <w:autoSpaceDN w:val="0"/>
      <w:spacing w:after="0" w:line="240" w:lineRule="auto"/>
      <w:ind w:left="60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02B5"/>
    <w:pPr>
      <w:spacing w:after="0" w:line="240" w:lineRule="auto"/>
    </w:pPr>
  </w:style>
  <w:style w:type="paragraph" w:styleId="a4">
    <w:name w:val="List Paragraph"/>
    <w:basedOn w:val="a"/>
    <w:uiPriority w:val="99"/>
    <w:qFormat/>
    <w:rsid w:val="00994B77"/>
    <w:pPr>
      <w:ind w:left="720"/>
      <w:contextualSpacing/>
    </w:pPr>
  </w:style>
  <w:style w:type="character" w:styleId="a5">
    <w:name w:val="Hyperlink"/>
    <w:uiPriority w:val="99"/>
    <w:unhideWhenUsed/>
    <w:rsid w:val="00A850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6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6042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D5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5E27"/>
  </w:style>
  <w:style w:type="paragraph" w:styleId="aa">
    <w:name w:val="footer"/>
    <w:basedOn w:val="a"/>
    <w:link w:val="ab"/>
    <w:uiPriority w:val="99"/>
    <w:unhideWhenUsed/>
    <w:rsid w:val="003D5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5E27"/>
  </w:style>
  <w:style w:type="character" w:customStyle="1" w:styleId="30">
    <w:name w:val="Заголовок 3 Знак"/>
    <w:basedOn w:val="a0"/>
    <w:link w:val="3"/>
    <w:uiPriority w:val="1"/>
    <w:rsid w:val="00771F9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2897</Words>
  <Characters>16517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луконина татьяна</dc:creator>
  <cp:keywords/>
  <dc:description/>
  <cp:lastModifiedBy>Пользователь</cp:lastModifiedBy>
  <cp:revision>34</cp:revision>
  <cp:lastPrinted>2022-10-24T04:41:00Z</cp:lastPrinted>
  <dcterms:created xsi:type="dcterms:W3CDTF">2022-08-18T13:49:00Z</dcterms:created>
  <dcterms:modified xsi:type="dcterms:W3CDTF">2022-10-24T13:39:00Z</dcterms:modified>
</cp:coreProperties>
</file>