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20C95" w14:textId="129437AC" w:rsidR="00E138D5" w:rsidRPr="00E138D5" w:rsidRDefault="00E138D5" w:rsidP="00E138D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E138D5">
        <w:rPr>
          <w:rFonts w:ascii="Times New Roman" w:hAnsi="Times New Roman" w:cs="Times New Roman"/>
          <w:b/>
          <w:sz w:val="24"/>
        </w:rPr>
        <w:t>Министерство просвещения РФ</w:t>
      </w:r>
    </w:p>
    <w:p w14:paraId="03097AFC" w14:textId="77777777" w:rsidR="00E138D5" w:rsidRPr="00E138D5" w:rsidRDefault="00E138D5" w:rsidP="00E138D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E138D5">
        <w:rPr>
          <w:rFonts w:ascii="Times New Roman" w:hAnsi="Times New Roman" w:cs="Times New Roman"/>
          <w:b/>
          <w:sz w:val="24"/>
        </w:rPr>
        <w:t>муниципальное казённое общеобразовательное учреждение</w:t>
      </w:r>
    </w:p>
    <w:p w14:paraId="1DBFDAA2" w14:textId="77777777" w:rsidR="00E138D5" w:rsidRPr="00E138D5" w:rsidRDefault="00E138D5" w:rsidP="00E138D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E138D5">
        <w:rPr>
          <w:rFonts w:ascii="Times New Roman" w:hAnsi="Times New Roman" w:cs="Times New Roman"/>
          <w:b/>
          <w:sz w:val="24"/>
        </w:rPr>
        <w:t>«Вихоревская средняя общеобразовательная школа № 2»</w:t>
      </w:r>
    </w:p>
    <w:p w14:paraId="64333E76" w14:textId="77777777" w:rsidR="00E138D5" w:rsidRPr="00E138D5" w:rsidRDefault="00E138D5" w:rsidP="00E138D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E138D5">
        <w:rPr>
          <w:rFonts w:ascii="Times New Roman" w:hAnsi="Times New Roman" w:cs="Times New Roman"/>
          <w:b/>
          <w:sz w:val="24"/>
        </w:rPr>
        <w:t>Братского района Иркутской области</w:t>
      </w:r>
    </w:p>
    <w:p w14:paraId="1CF01BE5" w14:textId="77777777" w:rsidR="00E138D5" w:rsidRDefault="00E138D5" w:rsidP="00E138D5">
      <w:pPr>
        <w:pStyle w:val="a5"/>
      </w:pPr>
    </w:p>
    <w:p w14:paraId="426AF0AA" w14:textId="77777777" w:rsidR="00E138D5" w:rsidRDefault="00E138D5" w:rsidP="00E138D5">
      <w:pPr>
        <w:pStyle w:val="a5"/>
      </w:pPr>
    </w:p>
    <w:p w14:paraId="1B9F86BF" w14:textId="77777777" w:rsidR="00E138D5" w:rsidRDefault="00E138D5" w:rsidP="00E138D5">
      <w:pPr>
        <w:pStyle w:val="a5"/>
      </w:pPr>
    </w:p>
    <w:p w14:paraId="520110D2" w14:textId="77777777" w:rsidR="00E138D5" w:rsidRDefault="00E138D5" w:rsidP="00E138D5">
      <w:pPr>
        <w:pStyle w:val="a5"/>
      </w:pPr>
    </w:p>
    <w:p w14:paraId="0DEF346A" w14:textId="77777777" w:rsidR="00E138D5" w:rsidRDefault="00E138D5" w:rsidP="00E138D5">
      <w:pPr>
        <w:pStyle w:val="a5"/>
      </w:pPr>
    </w:p>
    <w:p w14:paraId="2CBA7E1B" w14:textId="77777777" w:rsidR="00E138D5" w:rsidRDefault="00E138D5" w:rsidP="00E138D5">
      <w:pPr>
        <w:pStyle w:val="a5"/>
      </w:pPr>
    </w:p>
    <w:p w14:paraId="0984A31C" w14:textId="77777777" w:rsidR="00E138D5" w:rsidRDefault="00E138D5" w:rsidP="00E138D5">
      <w:pPr>
        <w:pStyle w:val="a5"/>
      </w:pPr>
    </w:p>
    <w:p w14:paraId="40721FB8" w14:textId="77777777" w:rsidR="00E138D5" w:rsidRDefault="00E138D5" w:rsidP="00E138D5">
      <w:pPr>
        <w:pStyle w:val="a5"/>
      </w:pPr>
    </w:p>
    <w:p w14:paraId="7537B8AC" w14:textId="77777777" w:rsidR="00E138D5" w:rsidRDefault="00E138D5" w:rsidP="00E138D5">
      <w:pPr>
        <w:pStyle w:val="a5"/>
      </w:pPr>
    </w:p>
    <w:p w14:paraId="75B48EB9" w14:textId="77777777" w:rsidR="00E138D5" w:rsidRDefault="00E138D5" w:rsidP="00E138D5">
      <w:pPr>
        <w:pStyle w:val="a5"/>
      </w:pPr>
    </w:p>
    <w:p w14:paraId="2AD4534F" w14:textId="77777777" w:rsidR="00E138D5" w:rsidRDefault="00E138D5" w:rsidP="00E138D5">
      <w:pPr>
        <w:pStyle w:val="a5"/>
      </w:pPr>
    </w:p>
    <w:p w14:paraId="2E8CBA2B" w14:textId="77777777" w:rsidR="00E138D5" w:rsidRDefault="00E138D5" w:rsidP="00E138D5">
      <w:pPr>
        <w:pStyle w:val="a5"/>
      </w:pPr>
    </w:p>
    <w:p w14:paraId="67CECD80" w14:textId="77777777" w:rsidR="00E138D5" w:rsidRDefault="00E138D5" w:rsidP="00E138D5">
      <w:pPr>
        <w:pStyle w:val="a5"/>
      </w:pPr>
    </w:p>
    <w:p w14:paraId="1C99B637" w14:textId="53D65314" w:rsidR="00E138D5" w:rsidRDefault="00E138D5" w:rsidP="00E138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по английскому языку в </w:t>
      </w:r>
      <w:r w:rsidR="008F7F0F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по теме </w:t>
      </w:r>
    </w:p>
    <w:p w14:paraId="49A4751F" w14:textId="38FE05F8" w:rsidR="00E138D5" w:rsidRDefault="008F7F0F" w:rsidP="00E138D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“Ecology. The recycling Loop”</w:t>
      </w:r>
    </w:p>
    <w:p w14:paraId="0437C31B" w14:textId="5653EFCD" w:rsidR="008F7F0F" w:rsidRPr="00E04DD6" w:rsidRDefault="008F7F0F" w:rsidP="00E138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F0F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Экология</w:t>
      </w:r>
      <w:r w:rsidRPr="008F7F0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E04D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Цикл переработки</w:t>
      </w:r>
      <w:r w:rsidRPr="00E04DD6">
        <w:rPr>
          <w:rFonts w:ascii="Times New Roman" w:hAnsi="Times New Roman" w:cs="Times New Roman"/>
          <w:b/>
          <w:sz w:val="28"/>
          <w:szCs w:val="28"/>
        </w:rPr>
        <w:t>»</w:t>
      </w:r>
    </w:p>
    <w:p w14:paraId="4BFF03B7" w14:textId="77777777" w:rsidR="00E138D5" w:rsidRPr="00E04DD6" w:rsidRDefault="00E138D5" w:rsidP="00E138D5">
      <w:pPr>
        <w:pStyle w:val="a5"/>
        <w:rPr>
          <w:sz w:val="28"/>
          <w:szCs w:val="28"/>
        </w:rPr>
      </w:pPr>
    </w:p>
    <w:p w14:paraId="113E6471" w14:textId="77777777" w:rsidR="00E138D5" w:rsidRPr="00E04DD6" w:rsidRDefault="00E138D5" w:rsidP="00E138D5">
      <w:pPr>
        <w:pStyle w:val="a5"/>
        <w:rPr>
          <w:sz w:val="28"/>
          <w:szCs w:val="28"/>
        </w:rPr>
      </w:pPr>
    </w:p>
    <w:p w14:paraId="219FF82D" w14:textId="77777777" w:rsidR="00E138D5" w:rsidRPr="00E04DD6" w:rsidRDefault="00E138D5" w:rsidP="00E138D5">
      <w:pPr>
        <w:pStyle w:val="a5"/>
        <w:rPr>
          <w:sz w:val="28"/>
          <w:szCs w:val="28"/>
        </w:rPr>
      </w:pPr>
    </w:p>
    <w:p w14:paraId="1100A7DF" w14:textId="77777777" w:rsidR="00E138D5" w:rsidRPr="00E04DD6" w:rsidRDefault="00E138D5" w:rsidP="00E138D5">
      <w:pPr>
        <w:pStyle w:val="a5"/>
        <w:rPr>
          <w:sz w:val="28"/>
          <w:szCs w:val="28"/>
        </w:rPr>
      </w:pPr>
    </w:p>
    <w:p w14:paraId="6134E176" w14:textId="77777777" w:rsidR="00E138D5" w:rsidRPr="00E04DD6" w:rsidRDefault="00E138D5" w:rsidP="00E138D5">
      <w:pPr>
        <w:pStyle w:val="a5"/>
        <w:rPr>
          <w:sz w:val="28"/>
          <w:szCs w:val="28"/>
        </w:rPr>
      </w:pPr>
    </w:p>
    <w:p w14:paraId="44BA68B3" w14:textId="77777777" w:rsidR="00E138D5" w:rsidRPr="00E04DD6" w:rsidRDefault="00E138D5" w:rsidP="00E138D5">
      <w:pPr>
        <w:pStyle w:val="a5"/>
        <w:rPr>
          <w:sz w:val="28"/>
          <w:szCs w:val="28"/>
        </w:rPr>
      </w:pPr>
    </w:p>
    <w:p w14:paraId="3E4F6608" w14:textId="77777777" w:rsidR="00E138D5" w:rsidRPr="00E04DD6" w:rsidRDefault="00E138D5" w:rsidP="00E138D5">
      <w:pPr>
        <w:pStyle w:val="a5"/>
        <w:rPr>
          <w:sz w:val="28"/>
          <w:szCs w:val="28"/>
        </w:rPr>
      </w:pPr>
    </w:p>
    <w:p w14:paraId="070A13EE" w14:textId="77777777" w:rsidR="00E138D5" w:rsidRPr="00E04DD6" w:rsidRDefault="00E138D5" w:rsidP="00E138D5">
      <w:pPr>
        <w:pStyle w:val="a5"/>
        <w:rPr>
          <w:sz w:val="28"/>
          <w:szCs w:val="28"/>
        </w:rPr>
      </w:pPr>
    </w:p>
    <w:p w14:paraId="28AB4ED4" w14:textId="77777777" w:rsidR="00E138D5" w:rsidRPr="00E04DD6" w:rsidRDefault="00E138D5" w:rsidP="00E138D5">
      <w:pPr>
        <w:pStyle w:val="a5"/>
        <w:rPr>
          <w:sz w:val="28"/>
          <w:szCs w:val="28"/>
        </w:rPr>
      </w:pPr>
    </w:p>
    <w:p w14:paraId="4EFBEBCA" w14:textId="77777777" w:rsidR="00E138D5" w:rsidRPr="00E04DD6" w:rsidRDefault="00E138D5" w:rsidP="00E138D5">
      <w:pPr>
        <w:pStyle w:val="a5"/>
        <w:rPr>
          <w:sz w:val="28"/>
          <w:szCs w:val="28"/>
        </w:rPr>
      </w:pPr>
    </w:p>
    <w:p w14:paraId="13B14004" w14:textId="03D796FF" w:rsidR="00EF0C3E" w:rsidRDefault="00EF0C3E" w:rsidP="00EF0C3E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E04DD6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Составила:</w:t>
      </w:r>
    </w:p>
    <w:p w14:paraId="53F2D812" w14:textId="1C5C612D" w:rsidR="00E138D5" w:rsidRDefault="00EF0C3E" w:rsidP="00EF0C3E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Тихомирова Н.М.,</w:t>
      </w:r>
    </w:p>
    <w:p w14:paraId="526C5351" w14:textId="45A72D82" w:rsidR="00EF0C3E" w:rsidRDefault="00EF0C3E" w:rsidP="00EF0C3E">
      <w:pPr>
        <w:pStyle w:val="a5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 английского языка</w:t>
      </w:r>
    </w:p>
    <w:p w14:paraId="78EEAB7A" w14:textId="1962737F" w:rsidR="00EF0C3E" w:rsidRPr="00EF0C3E" w:rsidRDefault="00EF0C3E" w:rsidP="00EF0C3E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высшей категории</w:t>
      </w:r>
    </w:p>
    <w:p w14:paraId="26580EF2" w14:textId="77777777" w:rsidR="00E138D5" w:rsidRPr="00DB103E" w:rsidRDefault="00E138D5" w:rsidP="00E138D5">
      <w:pPr>
        <w:pStyle w:val="a5"/>
      </w:pPr>
    </w:p>
    <w:p w14:paraId="1B421CAE" w14:textId="77777777" w:rsidR="00E138D5" w:rsidRDefault="00E138D5" w:rsidP="00E138D5">
      <w:pPr>
        <w:pStyle w:val="a5"/>
      </w:pPr>
    </w:p>
    <w:p w14:paraId="5252EC9E" w14:textId="77777777" w:rsidR="00E138D5" w:rsidRDefault="00E138D5" w:rsidP="00E138D5">
      <w:pPr>
        <w:pStyle w:val="a5"/>
      </w:pPr>
    </w:p>
    <w:p w14:paraId="524C4615" w14:textId="77777777" w:rsidR="00E138D5" w:rsidRDefault="00E138D5" w:rsidP="00E138D5">
      <w:pPr>
        <w:pStyle w:val="a5"/>
      </w:pPr>
    </w:p>
    <w:p w14:paraId="532987EB" w14:textId="77777777" w:rsidR="00E138D5" w:rsidRDefault="00E138D5" w:rsidP="00E138D5">
      <w:pPr>
        <w:pStyle w:val="a5"/>
      </w:pPr>
    </w:p>
    <w:p w14:paraId="7B50189C" w14:textId="77777777" w:rsidR="00E138D5" w:rsidRDefault="00E138D5" w:rsidP="00E138D5">
      <w:pPr>
        <w:pStyle w:val="a5"/>
      </w:pPr>
    </w:p>
    <w:p w14:paraId="4ACD1B7F" w14:textId="77777777" w:rsidR="00E138D5" w:rsidRDefault="00E138D5" w:rsidP="00E138D5">
      <w:pPr>
        <w:pStyle w:val="a5"/>
      </w:pPr>
    </w:p>
    <w:p w14:paraId="39A4B6AC" w14:textId="77777777" w:rsidR="00E138D5" w:rsidRDefault="00E138D5" w:rsidP="00E138D5">
      <w:pPr>
        <w:pStyle w:val="a5"/>
      </w:pPr>
    </w:p>
    <w:p w14:paraId="7F00AEA9" w14:textId="77777777" w:rsidR="00E138D5" w:rsidRDefault="00E138D5" w:rsidP="00E138D5">
      <w:pPr>
        <w:pStyle w:val="a5"/>
      </w:pPr>
    </w:p>
    <w:p w14:paraId="583982DA" w14:textId="77777777" w:rsidR="00E138D5" w:rsidRDefault="00E138D5" w:rsidP="00E138D5">
      <w:pPr>
        <w:pStyle w:val="a5"/>
      </w:pPr>
    </w:p>
    <w:p w14:paraId="315DCFF8" w14:textId="77777777" w:rsidR="00E138D5" w:rsidRDefault="00E138D5" w:rsidP="00E138D5">
      <w:pPr>
        <w:pStyle w:val="a5"/>
      </w:pPr>
    </w:p>
    <w:p w14:paraId="770030B6" w14:textId="77777777" w:rsidR="00E138D5" w:rsidRDefault="00E138D5" w:rsidP="00E138D5">
      <w:pPr>
        <w:pStyle w:val="a5"/>
      </w:pPr>
    </w:p>
    <w:p w14:paraId="5D59AB3B" w14:textId="77777777" w:rsidR="00E138D5" w:rsidRDefault="00E138D5" w:rsidP="00E138D5">
      <w:pPr>
        <w:pStyle w:val="a5"/>
      </w:pPr>
    </w:p>
    <w:p w14:paraId="540ACCAD" w14:textId="02728346" w:rsidR="00E138D5" w:rsidRDefault="00E138D5" w:rsidP="00E138D5">
      <w:pPr>
        <w:pStyle w:val="a5"/>
      </w:pPr>
    </w:p>
    <w:p w14:paraId="3A93A6E5" w14:textId="4D7675A8" w:rsidR="00EF0C3E" w:rsidRDefault="00EF0C3E" w:rsidP="00E138D5">
      <w:pPr>
        <w:pStyle w:val="a5"/>
      </w:pPr>
    </w:p>
    <w:p w14:paraId="68EC2728" w14:textId="060E9068" w:rsidR="000B7CC0" w:rsidRPr="00EF0C3E" w:rsidRDefault="00EF0C3E" w:rsidP="00EF0C3E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Вихоревка, 202</w:t>
      </w:r>
      <w:r w:rsidR="008F7F0F">
        <w:rPr>
          <w:rFonts w:ascii="Times New Roman" w:hAnsi="Times New Roman" w:cs="Times New Roman"/>
          <w:b/>
          <w:sz w:val="24"/>
        </w:rPr>
        <w:t>4</w:t>
      </w:r>
      <w:r w:rsidR="00E138D5" w:rsidRPr="00EF0C3E">
        <w:rPr>
          <w:rFonts w:ascii="Times New Roman" w:hAnsi="Times New Roman" w:cs="Times New Roman"/>
          <w:b/>
          <w:sz w:val="24"/>
        </w:rPr>
        <w:t xml:space="preserve"> г.</w:t>
      </w:r>
    </w:p>
    <w:p w14:paraId="46A71C79" w14:textId="209D1232" w:rsidR="000B7CC0" w:rsidRPr="0043112A" w:rsidRDefault="000B7CC0" w:rsidP="000B7C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Учитель: </w:t>
      </w:r>
      <w:r w:rsidR="00431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Тихомирова Надежда Михайловна</w:t>
      </w:r>
      <w:r w:rsidR="00B87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учитель английского языка МКОУ «Вихоревская СОШ №2» </w:t>
      </w:r>
    </w:p>
    <w:p w14:paraId="13FC2840" w14:textId="1420E792" w:rsidR="000B7CC0" w:rsidRPr="0043112A" w:rsidRDefault="000B7CC0" w:rsidP="000B7C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Класс: </w:t>
      </w:r>
      <w:r w:rsidR="008F7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</w:p>
    <w:p w14:paraId="4BA0CE01" w14:textId="39AB347B" w:rsidR="000B7CC0" w:rsidRPr="0043112A" w:rsidRDefault="000B7CC0" w:rsidP="000B7C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Учебник: </w:t>
      </w:r>
      <w:r w:rsidR="0043112A" w:rsidRPr="00431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</w:t>
      </w:r>
      <w:r w:rsidR="0043112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Spotlight</w:t>
      </w:r>
      <w:r w:rsidR="0043112A" w:rsidRPr="00431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7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43112A" w:rsidRPr="00431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”, </w:t>
      </w:r>
      <w:r w:rsidR="00431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Ю.Е. Ваулина, Д. Дули, О.Е. </w:t>
      </w:r>
      <w:proofErr w:type="spellStart"/>
      <w:r w:rsidR="00431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Подоляко</w:t>
      </w:r>
      <w:proofErr w:type="spellEnd"/>
      <w:r w:rsidR="00431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 Эванс</w:t>
      </w:r>
    </w:p>
    <w:p w14:paraId="730BE363" w14:textId="0A157D7C" w:rsidR="000B7CC0" w:rsidRPr="00E04DD6" w:rsidRDefault="000B7CC0" w:rsidP="000B7C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458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</w:t>
      </w:r>
      <w:r w:rsidRPr="0043112A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 </w:t>
      </w:r>
      <w:r w:rsidRPr="007458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урока</w:t>
      </w:r>
      <w:r w:rsidRPr="0043112A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:</w:t>
      </w:r>
      <w:r w:rsidRPr="0043112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="008F7F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“Ecology. The Recycling Loop” – </w:t>
      </w:r>
      <w:r w:rsidR="008F7F0F" w:rsidRPr="008F7F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«</w:t>
      </w:r>
      <w:r w:rsidR="008F7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Экология</w:t>
      </w:r>
      <w:r w:rsidR="008F7F0F" w:rsidRPr="008F7F0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  <w:r w:rsidR="008F7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Цикл</w:t>
      </w:r>
      <w:r w:rsidR="008F7F0F" w:rsidRPr="00E04D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F7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переработки</w:t>
      </w:r>
      <w:r w:rsidR="008F7F0F" w:rsidRPr="00E04D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14:paraId="2A1F43CE" w14:textId="2817AF1C" w:rsidR="000B7CC0" w:rsidRPr="007458EF" w:rsidRDefault="000B7CC0" w:rsidP="000B7C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58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Тип урока:</w:t>
      </w:r>
      <w:r w:rsidRPr="007458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458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</w:t>
      </w:r>
      <w:r w:rsidR="008F7F0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-научное заседание</w:t>
      </w:r>
    </w:p>
    <w:p w14:paraId="0C78EC9D" w14:textId="7CE0E9A4" w:rsidR="000B7CC0" w:rsidRPr="007458EF" w:rsidRDefault="000B7CC0" w:rsidP="000B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E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Оснащение урока:</w:t>
      </w:r>
      <w:r w:rsidRPr="007458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аудио </w:t>
      </w:r>
      <w:r w:rsidR="0043112A">
        <w:rPr>
          <w:rFonts w:ascii="Times New Roman" w:eastAsia="Calibri" w:hAnsi="Times New Roman" w:cs="Times New Roman"/>
          <w:sz w:val="24"/>
          <w:szCs w:val="24"/>
          <w:lang w:eastAsia="ru-RU"/>
        </w:rPr>
        <w:t>и видео по теме урока</w:t>
      </w:r>
      <w:r w:rsidRPr="007458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74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доска, компьютер, </w:t>
      </w:r>
      <w:r w:rsidR="004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</w:t>
      </w:r>
      <w:r w:rsidRPr="0074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компьютерная презентация, </w:t>
      </w:r>
      <w:r w:rsidRPr="0074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наглядный </w:t>
      </w:r>
      <w:r w:rsidR="004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раздаточный </w:t>
      </w:r>
      <w:r w:rsidRPr="00745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</w:t>
      </w:r>
      <w:r w:rsidR="004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F7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1"/>
        <w:tblW w:w="0" w:type="auto"/>
        <w:tblLook w:val="00A0" w:firstRow="1" w:lastRow="0" w:firstColumn="1" w:lastColumn="0" w:noHBand="0" w:noVBand="0"/>
      </w:tblPr>
      <w:tblGrid>
        <w:gridCol w:w="3075"/>
        <w:gridCol w:w="7676"/>
      </w:tblGrid>
      <w:tr w:rsidR="000B7CC0" w:rsidRPr="007458EF" w14:paraId="28DE1316" w14:textId="77777777" w:rsidTr="00E138D5">
        <w:tc>
          <w:tcPr>
            <w:tcW w:w="0" w:type="auto"/>
          </w:tcPr>
          <w:p w14:paraId="1619EE0C" w14:textId="77777777" w:rsidR="000B7CC0" w:rsidRPr="007458EF" w:rsidRDefault="000B7CC0" w:rsidP="004524E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458EF"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0" w:type="auto"/>
          </w:tcPr>
          <w:p w14:paraId="7BCDFFDF" w14:textId="084B2AB3" w:rsidR="000B7CC0" w:rsidRPr="007458EF" w:rsidRDefault="007C6FBF" w:rsidP="007C6FBF">
            <w:pPr>
              <w:pStyle w:val="a5"/>
              <w:rPr>
                <w:rFonts w:eastAsia="Times New Roman"/>
              </w:rPr>
            </w:pPr>
            <w:r w:rsidRPr="007C6FBF">
              <w:rPr>
                <w:sz w:val="24"/>
                <w:szCs w:val="24"/>
              </w:rPr>
              <w:t>Создание условий для расширения лингвистического и культурологического кругозора</w:t>
            </w:r>
            <w:r>
              <w:rPr>
                <w:sz w:val="24"/>
                <w:szCs w:val="24"/>
              </w:rPr>
              <w:t xml:space="preserve"> по теме «Переработка отходов»</w:t>
            </w:r>
            <w:r w:rsidRPr="007C6FBF">
              <w:rPr>
                <w:sz w:val="24"/>
                <w:szCs w:val="24"/>
              </w:rPr>
              <w:t>, саморазвития учащихся.</w:t>
            </w:r>
          </w:p>
        </w:tc>
      </w:tr>
      <w:tr w:rsidR="000B7CC0" w:rsidRPr="007458EF" w14:paraId="3F53D7DB" w14:textId="77777777" w:rsidTr="00E138D5">
        <w:trPr>
          <w:trHeight w:val="603"/>
        </w:trPr>
        <w:tc>
          <w:tcPr>
            <w:tcW w:w="0" w:type="auto"/>
          </w:tcPr>
          <w:p w14:paraId="6A8EFD3E" w14:textId="77777777" w:rsidR="000B7CC0" w:rsidRPr="007458EF" w:rsidRDefault="000B7CC0" w:rsidP="004524E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458EF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14:paraId="63278239" w14:textId="58B822EC" w:rsidR="009A708B" w:rsidRPr="009A708B" w:rsidRDefault="009A708B" w:rsidP="009A708B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A708B">
              <w:rPr>
                <w:sz w:val="24"/>
                <w:szCs w:val="24"/>
              </w:rPr>
              <w:t>развитие информационных умений учащихся, умение обобщать информацию</w:t>
            </w:r>
            <w:r>
              <w:rPr>
                <w:sz w:val="24"/>
                <w:szCs w:val="24"/>
              </w:rPr>
              <w:t>;</w:t>
            </w:r>
          </w:p>
          <w:p w14:paraId="7DFACACD" w14:textId="2B0600C7" w:rsidR="009A708B" w:rsidRPr="009A708B" w:rsidRDefault="009A708B" w:rsidP="009A708B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A708B">
              <w:rPr>
                <w:sz w:val="24"/>
                <w:szCs w:val="24"/>
              </w:rPr>
              <w:t>формирование уважительного отношения к природе и ответственного отношения к экологическим проблемам</w:t>
            </w:r>
            <w:r>
              <w:rPr>
                <w:sz w:val="24"/>
                <w:szCs w:val="24"/>
              </w:rPr>
              <w:t>;</w:t>
            </w:r>
          </w:p>
          <w:p w14:paraId="6C480996" w14:textId="5BA7F696" w:rsidR="00375333" w:rsidRDefault="009A708B" w:rsidP="009A708B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0B7CC0" w:rsidRPr="009A708B">
              <w:rPr>
                <w:rFonts w:eastAsia="Times New Roman"/>
                <w:sz w:val="24"/>
                <w:szCs w:val="24"/>
              </w:rPr>
              <w:t>разви</w:t>
            </w:r>
            <w:r>
              <w:rPr>
                <w:rFonts w:eastAsia="Times New Roman"/>
                <w:sz w:val="24"/>
                <w:szCs w:val="24"/>
              </w:rPr>
              <w:t>тие</w:t>
            </w:r>
            <w:r w:rsidR="000B7CC0" w:rsidRPr="009A708B">
              <w:rPr>
                <w:rFonts w:eastAsia="Times New Roman"/>
                <w:sz w:val="24"/>
                <w:szCs w:val="24"/>
              </w:rPr>
              <w:t xml:space="preserve"> умени</w:t>
            </w:r>
            <w:r>
              <w:rPr>
                <w:rFonts w:eastAsia="Times New Roman"/>
                <w:sz w:val="24"/>
                <w:szCs w:val="24"/>
              </w:rPr>
              <w:t>й</w:t>
            </w:r>
            <w:r w:rsidR="000B7CC0" w:rsidRPr="009A708B">
              <w:rPr>
                <w:rFonts w:eastAsia="Times New Roman"/>
                <w:sz w:val="24"/>
                <w:szCs w:val="24"/>
              </w:rPr>
              <w:t xml:space="preserve"> просмотрового</w:t>
            </w:r>
            <w:r w:rsidR="007C6FBF" w:rsidRPr="009A708B">
              <w:rPr>
                <w:rFonts w:eastAsia="Times New Roman"/>
                <w:sz w:val="24"/>
                <w:szCs w:val="24"/>
              </w:rPr>
              <w:t xml:space="preserve"> и поискового</w:t>
            </w:r>
            <w:r w:rsidR="000B7CC0" w:rsidRPr="009A708B">
              <w:rPr>
                <w:rFonts w:eastAsia="Times New Roman"/>
                <w:sz w:val="24"/>
                <w:szCs w:val="24"/>
              </w:rPr>
              <w:t xml:space="preserve"> чтения; </w:t>
            </w:r>
          </w:p>
          <w:p w14:paraId="55ABC9A2" w14:textId="119CE4C1" w:rsidR="009A708B" w:rsidRPr="009A708B" w:rsidRDefault="009A708B" w:rsidP="009A708B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развитие умений аудирования;</w:t>
            </w:r>
          </w:p>
          <w:p w14:paraId="02288079" w14:textId="77777777" w:rsidR="009A708B" w:rsidRDefault="009A708B" w:rsidP="009A708B">
            <w:pPr>
              <w:pStyle w:val="a5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 w:rsidRPr="009A708B">
              <w:rPr>
                <w:iCs/>
                <w:color w:val="000000"/>
                <w:sz w:val="24"/>
                <w:szCs w:val="24"/>
              </w:rPr>
              <w:t>разви</w:t>
            </w:r>
            <w:r>
              <w:rPr>
                <w:iCs/>
                <w:color w:val="000000"/>
                <w:sz w:val="24"/>
                <w:szCs w:val="24"/>
              </w:rPr>
              <w:t>тие</w:t>
            </w:r>
            <w:r w:rsidRPr="009A708B">
              <w:rPr>
                <w:iCs/>
                <w:color w:val="000000"/>
                <w:sz w:val="24"/>
                <w:szCs w:val="24"/>
              </w:rPr>
              <w:t xml:space="preserve"> интерес</w:t>
            </w:r>
            <w:r>
              <w:rPr>
                <w:iCs/>
                <w:color w:val="000000"/>
                <w:sz w:val="24"/>
                <w:szCs w:val="24"/>
              </w:rPr>
              <w:t>а</w:t>
            </w:r>
            <w:r w:rsidRPr="009A708B">
              <w:rPr>
                <w:iCs/>
                <w:color w:val="000000"/>
                <w:sz w:val="24"/>
                <w:szCs w:val="24"/>
              </w:rPr>
              <w:t xml:space="preserve"> к изучению иностранного языка;</w:t>
            </w:r>
          </w:p>
          <w:p w14:paraId="0A9633F4" w14:textId="703901B9" w:rsidR="009A708B" w:rsidRPr="00624AAE" w:rsidRDefault="009A708B" w:rsidP="009A708B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A708B">
              <w:rPr>
                <w:color w:val="000000"/>
                <w:sz w:val="24"/>
                <w:szCs w:val="24"/>
              </w:rPr>
              <w:t>формирование новых знаний и ценностных отношений к ним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B7CC0" w:rsidRPr="007458EF" w14:paraId="47B87ED7" w14:textId="77777777" w:rsidTr="00E138D5">
        <w:tc>
          <w:tcPr>
            <w:tcW w:w="0" w:type="auto"/>
            <w:gridSpan w:val="2"/>
          </w:tcPr>
          <w:p w14:paraId="0E8CB997" w14:textId="77777777" w:rsidR="000B7CC0" w:rsidRPr="007458EF" w:rsidRDefault="000B7CC0" w:rsidP="004524E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458EF"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урока</w:t>
            </w:r>
          </w:p>
        </w:tc>
      </w:tr>
      <w:tr w:rsidR="000B7CC0" w:rsidRPr="007458EF" w14:paraId="1CE6EDCC" w14:textId="77777777" w:rsidTr="00E138D5">
        <w:tc>
          <w:tcPr>
            <w:tcW w:w="0" w:type="auto"/>
          </w:tcPr>
          <w:p w14:paraId="0BE6E5A9" w14:textId="77777777" w:rsidR="000B7CC0" w:rsidRPr="007458EF" w:rsidRDefault="000B7CC0" w:rsidP="004524E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458EF">
              <w:rPr>
                <w:rFonts w:eastAsia="Times New Roman"/>
                <w:b/>
                <w:bCs/>
                <w:sz w:val="24"/>
                <w:szCs w:val="24"/>
              </w:rPr>
              <w:t xml:space="preserve">Личностные </w:t>
            </w:r>
          </w:p>
        </w:tc>
        <w:tc>
          <w:tcPr>
            <w:tcW w:w="0" w:type="auto"/>
          </w:tcPr>
          <w:p w14:paraId="765E16A7" w14:textId="77777777" w:rsidR="00624AAE" w:rsidRDefault="00624AAE" w:rsidP="00624AAE">
            <w:pPr>
              <w:pStyle w:val="a5"/>
              <w:numPr>
                <w:ilvl w:val="0"/>
                <w:numId w:val="8"/>
              </w:numPr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формирование положительного отношения к учебе и развитие мотивации к дальнейшему изучению английского языка;</w:t>
            </w:r>
          </w:p>
          <w:p w14:paraId="12980E17" w14:textId="6515D5CF" w:rsidR="00624AAE" w:rsidRPr="00624AAE" w:rsidRDefault="00624AAE" w:rsidP="00624AA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624AAE">
              <w:rPr>
                <w:sz w:val="24"/>
                <w:szCs w:val="28"/>
              </w:rPr>
              <w:t>формирование коммуникативной компетентности в общении и сотрудничестве;</w:t>
            </w:r>
          </w:p>
          <w:p w14:paraId="1A67D870" w14:textId="1AF2F999" w:rsidR="000B7CC0" w:rsidRPr="00624AAE" w:rsidRDefault="000B7CC0" w:rsidP="00624AAE">
            <w:pPr>
              <w:pStyle w:val="a4"/>
              <w:numPr>
                <w:ilvl w:val="0"/>
                <w:numId w:val="8"/>
              </w:numPr>
              <w:rPr>
                <w:rFonts w:eastAsia="Times New Roman"/>
                <w:b/>
                <w:sz w:val="24"/>
                <w:szCs w:val="24"/>
              </w:rPr>
            </w:pPr>
            <w:r w:rsidRPr="00624AAE">
              <w:rPr>
                <w:rFonts w:eastAsia="Times New Roman"/>
                <w:sz w:val="24"/>
                <w:szCs w:val="24"/>
              </w:rPr>
              <w:t>определять границы собственного знания и «незнания»</w:t>
            </w:r>
            <w:r w:rsidR="00624AAE" w:rsidRPr="00624AAE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B7CC0" w:rsidRPr="007458EF" w14:paraId="18B6F30A" w14:textId="77777777" w:rsidTr="00E138D5">
        <w:tc>
          <w:tcPr>
            <w:tcW w:w="0" w:type="auto"/>
          </w:tcPr>
          <w:p w14:paraId="623D6BEC" w14:textId="77777777" w:rsidR="000B7CC0" w:rsidRPr="007458EF" w:rsidRDefault="000B7CC0" w:rsidP="004524E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458EF">
              <w:rPr>
                <w:rFonts w:eastAsia="Times New Roman"/>
                <w:b/>
                <w:bCs/>
                <w:sz w:val="24"/>
                <w:szCs w:val="24"/>
              </w:rPr>
              <w:t xml:space="preserve">Предметные </w:t>
            </w:r>
          </w:p>
        </w:tc>
        <w:tc>
          <w:tcPr>
            <w:tcW w:w="0" w:type="auto"/>
          </w:tcPr>
          <w:p w14:paraId="69621B24" w14:textId="07D15524" w:rsidR="000B7CC0" w:rsidRPr="00624AAE" w:rsidRDefault="000B7CC0" w:rsidP="00624AAE">
            <w:pPr>
              <w:pStyle w:val="a4"/>
              <w:numPr>
                <w:ilvl w:val="0"/>
                <w:numId w:val="9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624AAE">
              <w:rPr>
                <w:rFonts w:eastAsia="Times New Roman"/>
                <w:sz w:val="24"/>
                <w:szCs w:val="24"/>
              </w:rPr>
              <w:t xml:space="preserve">владеть </w:t>
            </w:r>
            <w:r w:rsidR="009A708B">
              <w:rPr>
                <w:rFonts w:eastAsia="Times New Roman"/>
                <w:sz w:val="24"/>
                <w:szCs w:val="24"/>
              </w:rPr>
              <w:t>активным лексическим запасом по теме «Экология»;</w:t>
            </w:r>
          </w:p>
          <w:p w14:paraId="6B668E9B" w14:textId="08A86733" w:rsidR="000B7CC0" w:rsidRPr="00624AAE" w:rsidRDefault="00624AAE" w:rsidP="00624AAE">
            <w:pPr>
              <w:pStyle w:val="a4"/>
              <w:numPr>
                <w:ilvl w:val="0"/>
                <w:numId w:val="9"/>
              </w:numPr>
              <w:jc w:val="both"/>
              <w:rPr>
                <w:rFonts w:eastAsia="MS Mincho"/>
                <w:sz w:val="24"/>
                <w:szCs w:val="28"/>
                <w:lang w:eastAsia="ja-JP"/>
              </w:rPr>
            </w:pPr>
            <w:r w:rsidRPr="00624AAE">
              <w:rPr>
                <w:rFonts w:eastAsia="MS Mincho"/>
                <w:sz w:val="24"/>
                <w:szCs w:val="28"/>
                <w:lang w:eastAsia="ja-JP"/>
              </w:rPr>
              <w:t xml:space="preserve">составлять </w:t>
            </w:r>
            <w:r w:rsidR="009A708B">
              <w:rPr>
                <w:rFonts w:eastAsia="MS Mincho"/>
                <w:sz w:val="24"/>
                <w:szCs w:val="28"/>
                <w:lang w:eastAsia="ja-JP"/>
              </w:rPr>
              <w:t>определение, основываясь на правилах порядка слов в английском предложении;</w:t>
            </w:r>
          </w:p>
          <w:p w14:paraId="4F12A0FD" w14:textId="1DF1ADDF" w:rsidR="00624AAE" w:rsidRPr="00624AAE" w:rsidRDefault="009A708B" w:rsidP="00624AAE">
            <w:pPr>
              <w:pStyle w:val="a4"/>
              <w:numPr>
                <w:ilvl w:val="0"/>
                <w:numId w:val="9"/>
              </w:num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слышать необходимую информацию во время аудирования.</w:t>
            </w:r>
          </w:p>
        </w:tc>
      </w:tr>
      <w:tr w:rsidR="000B7CC0" w:rsidRPr="00280810" w14:paraId="346CE331" w14:textId="77777777" w:rsidTr="00E138D5">
        <w:tc>
          <w:tcPr>
            <w:tcW w:w="0" w:type="auto"/>
          </w:tcPr>
          <w:p w14:paraId="3D96740A" w14:textId="7A612B0E" w:rsidR="000B7CC0" w:rsidRPr="00280810" w:rsidRDefault="000B7CC0" w:rsidP="004524E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80810">
              <w:rPr>
                <w:rFonts w:eastAsia="Times New Roman"/>
                <w:b/>
                <w:bCs/>
                <w:sz w:val="24"/>
                <w:szCs w:val="24"/>
              </w:rPr>
              <w:t xml:space="preserve">Метапредметные </w:t>
            </w:r>
          </w:p>
          <w:p w14:paraId="4FEE8052" w14:textId="77777777" w:rsidR="000B7CC0" w:rsidRPr="00280810" w:rsidRDefault="000B7CC0" w:rsidP="004524E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C5DA4A4" w14:textId="77777777" w:rsidR="00624AAE" w:rsidRDefault="00624AAE" w:rsidP="00624AAE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 УУД:</w:t>
            </w:r>
          </w:p>
          <w:p w14:paraId="6F81F74D" w14:textId="77777777" w:rsidR="00624AAE" w:rsidRDefault="00624AAE" w:rsidP="00624AAE">
            <w:pPr>
              <w:pStyle w:val="a4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умение учиться и способность к организации своей деятельности (планированию, контролю, оценке); </w:t>
            </w:r>
          </w:p>
          <w:p w14:paraId="67F92900" w14:textId="324584A9" w:rsidR="00624AAE" w:rsidRDefault="00624AAE" w:rsidP="00624AAE">
            <w:pPr>
              <w:pStyle w:val="a4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способность определять, сохранять цели и следовать им в учебной деятельности.</w:t>
            </w:r>
            <w:r w:rsidRPr="00280810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458115BA" w14:textId="77777777" w:rsidR="00624AAE" w:rsidRDefault="00624AAE" w:rsidP="00624AAE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 УУД:</w:t>
            </w:r>
          </w:p>
          <w:p w14:paraId="042B5578" w14:textId="77777777" w:rsidR="00624AAE" w:rsidRDefault="00624AAE" w:rsidP="00624AAE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речевые средства для решения различных коммуникативных задач;</w:t>
            </w:r>
          </w:p>
          <w:p w14:paraId="0D7A885B" w14:textId="5355EBAB" w:rsidR="00624AAE" w:rsidRDefault="00EE25D9" w:rsidP="00624AAE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сотрудничать с одноклассниками в групповой работе.</w:t>
            </w:r>
          </w:p>
          <w:p w14:paraId="30CDC188" w14:textId="77777777" w:rsidR="00624AAE" w:rsidRDefault="00624AAE" w:rsidP="00624AAE">
            <w:pPr>
              <w:pStyle w:val="a5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Познавательные УУД:</w:t>
            </w:r>
          </w:p>
          <w:p w14:paraId="3CF36A55" w14:textId="77777777" w:rsidR="00EE25D9" w:rsidRDefault="00624AAE" w:rsidP="00EE25D9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к принятию и решению учебных и познавательных задач;</w:t>
            </w:r>
          </w:p>
          <w:p w14:paraId="42D65AF9" w14:textId="27F29273" w:rsidR="000B7CC0" w:rsidRPr="00EE25D9" w:rsidRDefault="00EE25D9" w:rsidP="00EE25D9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E25D9">
              <w:rPr>
                <w:sz w:val="24"/>
                <w:szCs w:val="24"/>
              </w:rPr>
              <w:t>осуществлять поиск необходимой информации</w:t>
            </w:r>
            <w:r>
              <w:rPr>
                <w:sz w:val="24"/>
                <w:szCs w:val="24"/>
              </w:rPr>
              <w:t xml:space="preserve"> при работе с текстом.</w:t>
            </w:r>
          </w:p>
        </w:tc>
      </w:tr>
      <w:tr w:rsidR="000B7CC0" w:rsidRPr="00280810" w14:paraId="3A79BBBD" w14:textId="77777777" w:rsidTr="00E138D5">
        <w:tc>
          <w:tcPr>
            <w:tcW w:w="0" w:type="auto"/>
          </w:tcPr>
          <w:p w14:paraId="50549562" w14:textId="77777777" w:rsidR="000B7CC0" w:rsidRPr="00280810" w:rsidRDefault="000B7CC0" w:rsidP="004524E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80810">
              <w:rPr>
                <w:rFonts w:eastAsia="Times New Roman"/>
                <w:b/>
                <w:bCs/>
                <w:sz w:val="24"/>
                <w:szCs w:val="24"/>
              </w:rPr>
              <w:t>Формы контроля результатов обучения</w:t>
            </w:r>
          </w:p>
        </w:tc>
        <w:tc>
          <w:tcPr>
            <w:tcW w:w="0" w:type="auto"/>
          </w:tcPr>
          <w:p w14:paraId="57F3AE7C" w14:textId="45538F2C" w:rsidR="000B7CC0" w:rsidRPr="00280810" w:rsidRDefault="000B7CC0" w:rsidP="004524EB">
            <w:pPr>
              <w:rPr>
                <w:rFonts w:eastAsia="Times New Roman"/>
                <w:sz w:val="24"/>
                <w:szCs w:val="24"/>
              </w:rPr>
            </w:pPr>
            <w:r w:rsidRPr="00280810">
              <w:rPr>
                <w:rFonts w:eastAsia="Times New Roman"/>
                <w:sz w:val="24"/>
                <w:szCs w:val="24"/>
              </w:rPr>
              <w:t xml:space="preserve">Наблюдение, фронтальный контроль учителя на основе </w:t>
            </w:r>
            <w:proofErr w:type="spellStart"/>
            <w:r w:rsidRPr="00280810">
              <w:rPr>
                <w:rFonts w:eastAsia="Times New Roman"/>
                <w:sz w:val="24"/>
                <w:szCs w:val="24"/>
              </w:rPr>
              <w:t>критериального</w:t>
            </w:r>
            <w:proofErr w:type="spellEnd"/>
            <w:r w:rsidRPr="00280810">
              <w:rPr>
                <w:rFonts w:eastAsia="Times New Roman"/>
                <w:sz w:val="24"/>
                <w:szCs w:val="24"/>
              </w:rPr>
              <w:t xml:space="preserve"> оценивания. Самооценка</w:t>
            </w:r>
            <w:r w:rsidR="00624AAE">
              <w:rPr>
                <w:rFonts w:eastAsia="Times New Roman"/>
                <w:sz w:val="24"/>
                <w:szCs w:val="24"/>
              </w:rPr>
              <w:t>.</w:t>
            </w:r>
            <w:r w:rsidRPr="0028081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6B2422B1" w14:textId="77777777" w:rsidR="000B7CC0" w:rsidRDefault="000B7CC0" w:rsidP="000B7CC0">
      <w:pPr>
        <w:spacing w:after="0" w:line="276" w:lineRule="auto"/>
        <w:ind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53C2C1" w14:textId="3ACD014E" w:rsidR="003E0FB1" w:rsidRDefault="003E0FB1" w:rsidP="000B7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7DDF5" w14:textId="1FE91F52" w:rsidR="00611D43" w:rsidRDefault="00611D43" w:rsidP="000B7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34296" w14:textId="73FE5E5D" w:rsidR="00EE25D9" w:rsidRDefault="00EE25D9" w:rsidP="000B7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708E1" w14:textId="77777777" w:rsidR="00EE25D9" w:rsidRDefault="00EE25D9" w:rsidP="000B7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AAD91" w14:textId="391308D3" w:rsidR="00624AAE" w:rsidRDefault="00624AAE" w:rsidP="000B7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65B9F" w14:textId="77777777" w:rsidR="00E138D5" w:rsidRDefault="00E138D5" w:rsidP="000B7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35A06" w14:textId="4E514A4C" w:rsidR="000B7CC0" w:rsidRDefault="000B7CC0" w:rsidP="000B7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C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урока </w:t>
      </w:r>
    </w:p>
    <w:p w14:paraId="1F9C2F69" w14:textId="77777777" w:rsidR="00624AAE" w:rsidRPr="000B7CC0" w:rsidRDefault="00624AAE" w:rsidP="000B7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555555"/>
          <w:right w:val="single" w:sz="8" w:space="0" w:color="555555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144"/>
        <w:gridCol w:w="2838"/>
        <w:gridCol w:w="3617"/>
      </w:tblGrid>
      <w:tr w:rsidR="003C518E" w:rsidRPr="000B7CC0" w14:paraId="45FE0F1C" w14:textId="77777777" w:rsidTr="003D41C2">
        <w:trPr>
          <w:trHeight w:val="18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19850" w14:textId="77777777" w:rsidR="003C518E" w:rsidRPr="000B7CC0" w:rsidRDefault="003C518E" w:rsidP="004524E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Дидактическая структура </w:t>
            </w:r>
          </w:p>
          <w:p w14:paraId="28BCD98E" w14:textId="77777777" w:rsidR="003C518E" w:rsidRPr="000B7CC0" w:rsidRDefault="003C518E" w:rsidP="004524E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2E1AB" w14:textId="77777777" w:rsidR="003C518E" w:rsidRPr="000B7CC0" w:rsidRDefault="003C518E" w:rsidP="004524E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84918" w14:textId="77777777" w:rsidR="003C518E" w:rsidRPr="000B7CC0" w:rsidRDefault="003C518E" w:rsidP="004524E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8EDD1" w14:textId="77777777" w:rsidR="003C518E" w:rsidRPr="000B7CC0" w:rsidRDefault="003C518E" w:rsidP="004524E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3C518E" w:rsidRPr="000B7CC0" w14:paraId="04166178" w14:textId="77777777" w:rsidTr="003D41C2">
        <w:trPr>
          <w:trHeight w:val="19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67558" w14:textId="77777777" w:rsidR="003C518E" w:rsidRPr="000B7CC0" w:rsidRDefault="003C518E" w:rsidP="004524E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7CC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209872" w14:textId="77777777" w:rsidR="003C518E" w:rsidRPr="000B7CC0" w:rsidRDefault="003C518E" w:rsidP="004524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CC0">
              <w:rPr>
                <w:color w:val="000000"/>
                <w:u w:val="single"/>
              </w:rPr>
              <w:t>Личностные</w:t>
            </w:r>
            <w:r w:rsidRPr="000B7CC0">
              <w:rPr>
                <w:color w:val="000000"/>
              </w:rPr>
              <w:t>: управление своим настроением, умение выражать эмоции.</w:t>
            </w:r>
          </w:p>
          <w:p w14:paraId="56852155" w14:textId="77777777" w:rsidR="003C518E" w:rsidRPr="000B7CC0" w:rsidRDefault="003C518E" w:rsidP="004524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CC0">
              <w:rPr>
                <w:color w:val="000000"/>
                <w:u w:val="single"/>
              </w:rPr>
              <w:t>Метапредметные</w:t>
            </w:r>
            <w:r w:rsidRPr="000B7CC0">
              <w:rPr>
                <w:color w:val="000000"/>
              </w:rPr>
              <w:t>:</w:t>
            </w:r>
          </w:p>
          <w:p w14:paraId="4C5CA480" w14:textId="77777777" w:rsidR="003C518E" w:rsidRPr="000B7CC0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рабочее место, настраиваться на познавательную деятельность.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1FAE8D" w14:textId="47F1EA43" w:rsidR="003C518E" w:rsidRPr="000B7CC0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0B7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детей, проверя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0B7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готовность к уроку. Настраива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0B7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активную работу.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7807D9" w14:textId="77777777" w:rsidR="003C518E" w:rsidRPr="000B7CC0" w:rsidRDefault="003C518E" w:rsidP="004524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CC0">
              <w:rPr>
                <w:color w:val="000000"/>
              </w:rPr>
              <w:t>Организовывают рабочее место.</w:t>
            </w:r>
          </w:p>
          <w:p w14:paraId="101EF2B9" w14:textId="77777777" w:rsidR="003C518E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Здороваются с учителем.</w:t>
            </w:r>
          </w:p>
          <w:p w14:paraId="098EF555" w14:textId="77777777" w:rsidR="003C518E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A6E43F" w14:textId="77777777" w:rsidR="003C518E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0A7580" w14:textId="77777777" w:rsidR="003C518E" w:rsidRDefault="003C518E" w:rsidP="0045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D20B9C" w14:textId="73ED6361" w:rsidR="003C518E" w:rsidRPr="000B7CC0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8E">
              <w:rPr>
                <w:rFonts w:ascii="Times New Roman" w:hAnsi="Times New Roman"/>
                <w:sz w:val="24"/>
                <w:szCs w:val="24"/>
              </w:rPr>
              <w:t>Форма работы: фронтальная.</w:t>
            </w:r>
          </w:p>
        </w:tc>
      </w:tr>
      <w:tr w:rsidR="003C518E" w:rsidRPr="000B7CC0" w14:paraId="4FC5CDAF" w14:textId="77777777" w:rsidTr="003D41C2">
        <w:trPr>
          <w:trHeight w:val="20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F7AE" w14:textId="77777777" w:rsidR="003C518E" w:rsidRPr="000B7CC0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B7C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Постановка учебной задачи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1BCC2B" w14:textId="77777777" w:rsidR="003C518E" w:rsidRPr="000B7CC0" w:rsidRDefault="003C518E" w:rsidP="0045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14:paraId="537704B2" w14:textId="77777777" w:rsidR="003C518E" w:rsidRDefault="003C518E" w:rsidP="0045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проводят </w:t>
            </w:r>
            <w:proofErr w:type="spellStart"/>
            <w:r w:rsidRPr="000B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0B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определяют уровень своих знаний, формируется стремление к познанию.</w:t>
            </w:r>
          </w:p>
          <w:p w14:paraId="08744E10" w14:textId="0877F397" w:rsidR="003C518E" w:rsidRPr="004272E2" w:rsidRDefault="003C518E" w:rsidP="0042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E37761" w14:textId="1C42E624" w:rsidR="003C518E" w:rsidRPr="000B7CC0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CC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r w:rsidRPr="000B7CC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на экран, посмотреть </w:t>
            </w:r>
            <w:r w:rsidR="000761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174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B7CC0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</w:t>
            </w:r>
            <w:r w:rsidR="00076174">
              <w:rPr>
                <w:rFonts w:ascii="Times New Roman" w:hAnsi="Times New Roman" w:cs="Times New Roman"/>
                <w:sz w:val="24"/>
                <w:szCs w:val="24"/>
              </w:rPr>
              <w:t xml:space="preserve">общую </w:t>
            </w:r>
            <w:r w:rsidRPr="000B7CC0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атику работы на уроке</w:t>
            </w:r>
            <w:r w:rsidR="00076174">
              <w:rPr>
                <w:rFonts w:ascii="Times New Roman" w:hAnsi="Times New Roman" w:cs="Times New Roman"/>
                <w:sz w:val="24"/>
                <w:szCs w:val="24"/>
              </w:rPr>
              <w:t>; после просмотра видеоролика определить</w:t>
            </w:r>
            <w:r w:rsidRPr="000B7CC0">
              <w:rPr>
                <w:rFonts w:ascii="Times New Roman" w:hAnsi="Times New Roman" w:cs="Times New Roman"/>
                <w:sz w:val="24"/>
                <w:szCs w:val="24"/>
              </w:rPr>
              <w:t xml:space="preserve"> цель урока.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5BA176" w14:textId="59489DFB" w:rsidR="003C518E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Смотрят </w:t>
            </w:r>
            <w:r w:rsidR="00076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изображение и видеоролик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ф</w:t>
            </w:r>
            <w:r w:rsidRPr="000B7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ормулируют тему и цел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0B7C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4924F3F" w14:textId="47FBBEE7" w:rsidR="003C518E" w:rsidRDefault="00E04DD6" w:rsidP="00452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076174" w:rsidRPr="00076174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https://disk.yandex.ru/i/wRfuQItBWWlfJQ</w:t>
              </w:r>
            </w:hyperlink>
            <w:r w:rsidR="00076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1104E82" w14:textId="77777777" w:rsidR="003C518E" w:rsidRDefault="003C518E" w:rsidP="0045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0C882B" w14:textId="77777777" w:rsidR="003C518E" w:rsidRDefault="003C518E" w:rsidP="0045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67AD96" w14:textId="09A091F8" w:rsidR="003C518E" w:rsidRPr="000B7CC0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8E">
              <w:rPr>
                <w:rFonts w:ascii="Times New Roman" w:hAnsi="Times New Roman"/>
                <w:sz w:val="24"/>
                <w:szCs w:val="24"/>
              </w:rPr>
              <w:t>Форма работы: фронтальная</w:t>
            </w:r>
            <w:r w:rsidRPr="004272E2">
              <w:rPr>
                <w:rFonts w:ascii="Times New Roman" w:hAnsi="Times New Roman"/>
              </w:rPr>
              <w:t>.</w:t>
            </w:r>
          </w:p>
        </w:tc>
      </w:tr>
      <w:tr w:rsidR="003C518E" w:rsidRPr="000B7CC0" w14:paraId="7803E716" w14:textId="77777777" w:rsidTr="003D41C2">
        <w:trPr>
          <w:trHeight w:val="20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9FBE" w14:textId="73B23EC0" w:rsidR="003C518E" w:rsidRPr="000B7CC0" w:rsidRDefault="003C518E" w:rsidP="004524E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7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знаний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AD2ED0" w14:textId="77777777" w:rsidR="003C518E" w:rsidRPr="000B7CC0" w:rsidRDefault="003C518E" w:rsidP="004524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CC0">
              <w:rPr>
                <w:color w:val="000000"/>
                <w:u w:val="single"/>
              </w:rPr>
              <w:t>Личностные:</w:t>
            </w:r>
          </w:p>
          <w:p w14:paraId="4E9D5426" w14:textId="77777777" w:rsidR="003C518E" w:rsidRDefault="003C518E" w:rsidP="004524E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формирование границ «знания» и «незнания»</w:t>
            </w:r>
          </w:p>
          <w:p w14:paraId="06599DFD" w14:textId="0B49A68E" w:rsidR="003C518E" w:rsidRPr="000B7CC0" w:rsidRDefault="00076174" w:rsidP="004524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u w:val="single"/>
              </w:rPr>
              <w:t>П</w:t>
            </w:r>
            <w:r w:rsidR="003C518E" w:rsidRPr="000B7CC0">
              <w:rPr>
                <w:color w:val="000000"/>
                <w:u w:val="single"/>
              </w:rPr>
              <w:t>редметные:</w:t>
            </w:r>
          </w:p>
          <w:p w14:paraId="370EA470" w14:textId="27EAEC91" w:rsidR="003C518E" w:rsidRPr="000B7CC0" w:rsidRDefault="003C518E" w:rsidP="004524EB">
            <w:pPr>
              <w:pStyle w:val="a3"/>
              <w:shd w:val="clear" w:color="auto" w:fill="FFFFFF"/>
              <w:spacing w:before="0" w:beforeAutospacing="0" w:after="0" w:afterAutospacing="0"/>
            </w:pPr>
            <w:r w:rsidRPr="000B7CC0">
              <w:rPr>
                <w:color w:val="000000"/>
              </w:rPr>
              <w:t xml:space="preserve">развитие </w:t>
            </w:r>
            <w:r w:rsidR="00076174">
              <w:rPr>
                <w:color w:val="000000"/>
              </w:rPr>
              <w:t>грамматического навыка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E28673" w14:textId="1D6EBDC2" w:rsidR="003C518E" w:rsidRPr="00076174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</w:t>
            </w:r>
            <w:r w:rsidR="00076174">
              <w:rPr>
                <w:rFonts w:ascii="Times New Roman" w:hAnsi="Times New Roman" w:cs="Times New Roman"/>
                <w:sz w:val="24"/>
                <w:szCs w:val="24"/>
              </w:rPr>
              <w:t xml:space="preserve">собрать из предложенных слов на карточках определение к слову </w:t>
            </w:r>
            <w:r w:rsidR="00076174" w:rsidRPr="0007617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76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Recycling</w:t>
            </w:r>
            <w:r w:rsidR="00076174" w:rsidRPr="0007617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1BE729" w14:textId="4A0F3697" w:rsidR="003C518E" w:rsidRDefault="00076174" w:rsidP="0045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собирают из предложенных слов на карточках определение к слову </w:t>
            </w:r>
            <w:r w:rsidRPr="0007617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Recycling</w:t>
            </w:r>
            <w:r w:rsidRPr="0007617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применяя правильный порядок слов в английском предложении.</w:t>
            </w:r>
          </w:p>
          <w:p w14:paraId="1505E93B" w14:textId="77777777" w:rsidR="00076174" w:rsidRDefault="00076174" w:rsidP="0045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D3F089" w14:textId="77777777" w:rsidR="00076174" w:rsidRDefault="00076174" w:rsidP="0045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4CAE43" w14:textId="518BFE6D" w:rsidR="003C518E" w:rsidRPr="000B7CC0" w:rsidRDefault="003C518E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8E">
              <w:rPr>
                <w:rFonts w:ascii="Times New Roman" w:hAnsi="Times New Roman"/>
                <w:sz w:val="24"/>
                <w:szCs w:val="24"/>
              </w:rPr>
              <w:t xml:space="preserve">Форма работы: </w:t>
            </w:r>
            <w:r w:rsidR="00076174"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Pr="003C51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518E" w:rsidRPr="000B7CC0" w14:paraId="5C7E2DC8" w14:textId="77777777" w:rsidTr="003D41C2">
        <w:trPr>
          <w:trHeight w:val="20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4090" w14:textId="537F16EC" w:rsidR="003C518E" w:rsidRPr="003C518E" w:rsidRDefault="003C518E" w:rsidP="004524E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C518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Этап рефлексии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D1DABC" w14:textId="0A7CD4AB" w:rsidR="003C518E" w:rsidRPr="003C518E" w:rsidRDefault="003C518E" w:rsidP="004524EB">
            <w:pPr>
              <w:pStyle w:val="a3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14:paraId="2485B2E0" w14:textId="01CF252D" w:rsidR="003C518E" w:rsidRPr="000B7CC0" w:rsidRDefault="003C518E" w:rsidP="004524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>
              <w:t>формирование самооценки на основе успешности деятельности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BF7B1" w14:textId="01ACADA7" w:rsidR="003C518E" w:rsidRDefault="00076174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Предлагаю разместить </w:t>
            </w:r>
            <w:r w:rsidR="003D41C2">
              <w:rPr>
                <w:rFonts w:ascii="Times New Roman" w:hAnsi="Times New Roman"/>
                <w:sz w:val="24"/>
                <w:szCs w:val="24"/>
              </w:rPr>
              <w:t>свои определения на доске.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74996C" w14:textId="083A6D52" w:rsidR="003C518E" w:rsidRDefault="003D41C2" w:rsidP="003C51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Размещают определение своей группы на доске и дают более подходящую формулировку определению.</w:t>
            </w:r>
          </w:p>
          <w:p w14:paraId="172EB98A" w14:textId="77777777" w:rsidR="003C518E" w:rsidRDefault="003C518E" w:rsidP="003C51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415DD" w14:textId="6F6B7BE9" w:rsidR="003C518E" w:rsidRDefault="003C518E" w:rsidP="003C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7D7B5B" w14:textId="2DF20024" w:rsidR="00B81D5B" w:rsidRDefault="00B81D5B" w:rsidP="003C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FC33C1" w14:textId="77777777" w:rsidR="00B81D5B" w:rsidRDefault="00B81D5B" w:rsidP="003C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29BA3E" w14:textId="77777777" w:rsidR="003C518E" w:rsidRDefault="003C518E" w:rsidP="003C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CA239C" w14:textId="2FA7AB5F" w:rsidR="003C518E" w:rsidRDefault="003C518E" w:rsidP="003C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18E">
              <w:rPr>
                <w:rFonts w:ascii="Times New Roman" w:hAnsi="Times New Roman"/>
                <w:sz w:val="24"/>
                <w:szCs w:val="24"/>
              </w:rPr>
              <w:t xml:space="preserve">Форма работы: </w:t>
            </w:r>
            <w:r w:rsidR="006F789F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r w:rsidRPr="003C51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5B6D" w:rsidRPr="000B7CC0" w14:paraId="2FC4B168" w14:textId="77777777" w:rsidTr="003D41C2">
        <w:trPr>
          <w:trHeight w:val="20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169C" w14:textId="22A99ADD" w:rsidR="008E5B6D" w:rsidRPr="008E5B6D" w:rsidRDefault="008E5B6D" w:rsidP="004524E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E5B6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Осознание и осмысление учебного материала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073D2F" w14:textId="6377C9B4" w:rsidR="008E5B6D" w:rsidRDefault="003D41C2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</w:t>
            </w:r>
            <w:r w:rsidR="008E5B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ные:</w:t>
            </w:r>
          </w:p>
          <w:p w14:paraId="168A39B6" w14:textId="591442EE" w:rsidR="008E5B6D" w:rsidRPr="000B7CC0" w:rsidRDefault="003D41C2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D4C931" w14:textId="4120A990" w:rsidR="008E5B6D" w:rsidRPr="008E5B6D" w:rsidRDefault="008E5B6D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</w:t>
            </w:r>
            <w:r w:rsidR="003D41C2"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 и прочитать текст учебника стр.21 с целью нахождения информации, чтобы ответить на поставленные вопросы.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435DA8" w14:textId="0F03B9A5" w:rsidR="008E5B6D" w:rsidRPr="006F789F" w:rsidRDefault="003D41C2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видеоролик, читают текст в учебнике и дают объяснения: что означает логотип переработки и </w:t>
            </w:r>
            <w:r w:rsidRPr="003D41C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RRR</w:t>
            </w:r>
            <w:r w:rsidRPr="003D41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6F789F" w:rsidRPr="006F7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836345" w14:textId="77777777" w:rsidR="008E5B6D" w:rsidRDefault="008E5B6D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740FB" w14:textId="7E8D826C" w:rsidR="008E5B6D" w:rsidRPr="006F789F" w:rsidRDefault="008E5B6D" w:rsidP="00452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работы: индивидуальная</w:t>
            </w:r>
            <w:r w:rsidR="006F789F" w:rsidRPr="006F78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89F">
              <w:rPr>
                <w:rFonts w:ascii="Times New Roman" w:hAnsi="Times New Roman"/>
                <w:sz w:val="24"/>
                <w:szCs w:val="24"/>
              </w:rPr>
              <w:t>и групповая</w:t>
            </w:r>
          </w:p>
        </w:tc>
      </w:tr>
      <w:tr w:rsidR="006F789F" w:rsidRPr="000B7CC0" w14:paraId="54BD7C8F" w14:textId="77777777" w:rsidTr="003D41C2">
        <w:trPr>
          <w:trHeight w:val="20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D0A2" w14:textId="6229717E" w:rsidR="006F789F" w:rsidRPr="000B7CC0" w:rsidRDefault="006F789F" w:rsidP="006F789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B6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Осознание и осмысление учебного материала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F3CD1B" w14:textId="07EFB709" w:rsidR="006F789F" w:rsidRDefault="006F789F" w:rsidP="006F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14:paraId="1AF1C6B9" w14:textId="235F0C53" w:rsidR="006F789F" w:rsidRPr="000B7CC0" w:rsidRDefault="006F789F" w:rsidP="006F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речи для регуляции своего действия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616207" w14:textId="7179140A" w:rsidR="006F789F" w:rsidRDefault="006F789F" w:rsidP="006F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рассмотреть картинку в учебнике «Домашняя мусорка», обсудить её содержимое.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34177B" w14:textId="77777777" w:rsidR="006F789F" w:rsidRDefault="006F789F" w:rsidP="006F78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картинку в учебнике «Домашняя мусорка», обсуждают её содержимое, сравнивают с фактами из жизни.</w:t>
            </w:r>
          </w:p>
          <w:p w14:paraId="4900E982" w14:textId="77777777" w:rsidR="006F789F" w:rsidRDefault="006F789F" w:rsidP="006F7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A7092" w14:textId="697B515E" w:rsidR="006F789F" w:rsidRDefault="006F789F" w:rsidP="006F7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работы: фронтальная</w:t>
            </w:r>
          </w:p>
        </w:tc>
      </w:tr>
      <w:tr w:rsidR="00EA2542" w:rsidRPr="000B7CC0" w14:paraId="05180BFF" w14:textId="77777777" w:rsidTr="003D41C2">
        <w:trPr>
          <w:trHeight w:val="20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62AA" w14:textId="623535B4" w:rsidR="00EA2542" w:rsidRPr="00EA2542" w:rsidRDefault="00EA2542" w:rsidP="006F789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A254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Этап включения изученного в систему знаний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3D7346" w14:textId="77777777" w:rsidR="00EA2542" w:rsidRDefault="00EA2542" w:rsidP="006F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14:paraId="26A7DD7D" w14:textId="262811BE" w:rsidR="00EA2542" w:rsidRDefault="00EA2542" w:rsidP="006F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E8D410" w14:textId="122D1108" w:rsidR="00EA2542" w:rsidRDefault="00EA2542" w:rsidP="006F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распределить отходы в соответствующие урны.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FEFBFF" w14:textId="77777777" w:rsidR="00EA2542" w:rsidRDefault="00EA2542" w:rsidP="006F78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раздаточным материалом.</w:t>
            </w:r>
          </w:p>
          <w:p w14:paraId="33B1E4F4" w14:textId="77777777" w:rsidR="00EA2542" w:rsidRDefault="00EA2542" w:rsidP="006F789F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25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Приложение 1</w:t>
            </w:r>
          </w:p>
          <w:p w14:paraId="58929495" w14:textId="77777777" w:rsidR="00EA2542" w:rsidRDefault="00EA2542" w:rsidP="006F789F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5CE215B2" w14:textId="77777777" w:rsidR="00EA2542" w:rsidRDefault="00EA2542" w:rsidP="006F789F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5C96612A" w14:textId="77777777" w:rsidR="00EA2542" w:rsidRDefault="00EA2542" w:rsidP="006F789F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63DDF4F4" w14:textId="77777777" w:rsidR="00EA2542" w:rsidRDefault="00EA2542" w:rsidP="006F789F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4F1C2082" w14:textId="289569D3" w:rsidR="00EA2542" w:rsidRPr="00EA2542" w:rsidRDefault="00EA2542" w:rsidP="006F78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работы: групповая</w:t>
            </w:r>
          </w:p>
        </w:tc>
      </w:tr>
      <w:tr w:rsidR="00EA2542" w:rsidRPr="000B7CC0" w14:paraId="22478BB2" w14:textId="77777777" w:rsidTr="003D41C2">
        <w:trPr>
          <w:trHeight w:val="20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F4402" w14:textId="4C6104EF" w:rsidR="00EA2542" w:rsidRPr="00EA2542" w:rsidRDefault="00EA2542" w:rsidP="006F789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A254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Этап контроля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3CED1C" w14:textId="77777777" w:rsidR="00EA2542" w:rsidRDefault="00EA2542" w:rsidP="006F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14:paraId="6480E1AF" w14:textId="7548D630" w:rsidR="00EA2542" w:rsidRDefault="00EA2542" w:rsidP="006F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и сохранение учебной задачи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5ED210" w14:textId="369712E5" w:rsidR="00EA2542" w:rsidRDefault="00EA2542" w:rsidP="006F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развития навыков аудирования предлагаю прослушать диалог и заполнить пропуски в буклете необходимой информацией.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1BA7A6" w14:textId="77777777" w:rsidR="00EA2542" w:rsidRDefault="00EA2542" w:rsidP="006F78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диалог и заполняют пропуски в буклете.</w:t>
            </w:r>
          </w:p>
          <w:p w14:paraId="55D1FDB0" w14:textId="77777777" w:rsidR="00EA2542" w:rsidRDefault="00EA2542" w:rsidP="006F789F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Приложение 2.</w:t>
            </w:r>
          </w:p>
          <w:p w14:paraId="77A89C8A" w14:textId="77777777" w:rsidR="00EA2542" w:rsidRDefault="00EA2542" w:rsidP="006F789F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479EB3AA" w14:textId="77777777" w:rsidR="00EA2542" w:rsidRDefault="00EA2542" w:rsidP="006F789F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33AD8156" w14:textId="45ADC1A6" w:rsidR="00EA2542" w:rsidRPr="00EA2542" w:rsidRDefault="00EA2542" w:rsidP="006F78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542">
              <w:rPr>
                <w:rFonts w:ascii="Times New Roman" w:hAnsi="Times New Roman"/>
                <w:sz w:val="24"/>
                <w:szCs w:val="24"/>
              </w:rPr>
              <w:t>Форма работы: фронтальная</w:t>
            </w:r>
          </w:p>
        </w:tc>
      </w:tr>
      <w:tr w:rsidR="006F789F" w:rsidRPr="000B7CC0" w14:paraId="262A8464" w14:textId="77777777" w:rsidTr="003D41C2">
        <w:trPr>
          <w:trHeight w:val="20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A555" w14:textId="2F514153" w:rsidR="006F789F" w:rsidRPr="003C518E" w:rsidRDefault="006F789F" w:rsidP="006F789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B7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умений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монологической</w:t>
            </w:r>
            <w:r w:rsidRPr="000B7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речи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885FFA" w14:textId="77777777" w:rsidR="006F789F" w:rsidRDefault="006F789F" w:rsidP="006F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C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0B7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EFED85" w14:textId="13312E70" w:rsidR="006F789F" w:rsidRPr="000B7CC0" w:rsidRDefault="006F789F" w:rsidP="006F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CC0">
              <w:rPr>
                <w:rFonts w:ascii="Times New Roman" w:hAnsi="Times New Roman" w:cs="Times New Roman"/>
                <w:sz w:val="24"/>
                <w:szCs w:val="24"/>
              </w:rPr>
              <w:t>умеют оформляют мысли в устной форме с учетом речевых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278E64" w14:textId="77777777" w:rsidR="006F789F" w:rsidRDefault="006F789F" w:rsidP="006F789F">
            <w:pPr>
              <w:pStyle w:val="a3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8E4401" w14:textId="1C514479" w:rsidR="006F789F" w:rsidRDefault="00EA2542" w:rsidP="006F7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Предлагаю проанализировать изученный материал и </w:t>
            </w:r>
            <w:r w:rsidR="000F72B5">
              <w:rPr>
                <w:rFonts w:ascii="Times New Roman" w:hAnsi="Times New Roman"/>
                <w:sz w:val="24"/>
                <w:szCs w:val="24"/>
              </w:rPr>
              <w:t>сформулировать некоторые правила для граждан по сокращению отходов и помощь в переработке.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D37527" w14:textId="32A86443" w:rsidR="006F789F" w:rsidRDefault="000F72B5" w:rsidP="006F7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монологических высказываний предлагают свои правила по </w:t>
            </w:r>
            <w:r>
              <w:rPr>
                <w:rFonts w:ascii="Times New Roman" w:hAnsi="Times New Roman"/>
                <w:sz w:val="24"/>
                <w:szCs w:val="24"/>
              </w:rPr>
              <w:t>сокращению отходов и помощь в переработке.</w:t>
            </w:r>
          </w:p>
          <w:p w14:paraId="70129E5C" w14:textId="77777777" w:rsidR="006F789F" w:rsidRDefault="006F789F" w:rsidP="006F7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9C80F" w14:textId="77777777" w:rsidR="000F72B5" w:rsidRDefault="000F72B5" w:rsidP="006F7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78D35" w14:textId="77777777" w:rsidR="000F72B5" w:rsidRDefault="000F72B5" w:rsidP="006F7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3C49D" w14:textId="57F95054" w:rsidR="006F789F" w:rsidRDefault="006F789F" w:rsidP="006F78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работы: </w:t>
            </w:r>
            <w:r w:rsidR="000F72B5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</w:tr>
      <w:tr w:rsidR="006F789F" w:rsidRPr="000B7CC0" w14:paraId="5AE3B835" w14:textId="77777777" w:rsidTr="003D41C2">
        <w:trPr>
          <w:trHeight w:val="28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CC13F" w14:textId="2A778C45" w:rsidR="006F789F" w:rsidRPr="000B7CC0" w:rsidRDefault="006F789F" w:rsidP="006F78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подведение итогов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DE4542" w14:textId="77777777" w:rsidR="006F789F" w:rsidRPr="000B7CC0" w:rsidRDefault="006F789F" w:rsidP="006F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Метапредметные:</w:t>
            </w:r>
          </w:p>
          <w:p w14:paraId="3413D7BC" w14:textId="77777777" w:rsidR="006F789F" w:rsidRPr="000B7CC0" w:rsidRDefault="006F789F" w:rsidP="006F78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CC0">
              <w:rPr>
                <w:color w:val="000000"/>
              </w:rPr>
              <w:t>учатся анализировать, сопоставлять, делать выводы, ставить цели познавательной деятельности.</w:t>
            </w:r>
          </w:p>
          <w:p w14:paraId="78480A34" w14:textId="77777777" w:rsidR="006F789F" w:rsidRPr="000B7CC0" w:rsidRDefault="006F789F" w:rsidP="006F78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CC0">
              <w:rPr>
                <w:color w:val="000000"/>
                <w:u w:val="single"/>
              </w:rPr>
              <w:t>Личностные:</w:t>
            </w:r>
          </w:p>
          <w:p w14:paraId="7EBC74F5" w14:textId="77777777" w:rsidR="006F789F" w:rsidRPr="000B7CC0" w:rsidRDefault="006F789F" w:rsidP="006F78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CC0">
              <w:rPr>
                <w:color w:val="000000"/>
              </w:rPr>
              <w:t>адекватно оценивают себя.</w:t>
            </w: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10A025" w14:textId="421BFB1A" w:rsidR="006F789F" w:rsidRPr="008A4F41" w:rsidRDefault="006F789F" w:rsidP="006F789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1">
              <w:rPr>
                <w:rFonts w:ascii="Times New Roman" w:hAnsi="Times New Roman" w:cs="Times New Roman"/>
                <w:sz w:val="24"/>
                <w:szCs w:val="24"/>
              </w:rPr>
              <w:t>Предлагаю оценить свою работу, впечатление от урока</w:t>
            </w:r>
            <w:r w:rsidR="000F7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1A5B51" w14:textId="37C43E30" w:rsidR="006F789F" w:rsidRPr="008A4F41" w:rsidRDefault="006F789F" w:rsidP="006F789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Подвожу общий итог урока и сообщаю оценки.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7B5BF3" w14:textId="27D06F5F" w:rsidR="006F789F" w:rsidRDefault="000F72B5" w:rsidP="006F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Размещают осенние листы в соответствующие урны</w:t>
            </w:r>
            <w:r w:rsidR="006F789F">
              <w:rPr>
                <w:rFonts w:ascii="Times New Roman" w:hAnsi="Times New Roman" w:cs="Times New Roman"/>
                <w:sz w:val="24"/>
                <w:szCs w:val="24"/>
              </w:rPr>
              <w:t>, определяя оценку своей работы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789F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6F789F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урок в целом.</w:t>
            </w:r>
          </w:p>
          <w:p w14:paraId="5B04B115" w14:textId="77777777" w:rsidR="000F72B5" w:rsidRDefault="000F72B5" w:rsidP="006F78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Приложение 3.</w:t>
            </w:r>
          </w:p>
          <w:p w14:paraId="4D101EA9" w14:textId="77777777" w:rsidR="000F72B5" w:rsidRDefault="000F72B5" w:rsidP="006F78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D782A91" w14:textId="77777777" w:rsidR="000F72B5" w:rsidRDefault="000F72B5" w:rsidP="006F78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F640E3F" w14:textId="77777777" w:rsidR="000F72B5" w:rsidRDefault="000F72B5" w:rsidP="006F78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245E93E" w14:textId="77777777" w:rsidR="000F72B5" w:rsidRDefault="000F72B5" w:rsidP="006F78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578559B" w14:textId="7F233BD6" w:rsidR="000F72B5" w:rsidRPr="000F72B5" w:rsidRDefault="000F72B5" w:rsidP="006F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работы: индивидуальная.</w:t>
            </w:r>
          </w:p>
        </w:tc>
      </w:tr>
    </w:tbl>
    <w:p w14:paraId="6D1EA198" w14:textId="05BB88E4" w:rsidR="001F2746" w:rsidRDefault="001F2746"/>
    <w:p w14:paraId="067F47F5" w14:textId="5BF82D29" w:rsidR="000F72B5" w:rsidRDefault="000F72B5"/>
    <w:p w14:paraId="3BE24FBC" w14:textId="77777777" w:rsidR="00E04DD6" w:rsidRDefault="00E04DD6" w:rsidP="00E04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презентацию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медиаматериалы</w:t>
      </w:r>
      <w:proofErr w:type="spellEnd"/>
    </w:p>
    <w:p w14:paraId="5AE96FB6" w14:textId="6AFDDEF3" w:rsidR="000F72B5" w:rsidRDefault="00E04DD6">
      <w:hyperlink r:id="rId6" w:history="1">
        <w:r w:rsidRPr="00183D20">
          <w:rPr>
            <w:rStyle w:val="a6"/>
          </w:rPr>
          <w:t>https://disk.yandex.ru/d/xQGUEiC2d8IlGQ</w:t>
        </w:r>
      </w:hyperlink>
      <w:r>
        <w:t xml:space="preserve"> </w:t>
      </w:r>
    </w:p>
    <w:p w14:paraId="7618987E" w14:textId="289F1329" w:rsidR="000F72B5" w:rsidRDefault="000F72B5"/>
    <w:p w14:paraId="79AEC942" w14:textId="416BE01D" w:rsidR="000F72B5" w:rsidRDefault="000F72B5"/>
    <w:p w14:paraId="15958628" w14:textId="7419B5D6" w:rsidR="000F72B5" w:rsidRDefault="000F72B5"/>
    <w:p w14:paraId="1961CB14" w14:textId="77777777" w:rsidR="00E04DD6" w:rsidRDefault="00E04DD6"/>
    <w:p w14:paraId="62F5C991" w14:textId="0109014C" w:rsidR="000F72B5" w:rsidRDefault="000F72B5" w:rsidP="000F72B5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1</w:t>
      </w:r>
    </w:p>
    <w:p w14:paraId="51836AA5" w14:textId="57AB6FFF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Распределение отходов в мусорные урны</w:t>
      </w:r>
    </w:p>
    <w:p w14:paraId="262A6F9A" w14:textId="6F085C3F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27384C" wp14:editId="250F065C">
            <wp:simplePos x="0" y="0"/>
            <wp:positionH relativeFrom="margin">
              <wp:align>center</wp:align>
            </wp:positionH>
            <wp:positionV relativeFrom="paragraph">
              <wp:posOffset>146050</wp:posOffset>
            </wp:positionV>
            <wp:extent cx="3657600" cy="3657600"/>
            <wp:effectExtent l="0" t="0" r="0" b="0"/>
            <wp:wrapThrough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FDBA0" w14:textId="4C73B0BE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04124" w14:textId="336E76A3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A24C1" w14:textId="78F0DC46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F534E" w14:textId="576BA423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4B385" w14:textId="18E7E93C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B5633" w14:textId="4656AD3B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08DF3" w14:textId="75924AC3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B107B" w14:textId="42C3F90E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654AA" w14:textId="065B0203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8D121" w14:textId="0C2BC6FE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DB640" w14:textId="1FC55CAA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0AE10" w14:textId="70A28083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92697" w14:textId="36BA3238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29"/>
        <w:gridCol w:w="3829"/>
      </w:tblGrid>
      <w:tr w:rsidR="000F72B5" w14:paraId="1DC39A41" w14:textId="77777777" w:rsidTr="000F72B5">
        <w:trPr>
          <w:jc w:val="center"/>
        </w:trPr>
        <w:tc>
          <w:tcPr>
            <w:tcW w:w="3829" w:type="dxa"/>
          </w:tcPr>
          <w:p w14:paraId="38BC066D" w14:textId="77777777" w:rsidR="000F72B5" w:rsidRPr="000F72B5" w:rsidRDefault="000F72B5" w:rsidP="000F72B5">
            <w:pPr>
              <w:pStyle w:val="a5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0F72B5">
              <w:rPr>
                <w:rFonts w:ascii="Comic Sans MS" w:hAnsi="Comic Sans MS" w:cs="Times New Roman"/>
                <w:sz w:val="24"/>
                <w:szCs w:val="24"/>
                <w:lang w:val="en-US"/>
              </w:rPr>
              <w:t>cans</w:t>
            </w:r>
          </w:p>
        </w:tc>
        <w:tc>
          <w:tcPr>
            <w:tcW w:w="3829" w:type="dxa"/>
          </w:tcPr>
          <w:p w14:paraId="204F502D" w14:textId="77777777" w:rsidR="000F72B5" w:rsidRPr="000F72B5" w:rsidRDefault="000F72B5" w:rsidP="000F72B5">
            <w:pPr>
              <w:pStyle w:val="a5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0F72B5">
              <w:rPr>
                <w:rFonts w:ascii="Comic Sans MS" w:hAnsi="Comic Sans MS" w:cs="Times New Roman"/>
                <w:sz w:val="24"/>
                <w:szCs w:val="24"/>
                <w:lang w:val="en-US"/>
              </w:rPr>
              <w:t>coffee jars</w:t>
            </w:r>
          </w:p>
        </w:tc>
      </w:tr>
      <w:tr w:rsidR="000F72B5" w14:paraId="4082BEE6" w14:textId="77777777" w:rsidTr="000F72B5">
        <w:trPr>
          <w:jc w:val="center"/>
        </w:trPr>
        <w:tc>
          <w:tcPr>
            <w:tcW w:w="3829" w:type="dxa"/>
          </w:tcPr>
          <w:p w14:paraId="74016329" w14:textId="77777777" w:rsidR="000F72B5" w:rsidRPr="000F72B5" w:rsidRDefault="000F72B5" w:rsidP="000F72B5">
            <w:pPr>
              <w:pStyle w:val="a5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0F72B5">
              <w:rPr>
                <w:rFonts w:ascii="Comic Sans MS" w:hAnsi="Comic Sans MS" w:cs="Times New Roman"/>
                <w:sz w:val="24"/>
                <w:szCs w:val="24"/>
                <w:lang w:val="en-US"/>
              </w:rPr>
              <w:t>light bulbs</w:t>
            </w:r>
          </w:p>
        </w:tc>
        <w:tc>
          <w:tcPr>
            <w:tcW w:w="3829" w:type="dxa"/>
          </w:tcPr>
          <w:p w14:paraId="74461AE5" w14:textId="77777777" w:rsidR="000F72B5" w:rsidRPr="000F72B5" w:rsidRDefault="000F72B5" w:rsidP="000F72B5">
            <w:pPr>
              <w:pStyle w:val="a5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0F72B5">
              <w:rPr>
                <w:rFonts w:ascii="Comic Sans MS" w:hAnsi="Comic Sans MS" w:cs="Times New Roman"/>
                <w:sz w:val="24"/>
                <w:szCs w:val="24"/>
                <w:lang w:val="en-US"/>
              </w:rPr>
              <w:t>mobile phone</w:t>
            </w:r>
          </w:p>
        </w:tc>
      </w:tr>
      <w:tr w:rsidR="000F72B5" w14:paraId="32049273" w14:textId="77777777" w:rsidTr="000F72B5">
        <w:trPr>
          <w:jc w:val="center"/>
        </w:trPr>
        <w:tc>
          <w:tcPr>
            <w:tcW w:w="3829" w:type="dxa"/>
          </w:tcPr>
          <w:p w14:paraId="72E25332" w14:textId="77777777" w:rsidR="000F72B5" w:rsidRPr="000F72B5" w:rsidRDefault="000F72B5" w:rsidP="000F72B5">
            <w:pPr>
              <w:pStyle w:val="a5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0F72B5">
              <w:rPr>
                <w:rFonts w:ascii="Comic Sans MS" w:hAnsi="Comic Sans MS" w:cs="Times New Roman"/>
                <w:sz w:val="24"/>
                <w:szCs w:val="24"/>
                <w:lang w:val="en-US"/>
              </w:rPr>
              <w:t>batteries</w:t>
            </w:r>
          </w:p>
        </w:tc>
        <w:tc>
          <w:tcPr>
            <w:tcW w:w="3829" w:type="dxa"/>
          </w:tcPr>
          <w:p w14:paraId="6F9E969A" w14:textId="77777777" w:rsidR="000F72B5" w:rsidRPr="000F72B5" w:rsidRDefault="000F72B5" w:rsidP="000F72B5">
            <w:pPr>
              <w:pStyle w:val="a5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0F72B5">
              <w:rPr>
                <w:rFonts w:ascii="Comic Sans MS" w:hAnsi="Comic Sans MS" w:cs="Times New Roman"/>
                <w:sz w:val="24"/>
                <w:szCs w:val="24"/>
                <w:lang w:val="en-US"/>
              </w:rPr>
              <w:t>mirror</w:t>
            </w:r>
          </w:p>
        </w:tc>
      </w:tr>
      <w:tr w:rsidR="000F72B5" w14:paraId="1B3B7132" w14:textId="77777777" w:rsidTr="000F72B5">
        <w:trPr>
          <w:jc w:val="center"/>
        </w:trPr>
        <w:tc>
          <w:tcPr>
            <w:tcW w:w="3829" w:type="dxa"/>
          </w:tcPr>
          <w:p w14:paraId="74730D08" w14:textId="77777777" w:rsidR="000F72B5" w:rsidRPr="000F72B5" w:rsidRDefault="000F72B5" w:rsidP="000F72B5">
            <w:pPr>
              <w:pStyle w:val="a5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0F72B5">
              <w:rPr>
                <w:rFonts w:ascii="Comic Sans MS" w:hAnsi="Comic Sans MS" w:cs="Times New Roman"/>
                <w:sz w:val="24"/>
                <w:szCs w:val="24"/>
                <w:lang w:val="en-US"/>
              </w:rPr>
              <w:t>egg shells</w:t>
            </w:r>
          </w:p>
        </w:tc>
        <w:tc>
          <w:tcPr>
            <w:tcW w:w="3829" w:type="dxa"/>
          </w:tcPr>
          <w:p w14:paraId="7CC7E224" w14:textId="77777777" w:rsidR="000F72B5" w:rsidRPr="000F72B5" w:rsidRDefault="000F72B5" w:rsidP="000F72B5">
            <w:pPr>
              <w:pStyle w:val="a5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0F72B5">
              <w:rPr>
                <w:rFonts w:ascii="Comic Sans MS" w:hAnsi="Comic Sans MS" w:cs="Times New Roman"/>
                <w:sz w:val="24"/>
                <w:szCs w:val="24"/>
                <w:lang w:val="en-US"/>
              </w:rPr>
              <w:t>olive oil bottles</w:t>
            </w:r>
          </w:p>
        </w:tc>
      </w:tr>
      <w:tr w:rsidR="000F72B5" w14:paraId="245A7BC7" w14:textId="77777777" w:rsidTr="000F72B5">
        <w:trPr>
          <w:jc w:val="center"/>
        </w:trPr>
        <w:tc>
          <w:tcPr>
            <w:tcW w:w="3829" w:type="dxa"/>
          </w:tcPr>
          <w:p w14:paraId="52725737" w14:textId="77777777" w:rsidR="000F72B5" w:rsidRPr="000F72B5" w:rsidRDefault="000F72B5" w:rsidP="000F72B5">
            <w:pPr>
              <w:pStyle w:val="a5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0F72B5">
              <w:rPr>
                <w:rFonts w:ascii="Comic Sans MS" w:hAnsi="Comic Sans MS" w:cs="Times New Roman"/>
                <w:sz w:val="24"/>
                <w:szCs w:val="24"/>
                <w:lang w:val="en-US"/>
              </w:rPr>
              <w:t>photos</w:t>
            </w:r>
          </w:p>
        </w:tc>
        <w:tc>
          <w:tcPr>
            <w:tcW w:w="3829" w:type="dxa"/>
          </w:tcPr>
          <w:p w14:paraId="0788C0D6" w14:textId="77777777" w:rsidR="000F72B5" w:rsidRPr="000F72B5" w:rsidRDefault="000F72B5" w:rsidP="000F72B5">
            <w:pPr>
              <w:pStyle w:val="a5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0F72B5">
              <w:rPr>
                <w:rFonts w:ascii="Comic Sans MS" w:hAnsi="Comic Sans MS" w:cs="Times New Roman"/>
                <w:sz w:val="24"/>
                <w:szCs w:val="24"/>
                <w:lang w:val="en-US"/>
              </w:rPr>
              <w:t>potato peels</w:t>
            </w:r>
          </w:p>
        </w:tc>
      </w:tr>
      <w:tr w:rsidR="000F72B5" w14:paraId="119E1C26" w14:textId="77777777" w:rsidTr="000F72B5">
        <w:trPr>
          <w:jc w:val="center"/>
        </w:trPr>
        <w:tc>
          <w:tcPr>
            <w:tcW w:w="3829" w:type="dxa"/>
          </w:tcPr>
          <w:p w14:paraId="3E4B5750" w14:textId="77777777" w:rsidR="000F72B5" w:rsidRPr="000F72B5" w:rsidRDefault="000F72B5" w:rsidP="000F72B5">
            <w:pPr>
              <w:pStyle w:val="a5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0F72B5">
              <w:rPr>
                <w:rFonts w:ascii="Comic Sans MS" w:hAnsi="Comic Sans MS" w:cs="Times New Roman"/>
                <w:sz w:val="24"/>
                <w:szCs w:val="24"/>
                <w:lang w:val="en-US"/>
              </w:rPr>
              <w:t>glass bottles</w:t>
            </w:r>
          </w:p>
        </w:tc>
        <w:tc>
          <w:tcPr>
            <w:tcW w:w="3829" w:type="dxa"/>
          </w:tcPr>
          <w:p w14:paraId="6B615F9E" w14:textId="77777777" w:rsidR="000F72B5" w:rsidRPr="000F72B5" w:rsidRDefault="000F72B5" w:rsidP="000F72B5">
            <w:pPr>
              <w:pStyle w:val="a5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0F72B5">
              <w:rPr>
                <w:rFonts w:ascii="Comic Sans MS" w:hAnsi="Comic Sans MS" w:cs="Times New Roman"/>
                <w:sz w:val="24"/>
                <w:szCs w:val="24"/>
                <w:lang w:val="en-US"/>
              </w:rPr>
              <w:t>wi-fi router</w:t>
            </w:r>
          </w:p>
        </w:tc>
      </w:tr>
      <w:tr w:rsidR="000F72B5" w14:paraId="6355CB2F" w14:textId="77777777" w:rsidTr="000F72B5">
        <w:trPr>
          <w:jc w:val="center"/>
        </w:trPr>
        <w:tc>
          <w:tcPr>
            <w:tcW w:w="3829" w:type="dxa"/>
          </w:tcPr>
          <w:p w14:paraId="79AA9912" w14:textId="77777777" w:rsidR="000F72B5" w:rsidRPr="000F72B5" w:rsidRDefault="000F72B5" w:rsidP="000F72B5">
            <w:pPr>
              <w:pStyle w:val="a5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0F72B5">
              <w:rPr>
                <w:rFonts w:ascii="Comic Sans MS" w:hAnsi="Comic Sans MS" w:cs="Times New Roman"/>
                <w:sz w:val="24"/>
                <w:szCs w:val="24"/>
                <w:lang w:val="en-US"/>
              </w:rPr>
              <w:t>bubble gum</w:t>
            </w:r>
          </w:p>
        </w:tc>
        <w:tc>
          <w:tcPr>
            <w:tcW w:w="3829" w:type="dxa"/>
          </w:tcPr>
          <w:p w14:paraId="20BF3B61" w14:textId="77777777" w:rsidR="000F72B5" w:rsidRPr="000F72B5" w:rsidRDefault="000F72B5" w:rsidP="000F72B5">
            <w:pPr>
              <w:pStyle w:val="a5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0F72B5">
              <w:rPr>
                <w:rFonts w:ascii="Comic Sans MS" w:hAnsi="Comic Sans MS" w:cs="Times New Roman"/>
                <w:sz w:val="24"/>
                <w:szCs w:val="24"/>
                <w:lang w:val="en-US"/>
              </w:rPr>
              <w:t>toothbrushes</w:t>
            </w:r>
          </w:p>
        </w:tc>
      </w:tr>
      <w:tr w:rsidR="000F72B5" w14:paraId="3A092369" w14:textId="77777777" w:rsidTr="000F72B5">
        <w:trPr>
          <w:jc w:val="center"/>
        </w:trPr>
        <w:tc>
          <w:tcPr>
            <w:tcW w:w="3829" w:type="dxa"/>
          </w:tcPr>
          <w:p w14:paraId="6D60A6D5" w14:textId="77777777" w:rsidR="000F72B5" w:rsidRPr="000F72B5" w:rsidRDefault="000F72B5" w:rsidP="000F72B5">
            <w:pPr>
              <w:pStyle w:val="a5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0F72B5">
              <w:rPr>
                <w:rFonts w:ascii="Comic Sans MS" w:hAnsi="Comic Sans MS" w:cs="Times New Roman"/>
                <w:sz w:val="24"/>
                <w:szCs w:val="24"/>
                <w:lang w:val="en-US"/>
              </w:rPr>
              <w:t>pizza boxes</w:t>
            </w:r>
          </w:p>
        </w:tc>
        <w:tc>
          <w:tcPr>
            <w:tcW w:w="3829" w:type="dxa"/>
          </w:tcPr>
          <w:p w14:paraId="2FED34A3" w14:textId="77777777" w:rsidR="000F72B5" w:rsidRPr="000F72B5" w:rsidRDefault="000F72B5" w:rsidP="000F72B5">
            <w:pPr>
              <w:pStyle w:val="a5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0F72B5">
              <w:rPr>
                <w:rFonts w:ascii="Comic Sans MS" w:hAnsi="Comic Sans MS" w:cs="Times New Roman"/>
                <w:sz w:val="24"/>
                <w:szCs w:val="24"/>
                <w:lang w:val="en-US"/>
              </w:rPr>
              <w:t>fizzy drink bottles</w:t>
            </w:r>
          </w:p>
        </w:tc>
      </w:tr>
      <w:tr w:rsidR="000F72B5" w14:paraId="76200E30" w14:textId="77777777" w:rsidTr="000F72B5">
        <w:trPr>
          <w:jc w:val="center"/>
        </w:trPr>
        <w:tc>
          <w:tcPr>
            <w:tcW w:w="3829" w:type="dxa"/>
          </w:tcPr>
          <w:p w14:paraId="0BA056F4" w14:textId="77777777" w:rsidR="000F72B5" w:rsidRPr="000F72B5" w:rsidRDefault="000F72B5" w:rsidP="000F72B5">
            <w:pPr>
              <w:pStyle w:val="a5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0F72B5">
              <w:rPr>
                <w:rFonts w:ascii="Comic Sans MS" w:hAnsi="Comic Sans MS" w:cs="Times New Roman"/>
                <w:sz w:val="24"/>
                <w:szCs w:val="24"/>
                <w:lang w:val="en-US"/>
              </w:rPr>
              <w:t>newspaper</w:t>
            </w:r>
          </w:p>
        </w:tc>
        <w:tc>
          <w:tcPr>
            <w:tcW w:w="3829" w:type="dxa"/>
          </w:tcPr>
          <w:p w14:paraId="21348005" w14:textId="77777777" w:rsidR="000F72B5" w:rsidRPr="000F72B5" w:rsidRDefault="000F72B5" w:rsidP="000F72B5">
            <w:pPr>
              <w:pStyle w:val="a5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0F72B5">
              <w:rPr>
                <w:rFonts w:ascii="Comic Sans MS" w:hAnsi="Comic Sans MS" w:cs="Times New Roman"/>
                <w:sz w:val="24"/>
                <w:szCs w:val="24"/>
                <w:lang w:val="en-US"/>
              </w:rPr>
              <w:t>copybooks</w:t>
            </w:r>
          </w:p>
        </w:tc>
      </w:tr>
      <w:tr w:rsidR="000F72B5" w14:paraId="45B7ECBB" w14:textId="77777777" w:rsidTr="000F72B5">
        <w:trPr>
          <w:jc w:val="center"/>
        </w:trPr>
        <w:tc>
          <w:tcPr>
            <w:tcW w:w="3829" w:type="dxa"/>
          </w:tcPr>
          <w:p w14:paraId="46CD477D" w14:textId="77777777" w:rsidR="000F72B5" w:rsidRPr="000F72B5" w:rsidRDefault="000F72B5" w:rsidP="000F72B5">
            <w:pPr>
              <w:pStyle w:val="a5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0F72B5">
              <w:rPr>
                <w:rFonts w:ascii="Comic Sans MS" w:hAnsi="Comic Sans MS" w:cs="Times New Roman"/>
                <w:sz w:val="24"/>
                <w:szCs w:val="24"/>
                <w:lang w:val="en-US"/>
              </w:rPr>
              <w:t>flash-card</w:t>
            </w:r>
          </w:p>
        </w:tc>
        <w:tc>
          <w:tcPr>
            <w:tcW w:w="3829" w:type="dxa"/>
          </w:tcPr>
          <w:p w14:paraId="4C3C7095" w14:textId="77777777" w:rsidR="000F72B5" w:rsidRPr="000F72B5" w:rsidRDefault="000F72B5" w:rsidP="000F72B5">
            <w:pPr>
              <w:pStyle w:val="a5"/>
              <w:spacing w:line="360" w:lineRule="auto"/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0F72B5">
              <w:rPr>
                <w:rFonts w:ascii="Comic Sans MS" w:hAnsi="Comic Sans MS" w:cs="Times New Roman"/>
                <w:sz w:val="24"/>
                <w:szCs w:val="24"/>
                <w:lang w:val="en-US"/>
              </w:rPr>
              <w:t>plastic cards</w:t>
            </w:r>
          </w:p>
        </w:tc>
      </w:tr>
    </w:tbl>
    <w:p w14:paraId="20254D23" w14:textId="4EBAECDF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E0B90" w14:textId="3FAE8A60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F507B" w14:textId="4EBF3CB9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96E56" w14:textId="485A86A6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C6AFD" w14:textId="2FD16033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45AC6" w14:textId="39DC1AFE" w:rsidR="000F72B5" w:rsidRDefault="000F72B5" w:rsidP="000F72B5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2</w:t>
      </w:r>
    </w:p>
    <w:p w14:paraId="4C046028" w14:textId="795CCE27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</w:p>
    <w:p w14:paraId="785DA201" w14:textId="47DA3002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381">
        <w:rPr>
          <w:noProof/>
        </w:rPr>
        <w:drawing>
          <wp:inline distT="0" distB="0" distL="0" distR="0" wp14:anchorId="05FF087D" wp14:editId="16D6C1EC">
            <wp:extent cx="3924300" cy="5501531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2" t="6400" r="23180" b="9556"/>
                    <a:stretch/>
                  </pic:blipFill>
                  <pic:spPr bwMode="auto">
                    <a:xfrm>
                      <a:off x="0" y="0"/>
                      <a:ext cx="3939019" cy="552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709C30" w14:textId="0492AAC1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D6F3B" w14:textId="5D90D7FD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AEF89" w14:textId="56842074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DD922" w14:textId="4ADFC2C5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FDC1B" w14:textId="7DEBB7CB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6EB98" w14:textId="59B90201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ECDC3" w14:textId="66786CCE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3192B" w14:textId="6D194389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0D275" w14:textId="3AD6BDBA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95FB6" w14:textId="4319AC79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A7240" w14:textId="62626A46" w:rsidR="000F72B5" w:rsidRDefault="000F72B5" w:rsidP="000F72B5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3</w:t>
      </w:r>
    </w:p>
    <w:p w14:paraId="7493F42A" w14:textId="34EA4B10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</w:p>
    <w:p w14:paraId="1B4E8480" w14:textId="1A132099" w:rsidR="000F72B5" w:rsidRDefault="000F72B5" w:rsidP="000F7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9EE9177" wp14:editId="14519D7A">
            <wp:extent cx="5734050" cy="27871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9" t="49990" r="33571"/>
                    <a:stretch/>
                  </pic:blipFill>
                  <pic:spPr bwMode="auto">
                    <a:xfrm>
                      <a:off x="0" y="0"/>
                      <a:ext cx="5757568" cy="279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647CD" w14:textId="528E2A0F" w:rsidR="000F72B5" w:rsidRDefault="000F72B5" w:rsidP="000F7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Зелёная урна «узнал на уроке много нового, материал был интересным и познавательным, возьму информацию для использования»</w:t>
      </w:r>
    </w:p>
    <w:p w14:paraId="769D97E7" w14:textId="346614C3" w:rsidR="000F72B5" w:rsidRDefault="000F72B5" w:rsidP="000F7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Жёлтая урна «многое уже знал, материал был в меру интересным, возьму на заметку, возможно воспользуюсь когда-нибудь»</w:t>
      </w:r>
    </w:p>
    <w:p w14:paraId="508DA435" w14:textId="64CB2CF6" w:rsidR="000F72B5" w:rsidRDefault="000F72B5" w:rsidP="000F7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Серая урна «ничего нового и интересного не узнал, информацией пользоваться не буду»</w:t>
      </w:r>
    </w:p>
    <w:p w14:paraId="4AB2526E" w14:textId="4C9C822B" w:rsidR="000F72B5" w:rsidRDefault="000F72B5" w:rsidP="000F72B5">
      <w:r>
        <w:rPr>
          <w:noProof/>
        </w:rPr>
        <w:drawing>
          <wp:inline distT="0" distB="0" distL="0" distR="0" wp14:anchorId="6A15B024" wp14:editId="20389262">
            <wp:extent cx="1162050" cy="1158240"/>
            <wp:effectExtent l="0" t="0" r="0" b="381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398" cy="116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133390" wp14:editId="4B513B6A">
            <wp:extent cx="1337887" cy="1333500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97" cy="134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ADF706" wp14:editId="191245B7">
            <wp:extent cx="1285875" cy="1281659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72" cy="129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8C962" w14:textId="238A7CE0" w:rsidR="000F72B5" w:rsidRPr="000F72B5" w:rsidRDefault="000F72B5" w:rsidP="000F72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EA879B" wp14:editId="6545B3C7">
            <wp:extent cx="1133475" cy="1129758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18" cy="114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612AC4" wp14:editId="0E7968AF">
            <wp:extent cx="1118091" cy="1114425"/>
            <wp:effectExtent l="0" t="0" r="635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723" cy="112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2B5" w:rsidRPr="000F72B5" w:rsidSect="00E138D5">
      <w:pgSz w:w="11906" w:h="16838"/>
      <w:pgMar w:top="1134" w:right="567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D4225"/>
    <w:multiLevelType w:val="hybridMultilevel"/>
    <w:tmpl w:val="13DC6598"/>
    <w:lvl w:ilvl="0" w:tplc="071E6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85C"/>
    <w:multiLevelType w:val="hybridMultilevel"/>
    <w:tmpl w:val="BA40A5C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5CD8"/>
    <w:multiLevelType w:val="hybridMultilevel"/>
    <w:tmpl w:val="0CCE91F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2BFE"/>
    <w:multiLevelType w:val="hybridMultilevel"/>
    <w:tmpl w:val="E2B287D2"/>
    <w:lvl w:ilvl="0" w:tplc="EC1CAC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36E90"/>
    <w:multiLevelType w:val="hybridMultilevel"/>
    <w:tmpl w:val="B16C304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43174"/>
    <w:multiLevelType w:val="hybridMultilevel"/>
    <w:tmpl w:val="F7EE29D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E69C0"/>
    <w:multiLevelType w:val="hybridMultilevel"/>
    <w:tmpl w:val="954ACDEA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4BBD"/>
    <w:multiLevelType w:val="hybridMultilevel"/>
    <w:tmpl w:val="97EC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51636"/>
    <w:multiLevelType w:val="hybridMultilevel"/>
    <w:tmpl w:val="9522E2E2"/>
    <w:lvl w:ilvl="0" w:tplc="071E6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C042E"/>
    <w:multiLevelType w:val="multilevel"/>
    <w:tmpl w:val="1D1E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232E6"/>
    <w:multiLevelType w:val="hybridMultilevel"/>
    <w:tmpl w:val="D76250DE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66C07"/>
    <w:multiLevelType w:val="hybridMultilevel"/>
    <w:tmpl w:val="1528F20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C5709"/>
    <w:multiLevelType w:val="hybridMultilevel"/>
    <w:tmpl w:val="54409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C0"/>
    <w:rsid w:val="00076174"/>
    <w:rsid w:val="000A5B4C"/>
    <w:rsid w:val="000B7CC0"/>
    <w:rsid w:val="000F72B5"/>
    <w:rsid w:val="001F2746"/>
    <w:rsid w:val="002A5A7A"/>
    <w:rsid w:val="00375333"/>
    <w:rsid w:val="003C518E"/>
    <w:rsid w:val="003D41C2"/>
    <w:rsid w:val="003E0FB1"/>
    <w:rsid w:val="004272E2"/>
    <w:rsid w:val="0043112A"/>
    <w:rsid w:val="00495423"/>
    <w:rsid w:val="00515338"/>
    <w:rsid w:val="00611D43"/>
    <w:rsid w:val="00624AAE"/>
    <w:rsid w:val="006F789F"/>
    <w:rsid w:val="007C6FBF"/>
    <w:rsid w:val="008A4F41"/>
    <w:rsid w:val="008E5B6D"/>
    <w:rsid w:val="008F7F0F"/>
    <w:rsid w:val="009A708B"/>
    <w:rsid w:val="00AF55C6"/>
    <w:rsid w:val="00B1576A"/>
    <w:rsid w:val="00B81D5B"/>
    <w:rsid w:val="00B877C5"/>
    <w:rsid w:val="00E04DD6"/>
    <w:rsid w:val="00E138D5"/>
    <w:rsid w:val="00EA2542"/>
    <w:rsid w:val="00EE25D9"/>
    <w:rsid w:val="00E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0D0E"/>
  <w15:chartTrackingRefBased/>
  <w15:docId w15:val="{9534E9A3-1FB6-4F3B-BC7B-DE7BA805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ая сетка1"/>
    <w:uiPriority w:val="99"/>
    <w:rsid w:val="000B7C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0B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4AAE"/>
    <w:pPr>
      <w:ind w:left="720"/>
      <w:contextualSpacing/>
    </w:pPr>
  </w:style>
  <w:style w:type="paragraph" w:styleId="a5">
    <w:name w:val="No Spacing"/>
    <w:uiPriority w:val="1"/>
    <w:qFormat/>
    <w:rsid w:val="00624AA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7617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76174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0F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E04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xQGUEiC2d8IlGQ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disk.yandex.ru/i/wRfuQItBWWlfJQ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17</cp:revision>
  <dcterms:created xsi:type="dcterms:W3CDTF">2022-02-13T17:33:00Z</dcterms:created>
  <dcterms:modified xsi:type="dcterms:W3CDTF">2025-02-06T01:24:00Z</dcterms:modified>
</cp:coreProperties>
</file>