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37" w:rsidRDefault="00DB6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литературного чтения 3 класс УМК «Школа России»</w:t>
      </w:r>
      <w:bookmarkStart w:id="0" w:name="_GoBack"/>
      <w:bookmarkEnd w:id="0"/>
    </w:p>
    <w:p w:rsidR="00845040" w:rsidRPr="008701EE" w:rsidRDefault="008701EE">
      <w:pPr>
        <w:rPr>
          <w:rFonts w:ascii="Times New Roman" w:hAnsi="Times New Roman" w:cs="Times New Roman"/>
          <w:sz w:val="28"/>
          <w:szCs w:val="28"/>
        </w:rPr>
      </w:pPr>
      <w:r w:rsidRPr="008701EE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Pr="008701EE">
        <w:rPr>
          <w:rFonts w:ascii="Times New Roman" w:eastAsia="Times New Roman" w:hAnsi="Times New Roman" w:cs="Times New Roman"/>
          <w:sz w:val="28"/>
          <w:szCs w:val="28"/>
        </w:rPr>
        <w:t>А.Пушкин</w:t>
      </w:r>
      <w:proofErr w:type="spellEnd"/>
      <w:r w:rsidRPr="008701EE">
        <w:rPr>
          <w:rFonts w:ascii="Times New Roman" w:eastAsia="Times New Roman" w:hAnsi="Times New Roman" w:cs="Times New Roman"/>
          <w:sz w:val="28"/>
          <w:szCs w:val="28"/>
        </w:rPr>
        <w:t xml:space="preserve"> «Сказка о царе </w:t>
      </w:r>
      <w:proofErr w:type="spellStart"/>
      <w:r w:rsidRPr="008701EE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="00DD0C61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701E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701EE" w:rsidRDefault="008701EE">
      <w:pPr>
        <w:rPr>
          <w:rFonts w:ascii="Times New Roman" w:hAnsi="Times New Roman" w:cs="Times New Roman"/>
          <w:sz w:val="28"/>
          <w:szCs w:val="28"/>
        </w:rPr>
      </w:pPr>
      <w:r w:rsidRPr="008701EE">
        <w:rPr>
          <w:rFonts w:ascii="Times New Roman" w:hAnsi="Times New Roman" w:cs="Times New Roman"/>
          <w:sz w:val="28"/>
          <w:szCs w:val="28"/>
        </w:rPr>
        <w:t>Цель: Начать изучение сказки А.С. Пушкина «</w:t>
      </w:r>
      <w:r w:rsidR="00EC4ED6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="00EC4ED6">
        <w:rPr>
          <w:rFonts w:ascii="Times New Roman" w:hAnsi="Times New Roman" w:cs="Times New Roman"/>
          <w:sz w:val="28"/>
          <w:szCs w:val="28"/>
        </w:rPr>
        <w:t>Са</w:t>
      </w:r>
      <w:r w:rsidRPr="008701EE">
        <w:rPr>
          <w:rFonts w:ascii="Times New Roman" w:hAnsi="Times New Roman" w:cs="Times New Roman"/>
          <w:sz w:val="28"/>
          <w:szCs w:val="28"/>
        </w:rPr>
        <w:t>лтане</w:t>
      </w:r>
      <w:proofErr w:type="spellEnd"/>
      <w:r w:rsidRPr="008701EE">
        <w:rPr>
          <w:rFonts w:ascii="Times New Roman" w:hAnsi="Times New Roman" w:cs="Times New Roman"/>
          <w:sz w:val="28"/>
          <w:szCs w:val="28"/>
        </w:rPr>
        <w:t>», повторить биографию поэта. Развивать умение выразительного чтения.</w:t>
      </w:r>
    </w:p>
    <w:p w:rsidR="0085538E" w:rsidRPr="0085538E" w:rsidRDefault="0085538E" w:rsidP="008553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УУД:</w:t>
      </w:r>
      <w:r w:rsidRPr="0085538E">
        <w:rPr>
          <w:b/>
          <w:bCs/>
          <w:i/>
          <w:iCs/>
          <w:color w:val="000000"/>
        </w:rPr>
        <w:t xml:space="preserve"> </w:t>
      </w:r>
      <w:r>
        <w:rPr>
          <w:rStyle w:val="c12"/>
          <w:b/>
          <w:bCs/>
          <w:i/>
          <w:iCs/>
          <w:color w:val="000000"/>
        </w:rPr>
        <w:t>Познавательные УУД: </w:t>
      </w:r>
      <w:r w:rsidRPr="0085538E">
        <w:rPr>
          <w:rStyle w:val="c32"/>
          <w:color w:val="000000"/>
          <w:sz w:val="28"/>
          <w:szCs w:val="28"/>
        </w:rPr>
        <w:t>Поиск нужной информации,</w:t>
      </w:r>
      <w:r w:rsidRPr="0085538E">
        <w:rPr>
          <w:rStyle w:val="c12"/>
          <w:b/>
          <w:bCs/>
          <w:i/>
          <w:iCs/>
          <w:color w:val="000000"/>
          <w:sz w:val="28"/>
          <w:szCs w:val="28"/>
        </w:rPr>
        <w:t> </w:t>
      </w:r>
      <w:r w:rsidRPr="0085538E">
        <w:rPr>
          <w:rStyle w:val="c10"/>
          <w:color w:val="000000"/>
          <w:sz w:val="28"/>
          <w:szCs w:val="28"/>
        </w:rPr>
        <w:t> построение правильного  речевого высказывания.</w:t>
      </w:r>
    </w:p>
    <w:p w:rsidR="0085538E" w:rsidRPr="0085538E" w:rsidRDefault="0085538E" w:rsidP="00855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5538E">
        <w:rPr>
          <w:rStyle w:val="c12"/>
          <w:b/>
          <w:bCs/>
          <w:i/>
          <w:iCs/>
          <w:color w:val="000000"/>
          <w:sz w:val="28"/>
          <w:szCs w:val="28"/>
        </w:rPr>
        <w:t>Личностные УУД:</w:t>
      </w:r>
    </w:p>
    <w:p w:rsidR="0085538E" w:rsidRPr="0085538E" w:rsidRDefault="0085538E" w:rsidP="00855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5538E">
        <w:rPr>
          <w:rStyle w:val="c10"/>
          <w:color w:val="000000"/>
          <w:sz w:val="28"/>
          <w:szCs w:val="28"/>
        </w:rPr>
        <w:t>Вступать в сотрудничество с учителем и одноклассниками; выработка учебной мотивации,  постановка учащимися   целей  учебной   деятельности на уроке.</w:t>
      </w:r>
    </w:p>
    <w:p w:rsidR="0085538E" w:rsidRPr="0085538E" w:rsidRDefault="0085538E" w:rsidP="00855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5538E">
        <w:rPr>
          <w:rStyle w:val="c12"/>
          <w:b/>
          <w:bCs/>
          <w:i/>
          <w:iCs/>
          <w:color w:val="000000"/>
          <w:sz w:val="28"/>
          <w:szCs w:val="28"/>
        </w:rPr>
        <w:t>Регулятивные УУД:</w:t>
      </w:r>
    </w:p>
    <w:p w:rsidR="0085538E" w:rsidRPr="0085538E" w:rsidRDefault="0085538E" w:rsidP="00855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5538E">
        <w:rPr>
          <w:rStyle w:val="c10"/>
          <w:color w:val="000000"/>
          <w:sz w:val="28"/>
          <w:szCs w:val="28"/>
        </w:rPr>
        <w:t> Осознавать и удерживать учебную задачу.</w:t>
      </w:r>
    </w:p>
    <w:p w:rsidR="0085538E" w:rsidRPr="0085538E" w:rsidRDefault="0085538E" w:rsidP="00855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5538E">
        <w:rPr>
          <w:rStyle w:val="c17"/>
          <w:b/>
          <w:bCs/>
          <w:i/>
          <w:iCs/>
          <w:color w:val="000000"/>
          <w:sz w:val="28"/>
          <w:szCs w:val="28"/>
        </w:rPr>
        <w:t>Коммуникативные УУД: </w:t>
      </w:r>
      <w:r w:rsidRPr="0085538E">
        <w:rPr>
          <w:rStyle w:val="c10"/>
          <w:color w:val="000000"/>
          <w:sz w:val="28"/>
          <w:szCs w:val="28"/>
        </w:rPr>
        <w:t>Определять и высказывать свою точку зрения.</w:t>
      </w:r>
    </w:p>
    <w:p w:rsidR="0085538E" w:rsidRPr="008701EE" w:rsidRDefault="008553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0"/>
        <w:gridCol w:w="7210"/>
        <w:gridCol w:w="4850"/>
      </w:tblGrid>
      <w:tr w:rsidR="008701EE" w:rsidTr="008701EE">
        <w:tc>
          <w:tcPr>
            <w:tcW w:w="2518" w:type="dxa"/>
          </w:tcPr>
          <w:p w:rsidR="008701EE" w:rsidRP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EE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7339" w:type="dxa"/>
          </w:tcPr>
          <w:p w:rsidR="008701EE" w:rsidRP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EE">
              <w:rPr>
                <w:rFonts w:ascii="Times New Roman" w:hAnsi="Times New Roman" w:cs="Times New Roman"/>
                <w:sz w:val="28"/>
                <w:szCs w:val="28"/>
              </w:rPr>
              <w:t>Деятельность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</w:p>
        </w:tc>
        <w:tc>
          <w:tcPr>
            <w:tcW w:w="4929" w:type="dxa"/>
          </w:tcPr>
          <w:p w:rsidR="008701EE" w:rsidRP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8701EE" w:rsidTr="008701EE">
        <w:tc>
          <w:tcPr>
            <w:tcW w:w="2518" w:type="dxa"/>
          </w:tcPr>
          <w:p w:rsidR="008701EE" w:rsidRP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  <w:r w:rsidR="0085538E">
              <w:rPr>
                <w:rFonts w:ascii="Times New Roman" w:hAnsi="Times New Roman" w:cs="Times New Roman"/>
                <w:sz w:val="28"/>
                <w:szCs w:val="28"/>
              </w:rPr>
              <w:t xml:space="preserve"> (Мотивация)</w:t>
            </w:r>
          </w:p>
        </w:tc>
        <w:tc>
          <w:tcPr>
            <w:tcW w:w="7339" w:type="dxa"/>
          </w:tcPr>
          <w:p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поприветствуем наших гостей. Садитесь.</w:t>
            </w:r>
          </w:p>
          <w:p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 познакомимся с одним очень интересным произведением, а вот с каким вы скоро узнаете.</w:t>
            </w:r>
          </w:p>
          <w:p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экран.</w:t>
            </w:r>
          </w:p>
          <w:p w:rsid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1. Портрет А.С. Пушкина</w:t>
            </w:r>
          </w:p>
          <w:p w:rsid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изображен на портрете?</w:t>
            </w:r>
          </w:p>
          <w:p w:rsid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помните из биографии поэта?</w:t>
            </w:r>
          </w:p>
          <w:p w:rsid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сказки А.С. Пушкина вы знаете?</w:t>
            </w:r>
          </w:p>
          <w:p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со сказками 2-4.</w:t>
            </w:r>
          </w:p>
          <w:p w:rsidR="008701EE" w:rsidRPr="008701EE" w:rsidRDefault="0078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чудеса в них встречаются</w:t>
            </w:r>
          </w:p>
        </w:tc>
        <w:tc>
          <w:tcPr>
            <w:tcW w:w="4929" w:type="dxa"/>
          </w:tcPr>
          <w:p w:rsid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7FF" w:rsidRDefault="0078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  <w:p w:rsidR="007877FF" w:rsidRDefault="0078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7877FF" w:rsidRPr="008701EE" w:rsidRDefault="00787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EE" w:rsidTr="008701EE">
        <w:tc>
          <w:tcPr>
            <w:tcW w:w="2518" w:type="dxa"/>
          </w:tcPr>
          <w:p w:rsidR="008701EE" w:rsidRP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9" w:type="dxa"/>
          </w:tcPr>
          <w:p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5.</w:t>
            </w:r>
          </w:p>
          <w:p w:rsidR="008701EE" w:rsidRDefault="0078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Трудно найти в нашей стране человека, который бы не знал и не любил замечательные произведения великого русского поэта А.С. Пушкина. У Пушкина было много друзей. Но с детства самым преданным ему человеком была простая крестьянка, его няня Арина Родионовна. «Подруга дней моих суровых», - называл её поэт. У неё он с самых малых лет учился чистому народному языку. От неё он впервые услышал замечательные русские сказки.</w:t>
            </w:r>
          </w:p>
          <w:p w:rsidR="007877FF" w:rsidRDefault="0078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длинные зимние вечера в ветхом доме Арина Родионовна, как в детстве, рассказывала поэту сказки. Валил снег, пел ветер в печных трубах, жужжало веретено- и сказочный народный мир расцветал вокруг Пушкина. Поэт перенёс в свои сказки чудесные и живые образы народной фантазии: золотую рыбку, Царевну-Лебедь, Черномора и морских богатырей и т.д.</w:t>
            </w:r>
          </w:p>
          <w:p w:rsidR="007877FF" w:rsidRPr="008701EE" w:rsidRDefault="0078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поэта никогда не забудется: он всегда с нами,</w:t>
            </w:r>
            <w:r w:rsidR="00EC4ED6">
              <w:rPr>
                <w:rFonts w:ascii="Times New Roman" w:hAnsi="Times New Roman" w:cs="Times New Roman"/>
                <w:sz w:val="28"/>
                <w:szCs w:val="28"/>
              </w:rPr>
              <w:t xml:space="preserve"> наш любимый, наш великий Пушкин</w:t>
            </w:r>
          </w:p>
        </w:tc>
        <w:tc>
          <w:tcPr>
            <w:tcW w:w="4929" w:type="dxa"/>
          </w:tcPr>
          <w:p w:rsidR="008701EE" w:rsidRPr="008701EE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информацию</w:t>
            </w:r>
          </w:p>
        </w:tc>
      </w:tr>
      <w:tr w:rsidR="008701EE" w:rsidTr="008701EE">
        <w:tc>
          <w:tcPr>
            <w:tcW w:w="2518" w:type="dxa"/>
          </w:tcPr>
          <w:p w:rsidR="008701EE" w:rsidRPr="008701EE" w:rsidRDefault="0085538E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Постановка </w:t>
            </w:r>
            <w:r w:rsidR="00DD0C61" w:rsidRPr="0085538E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r w:rsidRPr="0085538E">
              <w:rPr>
                <w:rFonts w:ascii="Times New Roman" w:hAnsi="Times New Roman" w:cs="Times New Roman"/>
                <w:sz w:val="28"/>
                <w:szCs w:val="28"/>
              </w:rPr>
              <w:t>и урока</w:t>
            </w:r>
            <w:r w:rsidR="00DD0C61" w:rsidRPr="0085538E">
              <w:rPr>
                <w:rFonts w:ascii="Times New Roman" w:hAnsi="Times New Roman" w:cs="Times New Roman"/>
                <w:sz w:val="28"/>
                <w:szCs w:val="28"/>
              </w:rPr>
              <w:t xml:space="preserve"> цели</w:t>
            </w:r>
          </w:p>
        </w:tc>
        <w:tc>
          <w:tcPr>
            <w:tcW w:w="7339" w:type="dxa"/>
          </w:tcPr>
          <w:p w:rsidR="008701EE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6.</w:t>
            </w:r>
          </w:p>
          <w:p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 какое произведение мы сегодня будем с вами читать?</w:t>
            </w:r>
          </w:p>
          <w:p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это?</w:t>
            </w:r>
            <w:r w:rsidR="00DD0C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D0C61">
              <w:rPr>
                <w:rFonts w:ascii="Times New Roman" w:hAnsi="Times New Roman" w:cs="Times New Roman"/>
                <w:sz w:val="28"/>
                <w:szCs w:val="28"/>
              </w:rPr>
              <w:t>Стихотворение, поэма, сказка или рассказ)</w:t>
            </w:r>
          </w:p>
          <w:p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поняли, что это сказка?</w:t>
            </w:r>
          </w:p>
          <w:p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ещё можно узнать из заголовка?</w:t>
            </w:r>
          </w:p>
          <w:p w:rsidR="00DD0C61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Сформулируйте тему</w:t>
            </w:r>
            <w:r w:rsidR="00DD0C61"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</w:p>
          <w:p w:rsidR="00EC4ED6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Сформулируйте цель </w:t>
            </w:r>
            <w:r w:rsidR="00EC4ED6">
              <w:rPr>
                <w:rFonts w:ascii="Times New Roman" w:hAnsi="Times New Roman" w:cs="Times New Roman"/>
                <w:sz w:val="28"/>
                <w:szCs w:val="28"/>
              </w:rPr>
              <w:t>урока.</w:t>
            </w:r>
          </w:p>
          <w:p w:rsidR="00C74501" w:rsidRDefault="00C74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501" w:rsidRDefault="00C74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501" w:rsidRPr="008701EE" w:rsidRDefault="00C7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</w:tc>
        <w:tc>
          <w:tcPr>
            <w:tcW w:w="4929" w:type="dxa"/>
          </w:tcPr>
          <w:p w:rsid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  <w:p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названию</w:t>
            </w:r>
          </w:p>
          <w:p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герои сказки</w:t>
            </w:r>
          </w:p>
          <w:p w:rsidR="00EC4ED6" w:rsidRDefault="0054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Сказка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C74501">
              <w:rPr>
                <w:rFonts w:ascii="Times New Roman" w:hAnsi="Times New Roman" w:cs="Times New Roman"/>
                <w:sz w:val="28"/>
                <w:szCs w:val="28"/>
              </w:rPr>
              <w:t>лтане</w:t>
            </w:r>
            <w:proofErr w:type="spellEnd"/>
            <w:r w:rsidR="00C7450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74501" w:rsidRDefault="00C7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познакомиться с сказкой, узнать главных героев и т.д.</w:t>
            </w:r>
          </w:p>
          <w:p w:rsidR="00C74501" w:rsidRPr="008701EE" w:rsidRDefault="00C74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EE" w:rsidTr="008701EE">
        <w:tc>
          <w:tcPr>
            <w:tcW w:w="2518" w:type="dxa"/>
          </w:tcPr>
          <w:p w:rsidR="008701EE" w:rsidRPr="008701EE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</w:t>
            </w:r>
          </w:p>
        </w:tc>
        <w:tc>
          <w:tcPr>
            <w:tcW w:w="7339" w:type="dxa"/>
          </w:tcPr>
          <w:p w:rsidR="008701EE" w:rsidRDefault="00C7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Открываем учебник на с. 92</w:t>
            </w:r>
          </w:p>
          <w:p w:rsidR="00C74501" w:rsidRDefault="00C7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Начинаю читать я, вы следите.  Продолжаем чтение </w:t>
            </w:r>
            <w:r w:rsidR="004C7657">
              <w:rPr>
                <w:rFonts w:ascii="Times New Roman" w:hAnsi="Times New Roman" w:cs="Times New Roman"/>
                <w:sz w:val="28"/>
                <w:szCs w:val="28"/>
              </w:rPr>
              <w:t>по цепочке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читают хорошо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читающие  дети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Читаем до с.98</w:t>
            </w:r>
          </w:p>
          <w:p w:rsidR="00A91042" w:rsidRDefault="00A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5B32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32" w:rsidRPr="008701EE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701EE" w:rsidRDefault="00C7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Открывают </w:t>
            </w:r>
          </w:p>
          <w:p w:rsidR="00C74501" w:rsidRDefault="00C7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Следят за прочтением</w:t>
            </w:r>
          </w:p>
          <w:p w:rsidR="00785B32" w:rsidRPr="008701EE" w:rsidRDefault="00C74501" w:rsidP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по очереди</w:t>
            </w:r>
          </w:p>
        </w:tc>
      </w:tr>
      <w:tr w:rsidR="00DD0C61" w:rsidTr="008701EE">
        <w:tc>
          <w:tcPr>
            <w:tcW w:w="2518" w:type="dxa"/>
          </w:tcPr>
          <w:p w:rsidR="00DD0C61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</w:t>
            </w:r>
          </w:p>
        </w:tc>
        <w:tc>
          <w:tcPr>
            <w:tcW w:w="7339" w:type="dxa"/>
          </w:tcPr>
          <w:p w:rsidR="00DD0C61" w:rsidRDefault="00DD0C61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трудными словами:</w:t>
            </w:r>
          </w:p>
          <w:p w:rsidR="00DD0C61" w:rsidRDefault="00DD0C61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в тексте выделенные слова. </w:t>
            </w:r>
          </w:p>
          <w:p w:rsidR="00DD0C61" w:rsidRDefault="00DD0C61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вместе с 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подумаем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они обозначают и прочитаем определение из словаря Слайды. (Светлица, понесла</w:t>
            </w:r>
            <w:r w:rsidR="004C7657">
              <w:rPr>
                <w:rFonts w:ascii="Times New Roman" w:hAnsi="Times New Roman" w:cs="Times New Roman"/>
                <w:sz w:val="28"/>
                <w:szCs w:val="28"/>
              </w:rPr>
              <w:t xml:space="preserve"> (готовиться к рождению малыша)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срок родин, аршин, грамотой, указ)</w:t>
            </w:r>
          </w:p>
          <w:p w:rsidR="00DD0C61" w:rsidRDefault="00DD0C61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сестриц было под окном?</w:t>
            </w:r>
          </w:p>
          <w:p w:rsidR="00DD0C61" w:rsidRDefault="00DD0C61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Чья речь больше всего понравилась царю? (найти в тексте речь)</w:t>
            </w:r>
          </w:p>
          <w:p w:rsidR="00DD0C61" w:rsidRDefault="00DD0C61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письмо сестрицы отправили царю? (найти в тексте)</w:t>
            </w:r>
          </w:p>
          <w:p w:rsidR="00DD0C61" w:rsidRDefault="00DD0C61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указ отправил с гонцом царь? (найти в тексте)</w:t>
            </w:r>
          </w:p>
          <w:p w:rsidR="00DD0C61" w:rsidRDefault="004C7657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сделали с царевной и её сыном?</w:t>
            </w:r>
          </w:p>
          <w:p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C7657" w:rsidRDefault="004C7657" w:rsidP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в тексте выделенные слова.</w:t>
            </w:r>
          </w:p>
          <w:p w:rsidR="004C7657" w:rsidRDefault="004C7657" w:rsidP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обозначения</w:t>
            </w:r>
          </w:p>
          <w:p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</w:tc>
      </w:tr>
      <w:tr w:rsidR="004C7657" w:rsidTr="008701EE">
        <w:tc>
          <w:tcPr>
            <w:tcW w:w="2518" w:type="dxa"/>
          </w:tcPr>
          <w:p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7339" w:type="dxa"/>
          </w:tcPr>
          <w:p w:rsidR="004C7657" w:rsidRDefault="004C7657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вместе с вами составим небольшие иллюстрации к отрывку из сказки. Что бы вы нарисовали к этому отрывку?</w:t>
            </w:r>
          </w:p>
        </w:tc>
        <w:tc>
          <w:tcPr>
            <w:tcW w:w="4929" w:type="dxa"/>
          </w:tcPr>
          <w:p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EE" w:rsidTr="008701EE">
        <w:tc>
          <w:tcPr>
            <w:tcW w:w="2518" w:type="dxa"/>
          </w:tcPr>
          <w:p w:rsidR="008701EE" w:rsidRPr="008701EE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7339" w:type="dxa"/>
          </w:tcPr>
          <w:p w:rsidR="008701EE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вы сегодня узнали о А.С. Пушкине?</w:t>
            </w:r>
          </w:p>
          <w:p w:rsidR="00785B32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какой сказкой мы сегодня с вами начали знакомство?</w:t>
            </w:r>
          </w:p>
          <w:p w:rsidR="00785B32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главных действующих героев сказки.</w:t>
            </w:r>
          </w:p>
          <w:p w:rsidR="00785B32" w:rsidRPr="008701EE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 чем закончиться эта сказка?</w:t>
            </w:r>
          </w:p>
        </w:tc>
        <w:tc>
          <w:tcPr>
            <w:tcW w:w="4929" w:type="dxa"/>
          </w:tcPr>
          <w:p w:rsidR="008701EE" w:rsidRPr="008701EE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</w:tc>
      </w:tr>
      <w:tr w:rsidR="008701EE" w:rsidTr="008701EE">
        <w:tc>
          <w:tcPr>
            <w:tcW w:w="2518" w:type="dxa"/>
          </w:tcPr>
          <w:p w:rsidR="008701EE" w:rsidRPr="008701EE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7339" w:type="dxa"/>
          </w:tcPr>
          <w:p w:rsidR="00785B32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</w:t>
            </w:r>
            <w:r w:rsidR="004C7657">
              <w:rPr>
                <w:rFonts w:ascii="Times New Roman" w:hAnsi="Times New Roman" w:cs="Times New Roman"/>
                <w:sz w:val="28"/>
                <w:szCs w:val="28"/>
              </w:rPr>
              <w:t>ах у вас лежат кружки, раскрасьте их тем цветом, который подходит вам больше всего.</w:t>
            </w:r>
          </w:p>
          <w:p w:rsidR="00785B32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Жёлтый </w:t>
            </w:r>
            <w:r w:rsidR="00785B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785B32">
              <w:rPr>
                <w:rFonts w:ascii="Times New Roman" w:hAnsi="Times New Roman" w:cs="Times New Roman"/>
                <w:sz w:val="28"/>
                <w:szCs w:val="28"/>
              </w:rPr>
              <w:t xml:space="preserve"> ничего не понятно, не интересно.</w:t>
            </w:r>
          </w:p>
          <w:p w:rsidR="00785B32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Синий </w:t>
            </w:r>
            <w:r w:rsidR="00785B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785B32">
              <w:rPr>
                <w:rFonts w:ascii="Times New Roman" w:hAnsi="Times New Roman" w:cs="Times New Roman"/>
                <w:sz w:val="28"/>
                <w:szCs w:val="28"/>
              </w:rPr>
              <w:t xml:space="preserve"> было трудно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5B32">
              <w:rPr>
                <w:rFonts w:ascii="Times New Roman" w:hAnsi="Times New Roman" w:cs="Times New Roman"/>
                <w:sz w:val="28"/>
                <w:szCs w:val="28"/>
              </w:rPr>
              <w:t xml:space="preserve"> но интересно</w:t>
            </w:r>
          </w:p>
          <w:p w:rsidR="00785B32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  <w:r w:rsidR="004C7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легко, интересно.</w:t>
            </w:r>
          </w:p>
          <w:p w:rsidR="00785B32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32" w:rsidRPr="008701EE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Спрашиваю, что было трудным, что было интересным</w:t>
            </w:r>
          </w:p>
        </w:tc>
        <w:tc>
          <w:tcPr>
            <w:tcW w:w="4929" w:type="dxa"/>
          </w:tcPr>
          <w:p w:rsidR="008701EE" w:rsidRPr="008701EE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поднимают тот кружок который им подходит.</w:t>
            </w:r>
          </w:p>
        </w:tc>
      </w:tr>
      <w:tr w:rsidR="008701EE" w:rsidTr="008701EE">
        <w:tc>
          <w:tcPr>
            <w:tcW w:w="2518" w:type="dxa"/>
          </w:tcPr>
          <w:p w:rsidR="008701EE" w:rsidRPr="008701EE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7339" w:type="dxa"/>
          </w:tcPr>
          <w:p w:rsidR="008701EE" w:rsidRPr="008701EE" w:rsidRDefault="00A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небольшую иллюстрацию к отрывку</w:t>
            </w:r>
          </w:p>
        </w:tc>
        <w:tc>
          <w:tcPr>
            <w:tcW w:w="4929" w:type="dxa"/>
          </w:tcPr>
          <w:p w:rsidR="008701EE" w:rsidRP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A0B" w:rsidTr="008701EE">
        <w:tc>
          <w:tcPr>
            <w:tcW w:w="2518" w:type="dxa"/>
          </w:tcPr>
          <w:p w:rsidR="00015A0B" w:rsidRDefault="0001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339" w:type="dxa"/>
          </w:tcPr>
          <w:p w:rsidR="00015A0B" w:rsidRDefault="0001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Открываем дневники, записываем домашнее задание.</w:t>
            </w:r>
          </w:p>
          <w:p w:rsidR="00015A0B" w:rsidRDefault="0001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92-98 выразительное чтение.</w:t>
            </w:r>
          </w:p>
          <w:p w:rsidR="00015A0B" w:rsidRDefault="0001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Дорисовать иллюстрацию.</w:t>
            </w:r>
          </w:p>
        </w:tc>
        <w:tc>
          <w:tcPr>
            <w:tcW w:w="4929" w:type="dxa"/>
          </w:tcPr>
          <w:p w:rsidR="00015A0B" w:rsidRPr="008701EE" w:rsidRDefault="00015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1EE" w:rsidRDefault="008701EE"/>
    <w:sectPr w:rsidR="008701EE" w:rsidSect="008701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EE"/>
    <w:rsid w:val="00015A0B"/>
    <w:rsid w:val="002F3395"/>
    <w:rsid w:val="004C7657"/>
    <w:rsid w:val="005401B4"/>
    <w:rsid w:val="00785B32"/>
    <w:rsid w:val="007877FF"/>
    <w:rsid w:val="0085538E"/>
    <w:rsid w:val="008701EE"/>
    <w:rsid w:val="00A82D9C"/>
    <w:rsid w:val="00A91042"/>
    <w:rsid w:val="00C74501"/>
    <w:rsid w:val="00DB6C37"/>
    <w:rsid w:val="00DD0C61"/>
    <w:rsid w:val="00E50FEA"/>
    <w:rsid w:val="00EC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EDFA"/>
  <w15:docId w15:val="{E7872642-AA79-4221-9337-5B29D988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85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5538E"/>
  </w:style>
  <w:style w:type="character" w:customStyle="1" w:styleId="c32">
    <w:name w:val="c32"/>
    <w:basedOn w:val="a0"/>
    <w:rsid w:val="0085538E"/>
  </w:style>
  <w:style w:type="character" w:customStyle="1" w:styleId="c10">
    <w:name w:val="c10"/>
    <w:basedOn w:val="a0"/>
    <w:rsid w:val="0085538E"/>
  </w:style>
  <w:style w:type="paragraph" w:customStyle="1" w:styleId="c2">
    <w:name w:val="c2"/>
    <w:basedOn w:val="a"/>
    <w:rsid w:val="0085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55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ОГЭ</cp:lastModifiedBy>
  <cp:revision>4</cp:revision>
  <dcterms:created xsi:type="dcterms:W3CDTF">2020-04-03T12:06:00Z</dcterms:created>
  <dcterms:modified xsi:type="dcterms:W3CDTF">2020-11-02T04:12:00Z</dcterms:modified>
</cp:coreProperties>
</file>