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D0" w:rsidRDefault="00990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bookmarkEnd w:id="0"/>
      <w:proofErr w:type="spellStart"/>
      <w:r w:rsidR="00DA5F78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="00DA5F78">
        <w:rPr>
          <w:rFonts w:ascii="Times New Roman" w:hAnsi="Times New Roman" w:cs="Times New Roman"/>
          <w:sz w:val="28"/>
          <w:szCs w:val="28"/>
        </w:rPr>
        <w:t xml:space="preserve"> «Первая охота»»</w:t>
      </w:r>
    </w:p>
    <w:p w:rsidR="00DA5F78" w:rsidRDefault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учащихся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рассказом «Первая охота».</w:t>
      </w:r>
    </w:p>
    <w:p w:rsidR="00DA5F78" w:rsidRDefault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DA5F78" w:rsidRDefault="00DA5F78" w:rsidP="00DA5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с творчеством В.В. Бианки</w:t>
      </w:r>
    </w:p>
    <w:p w:rsidR="00DA5F78" w:rsidRDefault="00DA5F78" w:rsidP="00DA5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усовершенствуют навык правильного выразительного чтения</w:t>
      </w:r>
    </w:p>
    <w:p w:rsidR="00DA5F78" w:rsidRDefault="00DA5F78" w:rsidP="00DA5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разовьют познавательные интересы</w:t>
      </w:r>
    </w:p>
    <w:p w:rsidR="00DA5F78" w:rsidRPr="00455366" w:rsidRDefault="00DA5F78" w:rsidP="00DA5F78">
      <w:pPr>
        <w:rPr>
          <w:rFonts w:ascii="Times New Roman" w:hAnsi="Times New Roman" w:cs="Times New Roman"/>
          <w:i/>
          <w:sz w:val="28"/>
          <w:szCs w:val="28"/>
        </w:rPr>
      </w:pPr>
      <w:r w:rsidRPr="00455366">
        <w:rPr>
          <w:rFonts w:ascii="Times New Roman" w:hAnsi="Times New Roman" w:cs="Times New Roman"/>
          <w:i/>
          <w:sz w:val="28"/>
          <w:szCs w:val="28"/>
        </w:rPr>
        <w:t xml:space="preserve">Актуализация знаний (проверка </w:t>
      </w:r>
      <w:proofErr w:type="spellStart"/>
      <w:proofErr w:type="gramStart"/>
      <w:r w:rsidRPr="00455366">
        <w:rPr>
          <w:rFonts w:ascii="Times New Roman" w:hAnsi="Times New Roman" w:cs="Times New Roman"/>
          <w:i/>
          <w:sz w:val="28"/>
          <w:szCs w:val="28"/>
        </w:rPr>
        <w:t>дом.раб</w:t>
      </w:r>
      <w:proofErr w:type="spellEnd"/>
      <w:proofErr w:type="gramEnd"/>
      <w:r w:rsidRPr="00455366">
        <w:rPr>
          <w:rFonts w:ascii="Times New Roman" w:hAnsi="Times New Roman" w:cs="Times New Roman"/>
          <w:i/>
          <w:sz w:val="28"/>
          <w:szCs w:val="28"/>
        </w:rPr>
        <w:t>.)</w:t>
      </w:r>
    </w:p>
    <w:p w:rsidR="00DA5F78" w:rsidRDefault="00DA5F78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произведениях какого автора </w:t>
      </w:r>
      <w:r w:rsidR="005D0D00">
        <w:rPr>
          <w:rFonts w:ascii="Times New Roman" w:hAnsi="Times New Roman" w:cs="Times New Roman"/>
          <w:sz w:val="28"/>
          <w:szCs w:val="28"/>
        </w:rPr>
        <w:t>говорили на прошлом уроке?</w:t>
      </w:r>
    </w:p>
    <w:p w:rsidR="005D0D00" w:rsidRDefault="005D0D00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помните о Чуковском?</w:t>
      </w:r>
    </w:p>
    <w:p w:rsidR="005D0D00" w:rsidRDefault="005D0D00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произведения Чуковского мы знаем?</w:t>
      </w:r>
    </w:p>
    <w:p w:rsidR="005D0D00" w:rsidRDefault="005D0D00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угадать о каком персонаже идёт речь?</w:t>
      </w:r>
    </w:p>
    <w:p w:rsidR="005D0D00" w:rsidRDefault="005D0D00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Пожилая женщина, которая не очень аккуратно обращалась со своей посудой. (Бабушка Федора)</w:t>
      </w:r>
    </w:p>
    <w:p w:rsidR="005D0D00" w:rsidRDefault="005D0D00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Доктор, не отказывающий никому в помощи. (Доктор Айболит)</w:t>
      </w:r>
    </w:p>
    <w:p w:rsidR="005D0D00" w:rsidRDefault="005D0D00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Насекомое, пригласившее к себе на чай много гостей. (Муха-Цокотуха)</w:t>
      </w:r>
    </w:p>
    <w:p w:rsidR="005D0D00" w:rsidRDefault="005D0D00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Он звонил Чуковскому и про</w:t>
      </w:r>
      <w:r w:rsidR="00CD262D">
        <w:rPr>
          <w:rFonts w:ascii="Times New Roman" w:hAnsi="Times New Roman" w:cs="Times New Roman"/>
          <w:sz w:val="28"/>
          <w:szCs w:val="28"/>
        </w:rPr>
        <w:t>сил прислать шоколада. (Слон)</w:t>
      </w:r>
    </w:p>
    <w:p w:rsidR="00CD262D" w:rsidRDefault="00CD262D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Они поменялись голосами с поросятами и стали хрюкать. (Котята)</w:t>
      </w:r>
    </w:p>
    <w:p w:rsidR="00CD262D" w:rsidRDefault="00CD262D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вижу, вы, хорошо знакомы с творчеством Корнея Ивановича Чуковского.</w:t>
      </w:r>
    </w:p>
    <w:p w:rsidR="00455366" w:rsidRPr="00455366" w:rsidRDefault="00455366" w:rsidP="00DA5F78">
      <w:pPr>
        <w:rPr>
          <w:rFonts w:ascii="Times New Roman" w:hAnsi="Times New Roman" w:cs="Times New Roman"/>
          <w:i/>
          <w:sz w:val="28"/>
          <w:szCs w:val="28"/>
        </w:rPr>
      </w:pPr>
      <w:r w:rsidRPr="00455366">
        <w:rPr>
          <w:rFonts w:ascii="Times New Roman" w:hAnsi="Times New Roman" w:cs="Times New Roman"/>
          <w:i/>
          <w:sz w:val="28"/>
          <w:szCs w:val="28"/>
        </w:rPr>
        <w:t>Восприятие</w:t>
      </w:r>
    </w:p>
    <w:p w:rsidR="00CD262D" w:rsidRDefault="001F19BD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хочу, вас, познакомить с новым детским писателем, а как его зовут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 учебник на странице 98.</w:t>
      </w:r>
    </w:p>
    <w:p w:rsidR="001F19BD" w:rsidRDefault="001F19BD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 кем мы сегодня познакомимся.</w:t>
      </w:r>
    </w:p>
    <w:p w:rsidR="001F19BD" w:rsidRDefault="001F19BD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Виталий Валентинович Бианки.</w:t>
      </w:r>
    </w:p>
    <w:p w:rsidR="001F19BD" w:rsidRDefault="001F19BD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Кто-нибудь знаком с этим писателем?</w:t>
      </w:r>
    </w:p>
    <w:p w:rsidR="001F19BD" w:rsidRDefault="001F19BD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можете о нем рассказать? </w:t>
      </w:r>
    </w:p>
    <w:p w:rsidR="001F19BD" w:rsidRDefault="001F19BD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познакомимся (читаю)</w:t>
      </w:r>
    </w:p>
    <w:p w:rsidR="001F19BD" w:rsidRDefault="001F19BD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Виталий Валентинович Бианки свои книги посвящал природе и животным. Любовь к природе он пронёс через всю жизнь. Еще мальчиком он всё свободное время проводил в лесу, прислушивался к рассказам старых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охотников. Бианки пытался понять, о чем «разговаривают» птицы, почему цапли и лапы крота так непохожи, почему одни животные строят домики на деревьях, а другие-на воде или под водой. Героями его рассказов становились </w:t>
      </w:r>
      <w:r w:rsidR="0035663B">
        <w:rPr>
          <w:rFonts w:ascii="Times New Roman" w:hAnsi="Times New Roman" w:cs="Times New Roman"/>
          <w:sz w:val="28"/>
          <w:szCs w:val="28"/>
        </w:rPr>
        <w:t>не только животные, птицы, насекомые, но и их друзья-ребята.</w:t>
      </w:r>
    </w:p>
    <w:p w:rsidR="0035663B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нашу небольшую выставку книг.</w:t>
      </w:r>
    </w:p>
    <w:p w:rsidR="0035663B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о ком они?</w:t>
      </w:r>
    </w:p>
    <w:p w:rsidR="0035663B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самой удивительной книгой Бианки можно назвать «Лесную газету».</w:t>
      </w:r>
    </w:p>
    <w:p w:rsidR="0035663B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скажет, что такое газета?</w:t>
      </w:r>
    </w:p>
    <w:p w:rsidR="0035663B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какие новости были в «Лесной газете?»</w:t>
      </w:r>
    </w:p>
    <w:p w:rsidR="0035663B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иллюстрацию в учебнике на странице 98. О ком будем читать?</w:t>
      </w:r>
    </w:p>
    <w:p w:rsidR="0035663B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название рассказа.</w:t>
      </w:r>
    </w:p>
    <w:p w:rsidR="0035663B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чем этот рассказ?</w:t>
      </w:r>
    </w:p>
    <w:p w:rsidR="00455366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прочитаем рассказ. (читают хорошо читающие ученики)</w:t>
      </w:r>
    </w:p>
    <w:p w:rsidR="0035663B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455366" w:rsidRPr="00455366" w:rsidRDefault="00455366" w:rsidP="00DA5F78">
      <w:pPr>
        <w:rPr>
          <w:rFonts w:ascii="Times New Roman" w:hAnsi="Times New Roman" w:cs="Times New Roman"/>
          <w:i/>
          <w:sz w:val="28"/>
          <w:szCs w:val="28"/>
        </w:rPr>
      </w:pPr>
      <w:r w:rsidRPr="00455366">
        <w:rPr>
          <w:rFonts w:ascii="Times New Roman" w:hAnsi="Times New Roman" w:cs="Times New Roman"/>
          <w:i/>
          <w:sz w:val="28"/>
          <w:szCs w:val="28"/>
        </w:rPr>
        <w:t>Восприятие</w:t>
      </w:r>
    </w:p>
    <w:p w:rsidR="00455366" w:rsidRDefault="0035663B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был щенок?</w:t>
      </w:r>
    </w:p>
    <w:p w:rsidR="0035663B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тексте, как щенок охотился на ящерку?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тихонько к ней подкрался?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сделала ящерка?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 ли свою охоту щенок? Почему?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Удалась ли щенку его первая охота?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тексте, где сидела ящерка? Что она там делала?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сбежала ящерка от щенка? (найдите в тексте)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автор назвал свой рассказ «Первая охота»?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назвали этот рассказ?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рисунок на странице 99.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Как они называются?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можем увидеть этих животных?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вы читали произведения о этих животных? Какие?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вижу, что вы знаете много книг, молодцы.</w:t>
      </w:r>
    </w:p>
    <w:p w:rsidR="00455366" w:rsidRPr="00455366" w:rsidRDefault="00455366" w:rsidP="00DA5F78">
      <w:pPr>
        <w:rPr>
          <w:rFonts w:ascii="Times New Roman" w:hAnsi="Times New Roman" w:cs="Times New Roman"/>
          <w:i/>
          <w:sz w:val="28"/>
          <w:szCs w:val="28"/>
        </w:rPr>
      </w:pPr>
      <w:r w:rsidRPr="00455366">
        <w:rPr>
          <w:rFonts w:ascii="Times New Roman" w:hAnsi="Times New Roman" w:cs="Times New Roman"/>
          <w:i/>
          <w:sz w:val="28"/>
          <w:szCs w:val="28"/>
        </w:rPr>
        <w:t>Закрепление</w:t>
      </w:r>
    </w:p>
    <w:p w:rsidR="004A33BE" w:rsidRDefault="004A33BE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и подошел к концу наш урок, но напоследок я хотела бы проверить, как вы запомнили сегодняшнюю тему.</w:t>
      </w:r>
    </w:p>
    <w:p w:rsidR="00455366" w:rsidRDefault="00455366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автора, с которым мы сегодня познакомились?</w:t>
      </w:r>
    </w:p>
    <w:p w:rsidR="00455366" w:rsidRDefault="00455366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в своих рассказах писал Бианки?</w:t>
      </w:r>
    </w:p>
    <w:p w:rsidR="00455366" w:rsidRDefault="00455366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героем рассказа «Первая охота»?</w:t>
      </w:r>
    </w:p>
    <w:p w:rsidR="00455366" w:rsidRDefault="00455366" w:rsidP="00DA5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вижу, что вы многое узнали на уроке, а теперь попробуйте оценить свою работу на уроке, для этого возьмите на столе ящерицу и раскрасьте ее: </w:t>
      </w:r>
    </w:p>
    <w:p w:rsidR="00455366" w:rsidRPr="00455366" w:rsidRDefault="00455366" w:rsidP="004553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366">
        <w:rPr>
          <w:rFonts w:ascii="Times New Roman" w:hAnsi="Times New Roman" w:cs="Times New Roman"/>
          <w:sz w:val="28"/>
          <w:szCs w:val="28"/>
        </w:rPr>
        <w:t>зеленым, если вы были активным на уроке, слушали внимательно и отвечали на вопросы.</w:t>
      </w:r>
    </w:p>
    <w:p w:rsidR="00455366" w:rsidRPr="009A5A26" w:rsidRDefault="00455366" w:rsidP="009A5A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A26">
        <w:rPr>
          <w:rFonts w:ascii="Times New Roman" w:hAnsi="Times New Roman" w:cs="Times New Roman"/>
          <w:sz w:val="28"/>
          <w:szCs w:val="28"/>
        </w:rPr>
        <w:t>желтым, если вы были внимательным на уроке, но мало отвечали на вопросы.</w:t>
      </w:r>
    </w:p>
    <w:p w:rsidR="00455366" w:rsidRDefault="00455366" w:rsidP="009A5A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5A26">
        <w:rPr>
          <w:rFonts w:ascii="Times New Roman" w:hAnsi="Times New Roman" w:cs="Times New Roman"/>
          <w:sz w:val="28"/>
          <w:szCs w:val="28"/>
        </w:rPr>
        <w:t>коричневым, если вам было скучно на уроке, вас ничего не заинтересовало.</w:t>
      </w:r>
    </w:p>
    <w:p w:rsidR="009A5A26" w:rsidRDefault="009A5A26" w:rsidP="009A5A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9A5A26" w:rsidRDefault="009A5A26" w:rsidP="009A5A2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5A26" w:rsidRDefault="009A5A26" w:rsidP="009A5A2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A5A26" w:rsidRPr="009A5A26" w:rsidRDefault="009A5A26" w:rsidP="009A5A2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Резерв: нарисуйте иллюстрацию к рассказу «Первая охота»</w:t>
      </w:r>
    </w:p>
    <w:p w:rsidR="004A33BE" w:rsidRPr="00DA5F78" w:rsidRDefault="004A33BE" w:rsidP="00DA5F78">
      <w:pPr>
        <w:rPr>
          <w:rFonts w:ascii="Times New Roman" w:hAnsi="Times New Roman" w:cs="Times New Roman"/>
          <w:sz w:val="28"/>
          <w:szCs w:val="28"/>
        </w:rPr>
      </w:pPr>
    </w:p>
    <w:sectPr w:rsidR="004A33BE" w:rsidRPr="00DA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2BF2"/>
    <w:multiLevelType w:val="hybridMultilevel"/>
    <w:tmpl w:val="342C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65C69"/>
    <w:multiLevelType w:val="hybridMultilevel"/>
    <w:tmpl w:val="E378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78"/>
    <w:rsid w:val="001F19BD"/>
    <w:rsid w:val="0035663B"/>
    <w:rsid w:val="00455366"/>
    <w:rsid w:val="004A33BE"/>
    <w:rsid w:val="005D0D00"/>
    <w:rsid w:val="00990C37"/>
    <w:rsid w:val="009A5A26"/>
    <w:rsid w:val="00CD262D"/>
    <w:rsid w:val="00DA5F78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E22A"/>
  <w15:chartTrackingRefBased/>
  <w15:docId w15:val="{2925386F-4B0F-41DB-96DD-DE13436E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Наталия</cp:lastModifiedBy>
  <cp:revision>2</cp:revision>
  <dcterms:created xsi:type="dcterms:W3CDTF">2021-03-16T11:00:00Z</dcterms:created>
  <dcterms:modified xsi:type="dcterms:W3CDTF">2022-05-24T01:50:00Z</dcterms:modified>
</cp:coreProperties>
</file>