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D5C0FF" w14:textId="7EC38404" w:rsidR="00547F76" w:rsidRDefault="00547F76" w:rsidP="00547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и науки РФ</w:t>
      </w:r>
    </w:p>
    <w:p w14:paraId="263415E7" w14:textId="55963756" w:rsidR="00204864" w:rsidRPr="00547F76" w:rsidRDefault="00C80CFC" w:rsidP="00547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sz w:val="24"/>
          <w:szCs w:val="24"/>
        </w:rPr>
        <w:t>Муниципальное казённое общеобразовательное учреждение</w:t>
      </w:r>
    </w:p>
    <w:p w14:paraId="37390F77" w14:textId="77777777" w:rsidR="00204864" w:rsidRPr="00547F76" w:rsidRDefault="00C80CFC" w:rsidP="00547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sz w:val="24"/>
          <w:szCs w:val="24"/>
        </w:rPr>
        <w:t>«Вихоревская средняя общеобразовательная школа №2»</w:t>
      </w:r>
    </w:p>
    <w:p w14:paraId="23132C30" w14:textId="0DD8C6CD" w:rsidR="00204864" w:rsidRPr="00547F76" w:rsidRDefault="00C80CFC" w:rsidP="00547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sz w:val="24"/>
          <w:szCs w:val="24"/>
        </w:rPr>
        <w:t>Иркутской области</w:t>
      </w:r>
    </w:p>
    <w:p w14:paraId="4626B262" w14:textId="77777777" w:rsidR="00547F76" w:rsidRDefault="00547F76" w:rsidP="00547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sz w:val="24"/>
          <w:szCs w:val="24"/>
        </w:rPr>
        <w:t xml:space="preserve">Братского района </w:t>
      </w:r>
    </w:p>
    <w:p w14:paraId="3192ECC1" w14:textId="77777777" w:rsidR="00204864" w:rsidRPr="00547F76" w:rsidRDefault="00204864" w:rsidP="00547F7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C916E3E" w14:textId="77777777" w:rsidR="00204864" w:rsidRPr="00547F76" w:rsidRDefault="00204864" w:rsidP="00547F7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23F4154" w14:textId="77777777" w:rsidR="00204864" w:rsidRPr="00547F76" w:rsidRDefault="00204864" w:rsidP="00547F7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FB9F048" w14:textId="77777777" w:rsidR="00204864" w:rsidRPr="00547F76" w:rsidRDefault="00204864" w:rsidP="00547F7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4B43DFE9" w14:textId="77777777" w:rsidR="00204864" w:rsidRPr="00547F76" w:rsidRDefault="00204864" w:rsidP="00547F76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5F1BAE6" w14:textId="77777777" w:rsidR="00204864" w:rsidRPr="00547F76" w:rsidRDefault="00C80CFC" w:rsidP="00547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sz w:val="24"/>
          <w:szCs w:val="24"/>
        </w:rPr>
        <w:t xml:space="preserve">Конспект </w:t>
      </w:r>
    </w:p>
    <w:p w14:paraId="259BC773" w14:textId="109CA81F" w:rsidR="00204864" w:rsidRPr="00547F76" w:rsidRDefault="00547F76" w:rsidP="00547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</w:t>
      </w:r>
      <w:r w:rsidR="00C80CFC" w:rsidRPr="00547F76">
        <w:rPr>
          <w:rFonts w:ascii="Times New Roman" w:eastAsia="Times New Roman" w:hAnsi="Times New Roman" w:cs="Times New Roman"/>
          <w:sz w:val="24"/>
          <w:szCs w:val="24"/>
        </w:rPr>
        <w:t xml:space="preserve">неурочного занятия </w:t>
      </w:r>
    </w:p>
    <w:p w14:paraId="643F3B9A" w14:textId="502131DB" w:rsidR="00204864" w:rsidRPr="00547F76" w:rsidRDefault="00547F76" w:rsidP="00547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</w:t>
      </w:r>
      <w:r w:rsidR="00C80CFC" w:rsidRPr="00547F76">
        <w:rPr>
          <w:rFonts w:ascii="Times New Roman" w:eastAsia="Times New Roman" w:hAnsi="Times New Roman" w:cs="Times New Roman"/>
          <w:sz w:val="24"/>
          <w:szCs w:val="24"/>
        </w:rPr>
        <w:t>о профориентации</w:t>
      </w:r>
    </w:p>
    <w:p w14:paraId="68DE5EF5" w14:textId="137C3CB4" w:rsidR="00204864" w:rsidRDefault="00C80CFC" w:rsidP="00547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sz w:val="24"/>
          <w:szCs w:val="24"/>
        </w:rPr>
        <w:t xml:space="preserve">«Какие бывают профессии» </w:t>
      </w:r>
    </w:p>
    <w:p w14:paraId="203173C6" w14:textId="2433371E" w:rsidR="00547F76" w:rsidRDefault="00547F76" w:rsidP="00547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BD6389D" w14:textId="4446BA26" w:rsidR="00547F76" w:rsidRDefault="00547F76" w:rsidP="00547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14:paraId="686018D9" w14:textId="49A61CE4" w:rsidR="00547F76" w:rsidRDefault="00547F76" w:rsidP="00547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4AF2B6D" w14:textId="4F21AAD8" w:rsidR="00547F76" w:rsidRDefault="00547F76" w:rsidP="00547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A40DCA" w14:textId="05B1D8C0" w:rsidR="00547F76" w:rsidRDefault="00547F76" w:rsidP="00547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2D4F37A" w14:textId="0E8D4BDE" w:rsidR="00547F76" w:rsidRDefault="00547F76" w:rsidP="00547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DA42E22" w14:textId="77777777" w:rsidR="00547F76" w:rsidRPr="00547F76" w:rsidRDefault="00547F76" w:rsidP="00547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5EDB8F1" w14:textId="2184E662" w:rsidR="00204864" w:rsidRPr="00547F76" w:rsidRDefault="00F778C7" w:rsidP="00547F7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Составила</w:t>
      </w:r>
      <w:r w:rsidR="00C80CFC" w:rsidRPr="00547F76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BDCCA84" w14:textId="3615649C" w:rsidR="00204864" w:rsidRPr="00547F76" w:rsidRDefault="00C80CFC" w:rsidP="00547F76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sz w:val="24"/>
          <w:szCs w:val="24"/>
        </w:rPr>
        <w:t>Черноусова Вероника Сергеевна</w:t>
      </w:r>
      <w:r w:rsidR="00547F76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60522968" w14:textId="3CB63B80" w:rsidR="00204864" w:rsidRPr="00547F76" w:rsidRDefault="00547F76" w:rsidP="00547F7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у</w:t>
      </w:r>
      <w:r w:rsidR="0070127C" w:rsidRPr="00547F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читель начальных классов </w:t>
      </w:r>
    </w:p>
    <w:p w14:paraId="0A8D84B5" w14:textId="590DB6F8" w:rsidR="00547F76" w:rsidRDefault="00547F76" w:rsidP="00547F76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44173A6" w14:textId="7DFE5BD3" w:rsidR="00547F76" w:rsidRDefault="00547F76" w:rsidP="00547F76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415A458" w14:textId="0BA8CCE2" w:rsidR="00547F76" w:rsidRDefault="00547F76" w:rsidP="00547F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D496FD" w14:textId="7E311B69" w:rsidR="00547F76" w:rsidRPr="00547F76" w:rsidRDefault="00547F76" w:rsidP="00547F76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C4FEE23" w14:textId="77777777" w:rsidR="001669B4" w:rsidRPr="00547F76" w:rsidRDefault="001669B4" w:rsidP="00547F76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C62B7DE" w14:textId="0C9C42DD" w:rsidR="00204864" w:rsidRPr="00547F76" w:rsidRDefault="00547F76" w:rsidP="00547F76">
      <w:pPr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г. Вихоревка 2024</w:t>
      </w:r>
    </w:p>
    <w:p w14:paraId="62349657" w14:textId="77777777" w:rsidR="00204864" w:rsidRPr="00547F76" w:rsidRDefault="00C80CFC" w:rsidP="00547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Цель:</w:t>
      </w:r>
      <w:r w:rsidRPr="00547F76">
        <w:rPr>
          <w:rFonts w:ascii="Times New Roman" w:eastAsia="Times New Roman" w:hAnsi="Times New Roman" w:cs="Times New Roman"/>
          <w:sz w:val="24"/>
          <w:szCs w:val="24"/>
        </w:rPr>
        <w:t xml:space="preserve"> знакомство с разнообразием экологических профессий </w:t>
      </w:r>
    </w:p>
    <w:p w14:paraId="16786784" w14:textId="77777777" w:rsidR="00204864" w:rsidRPr="00547F76" w:rsidRDefault="00C80CFC" w:rsidP="00547F7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b/>
          <w:sz w:val="24"/>
          <w:szCs w:val="24"/>
        </w:rPr>
        <w:t>Задачи:</w:t>
      </w:r>
    </w:p>
    <w:p w14:paraId="2427F99D" w14:textId="77777777" w:rsidR="00204864" w:rsidRPr="00547F76" w:rsidRDefault="00C80CFC" w:rsidP="00547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sz w:val="24"/>
          <w:szCs w:val="24"/>
          <w:u w:val="single"/>
        </w:rPr>
        <w:t>Образовательная:</w:t>
      </w:r>
      <w:r w:rsidRPr="00547F76">
        <w:rPr>
          <w:rFonts w:ascii="Times New Roman" w:eastAsia="Times New Roman" w:hAnsi="Times New Roman" w:cs="Times New Roman"/>
          <w:sz w:val="24"/>
          <w:szCs w:val="24"/>
        </w:rPr>
        <w:t xml:space="preserve"> познакомить учащихся с разными видами профессия в сфере экологии; познакомить с экологическими проблемами и решение их.</w:t>
      </w:r>
    </w:p>
    <w:p w14:paraId="2C9FBA87" w14:textId="77777777" w:rsidR="00204864" w:rsidRPr="00547F76" w:rsidRDefault="00C80CFC" w:rsidP="00547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sz w:val="24"/>
          <w:szCs w:val="24"/>
          <w:u w:val="single"/>
        </w:rPr>
        <w:t>Воспитательная:</w:t>
      </w:r>
      <w:r w:rsidRPr="00547F76">
        <w:rPr>
          <w:rFonts w:ascii="Times New Roman" w:eastAsia="Times New Roman" w:hAnsi="Times New Roman" w:cs="Times New Roman"/>
          <w:sz w:val="24"/>
          <w:szCs w:val="24"/>
        </w:rPr>
        <w:t xml:space="preserve"> воспитание ответственного и бережного отношения к природе;</w:t>
      </w:r>
      <w:r w:rsidRPr="00547F76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547F76">
        <w:rPr>
          <w:rFonts w:ascii="Times New Roman" w:eastAsia="Times New Roman" w:hAnsi="Times New Roman" w:cs="Times New Roman"/>
          <w:sz w:val="24"/>
          <w:szCs w:val="24"/>
        </w:rPr>
        <w:t>воспитание позитивного отношения к окружающему миру.</w:t>
      </w:r>
    </w:p>
    <w:p w14:paraId="06C39341" w14:textId="77777777" w:rsidR="00204864" w:rsidRPr="00547F76" w:rsidRDefault="00C80CFC" w:rsidP="00547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sz w:val="24"/>
          <w:szCs w:val="24"/>
          <w:u w:val="single"/>
        </w:rPr>
        <w:t>Развивающие:</w:t>
      </w:r>
      <w:r w:rsidRPr="00547F76">
        <w:rPr>
          <w:rFonts w:ascii="Times New Roman" w:eastAsia="Times New Roman" w:hAnsi="Times New Roman" w:cs="Times New Roman"/>
          <w:sz w:val="24"/>
          <w:szCs w:val="24"/>
        </w:rPr>
        <w:t xml:space="preserve"> развитие экологической культуры; развитие умения договариваться, учитывать мнение партнера, отстаивать собственное мнение;</w:t>
      </w:r>
    </w:p>
    <w:p w14:paraId="17F4DFA9" w14:textId="77777777" w:rsidR="00204864" w:rsidRPr="00547F76" w:rsidRDefault="00C80CFC" w:rsidP="00547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Оборудование:</w:t>
      </w:r>
      <w:r w:rsidRPr="00547F76">
        <w:rPr>
          <w:rFonts w:ascii="Times New Roman" w:eastAsia="Times New Roman" w:hAnsi="Times New Roman" w:cs="Times New Roman"/>
          <w:sz w:val="24"/>
          <w:szCs w:val="24"/>
        </w:rPr>
        <w:t xml:space="preserve"> листовки, картинки по теме «пожар», интерактивная доска, ноутбук, приложение «SMART Notebook», интерактивные задания. </w:t>
      </w:r>
    </w:p>
    <w:p w14:paraId="28350EF8" w14:textId="698FB663" w:rsidR="001669B4" w:rsidRPr="00547F76" w:rsidRDefault="001669B4" w:rsidP="00547F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4954D080" w14:textId="77777777" w:rsidR="00204864" w:rsidRPr="00547F76" w:rsidRDefault="00204864" w:rsidP="00547F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49"/>
        <w:gridCol w:w="6539"/>
        <w:gridCol w:w="4690"/>
      </w:tblGrid>
      <w:tr w:rsidR="00204864" w:rsidRPr="00547F76" w14:paraId="20B34BDA" w14:textId="77777777" w:rsidTr="00547F76">
        <w:trPr>
          <w:trHeight w:val="22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8BF8E4" w14:textId="3825E603" w:rsidR="00204864" w:rsidRPr="00547F76" w:rsidRDefault="00C80CFC" w:rsidP="00547F7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D81088" w14:textId="20F5C175" w:rsidR="00204864" w:rsidRPr="00547F76" w:rsidRDefault="00C80CFC" w:rsidP="00547F7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5FEF2BF" w14:textId="0F0B5A1B" w:rsidR="00204864" w:rsidRPr="00547F76" w:rsidRDefault="00C80CFC" w:rsidP="00547F7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</w:tr>
      <w:tr w:rsidR="00204864" w:rsidRPr="00547F76" w14:paraId="2EE03B44" w14:textId="77777777">
        <w:trPr>
          <w:trHeight w:val="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971A218" w14:textId="77777777" w:rsidR="00204864" w:rsidRPr="00547F76" w:rsidRDefault="00C80CFC" w:rsidP="00547F7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Вводная часть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7643987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-Посмотри, мой милый друг,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Что находится вокруг?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Небо светло- голубое,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Солнце светит золотое,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Ветер листьями играет,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Тучка в небе проплывает,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Поле, речка и трава,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Горы, воздух и листва,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Птицы, звери и леса,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Гром, туманы и роса.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Человек и время года –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Это всё вокруг - …  </w:t>
            </w:r>
          </w:p>
          <w:p w14:paraId="1AFFBC79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-Посмотрите на изображение, что на нем? </w:t>
            </w:r>
          </w:p>
          <w:p w14:paraId="5FEE2BEC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На следующей?</w:t>
            </w:r>
          </w:p>
          <w:p w14:paraId="4F17DEE4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-Есть ли эти проблемы в нашем городе?</w:t>
            </w:r>
          </w:p>
          <w:p w14:paraId="61CEA8B8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-Как вы думаете, что может произойти с нашей планетой если будем дальше загрязнять океаны, воздух и землю.  </w:t>
            </w:r>
          </w:p>
          <w:p w14:paraId="502B7728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-Как можно остановить эти загрязнения?</w:t>
            </w:r>
          </w:p>
          <w:p w14:paraId="328C8DAC" w14:textId="77777777" w:rsidR="0070127C" w:rsidRPr="00547F76" w:rsidRDefault="0070127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870AFB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-Посмотрите кто это?</w:t>
            </w:r>
          </w:p>
          <w:p w14:paraId="0DBD03AC" w14:textId="42995002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70127C"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 кто может остановить загрязнение 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710C6516" w14:textId="31D236B4" w:rsidR="0070127C" w:rsidRPr="00547F76" w:rsidRDefault="0070127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-Как вы думаете есть ли такие профессии у людей, которые защищают нашу природу от загрязнения?</w:t>
            </w:r>
          </w:p>
          <w:p w14:paraId="3FDCBDBF" w14:textId="7E178F99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70127C"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А какие это профессии, как они называются?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2681EEF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77626F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080B39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A36DCF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B891D0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BEBCD0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C5E791C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F59299E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Природа </w:t>
            </w:r>
          </w:p>
          <w:p w14:paraId="1A9E9BBF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Загрязнение воздуха, вырубка лесов,</w:t>
            </w:r>
          </w:p>
          <w:p w14:paraId="51C99FEA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Свалка </w:t>
            </w:r>
          </w:p>
          <w:p w14:paraId="3F08B052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Да</w:t>
            </w:r>
          </w:p>
          <w:p w14:paraId="4B610B3C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Растения и животные могут погибнуть из-за загрязнения </w:t>
            </w:r>
          </w:p>
          <w:p w14:paraId="5859A480" w14:textId="77777777" w:rsidR="0070127C" w:rsidRPr="00547F76" w:rsidRDefault="0070127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F8E7A5" w14:textId="4E8860F0" w:rsidR="00204864" w:rsidRPr="00547F76" w:rsidRDefault="0070127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Разделение мусора, переработка мусора и т.п.</w:t>
            </w:r>
          </w:p>
          <w:p w14:paraId="3BDB7F88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Ученый </w:t>
            </w:r>
          </w:p>
          <w:p w14:paraId="6EB84F08" w14:textId="4AB20A02" w:rsidR="00204864" w:rsidRPr="00547F76" w:rsidRDefault="0070127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Люди, мы сами</w:t>
            </w:r>
          </w:p>
          <w:p w14:paraId="2FBCE2D0" w14:textId="62370DF8" w:rsidR="00204864" w:rsidRPr="00547F76" w:rsidRDefault="0070127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Да, есть</w:t>
            </w:r>
          </w:p>
          <w:p w14:paraId="75017245" w14:textId="77777777" w:rsidR="00204864" w:rsidRPr="00547F76" w:rsidRDefault="00204864" w:rsidP="00547F7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D4918B" w14:textId="15167DBE" w:rsidR="0070127C" w:rsidRPr="00547F76" w:rsidRDefault="0070127C" w:rsidP="00547F7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Предположение детей </w:t>
            </w:r>
          </w:p>
        </w:tc>
      </w:tr>
      <w:tr w:rsidR="00204864" w:rsidRPr="00547F76" w14:paraId="3A8FAC19" w14:textId="77777777">
        <w:trPr>
          <w:trHeight w:val="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4E7B43" w14:textId="77777777" w:rsidR="00204864" w:rsidRPr="00547F76" w:rsidRDefault="00C80CFC" w:rsidP="00547F7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Основанная часть 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CDBB832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-Начнем наше знакомство и отправимся в путешествие и узнаем какие бывают профессии, которые помогут спасти нашу планету. </w:t>
            </w:r>
          </w:p>
          <w:p w14:paraId="54361D92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-Оправляемся на первую станцию.</w:t>
            </w:r>
          </w:p>
          <w:p w14:paraId="3B1947DA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-Посмотрите кто наш встречает. Давайте узнаем кто это  </w:t>
            </w:r>
          </w:p>
          <w:p w14:paraId="53E6398E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-Так как наша первая профессия — это специалист по экологическому просвещению мы с вами попробуем быть в этой профессии.</w:t>
            </w:r>
          </w:p>
          <w:p w14:paraId="423AE1BD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-Предлагаю вам создать листовку, а на какую тему, вы должны отгадать загадку: </w:t>
            </w:r>
          </w:p>
          <w:p w14:paraId="67F2F1BD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</w:pPr>
            <w:r w:rsidRPr="00547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t>Если, где он начинается,</w:t>
            </w:r>
            <w:r w:rsidRPr="00547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br/>
              <w:t>Машина с сиреной появляется,</w:t>
            </w:r>
            <w:r w:rsidRPr="00547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br/>
              <w:t>Борются с ним люди,</w:t>
            </w:r>
            <w:r w:rsidRPr="00547F7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</w:rPr>
              <w:br/>
              <w:t>В шлемах, перчатках и куртках!</w:t>
            </w:r>
          </w:p>
          <w:p w14:paraId="6E30D6F2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-На какую тему будет наша листовка?</w:t>
            </w:r>
          </w:p>
          <w:p w14:paraId="62B2E258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-Вы будете работать в группе, вспомните какие правила работы в группе?</w:t>
            </w:r>
          </w:p>
          <w:p w14:paraId="03A2417C" w14:textId="0C2A7674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47F76">
              <w:rPr>
                <w:rFonts w:ascii="Times New Roman" w:hAnsi="Times New Roman" w:cs="Times New Roman"/>
                <w:sz w:val="24"/>
                <w:szCs w:val="24"/>
              </w:rPr>
              <w:t>-На ваших столах лежит лист А4 и картинки, ваша задача наклеить нужные картинки и написать заголовок.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548EA"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547F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ПРИЛОЖЕНИЕ</w:t>
            </w:r>
            <w:r w:rsidR="00D548EA" w:rsidRPr="00547F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1)</w:t>
            </w:r>
          </w:p>
          <w:p w14:paraId="02B6DAA9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-Какой заголовок к нашей теме подойдет?</w:t>
            </w:r>
          </w:p>
          <w:p w14:paraId="3C5F1D61" w14:textId="77777777" w:rsidR="0070127C" w:rsidRPr="00547F76" w:rsidRDefault="0070127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BEF4A1B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-Теперь вы можете приступать к заданию, на это задание у вас есть 3 минуты </w:t>
            </w:r>
          </w:p>
          <w:p w14:paraId="65FAB6F0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-И так теперь я предлагаю выступить одному ученику с листовкой </w:t>
            </w:r>
          </w:p>
          <w:p w14:paraId="5E4910D1" w14:textId="6DE5B4AB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-Посмотрим, как внимательно вы выполнили работу, так как у вас была лишняя картинка, не подходящая к теме. </w:t>
            </w:r>
            <w:r w:rsidR="00D548EA"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D548EA" w:rsidRPr="00547F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ПРИЛОЖЕНИЕ 2)</w:t>
            </w:r>
          </w:p>
          <w:p w14:paraId="341716E4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 какой экологической проблемой мы с вами работали? </w:t>
            </w:r>
          </w:p>
          <w:p w14:paraId="74D5F10E" w14:textId="5DD1759A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-Мы </w:t>
            </w:r>
            <w:r w:rsidR="0070127C" w:rsidRPr="00547F76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познакомились </w:t>
            </w:r>
            <w:r w:rsidR="00B83145" w:rsidRPr="00547F76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83145"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профессий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специалист по экологическому просвещению.</w:t>
            </w:r>
          </w:p>
          <w:p w14:paraId="4E8DAA2F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-Двигаемся дальше, следующая остановка, отправляемся. </w:t>
            </w:r>
          </w:p>
          <w:p w14:paraId="2BC6AFE8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-Давайте послушаем про следующую профессию. </w:t>
            </w:r>
          </w:p>
          <w:p w14:paraId="0057212A" w14:textId="4E58D9C6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B83145" w:rsidRPr="00547F76">
              <w:rPr>
                <w:rFonts w:ascii="Times New Roman" w:hAnsi="Times New Roman" w:cs="Times New Roman"/>
                <w:sz w:val="24"/>
                <w:szCs w:val="24"/>
              </w:rPr>
              <w:t>Попробуем выполнить задание в роли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урбанист-эколог</w:t>
            </w:r>
          </w:p>
          <w:p w14:paraId="299FFF7B" w14:textId="1439EBC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-Теперь я вам предлагаю построить свой город. Давайте посмотрим какие здания у нас в расположении есть. </w:t>
            </w:r>
            <w:r w:rsidRPr="00547F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ПРИЛОЖЕНИЕ</w:t>
            </w:r>
            <w:r w:rsidR="006A574D" w:rsidRPr="00547F76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3</w:t>
            </w:r>
          </w:p>
          <w:p w14:paraId="7A18E680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 У нас есть специальные поля для расположения здания, ваша задача расположить здания в нашем городе.</w:t>
            </w:r>
          </w:p>
          <w:p w14:paraId="284FBC68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-Скажите, пожалуйста, почему мы не можем поставить завод в нашем городе? </w:t>
            </w:r>
          </w:p>
          <w:p w14:paraId="15FB97A8" w14:textId="15F76CAC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B83145"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Что мы сделали в роли 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урбанист-эколога? </w:t>
            </w:r>
          </w:p>
          <w:p w14:paraId="6FF5D282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-А мы едем дальше, отправляемся на следующую станцию. </w:t>
            </w:r>
          </w:p>
          <w:p w14:paraId="4499B432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-Следующую профессию послушаем от нашего экскурсовода Алены. </w:t>
            </w:r>
          </w:p>
          <w:p w14:paraId="57A2BC74" w14:textId="6339F76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B83145" w:rsidRPr="00547F76">
              <w:rPr>
                <w:rFonts w:ascii="Times New Roman" w:hAnsi="Times New Roman" w:cs="Times New Roman"/>
                <w:sz w:val="24"/>
                <w:szCs w:val="24"/>
              </w:rPr>
              <w:t>Теперь следующая наша профессия — это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парков</w:t>
            </w:r>
            <w:r w:rsidR="00B83145"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ый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эколог.</w:t>
            </w:r>
          </w:p>
          <w:p w14:paraId="19248343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-Посмотрим: мы находимся в парке. Как вы думаете, что мы будем делать в этом задании?</w:t>
            </w:r>
          </w:p>
          <w:p w14:paraId="28CC6201" w14:textId="12339441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-Верно, </w:t>
            </w:r>
            <w:r w:rsidR="00B83145"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наша задача найти мусор, для этого задания нам поможет лупа, с помощью которой вы найдете мусор</w:t>
            </w:r>
            <w:r w:rsidR="006A574D"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6A574D"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(ПРИЛОЖЕИЕ 4)</w:t>
            </w:r>
          </w:p>
          <w:p w14:paraId="43D890D6" w14:textId="41DA00F9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-И так мы с вами нашли мусор, а что дальше с ним делать? </w:t>
            </w:r>
          </w:p>
          <w:p w14:paraId="66393EBA" w14:textId="6CCAE772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-Верно, и это наше следующее задание в этой профессии.</w:t>
            </w:r>
            <w:r w:rsidRPr="00547F7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14:paraId="3D284F5F" w14:textId="0125A15D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-Ваша задача распределить мусор по определённым бакам, посмотрите, какие здесь есть?  </w:t>
            </w:r>
            <w:r w:rsidR="006A574D"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(ПРИЛОЖЕНИЕ 5)</w:t>
            </w:r>
          </w:p>
          <w:p w14:paraId="4E79B545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-Нам необходимо перетащить мусор в нужный бак. А теперь давайте приступим к заданию. </w:t>
            </w:r>
          </w:p>
          <w:p w14:paraId="2E2BF607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-Молодцы, вы отлично справились с заданием </w:t>
            </w:r>
          </w:p>
          <w:p w14:paraId="3D268404" w14:textId="2EE9D7CC" w:rsidR="00204864" w:rsidRPr="00547F76" w:rsidRDefault="00C80CFC" w:rsidP="00547F7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B83145" w:rsidRPr="00547F76">
              <w:rPr>
                <w:rFonts w:ascii="Times New Roman" w:hAnsi="Times New Roman" w:cs="Times New Roman"/>
                <w:sz w:val="24"/>
                <w:szCs w:val="24"/>
              </w:rPr>
              <w:t>Что мы сделали в роли паркового эколога</w:t>
            </w:r>
            <w:r w:rsidR="00B83145" w:rsidRPr="00547F7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</w:rPr>
              <w:t xml:space="preserve"> 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A3704A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E176A66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59A8A4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1A77065" w14:textId="3B8A0AC1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="00821C69"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интерактивным заданием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</w:p>
          <w:p w14:paraId="6F8FC435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670635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662142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9169A25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3246DFD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79C3E07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0047872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C42E478" w14:textId="6D439EA4" w:rsidR="0070127C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Пожар </w:t>
            </w:r>
          </w:p>
          <w:p w14:paraId="0EB89838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Про пожар</w:t>
            </w:r>
          </w:p>
          <w:p w14:paraId="5AB45A29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Работать дружно</w:t>
            </w:r>
          </w:p>
          <w:p w14:paraId="53F3AB1D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Работают все</w:t>
            </w:r>
          </w:p>
          <w:p w14:paraId="45F857AB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34816AE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F9B1010" w14:textId="3D4E64D5" w:rsidR="00204864" w:rsidRPr="00547F76" w:rsidRDefault="0070127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Лесной пожар, Правила безопасности при пожаре</w:t>
            </w:r>
          </w:p>
          <w:p w14:paraId="31930912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0CFBF05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26B9D3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Демонстрация листовки (Исправление ошибки если допустили её)</w:t>
            </w:r>
          </w:p>
          <w:p w14:paraId="5CB38C72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82FFCE7" w14:textId="77777777" w:rsidR="0070127C" w:rsidRPr="00547F76" w:rsidRDefault="0070127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1FE57A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 проблемой лесных пожаров </w:t>
            </w:r>
          </w:p>
          <w:p w14:paraId="35B36106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D9DE5A4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7FA2D6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B10CEED" w14:textId="77777777" w:rsidR="006A574D" w:rsidRPr="00547F76" w:rsidRDefault="006A574D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464414D" w14:textId="77777777" w:rsidR="00821C69" w:rsidRPr="00547F76" w:rsidRDefault="00821C69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(Работа с интерактивным заданием) </w:t>
            </w:r>
          </w:p>
          <w:p w14:paraId="55370028" w14:textId="77777777" w:rsidR="006A574D" w:rsidRPr="00547F76" w:rsidRDefault="006A574D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09441C9" w14:textId="77777777" w:rsidR="006A574D" w:rsidRPr="00547F76" w:rsidRDefault="006A574D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3EC545B" w14:textId="57BE799D" w:rsidR="006A574D" w:rsidRPr="00547F76" w:rsidRDefault="00821C69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(Работа с интерактивным заданием) </w:t>
            </w:r>
          </w:p>
          <w:p w14:paraId="5496D8E9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Дом, школа, магазин, завод</w:t>
            </w:r>
          </w:p>
          <w:p w14:paraId="3A0C5583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EB20E3" w14:textId="77777777" w:rsidR="00821C69" w:rsidRPr="00547F76" w:rsidRDefault="00821C69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86A8558" w14:textId="198A36D8" w:rsidR="00821C69" w:rsidRPr="00547F76" w:rsidRDefault="00C80CFC" w:rsidP="00547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Потому что завод будет загрязнять воздух</w:t>
            </w:r>
          </w:p>
          <w:p w14:paraId="609DE993" w14:textId="77777777" w:rsidR="00821C69" w:rsidRPr="00547F76" w:rsidRDefault="00821C69" w:rsidP="00547F7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4CE4EA1" w14:textId="7A0128C8" w:rsidR="00204864" w:rsidRPr="00547F76" w:rsidRDefault="00B83145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r w:rsidR="00C80CFC"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остроили чистый город, без завода</w:t>
            </w:r>
          </w:p>
          <w:p w14:paraId="19AB43D1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A556DC9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7B47FC0" w14:textId="5B16D05D" w:rsidR="00B83145" w:rsidRPr="00547F76" w:rsidRDefault="00821C69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(Работа с интерактивным заданием) </w:t>
            </w:r>
          </w:p>
          <w:p w14:paraId="51A56296" w14:textId="77777777" w:rsidR="00B83145" w:rsidRPr="00547F76" w:rsidRDefault="00B83145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FECC6A8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98DE223" w14:textId="77777777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Распределить мусор по мусорным бакам </w:t>
            </w:r>
          </w:p>
          <w:p w14:paraId="53294104" w14:textId="7EF1E9F6" w:rsidR="00204864" w:rsidRPr="00547F76" w:rsidRDefault="00821C69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(Работа с интерактивным заданием) </w:t>
            </w:r>
          </w:p>
          <w:p w14:paraId="77C94F56" w14:textId="77777777" w:rsidR="00204864" w:rsidRPr="00547F76" w:rsidRDefault="00204864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F59613" w14:textId="5154179D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Распредел</w:t>
            </w:r>
            <w:r w:rsidR="00B83145"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ить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мусор</w:t>
            </w:r>
          </w:p>
          <w:p w14:paraId="51B83EA9" w14:textId="77777777" w:rsidR="00B83145" w:rsidRPr="00547F76" w:rsidRDefault="00B83145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E3040D" w14:textId="77777777" w:rsidR="00B83145" w:rsidRPr="00547F76" w:rsidRDefault="00B83145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6D50D1D" w14:textId="7BCCD1C5" w:rsidR="006A574D" w:rsidRPr="00547F76" w:rsidRDefault="00821C69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(Работа с интерактивным заданием) </w:t>
            </w:r>
          </w:p>
          <w:p w14:paraId="07C6B67C" w14:textId="5EC764F5" w:rsidR="00B83145" w:rsidRPr="00547F76" w:rsidRDefault="00B83145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Еда, пластик, бумага</w:t>
            </w:r>
          </w:p>
          <w:p w14:paraId="35208260" w14:textId="77777777" w:rsidR="00B83145" w:rsidRPr="00547F76" w:rsidRDefault="00B83145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F4E532" w14:textId="77777777" w:rsidR="00B83145" w:rsidRPr="00547F76" w:rsidRDefault="00B83145" w:rsidP="00547F7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0A3D3C" w14:textId="77777777" w:rsidR="006A574D" w:rsidRPr="00547F76" w:rsidRDefault="006A574D" w:rsidP="00547F7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8B141E" w14:textId="26655E27" w:rsidR="00B83145" w:rsidRPr="00547F76" w:rsidRDefault="00B83145" w:rsidP="00547F7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hAnsi="Times New Roman" w:cs="Times New Roman"/>
                <w:sz w:val="24"/>
                <w:szCs w:val="24"/>
              </w:rPr>
              <w:t xml:space="preserve">Сделали парк чистым </w:t>
            </w:r>
          </w:p>
        </w:tc>
      </w:tr>
      <w:tr w:rsidR="00204864" w:rsidRPr="00547F76" w14:paraId="00E52742" w14:textId="77777777">
        <w:trPr>
          <w:trHeight w:val="1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CA2149" w14:textId="77777777" w:rsidR="00204864" w:rsidRPr="00547F76" w:rsidRDefault="00C80CFC" w:rsidP="00547F7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Заключительная часть</w:t>
            </w:r>
          </w:p>
        </w:tc>
        <w:tc>
          <w:tcPr>
            <w:tcW w:w="6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96BBE11" w14:textId="6BABF77F" w:rsidR="00204864" w:rsidRPr="00547F76" w:rsidRDefault="00C80CFC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="00D548EA" w:rsidRPr="00547F76">
              <w:rPr>
                <w:rFonts w:ascii="Times New Roman" w:hAnsi="Times New Roman" w:cs="Times New Roman"/>
                <w:sz w:val="24"/>
                <w:szCs w:val="24"/>
              </w:rPr>
              <w:t>С чем мы сегодня на занятии знакомились?</w:t>
            </w:r>
            <w:r w:rsidR="00B83145" w:rsidRPr="00547F7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00"/>
              </w:rPr>
              <w:t xml:space="preserve"> 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66174F0B" w14:textId="4165DE29" w:rsidR="00D548EA" w:rsidRPr="00547F76" w:rsidRDefault="00D548EA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-С какими профессиями мы познакомились?</w:t>
            </w:r>
          </w:p>
          <w:p w14:paraId="46AB136D" w14:textId="77777777" w:rsidR="00D548EA" w:rsidRPr="00547F76" w:rsidRDefault="00D548EA" w:rsidP="00547F76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5677621" w14:textId="61F19620" w:rsidR="00204864" w:rsidRPr="00547F76" w:rsidRDefault="00C80CFC" w:rsidP="00547F7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-Я вам предлагаю поставить лайк и</w:t>
            </w:r>
            <w:r w:rsidR="00D548EA"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ли</w:t>
            </w:r>
            <w:r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сердечко той профессии, которая вам понравилась и почему она вам </w:t>
            </w:r>
            <w:r w:rsidR="006A574D" w:rsidRPr="00547F76">
              <w:rPr>
                <w:rFonts w:ascii="Times New Roman" w:eastAsia="Times New Roman" w:hAnsi="Times New Roman" w:cs="Times New Roman"/>
                <w:sz w:val="24"/>
                <w:szCs w:val="24"/>
              </w:rPr>
              <w:t>понравилась. (ПРИЛОЖЕНИЕ 6)</w:t>
            </w:r>
          </w:p>
        </w:tc>
        <w:tc>
          <w:tcPr>
            <w:tcW w:w="4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1AD5D17" w14:textId="77777777" w:rsidR="00204864" w:rsidRPr="00547F76" w:rsidRDefault="00D548EA" w:rsidP="00547F7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Calibri" w:hAnsi="Times New Roman" w:cs="Times New Roman"/>
                <w:sz w:val="24"/>
                <w:szCs w:val="24"/>
              </w:rPr>
              <w:t>С профессиями</w:t>
            </w:r>
          </w:p>
          <w:p w14:paraId="1F07F65F" w14:textId="77777777" w:rsidR="00D548EA" w:rsidRPr="00547F76" w:rsidRDefault="00D548EA" w:rsidP="00547F7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Calibri" w:hAnsi="Times New Roman" w:cs="Times New Roman"/>
                <w:sz w:val="24"/>
                <w:szCs w:val="24"/>
              </w:rPr>
              <w:t>Специалист по экологическому просвещению, урбанист-эколог, парковый эколог</w:t>
            </w:r>
          </w:p>
          <w:p w14:paraId="2D2BB5AB" w14:textId="0861ED04" w:rsidR="00D548EA" w:rsidRPr="00547F76" w:rsidRDefault="00821C69" w:rsidP="00547F76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7F76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Предложение детей</w:t>
            </w:r>
          </w:p>
        </w:tc>
      </w:tr>
    </w:tbl>
    <w:p w14:paraId="721FC30D" w14:textId="77777777" w:rsidR="00204864" w:rsidRPr="00547F76" w:rsidRDefault="00204864" w:rsidP="00547F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8AACC7" w14:textId="120B41AB" w:rsidR="00D548EA" w:rsidRPr="00547F76" w:rsidRDefault="00D548EA" w:rsidP="00547F76">
      <w:pPr>
        <w:spacing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color w:val="FF0000"/>
          <w:sz w:val="24"/>
          <w:szCs w:val="24"/>
        </w:rPr>
        <w:br w:type="page"/>
      </w:r>
    </w:p>
    <w:p w14:paraId="70B10B4D" w14:textId="14BF6A41" w:rsidR="00204864" w:rsidRPr="00547F76" w:rsidRDefault="009C3125" w:rsidP="00547F76">
      <w:pPr>
        <w:spacing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pict w14:anchorId="50CB91F5">
          <v:rect id="_x0000_s1026" style="position:absolute;left:0;text-align:left;margin-left:-16.25pt;margin-top:30.4pt;width:743.6pt;height:484.15pt;z-index:251657215"/>
        </w:pict>
      </w:r>
      <w:r w:rsidR="00D548EA" w:rsidRPr="00547F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ПРИЛОЖЕНИЕ 1</w:t>
      </w:r>
    </w:p>
    <w:p w14:paraId="2BE7CC2F" w14:textId="73C0C959" w:rsidR="00D548EA" w:rsidRPr="00547F76" w:rsidRDefault="00D548EA" w:rsidP="00547F7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2608" behindDoc="0" locked="0" layoutInCell="1" allowOverlap="1" wp14:anchorId="387BCAE8" wp14:editId="3EB1B6A0">
            <wp:simplePos x="0" y="0"/>
            <wp:positionH relativeFrom="margin">
              <wp:posOffset>5710555</wp:posOffset>
            </wp:positionH>
            <wp:positionV relativeFrom="margin">
              <wp:posOffset>3549015</wp:posOffset>
            </wp:positionV>
            <wp:extent cx="2501900" cy="2206625"/>
            <wp:effectExtent l="0" t="0" r="0" b="0"/>
            <wp:wrapSquare wrapText="bothSides"/>
            <wp:docPr id="19173540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35403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F7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46464" behindDoc="0" locked="0" layoutInCell="1" allowOverlap="1" wp14:anchorId="56C921FC" wp14:editId="3A0F269A">
            <wp:simplePos x="0" y="0"/>
            <wp:positionH relativeFrom="margin">
              <wp:posOffset>3526155</wp:posOffset>
            </wp:positionH>
            <wp:positionV relativeFrom="margin">
              <wp:posOffset>3536315</wp:posOffset>
            </wp:positionV>
            <wp:extent cx="1986915" cy="2230120"/>
            <wp:effectExtent l="0" t="0" r="0" b="0"/>
            <wp:wrapSquare wrapText="bothSides"/>
            <wp:docPr id="9441813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18134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F7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43392" behindDoc="0" locked="0" layoutInCell="1" allowOverlap="1" wp14:anchorId="09661DB5" wp14:editId="7248B770">
            <wp:simplePos x="0" y="0"/>
            <wp:positionH relativeFrom="margin">
              <wp:posOffset>5647055</wp:posOffset>
            </wp:positionH>
            <wp:positionV relativeFrom="margin">
              <wp:posOffset>843915</wp:posOffset>
            </wp:positionV>
            <wp:extent cx="1689100" cy="2249805"/>
            <wp:effectExtent l="0" t="0" r="0" b="0"/>
            <wp:wrapSquare wrapText="bothSides"/>
            <wp:docPr id="14543872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8724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F7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37248" behindDoc="0" locked="0" layoutInCell="1" allowOverlap="1" wp14:anchorId="5F698C7D" wp14:editId="6AB22731">
            <wp:simplePos x="0" y="0"/>
            <wp:positionH relativeFrom="margin">
              <wp:posOffset>3488055</wp:posOffset>
            </wp:positionH>
            <wp:positionV relativeFrom="margin">
              <wp:posOffset>805180</wp:posOffset>
            </wp:positionV>
            <wp:extent cx="1803400" cy="2255520"/>
            <wp:effectExtent l="0" t="0" r="0" b="0"/>
            <wp:wrapSquare wrapText="bothSides"/>
            <wp:docPr id="3054895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48951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F7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40320" behindDoc="0" locked="0" layoutInCell="1" allowOverlap="1" wp14:anchorId="156E5137" wp14:editId="4F966508">
            <wp:simplePos x="0" y="0"/>
            <wp:positionH relativeFrom="margin">
              <wp:posOffset>160655</wp:posOffset>
            </wp:positionH>
            <wp:positionV relativeFrom="margin">
              <wp:posOffset>3472815</wp:posOffset>
            </wp:positionV>
            <wp:extent cx="3009900" cy="2293620"/>
            <wp:effectExtent l="0" t="0" r="0" b="0"/>
            <wp:wrapSquare wrapText="bothSides"/>
            <wp:docPr id="14014653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46537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F7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49536" behindDoc="0" locked="0" layoutInCell="1" allowOverlap="1" wp14:anchorId="18008778" wp14:editId="57AEC2C4">
            <wp:simplePos x="0" y="0"/>
            <wp:positionH relativeFrom="margin">
              <wp:posOffset>173665</wp:posOffset>
            </wp:positionH>
            <wp:positionV relativeFrom="margin">
              <wp:posOffset>780415</wp:posOffset>
            </wp:positionV>
            <wp:extent cx="2997200" cy="2300605"/>
            <wp:effectExtent l="0" t="0" r="0" b="0"/>
            <wp:wrapSquare wrapText="bothSides"/>
            <wp:docPr id="19751441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4412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F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br w:type="page"/>
      </w:r>
    </w:p>
    <w:p w14:paraId="10E355DD" w14:textId="60B00C6D" w:rsidR="00D548EA" w:rsidRPr="00547F76" w:rsidRDefault="006A574D" w:rsidP="00547F76">
      <w:pPr>
        <w:spacing w:line="240" w:lineRule="auto"/>
        <w:jc w:val="right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anchor distT="0" distB="0" distL="114300" distR="114300" simplePos="0" relativeHeight="251655680" behindDoc="0" locked="0" layoutInCell="1" allowOverlap="1" wp14:anchorId="56CA8BA0" wp14:editId="10BF67D8">
            <wp:simplePos x="0" y="0"/>
            <wp:positionH relativeFrom="margin">
              <wp:posOffset>4007485</wp:posOffset>
            </wp:positionH>
            <wp:positionV relativeFrom="margin">
              <wp:posOffset>1359535</wp:posOffset>
            </wp:positionV>
            <wp:extent cx="1803400" cy="2255520"/>
            <wp:effectExtent l="0" t="0" r="0" b="0"/>
            <wp:wrapSquare wrapText="bothSides"/>
            <wp:docPr id="21132561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489516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F7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752" behindDoc="0" locked="0" layoutInCell="1" allowOverlap="1" wp14:anchorId="55E5ED39" wp14:editId="39E9C8E3">
            <wp:simplePos x="0" y="0"/>
            <wp:positionH relativeFrom="margin">
              <wp:posOffset>1365885</wp:posOffset>
            </wp:positionH>
            <wp:positionV relativeFrom="margin">
              <wp:posOffset>3938270</wp:posOffset>
            </wp:positionV>
            <wp:extent cx="3009900" cy="2293620"/>
            <wp:effectExtent l="0" t="0" r="0" b="0"/>
            <wp:wrapSquare wrapText="bothSides"/>
            <wp:docPr id="14907404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46537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293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F7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4FB48F5F" wp14:editId="69498EBC">
            <wp:simplePos x="0" y="0"/>
            <wp:positionH relativeFrom="margin">
              <wp:posOffset>5252085</wp:posOffset>
            </wp:positionH>
            <wp:positionV relativeFrom="margin">
              <wp:posOffset>3976370</wp:posOffset>
            </wp:positionV>
            <wp:extent cx="1986915" cy="2230120"/>
            <wp:effectExtent l="0" t="0" r="0" b="0"/>
            <wp:wrapSquare wrapText="bothSides"/>
            <wp:docPr id="7303126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181349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F7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824" behindDoc="0" locked="0" layoutInCell="1" allowOverlap="1" wp14:anchorId="2505611A" wp14:editId="10E04AF4">
            <wp:simplePos x="0" y="0"/>
            <wp:positionH relativeFrom="margin">
              <wp:posOffset>6877685</wp:posOffset>
            </wp:positionH>
            <wp:positionV relativeFrom="margin">
              <wp:posOffset>1347470</wp:posOffset>
            </wp:positionV>
            <wp:extent cx="1689100" cy="2249805"/>
            <wp:effectExtent l="0" t="0" r="0" b="0"/>
            <wp:wrapSquare wrapText="bothSides"/>
            <wp:docPr id="14284469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38724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249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F76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7968" behindDoc="0" locked="0" layoutInCell="1" allowOverlap="1" wp14:anchorId="0D4A4AD6" wp14:editId="36DD9F49">
            <wp:simplePos x="0" y="0"/>
            <wp:positionH relativeFrom="margin">
              <wp:posOffset>6985</wp:posOffset>
            </wp:positionH>
            <wp:positionV relativeFrom="margin">
              <wp:posOffset>1334770</wp:posOffset>
            </wp:positionV>
            <wp:extent cx="2997200" cy="2300605"/>
            <wp:effectExtent l="0" t="0" r="0" b="0"/>
            <wp:wrapSquare wrapText="bothSides"/>
            <wp:docPr id="19467286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144128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3125">
        <w:rPr>
          <w:rFonts w:ascii="Times New Roman" w:hAnsi="Times New Roman" w:cs="Times New Roman"/>
          <w:noProof/>
          <w:sz w:val="24"/>
          <w:szCs w:val="24"/>
        </w:rPr>
        <w:pict w14:anchorId="6C3B04F3"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8" type="#_x0000_t202" style="position:absolute;left:0;text-align:left;margin-left:154.05pt;margin-top:48.95pt;width:421.15pt;height:44.4pt;z-index:251666432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BIWydy2wAAAAcBAAAPAAAAZHJzL2Rvd25yZXYueG1sTI9BT8MwDIXvSPyHyEjcWLICYypN&#10;p6mC66RtSFy9JrSFxClN2pV/jzmxm5+f9d7nYjN7JyY7xC6QhuVCgbBUB9NRo+Ht+Hq3BhETkkEX&#10;yGr4sRE25fVVgbkJZ9rb6ZAawSEUc9TQptTnUsa6tR7jIvSW2PsIg8fEcmikGfDM4d7JTKmV9NgR&#10;N7TY26q19ddh9BrGY7Wd9lX2+T7tzMNu9YIe3bfWtzfz9hlEsnP6P4Y/fEaHkplOYSQThdPAjyQN&#10;2Zr52b1/WvJw4sWjUiDLQl7yl78AAAD//wMAUEsBAi0AFAAGAAgAAAAhALaDOJL+AAAA4QEAABMA&#10;AAAAAAAAAAAAAAAAAAAAAFtDb250ZW50X1R5cGVzXS54bWxQSwECLQAUAAYACAAAACEAOP0h/9YA&#10;AACUAQAACwAAAAAAAAAAAAAAAAAvAQAAX3JlbHMvLnJlbHNQSwECLQAUAAYACAAAACEAb/HH/REC&#10;AAAgBAAADgAAAAAAAAAAAAAAAAAuAgAAZHJzL2Uyb0RvYy54bWxQSwECLQAUAAYACAAAACEASFsn&#10;ctsAAAAHAQAADwAAAAAAAAAAAAAAAABrBAAAZHJzL2Rvd25yZXYueG1sUEsFBgAAAAAEAAQA8wAA&#10;AHMFAAAAAA==&#10;">
            <v:textbox style="mso-fit-shape-to-text:t">
              <w:txbxContent>
                <w:p w14:paraId="23A0D4BD" w14:textId="10788D46" w:rsidR="00D548EA" w:rsidRPr="006A574D" w:rsidRDefault="00D548EA" w:rsidP="006A574D">
                  <w:pPr>
                    <w:jc w:val="center"/>
                    <w:rPr>
                      <w:rFonts w:ascii="Times New Roman" w:hAnsi="Times New Roman" w:cs="Times New Roman"/>
                      <w:sz w:val="40"/>
                      <w:szCs w:val="40"/>
                    </w:rPr>
                  </w:pPr>
                  <w:r w:rsidRPr="006A574D">
                    <w:rPr>
                      <w:rFonts w:ascii="Times New Roman" w:hAnsi="Times New Roman" w:cs="Times New Roman"/>
                      <w:sz w:val="40"/>
                      <w:szCs w:val="40"/>
                    </w:rPr>
                    <w:t>П</w:t>
                  </w:r>
                  <w:r w:rsidR="006A574D" w:rsidRPr="006A574D">
                    <w:rPr>
                      <w:rFonts w:ascii="Times New Roman" w:hAnsi="Times New Roman" w:cs="Times New Roman"/>
                      <w:sz w:val="40"/>
                      <w:szCs w:val="40"/>
                    </w:rPr>
                    <w:t>ОЖАРНАЯ БЕЗОПАСНОСТЬ В ЛЕСУ</w:t>
                  </w:r>
                </w:p>
              </w:txbxContent>
            </v:textbox>
            <w10:wrap type="square"/>
          </v:shape>
        </w:pict>
      </w:r>
      <w:r w:rsidR="009C3125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</w:rPr>
        <w:pict w14:anchorId="50CB91F5">
          <v:rect id="_x0000_s1027" style="position:absolute;left:0;text-align:left;margin-left:-27.7pt;margin-top:29pt;width:743.6pt;height:484.15pt;z-index:251664384;mso-position-horizontal-relative:text;mso-position-vertical-relative:text"/>
        </w:pict>
      </w:r>
      <w:r w:rsidR="00D548EA" w:rsidRPr="00547F7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ПРИЛОЖЕНИЕ 2</w:t>
      </w:r>
    </w:p>
    <w:p w14:paraId="0EA50EEF" w14:textId="77777777" w:rsidR="006A574D" w:rsidRPr="00547F76" w:rsidRDefault="006A574D" w:rsidP="00547F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3AFEB0" w14:textId="77777777" w:rsidR="006A574D" w:rsidRPr="00547F76" w:rsidRDefault="006A574D" w:rsidP="00547F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9BB64C" w14:textId="77777777" w:rsidR="006A574D" w:rsidRPr="00547F76" w:rsidRDefault="006A574D" w:rsidP="00547F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5A8847" w14:textId="77777777" w:rsidR="006A574D" w:rsidRPr="00547F76" w:rsidRDefault="006A574D" w:rsidP="00547F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84BBC7A" w14:textId="77777777" w:rsidR="006A574D" w:rsidRPr="00547F76" w:rsidRDefault="006A574D" w:rsidP="00547F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7CD7E0" w14:textId="77777777" w:rsidR="006A574D" w:rsidRPr="00547F76" w:rsidRDefault="006A574D" w:rsidP="00547F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6E8AD7" w14:textId="77777777" w:rsidR="006A574D" w:rsidRPr="00547F76" w:rsidRDefault="006A574D" w:rsidP="00547F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31DE12" w14:textId="77777777" w:rsidR="006A574D" w:rsidRPr="00547F76" w:rsidRDefault="006A574D" w:rsidP="00547F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DC5B5C" w14:textId="77777777" w:rsidR="006A574D" w:rsidRPr="00547F76" w:rsidRDefault="006A574D" w:rsidP="00547F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AA21A21" w14:textId="77777777" w:rsidR="006A574D" w:rsidRPr="00547F76" w:rsidRDefault="006A574D" w:rsidP="00547F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D8CD31" w14:textId="77777777" w:rsidR="006A574D" w:rsidRPr="00547F76" w:rsidRDefault="006A574D" w:rsidP="00547F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EDDDBE" w14:textId="77777777" w:rsidR="006A574D" w:rsidRPr="00547F76" w:rsidRDefault="006A574D" w:rsidP="00547F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B141E4" w14:textId="77777777" w:rsidR="006A574D" w:rsidRPr="00547F76" w:rsidRDefault="006A574D" w:rsidP="00547F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62BC19" w14:textId="77777777" w:rsidR="006A574D" w:rsidRPr="00547F76" w:rsidRDefault="006A574D" w:rsidP="00547F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366CB6D" w14:textId="77777777" w:rsidR="006A574D" w:rsidRPr="00547F76" w:rsidRDefault="006A574D" w:rsidP="00547F76">
      <w:pPr>
        <w:spacing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C40A7A4" w14:textId="750EFF49" w:rsidR="006A574D" w:rsidRPr="00547F76" w:rsidRDefault="006A574D" w:rsidP="00547F7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B6499B7" w14:textId="0426ADAD" w:rsidR="006A574D" w:rsidRPr="00547F76" w:rsidRDefault="006A574D" w:rsidP="00547F76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71040" behindDoc="0" locked="0" layoutInCell="1" allowOverlap="1" wp14:anchorId="7803B2B7" wp14:editId="2A7DDBAE">
            <wp:simplePos x="0" y="0"/>
            <wp:positionH relativeFrom="margin">
              <wp:posOffset>1061085</wp:posOffset>
            </wp:positionH>
            <wp:positionV relativeFrom="margin">
              <wp:posOffset>389189</wp:posOffset>
            </wp:positionV>
            <wp:extent cx="7110095" cy="6072505"/>
            <wp:effectExtent l="0" t="0" r="0" b="0"/>
            <wp:wrapSquare wrapText="bothSides"/>
            <wp:docPr id="9183691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369129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095" cy="607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F76">
        <w:rPr>
          <w:rFonts w:ascii="Times New Roman" w:eastAsia="Times New Roman" w:hAnsi="Times New Roman" w:cs="Times New Roman"/>
          <w:sz w:val="24"/>
          <w:szCs w:val="24"/>
        </w:rPr>
        <w:t xml:space="preserve">ПРИЛОЖЕНИЕ 3 </w:t>
      </w:r>
      <w:r w:rsidRPr="00547F7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3492D7FF" w14:textId="13433DA1" w:rsidR="006A574D" w:rsidRPr="00547F76" w:rsidRDefault="006A574D" w:rsidP="00547F76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4A694514" w14:textId="4A9F5AA3" w:rsidR="006A574D" w:rsidRPr="00547F76" w:rsidRDefault="006A574D" w:rsidP="00547F76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112" behindDoc="0" locked="0" layoutInCell="1" allowOverlap="1" wp14:anchorId="3096D8F0" wp14:editId="26E22DE6">
            <wp:simplePos x="0" y="0"/>
            <wp:positionH relativeFrom="margin">
              <wp:posOffset>982345</wp:posOffset>
            </wp:positionH>
            <wp:positionV relativeFrom="margin">
              <wp:posOffset>783086</wp:posOffset>
            </wp:positionV>
            <wp:extent cx="7283450" cy="5621020"/>
            <wp:effectExtent l="0" t="0" r="0" b="0"/>
            <wp:wrapSquare wrapText="bothSides"/>
            <wp:docPr id="5562691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26919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0" cy="562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F76">
        <w:rPr>
          <w:rFonts w:ascii="Times New Roman" w:eastAsia="Times New Roman" w:hAnsi="Times New Roman" w:cs="Times New Roman"/>
          <w:sz w:val="24"/>
          <w:szCs w:val="24"/>
        </w:rPr>
        <w:t>ПРИЛОЖЕНИЕ 4</w:t>
      </w:r>
      <w:r w:rsidRPr="00547F7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62057EA5" w14:textId="77777777" w:rsidR="006A574D" w:rsidRPr="00547F76" w:rsidRDefault="006A574D" w:rsidP="00547F76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2E5298A7" w14:textId="35567DFD" w:rsidR="006A574D" w:rsidRPr="00547F76" w:rsidRDefault="006A574D" w:rsidP="00547F76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184" behindDoc="0" locked="0" layoutInCell="1" allowOverlap="1" wp14:anchorId="50C7C80B" wp14:editId="2206FBBD">
            <wp:simplePos x="0" y="0"/>
            <wp:positionH relativeFrom="margin">
              <wp:posOffset>-42610</wp:posOffset>
            </wp:positionH>
            <wp:positionV relativeFrom="margin">
              <wp:posOffset>862308</wp:posOffset>
            </wp:positionV>
            <wp:extent cx="9301480" cy="5384800"/>
            <wp:effectExtent l="0" t="0" r="0" b="0"/>
            <wp:wrapSquare wrapText="bothSides"/>
            <wp:docPr id="19365568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56817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1480" cy="538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7F76">
        <w:rPr>
          <w:rFonts w:ascii="Times New Roman" w:eastAsia="Times New Roman" w:hAnsi="Times New Roman" w:cs="Times New Roman"/>
          <w:sz w:val="24"/>
          <w:szCs w:val="24"/>
        </w:rPr>
        <w:t>ПРИЛОЖЕНИЕ 5</w:t>
      </w:r>
      <w:r w:rsidRPr="00547F76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522C27F4" w14:textId="13546824" w:rsidR="006A574D" w:rsidRPr="00547F76" w:rsidRDefault="006A574D" w:rsidP="00547F76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sz w:val="24"/>
          <w:szCs w:val="24"/>
        </w:rPr>
        <w:lastRenderedPageBreak/>
        <w:t>ПРИЛОЖЕНИЕ 6</w:t>
      </w:r>
    </w:p>
    <w:p w14:paraId="2709E616" w14:textId="282BE427" w:rsidR="006A574D" w:rsidRPr="00547F76" w:rsidRDefault="006A574D" w:rsidP="00547F76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547F7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0256" behindDoc="0" locked="0" layoutInCell="1" allowOverlap="1" wp14:anchorId="08AEB02C" wp14:editId="0713B9CE">
            <wp:simplePos x="0" y="0"/>
            <wp:positionH relativeFrom="margin">
              <wp:posOffset>982542</wp:posOffset>
            </wp:positionH>
            <wp:positionV relativeFrom="margin">
              <wp:posOffset>452755</wp:posOffset>
            </wp:positionV>
            <wp:extent cx="7267575" cy="6090285"/>
            <wp:effectExtent l="0" t="0" r="0" b="0"/>
            <wp:wrapSquare wrapText="bothSides"/>
            <wp:docPr id="12789680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96805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575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F40578" w14:textId="1D4B0655" w:rsidR="006A574D" w:rsidRPr="00547F76" w:rsidRDefault="006A574D" w:rsidP="00547F76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sectPr w:rsidR="006A574D" w:rsidRPr="00547F76" w:rsidSect="0070127C">
      <w:pgSz w:w="16838" w:h="11906" w:orient="landscape"/>
      <w:pgMar w:top="851" w:right="1134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B8DCDB" w14:textId="77777777" w:rsidR="009C3125" w:rsidRDefault="009C3125" w:rsidP="006A574D">
      <w:pPr>
        <w:spacing w:after="0" w:line="240" w:lineRule="auto"/>
      </w:pPr>
      <w:r>
        <w:separator/>
      </w:r>
    </w:p>
  </w:endnote>
  <w:endnote w:type="continuationSeparator" w:id="0">
    <w:p w14:paraId="41DBE561" w14:textId="77777777" w:rsidR="009C3125" w:rsidRDefault="009C3125" w:rsidP="006A5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CD7E76" w14:textId="77777777" w:rsidR="009C3125" w:rsidRDefault="009C3125" w:rsidP="006A574D">
      <w:pPr>
        <w:spacing w:after="0" w:line="240" w:lineRule="auto"/>
      </w:pPr>
      <w:r>
        <w:separator/>
      </w:r>
    </w:p>
  </w:footnote>
  <w:footnote w:type="continuationSeparator" w:id="0">
    <w:p w14:paraId="063E106D" w14:textId="77777777" w:rsidR="009C3125" w:rsidRDefault="009C3125" w:rsidP="006A57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204864"/>
    <w:rsid w:val="00036BD0"/>
    <w:rsid w:val="001669B4"/>
    <w:rsid w:val="00204864"/>
    <w:rsid w:val="00512B1F"/>
    <w:rsid w:val="00547F76"/>
    <w:rsid w:val="006A574D"/>
    <w:rsid w:val="0070127C"/>
    <w:rsid w:val="00821C69"/>
    <w:rsid w:val="00821D1E"/>
    <w:rsid w:val="00865761"/>
    <w:rsid w:val="009C3125"/>
    <w:rsid w:val="00B83145"/>
    <w:rsid w:val="00C80CFC"/>
    <w:rsid w:val="00D548EA"/>
    <w:rsid w:val="00DC4514"/>
    <w:rsid w:val="00EE1D5F"/>
    <w:rsid w:val="00F7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7612985"/>
  <w15:docId w15:val="{BF3D7A51-F329-4716-8980-A4042F8FAB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5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A574D"/>
  </w:style>
  <w:style w:type="paragraph" w:styleId="a5">
    <w:name w:val="footer"/>
    <w:basedOn w:val="a"/>
    <w:link w:val="a6"/>
    <w:uiPriority w:val="99"/>
    <w:unhideWhenUsed/>
    <w:rsid w:val="006A57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A5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12</Pages>
  <Words>820</Words>
  <Characters>4675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zav01</cp:lastModifiedBy>
  <cp:revision>8</cp:revision>
  <cp:lastPrinted>2024-10-15T14:41:00Z</cp:lastPrinted>
  <dcterms:created xsi:type="dcterms:W3CDTF">2024-10-15T11:41:00Z</dcterms:created>
  <dcterms:modified xsi:type="dcterms:W3CDTF">2024-10-28T07:23:00Z</dcterms:modified>
</cp:coreProperties>
</file>