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936F" w14:textId="05C5F676" w:rsidR="003C6D94" w:rsidRDefault="003C6D94" w:rsidP="003C6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4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DC382D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1E195D">
        <w:rPr>
          <w:rFonts w:ascii="Times New Roman" w:hAnsi="Times New Roman" w:cs="Times New Roman"/>
          <w:b/>
          <w:sz w:val="24"/>
          <w:szCs w:val="24"/>
        </w:rPr>
        <w:t xml:space="preserve"> «Экологическая игра»</w:t>
      </w:r>
    </w:p>
    <w:p w14:paraId="6A51B634" w14:textId="52EE7AE1" w:rsidR="003C6D94" w:rsidRPr="00A053E8" w:rsidRDefault="003C6D94" w:rsidP="003C6D94">
      <w:pPr>
        <w:rPr>
          <w:rFonts w:ascii="Times New Roman" w:hAnsi="Times New Roman" w:cs="Times New Roman"/>
          <w:b/>
          <w:sz w:val="24"/>
          <w:szCs w:val="24"/>
        </w:rPr>
      </w:pPr>
      <w:r w:rsidRPr="007F2345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Смирнова</w:t>
      </w:r>
      <w:r w:rsidRPr="00A053E8">
        <w:rPr>
          <w:rFonts w:ascii="Times New Roman" w:hAnsi="Times New Roman" w:cs="Times New Roman"/>
          <w:b/>
          <w:sz w:val="24"/>
          <w:szCs w:val="24"/>
        </w:rPr>
        <w:t xml:space="preserve"> О.Л.</w:t>
      </w:r>
      <w:r w:rsidR="00BD4C24">
        <w:rPr>
          <w:rFonts w:ascii="Times New Roman" w:hAnsi="Times New Roman" w:cs="Times New Roman"/>
          <w:b/>
          <w:sz w:val="24"/>
          <w:szCs w:val="24"/>
        </w:rPr>
        <w:t>, Горожанцева В.Ю.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3C6D94" w14:paraId="5C0181C2" w14:textId="77777777" w:rsidTr="00F17431">
        <w:tc>
          <w:tcPr>
            <w:tcW w:w="3823" w:type="dxa"/>
          </w:tcPr>
          <w:p w14:paraId="5BC7E186" w14:textId="7777777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11198" w:type="dxa"/>
          </w:tcPr>
          <w:p w14:paraId="1E23BC74" w14:textId="7981EF30" w:rsidR="003C6D94" w:rsidRDefault="001A01C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</w:t>
            </w:r>
            <w:r w:rsidR="003C6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C6D94" w14:paraId="3DF77E8C" w14:textId="77777777" w:rsidTr="00F17431">
        <w:tc>
          <w:tcPr>
            <w:tcW w:w="3823" w:type="dxa"/>
          </w:tcPr>
          <w:p w14:paraId="40DBE497" w14:textId="19FAF20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1E19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4EDD4B06" w14:textId="2A880553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1E19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1113D3B1" w14:textId="77777777" w:rsidR="003C6D94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471CE" w14:textId="77777777" w:rsidR="003C6D94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3FAAD" w14:textId="26044005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1E19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198" w:type="dxa"/>
          </w:tcPr>
          <w:p w14:paraId="3A047BFD" w14:textId="397E5A04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 образовательно-тренировочной направленностью</w:t>
            </w:r>
          </w:p>
          <w:p w14:paraId="59157B24" w14:textId="7658BDE1" w:rsidR="003C6D94" w:rsidRPr="001A01C4" w:rsidRDefault="00B6747F" w:rsidP="001A01C4">
            <w:pPr>
              <w:pStyle w:val="a5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bookmarkStart w:id="0" w:name="_Hlk181120282"/>
            <w:r>
              <w:rPr>
                <w:color w:val="000000"/>
              </w:rPr>
              <w:t>Формирование у учащихся экологического сознания через физическое воспитание</w:t>
            </w:r>
            <w:r w:rsidR="008F5537">
              <w:rPr>
                <w:color w:val="000000"/>
              </w:rPr>
              <w:t xml:space="preserve"> и здоровый образ жизни</w:t>
            </w:r>
          </w:p>
          <w:p w14:paraId="2821F2F0" w14:textId="6578F8AE" w:rsidR="003C6D94" w:rsidRPr="003C6D94" w:rsidRDefault="00775DA6" w:rsidP="00F17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120402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3C6D94" w:rsidRPr="003C6D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у учащихся познавательный интерес к экологическим проблемам и стремление принять посильное участие в их решении;</w:t>
            </w:r>
          </w:p>
          <w:p w14:paraId="3971B961" w14:textId="11DE3A00" w:rsidR="003C6D94" w:rsidRDefault="00775DA6" w:rsidP="00F17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DA6">
              <w:rPr>
                <w:rFonts w:ascii="Times New Roman" w:hAnsi="Times New Roman" w:cs="Times New Roman"/>
                <w:sz w:val="24"/>
                <w:szCs w:val="24"/>
              </w:rPr>
              <w:t>ктивное приобщение детей к физической культуре и спорту, регулярным занятиям физическими упражнениями; развивать физические способности детей – быстроту, ловкость; научить детей дружить с природой и заботиться о ней.</w:t>
            </w:r>
          </w:p>
          <w:p w14:paraId="5AE1900F" w14:textId="76EEE90B" w:rsidR="003C6D94" w:rsidRDefault="00775DA6" w:rsidP="00F17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DA6">
              <w:rPr>
                <w:rFonts w:ascii="Times New Roman" w:hAnsi="Times New Roman" w:cs="Times New Roman"/>
                <w:sz w:val="24"/>
                <w:szCs w:val="24"/>
              </w:rPr>
              <w:t>овышение экологической культуры школьников.</w:t>
            </w:r>
          </w:p>
          <w:p w14:paraId="1A6076C7" w14:textId="77777777" w:rsidR="003C6D94" w:rsidRDefault="003C6D94" w:rsidP="00F17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смелость, настойчивость, самостоятельность и личную ответственность, установка на здоровый образ жизни</w:t>
            </w:r>
          </w:p>
          <w:p w14:paraId="01B97648" w14:textId="61A97C13" w:rsidR="003C6D94" w:rsidRPr="001F0F7A" w:rsidRDefault="00050BDC" w:rsidP="00F174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окружающей среды своей местности и здоровья населения</w:t>
            </w:r>
          </w:p>
          <w:bookmarkEnd w:id="1"/>
          <w:p w14:paraId="42FB4E4B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94" w14:paraId="094388B6" w14:textId="77777777" w:rsidTr="00F17431">
        <w:tc>
          <w:tcPr>
            <w:tcW w:w="3823" w:type="dxa"/>
          </w:tcPr>
          <w:p w14:paraId="5ABE8F88" w14:textId="3CE8AD42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E19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98" w:type="dxa"/>
          </w:tcPr>
          <w:p w14:paraId="5B9549F8" w14:textId="6273695F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195D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6D94" w14:paraId="30838D93" w14:textId="77777777" w:rsidTr="00F17431">
        <w:tc>
          <w:tcPr>
            <w:tcW w:w="3823" w:type="dxa"/>
          </w:tcPr>
          <w:p w14:paraId="7EE06AE1" w14:textId="7777777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98" w:type="dxa"/>
          </w:tcPr>
          <w:p w14:paraId="027145DC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1120595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14:paraId="4E91AFCF" w14:textId="3C844F65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900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001A">
              <w:t xml:space="preserve"> </w:t>
            </w:r>
            <w:r w:rsidR="0089001A" w:rsidRPr="0089001A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8900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001A" w:rsidRPr="0089001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9001A">
              <w:rPr>
                <w:rFonts w:ascii="Times New Roman" w:hAnsi="Times New Roman" w:cs="Times New Roman"/>
                <w:sz w:val="24"/>
                <w:szCs w:val="24"/>
              </w:rPr>
              <w:t xml:space="preserve"> повысится</w:t>
            </w:r>
            <w:r w:rsidR="0089001A" w:rsidRPr="0089001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по защите пр</w:t>
            </w:r>
            <w:r w:rsidR="0089001A">
              <w:rPr>
                <w:rFonts w:ascii="Times New Roman" w:hAnsi="Times New Roman" w:cs="Times New Roman"/>
                <w:sz w:val="24"/>
                <w:szCs w:val="24"/>
              </w:rPr>
              <w:t>ироды</w:t>
            </w:r>
            <w:r w:rsidR="0089001A" w:rsidRPr="0089001A">
              <w:rPr>
                <w:rFonts w:ascii="Times New Roman" w:hAnsi="Times New Roman" w:cs="Times New Roman"/>
                <w:sz w:val="24"/>
                <w:szCs w:val="24"/>
              </w:rPr>
              <w:t xml:space="preserve">; познавательная мотивация станет выше, появится интерес к изучению </w:t>
            </w:r>
            <w:r w:rsidR="0089001A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="00691C4A">
              <w:rPr>
                <w:rFonts w:ascii="Times New Roman" w:hAnsi="Times New Roman" w:cs="Times New Roman"/>
                <w:sz w:val="24"/>
                <w:szCs w:val="24"/>
              </w:rPr>
              <w:t>ческих проблем</w:t>
            </w:r>
          </w:p>
          <w:p w14:paraId="46127C75" w14:textId="1EAB5E90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91C4A">
              <w:rPr>
                <w:rFonts w:ascii="Times New Roman" w:hAnsi="Times New Roman" w:cs="Times New Roman"/>
                <w:sz w:val="24"/>
                <w:szCs w:val="24"/>
              </w:rPr>
              <w:t>Ребята научаться дружить с природой и заботиться о ней, а также вести здоровый образ жизни</w:t>
            </w:r>
          </w:p>
          <w:p w14:paraId="4E3D6055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14:paraId="23A56FD4" w14:textId="0897E16B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7482E">
              <w:rPr>
                <w:rFonts w:ascii="Times New Roman" w:hAnsi="Times New Roman" w:cs="Times New Roman"/>
                <w:sz w:val="24"/>
                <w:szCs w:val="24"/>
              </w:rPr>
              <w:t xml:space="preserve">Установят связь между здоровым образом жизни и экологией </w:t>
            </w:r>
          </w:p>
          <w:p w14:paraId="1CBFCE6B" w14:textId="568B7880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16B2F">
              <w:rPr>
                <w:rFonts w:ascii="Times New Roman" w:hAnsi="Times New Roman" w:cs="Times New Roman"/>
                <w:sz w:val="24"/>
                <w:szCs w:val="24"/>
              </w:rPr>
              <w:t>Овладение формами исследовате</w:t>
            </w:r>
            <w:r w:rsidR="00063503">
              <w:rPr>
                <w:rFonts w:ascii="Times New Roman" w:hAnsi="Times New Roman" w:cs="Times New Roman"/>
                <w:sz w:val="24"/>
                <w:szCs w:val="24"/>
              </w:rPr>
              <w:t>льской деятельности</w:t>
            </w:r>
          </w:p>
          <w:p w14:paraId="055E8D68" w14:textId="76671D41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63503">
              <w:rPr>
                <w:rFonts w:ascii="Times New Roman" w:hAnsi="Times New Roman" w:cs="Times New Roman"/>
                <w:sz w:val="24"/>
                <w:szCs w:val="24"/>
              </w:rPr>
              <w:t>Опыт социальной и межкультурной коммуникации</w:t>
            </w:r>
          </w:p>
          <w:p w14:paraId="17637A8B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14:paraId="5E60DCF8" w14:textId="0CFDFF94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63503">
              <w:rPr>
                <w:rFonts w:ascii="Times New Roman" w:hAnsi="Times New Roman" w:cs="Times New Roman"/>
                <w:sz w:val="24"/>
                <w:szCs w:val="24"/>
              </w:rPr>
              <w:t>Принятие обучающимся правил здорового образа жизни</w:t>
            </w:r>
          </w:p>
          <w:p w14:paraId="18266258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63503">
              <w:rPr>
                <w:rFonts w:ascii="Times New Roman" w:hAnsi="Times New Roman" w:cs="Times New Roman"/>
                <w:sz w:val="24"/>
                <w:szCs w:val="24"/>
              </w:rPr>
              <w:t>Получение опыта переживания и позитивного отношения к базовым ценностям общества, ценностного отношения к социальной реальности в целом</w:t>
            </w:r>
          </w:p>
          <w:bookmarkEnd w:id="2"/>
          <w:p w14:paraId="29941202" w14:textId="0F0A11E6" w:rsidR="00050BDC" w:rsidRDefault="00050BDC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bookmarkStart w:id="3" w:name="_Hlk181120744"/>
            <w:r>
              <w:rPr>
                <w:rFonts w:ascii="Times New Roman" w:hAnsi="Times New Roman" w:cs="Times New Roman"/>
                <w:sz w:val="24"/>
                <w:szCs w:val="24"/>
              </w:rPr>
              <w:t>)Привитие убеждения в возможности решения экологических проблем и личному участию в практических делах</w:t>
            </w:r>
            <w:bookmarkEnd w:id="3"/>
          </w:p>
        </w:tc>
      </w:tr>
      <w:tr w:rsidR="003C6D94" w14:paraId="79FDA7BD" w14:textId="77777777" w:rsidTr="00F17431">
        <w:tc>
          <w:tcPr>
            <w:tcW w:w="3823" w:type="dxa"/>
          </w:tcPr>
          <w:p w14:paraId="41DB18BE" w14:textId="7777777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1198" w:type="dxa"/>
          </w:tcPr>
          <w:p w14:paraId="0D5110C9" w14:textId="0BE96AFF" w:rsidR="003C6D94" w:rsidRDefault="00775DA6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Здоровье, экология</w:t>
            </w:r>
            <w:r w:rsidR="00516B2F">
              <w:rPr>
                <w:rFonts w:ascii="Times New Roman" w:hAnsi="Times New Roman" w:cs="Times New Roman"/>
                <w:sz w:val="24"/>
                <w:szCs w:val="24"/>
              </w:rPr>
              <w:t>, макулатура, раздельный сбор мусора, вырубка леса</w:t>
            </w:r>
            <w:r w:rsidR="001E195D">
              <w:rPr>
                <w:rFonts w:ascii="Times New Roman" w:hAnsi="Times New Roman" w:cs="Times New Roman"/>
                <w:sz w:val="24"/>
                <w:szCs w:val="24"/>
              </w:rPr>
              <w:t>, контейнеры</w:t>
            </w:r>
            <w:r w:rsidR="003C6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D94" w14:paraId="289F8E47" w14:textId="77777777" w:rsidTr="00F17431">
        <w:tc>
          <w:tcPr>
            <w:tcW w:w="3823" w:type="dxa"/>
          </w:tcPr>
          <w:p w14:paraId="1318EAC2" w14:textId="7777777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11198" w:type="dxa"/>
          </w:tcPr>
          <w:p w14:paraId="3DF2D9EF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ОБЖ</w:t>
            </w:r>
          </w:p>
        </w:tc>
      </w:tr>
      <w:tr w:rsidR="003C6D94" w14:paraId="3DACFB71" w14:textId="77777777" w:rsidTr="00F17431">
        <w:tc>
          <w:tcPr>
            <w:tcW w:w="3823" w:type="dxa"/>
          </w:tcPr>
          <w:p w14:paraId="0C21F537" w14:textId="77777777" w:rsidR="003C6D94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Наглядно-демонстративный материал </w:t>
            </w:r>
          </w:p>
          <w:p w14:paraId="0DC8F408" w14:textId="7777777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E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  <w:tc>
          <w:tcPr>
            <w:tcW w:w="11198" w:type="dxa"/>
          </w:tcPr>
          <w:p w14:paraId="7146A175" w14:textId="488D39C2" w:rsidR="00FB39F4" w:rsidRDefault="00516B2F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 w:rsidR="0006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24">
              <w:rPr>
                <w:rFonts w:ascii="Times New Roman" w:hAnsi="Times New Roman" w:cs="Times New Roman"/>
                <w:sz w:val="24"/>
                <w:szCs w:val="24"/>
              </w:rPr>
              <w:t>«Сохрани природу», «Очистим планету»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120DC19" w14:textId="77777777" w:rsidR="003C6D94" w:rsidRDefault="00FB39F4" w:rsidP="00FB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«Запрещающие знаки»</w:t>
            </w:r>
          </w:p>
          <w:p w14:paraId="6CED9420" w14:textId="1E6D5B78" w:rsidR="007F3F7C" w:rsidRPr="00FB39F4" w:rsidRDefault="007F3F7C" w:rsidP="00FB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7C">
              <w:rPr>
                <w:rFonts w:ascii="Times New Roman" w:hAnsi="Times New Roman" w:cs="Times New Roman"/>
                <w:sz w:val="24"/>
                <w:szCs w:val="24"/>
              </w:rPr>
              <w:t>https://xn--j1ahfl.xn--p1ai/library/ekoestafeti_121902.html?ysclid=m2cxgwiyon812579604</w:t>
            </w:r>
          </w:p>
        </w:tc>
      </w:tr>
      <w:tr w:rsidR="003C6D94" w14:paraId="7FE8A822" w14:textId="77777777" w:rsidTr="00F17431">
        <w:tc>
          <w:tcPr>
            <w:tcW w:w="3823" w:type="dxa"/>
          </w:tcPr>
          <w:p w14:paraId="3036F44B" w14:textId="77777777" w:rsidR="003C6D94" w:rsidRPr="000A457F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1198" w:type="dxa"/>
          </w:tcPr>
          <w:p w14:paraId="4746BDB5" w14:textId="0C3FA0CB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 соревновательный</w:t>
            </w:r>
            <w:r w:rsidR="008F5537">
              <w:rPr>
                <w:rFonts w:ascii="Times New Roman" w:hAnsi="Times New Roman" w:cs="Times New Roman"/>
                <w:sz w:val="24"/>
                <w:szCs w:val="24"/>
              </w:rPr>
              <w:t>, проблемный</w:t>
            </w:r>
          </w:p>
        </w:tc>
      </w:tr>
      <w:tr w:rsidR="003C6D94" w14:paraId="2C165793" w14:textId="77777777" w:rsidTr="00F17431">
        <w:tc>
          <w:tcPr>
            <w:tcW w:w="3823" w:type="dxa"/>
          </w:tcPr>
          <w:p w14:paraId="1B872953" w14:textId="77777777" w:rsidR="003C6D94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198" w:type="dxa"/>
          </w:tcPr>
          <w:p w14:paraId="2B490A21" w14:textId="77777777" w:rsidR="003C6D94" w:rsidRDefault="003C6D94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94" w14:paraId="5A9DF485" w14:textId="77777777" w:rsidTr="00F17431">
        <w:tc>
          <w:tcPr>
            <w:tcW w:w="3823" w:type="dxa"/>
          </w:tcPr>
          <w:p w14:paraId="702A7618" w14:textId="77777777" w:rsidR="003C6D94" w:rsidRDefault="003C6D94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</w:t>
            </w:r>
          </w:p>
        </w:tc>
        <w:tc>
          <w:tcPr>
            <w:tcW w:w="11198" w:type="dxa"/>
          </w:tcPr>
          <w:p w14:paraId="280172CD" w14:textId="5FDEFE3F" w:rsidR="003C6D94" w:rsidRDefault="00775DA6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Магнитофон, мусор, 3 контейнера, </w:t>
            </w:r>
            <w:r w:rsidR="004C4507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 бутылки, </w:t>
            </w:r>
            <w:r w:rsidR="001B2A74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 w:rsidR="004C4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382D">
              <w:rPr>
                <w:rFonts w:ascii="Times New Roman" w:hAnsi="Times New Roman" w:cs="Times New Roman"/>
                <w:sz w:val="24"/>
                <w:szCs w:val="24"/>
              </w:rPr>
              <w:t>цветы 16 шт., две клумбы</w:t>
            </w:r>
            <w:r w:rsidR="001E195D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1B2A74">
              <w:rPr>
                <w:rFonts w:ascii="Times New Roman" w:hAnsi="Times New Roman" w:cs="Times New Roman"/>
                <w:sz w:val="24"/>
                <w:szCs w:val="24"/>
              </w:rPr>
              <w:t xml:space="preserve"> бросового материала</w:t>
            </w:r>
            <w:r w:rsidR="004C4507">
              <w:rPr>
                <w:rFonts w:ascii="Times New Roman" w:hAnsi="Times New Roman" w:cs="Times New Roman"/>
                <w:sz w:val="24"/>
                <w:szCs w:val="24"/>
              </w:rPr>
              <w:t>, три плаката</w:t>
            </w:r>
            <w:r w:rsidR="001A01C4">
              <w:rPr>
                <w:rFonts w:ascii="Times New Roman" w:hAnsi="Times New Roman" w:cs="Times New Roman"/>
                <w:sz w:val="24"/>
                <w:szCs w:val="24"/>
              </w:rPr>
              <w:t>, пластиковые бутылки, стаканчики, мусорные пакеты,</w:t>
            </w:r>
            <w:r w:rsidR="00DC38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A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82D"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  <w:r w:rsidR="001A01C4">
              <w:rPr>
                <w:rFonts w:ascii="Times New Roman" w:hAnsi="Times New Roman" w:cs="Times New Roman"/>
                <w:sz w:val="24"/>
                <w:szCs w:val="24"/>
              </w:rPr>
              <w:t xml:space="preserve"> с водой по </w:t>
            </w:r>
            <w:r w:rsidR="00DC382D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1A01C4">
              <w:rPr>
                <w:rFonts w:ascii="Times New Roman" w:hAnsi="Times New Roman" w:cs="Times New Roman"/>
                <w:sz w:val="24"/>
                <w:szCs w:val="24"/>
              </w:rPr>
              <w:t xml:space="preserve"> на команду</w:t>
            </w:r>
            <w:r w:rsidR="00DC382D">
              <w:rPr>
                <w:rFonts w:ascii="Times New Roman" w:hAnsi="Times New Roman" w:cs="Times New Roman"/>
                <w:sz w:val="24"/>
                <w:szCs w:val="24"/>
              </w:rPr>
              <w:t>, стойки 12 шт., свисток</w:t>
            </w:r>
            <w:r w:rsidR="001E195D">
              <w:rPr>
                <w:rFonts w:ascii="Times New Roman" w:hAnsi="Times New Roman" w:cs="Times New Roman"/>
                <w:sz w:val="24"/>
                <w:szCs w:val="24"/>
              </w:rPr>
              <w:t xml:space="preserve">, 20 цветов, </w:t>
            </w:r>
            <w:r w:rsidR="00245866">
              <w:rPr>
                <w:rFonts w:ascii="Times New Roman" w:hAnsi="Times New Roman" w:cs="Times New Roman"/>
                <w:sz w:val="24"/>
                <w:szCs w:val="24"/>
              </w:rPr>
              <w:t>сачок для вылавливания мусора-2 шт.</w:t>
            </w:r>
            <w:r w:rsidR="001B2A74">
              <w:rPr>
                <w:rFonts w:ascii="Times New Roman" w:hAnsi="Times New Roman" w:cs="Times New Roman"/>
                <w:sz w:val="24"/>
                <w:szCs w:val="24"/>
              </w:rPr>
              <w:t>, следы для преодоления болота.</w:t>
            </w:r>
          </w:p>
        </w:tc>
      </w:tr>
      <w:tr w:rsidR="00DC382D" w14:paraId="3258FB86" w14:textId="77777777" w:rsidTr="00F17431">
        <w:tc>
          <w:tcPr>
            <w:tcW w:w="3823" w:type="dxa"/>
          </w:tcPr>
          <w:p w14:paraId="672E09A2" w14:textId="0C733C34" w:rsidR="00DC382D" w:rsidRDefault="00DC382D" w:rsidP="00F1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</w:t>
            </w:r>
          </w:p>
        </w:tc>
        <w:tc>
          <w:tcPr>
            <w:tcW w:w="11198" w:type="dxa"/>
          </w:tcPr>
          <w:p w14:paraId="6C346D7B" w14:textId="4E2892E2" w:rsidR="00DC382D" w:rsidRDefault="00DC382D" w:rsidP="00F1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играх не сталкиваться друг с другом, все задания выполнять по сигналу, задания поточного способа выполняются по одному, </w:t>
            </w:r>
            <w:r w:rsidR="00860646">
              <w:rPr>
                <w:rFonts w:ascii="Times New Roman" w:hAnsi="Times New Roman" w:cs="Times New Roman"/>
                <w:sz w:val="24"/>
                <w:szCs w:val="24"/>
              </w:rPr>
              <w:t>не отвлекаться во время двигательных действиях.</w:t>
            </w:r>
          </w:p>
        </w:tc>
      </w:tr>
    </w:tbl>
    <w:p w14:paraId="78BA682E" w14:textId="6C567F48" w:rsidR="003C6D94" w:rsidRDefault="003C6D94" w:rsidP="003C6D94">
      <w:pPr>
        <w:rPr>
          <w:rFonts w:ascii="Times New Roman" w:hAnsi="Times New Roman" w:cs="Times New Roman"/>
          <w:sz w:val="24"/>
          <w:szCs w:val="24"/>
        </w:rPr>
      </w:pPr>
    </w:p>
    <w:p w14:paraId="4D5DE03F" w14:textId="40382CE6" w:rsidR="00050BDC" w:rsidRDefault="00050BDC" w:rsidP="00BC48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 </w:t>
      </w:r>
      <w:r w:rsidR="001E195D">
        <w:rPr>
          <w:rFonts w:ascii="Times New Roman" w:hAnsi="Times New Roman" w:cs="Times New Roman"/>
          <w:sz w:val="24"/>
          <w:szCs w:val="24"/>
        </w:rPr>
        <w:t>мероприятия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3708"/>
        <w:gridCol w:w="4860"/>
        <w:gridCol w:w="3096"/>
        <w:gridCol w:w="2817"/>
      </w:tblGrid>
      <w:tr w:rsidR="001826A0" w14:paraId="751369E8" w14:textId="77777777" w:rsidTr="009E6FB7">
        <w:tc>
          <w:tcPr>
            <w:tcW w:w="540" w:type="dxa"/>
          </w:tcPr>
          <w:p w14:paraId="031FF649" w14:textId="77777777" w:rsidR="00050BDC" w:rsidRDefault="00BC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CE16FF" w14:textId="3E8CBFEB" w:rsidR="00BC4898" w:rsidRDefault="00BC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708" w:type="dxa"/>
          </w:tcPr>
          <w:p w14:paraId="1154F740" w14:textId="25DF8152" w:rsidR="00050BDC" w:rsidRDefault="00BC4898" w:rsidP="009E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9E6FB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4860" w:type="dxa"/>
          </w:tcPr>
          <w:p w14:paraId="039E1816" w14:textId="6CF07CA7" w:rsidR="00050BDC" w:rsidRDefault="00BC4898" w:rsidP="009E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96" w:type="dxa"/>
          </w:tcPr>
          <w:p w14:paraId="630EC28E" w14:textId="170B4ADE" w:rsidR="00050BDC" w:rsidRDefault="00BC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817" w:type="dxa"/>
          </w:tcPr>
          <w:p w14:paraId="484AB520" w14:textId="5D8A796B" w:rsidR="00050BDC" w:rsidRDefault="00BC4898" w:rsidP="009E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826A0" w14:paraId="0B8640FA" w14:textId="77777777" w:rsidTr="009E6FB7">
        <w:tc>
          <w:tcPr>
            <w:tcW w:w="540" w:type="dxa"/>
          </w:tcPr>
          <w:p w14:paraId="04D2EEF5" w14:textId="0A70E4AF" w:rsidR="00050BDC" w:rsidRPr="009E6FB7" w:rsidRDefault="009E6F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08" w:type="dxa"/>
          </w:tcPr>
          <w:p w14:paraId="7FADE55A" w14:textId="546B0537" w:rsidR="00050BDC" w:rsidRDefault="009E6FB7" w:rsidP="00A0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часть. 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="00A0435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шеренгу. Мотивация к учебной деятельности.</w:t>
            </w:r>
          </w:p>
          <w:p w14:paraId="2B25E248" w14:textId="2DEA421A" w:rsidR="00A04352" w:rsidRPr="009E6FB7" w:rsidRDefault="00A04352" w:rsidP="00A0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E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Сконцентрировать внимание и заинтересовать учащихся к данной проблеме</w:t>
            </w:r>
          </w:p>
        </w:tc>
        <w:tc>
          <w:tcPr>
            <w:tcW w:w="4860" w:type="dxa"/>
          </w:tcPr>
          <w:p w14:paraId="28821BE9" w14:textId="423A13C6" w:rsidR="00A04352" w:rsidRDefault="00A04352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спортзал под музыку </w:t>
            </w:r>
          </w:p>
          <w:p w14:paraId="49922DBB" w14:textId="40FF984A" w:rsidR="00A04352" w:rsidRPr="00A04352" w:rsidRDefault="00A04352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52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ребята! (Здравствуйте!) </w:t>
            </w:r>
          </w:p>
          <w:p w14:paraId="07F1412B" w14:textId="77777777" w:rsidR="00A04352" w:rsidRPr="00A04352" w:rsidRDefault="00A04352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52"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 что слово «здравствуйте» является волшебным! Как вы думаете, почему?  </w:t>
            </w:r>
          </w:p>
          <w:p w14:paraId="4D5DC71E" w14:textId="77777777" w:rsidR="00A04352" w:rsidRPr="00A04352" w:rsidRDefault="00A04352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52">
              <w:rPr>
                <w:rFonts w:ascii="Times New Roman" w:hAnsi="Times New Roman" w:cs="Times New Roman"/>
                <w:sz w:val="24"/>
                <w:szCs w:val="24"/>
              </w:rPr>
              <w:t xml:space="preserve">(Ответ детей.) </w:t>
            </w:r>
          </w:p>
          <w:p w14:paraId="21ACA217" w14:textId="09709364" w:rsidR="00A04352" w:rsidRPr="00A04352" w:rsidRDefault="00A04352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52">
              <w:rPr>
                <w:rFonts w:ascii="Times New Roman" w:hAnsi="Times New Roman" w:cs="Times New Roman"/>
                <w:sz w:val="24"/>
                <w:szCs w:val="24"/>
              </w:rPr>
              <w:t>- Слово «здравствуйте» -</w:t>
            </w:r>
            <w:r w:rsidR="00A5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352">
              <w:rPr>
                <w:rFonts w:ascii="Times New Roman" w:hAnsi="Times New Roman" w:cs="Times New Roman"/>
                <w:sz w:val="24"/>
                <w:szCs w:val="24"/>
              </w:rPr>
              <w:t xml:space="preserve">это значит, пожелание другому человеку здравия, то есть </w:t>
            </w:r>
          </w:p>
          <w:p w14:paraId="67669D40" w14:textId="76D31E2D" w:rsidR="00050BDC" w:rsidRDefault="00A04352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52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и долгих лет жизни.  </w:t>
            </w:r>
          </w:p>
        </w:tc>
        <w:tc>
          <w:tcPr>
            <w:tcW w:w="3096" w:type="dxa"/>
          </w:tcPr>
          <w:p w14:paraId="4296C41D" w14:textId="77777777" w:rsidR="00050BDC" w:rsidRDefault="00A561E1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входят в спортзал под музыку. Строятся в одну шеренгу.</w:t>
            </w:r>
          </w:p>
          <w:p w14:paraId="66AB89D2" w14:textId="2FF03F1F" w:rsidR="00A561E1" w:rsidRDefault="00A561E1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диалог с учителем. Отвечают на вопросы.</w:t>
            </w:r>
          </w:p>
        </w:tc>
        <w:tc>
          <w:tcPr>
            <w:tcW w:w="2817" w:type="dxa"/>
          </w:tcPr>
          <w:p w14:paraId="5DD33ADE" w14:textId="5355A7E4" w:rsidR="00050BDC" w:rsidRDefault="007C1D29" w:rsidP="00A5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447637">
              <w:rPr>
                <w:rFonts w:ascii="Times New Roman" w:hAnsi="Times New Roman" w:cs="Times New Roman"/>
                <w:sz w:val="24"/>
                <w:szCs w:val="24"/>
              </w:rPr>
              <w:t>вспоминают факты, понятия, которые связаны с постановкой темы</w:t>
            </w:r>
          </w:p>
        </w:tc>
      </w:tr>
      <w:tr w:rsidR="001826A0" w14:paraId="6619766E" w14:textId="77777777" w:rsidTr="009E6FB7">
        <w:tc>
          <w:tcPr>
            <w:tcW w:w="540" w:type="dxa"/>
          </w:tcPr>
          <w:p w14:paraId="387760A2" w14:textId="77777777" w:rsidR="00050BDC" w:rsidRDefault="0005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6C2E7F7" w14:textId="7FF4511D" w:rsidR="00050BDC" w:rsidRDefault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 Постановка проблемы.</w:t>
            </w:r>
            <w:r w:rsidR="0044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темы мероприятия.</w:t>
            </w:r>
          </w:p>
        </w:tc>
        <w:tc>
          <w:tcPr>
            <w:tcW w:w="4860" w:type="dxa"/>
          </w:tcPr>
          <w:p w14:paraId="754167B5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начать нашу встречу я хочу с одной притчи. А вы внимательно послушайте и </w:t>
            </w:r>
          </w:p>
          <w:p w14:paraId="69347E23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 понять. </w:t>
            </w:r>
          </w:p>
          <w:p w14:paraId="1DD7E766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Звучит фоновая музыка. </w:t>
            </w:r>
          </w:p>
          <w:p w14:paraId="7ED4EFFE" w14:textId="4C1E9C6E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A01C4">
              <w:rPr>
                <w:rFonts w:ascii="Times New Roman" w:hAnsi="Times New Roman" w:cs="Times New Roman"/>
                <w:sz w:val="24"/>
                <w:szCs w:val="24"/>
              </w:rPr>
              <w:t>ритча о здоровье ‹‹Дар богов››(</w:t>
            </w: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можно использовать видео) </w:t>
            </w:r>
          </w:p>
          <w:p w14:paraId="4A07EF77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Давным-давно, на горе Олимп жили–были боги. </w:t>
            </w:r>
          </w:p>
          <w:p w14:paraId="2D7A7C60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Стало им скучно, и решили они создать человека и заселить планету Земля. </w:t>
            </w:r>
          </w:p>
          <w:p w14:paraId="4F02480A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Стали решать: каким должен быть человек. Один из богов сказал: «Человек должен </w:t>
            </w:r>
          </w:p>
          <w:p w14:paraId="25928751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быть сильным», другой сказал: «Человек должен быть здоровым», третий сказал: </w:t>
            </w:r>
          </w:p>
          <w:p w14:paraId="015E068C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должен быть умным». </w:t>
            </w:r>
          </w:p>
          <w:p w14:paraId="0F2DCD5A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А один из богов сказал так: «Если всё это будет у человека, он будет подобен нам». </w:t>
            </w:r>
          </w:p>
          <w:p w14:paraId="6B2BBAC7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И, решили они спрятать главное, что есть у человека – его здоровье. </w:t>
            </w:r>
          </w:p>
          <w:p w14:paraId="07A95BC5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Стали думать, решать – куда бы его спрятать? Одни предлагали спрятать здоровье </w:t>
            </w:r>
          </w:p>
          <w:p w14:paraId="07324CFE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глубоко в синее море, другие –за высокие горы. И самый мудрый из богов сказал: </w:t>
            </w:r>
          </w:p>
          <w:p w14:paraId="2FC05722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надо спрятать в самого человека.» </w:t>
            </w:r>
          </w:p>
          <w:p w14:paraId="00DB894C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Так и живёт с давних времён человек, пытаясь найти своё здоровье. </w:t>
            </w:r>
          </w:p>
          <w:p w14:paraId="012EE934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Да вот не каждый может найти и сберечь бесценный дар богов! </w:t>
            </w:r>
          </w:p>
          <w:p w14:paraId="7FB51308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- Каков смысл этой притчи? (Если ты хочешь что-то иметь, для этого обязательно надо </w:t>
            </w:r>
          </w:p>
          <w:p w14:paraId="60A80683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потрудиться. Ничего даром не дается. Если хочешь быть здоровым, значит надо вести </w:t>
            </w:r>
          </w:p>
          <w:p w14:paraId="290EB0C6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Работая над собой, искореняя свои вредные привычки, - человек </w:t>
            </w:r>
          </w:p>
          <w:p w14:paraId="33A065F6" w14:textId="77777777" w:rsidR="00A561E1" w:rsidRP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делает себя сам. </w:t>
            </w:r>
          </w:p>
          <w:p w14:paraId="6402831F" w14:textId="14576365" w:rsidR="00A561E1" w:rsidRPr="00A561E1" w:rsidRDefault="008F5537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человек </w:t>
            </w:r>
            <w:r w:rsidR="00FB39F4">
              <w:rPr>
                <w:rFonts w:ascii="Times New Roman" w:hAnsi="Times New Roman" w:cs="Times New Roman"/>
                <w:sz w:val="24"/>
                <w:szCs w:val="24"/>
              </w:rPr>
              <w:t xml:space="preserve">- кузнец </w:t>
            </w:r>
            <w:r w:rsidR="00A561E1"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 здоровья.) </w:t>
            </w:r>
          </w:p>
          <w:p w14:paraId="28B52E9F" w14:textId="7168643B" w:rsidR="00A561E1" w:rsidRPr="00A561E1" w:rsidRDefault="008F5537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Самый драгоценный подарок от </w:t>
            </w:r>
            <w:r w:rsidR="00A561E1"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Бога- это здоровье. Если люди не научатся ценить это </w:t>
            </w:r>
          </w:p>
          <w:p w14:paraId="6F850FDD" w14:textId="77777777" w:rsidR="00A561E1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дар, они никогда не проживут эту жизнь с пользой. </w:t>
            </w:r>
          </w:p>
          <w:p w14:paraId="2C9C22D8" w14:textId="77777777" w:rsidR="000201F2" w:rsidRDefault="00A561E1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от чего зависит наше здоровье?</w:t>
            </w:r>
          </w:p>
          <w:p w14:paraId="49CA55AA" w14:textId="5672B134" w:rsidR="00A561E1" w:rsidRDefault="000201F2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в первую очередь от экологии</w:t>
            </w:r>
            <w:r w:rsidR="00A561E1" w:rsidRPr="00A56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это самый главный секрет здоровья</w:t>
            </w:r>
          </w:p>
          <w:p w14:paraId="0904F960" w14:textId="002486E3" w:rsidR="00DC382D" w:rsidRPr="00A561E1" w:rsidRDefault="00DC382D" w:rsidP="00A5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помним технику безопасности в играх не сталкиваться друг с другом, задания поточного способа выполняем по одному, все задания начинаем и заканчиваем по сигналу</w:t>
            </w:r>
          </w:p>
          <w:p w14:paraId="0E49C2A7" w14:textId="790FD4CB" w:rsidR="00050BDC" w:rsidRDefault="0005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EBD44EE" w14:textId="527C62AE" w:rsidR="00050BDC" w:rsidRDefault="007C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вопросы. Обсуждают поставленную проблему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тему мероприятия</w:t>
            </w:r>
          </w:p>
        </w:tc>
        <w:tc>
          <w:tcPr>
            <w:tcW w:w="2817" w:type="dxa"/>
          </w:tcPr>
          <w:p w14:paraId="7DDCA71A" w14:textId="77777777" w:rsidR="00050BDC" w:rsidRDefault="00B5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учебной деятельности</w:t>
            </w:r>
          </w:p>
          <w:p w14:paraId="457CA1F1" w14:textId="77777777" w:rsidR="00B53687" w:rsidRDefault="00B5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формулируют тему после предварительного обсуждения </w:t>
            </w:r>
          </w:p>
          <w:p w14:paraId="7E0A2424" w14:textId="4C44C6D9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извлекают информацию и обрабатывают ее</w:t>
            </w:r>
          </w:p>
        </w:tc>
      </w:tr>
      <w:tr w:rsidR="001826A0" w14:paraId="3C943451" w14:textId="77777777" w:rsidTr="009E6FB7">
        <w:tc>
          <w:tcPr>
            <w:tcW w:w="540" w:type="dxa"/>
          </w:tcPr>
          <w:p w14:paraId="79E155D0" w14:textId="79854C25" w:rsidR="00050BDC" w:rsidRPr="000201F2" w:rsidRDefault="00020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3708" w:type="dxa"/>
          </w:tcPr>
          <w:p w14:paraId="7922068C" w14:textId="77777777" w:rsidR="00050BDC" w:rsidRDefault="0002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</w:p>
          <w:p w14:paraId="2C1B08CB" w14:textId="77777777" w:rsidR="000201F2" w:rsidRDefault="0002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1.Разделение класса на две команды</w:t>
            </w:r>
          </w:p>
          <w:p w14:paraId="182B2A1D" w14:textId="77777777" w:rsidR="00B53687" w:rsidRDefault="00B5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игр</w:t>
            </w:r>
          </w:p>
          <w:p w14:paraId="7B29DC63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игра «Насорил убери»</w:t>
            </w:r>
          </w:p>
          <w:p w14:paraId="56B92C4C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6319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A1D6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49F1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0039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08B52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B354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57AD" w14:textId="77777777" w:rsidR="00C91AD0" w:rsidRDefault="00C91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DC27" w14:textId="0E0B431D" w:rsidR="00C91AD0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AD0">
              <w:rPr>
                <w:rFonts w:ascii="Times New Roman" w:hAnsi="Times New Roman" w:cs="Times New Roman"/>
                <w:sz w:val="24"/>
                <w:szCs w:val="24"/>
              </w:rPr>
              <w:t xml:space="preserve"> игра «Распределить мусор по контейнерам»</w:t>
            </w:r>
          </w:p>
          <w:p w14:paraId="22C00E3B" w14:textId="77777777" w:rsidR="001634A2" w:rsidRDefault="0016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123B" w14:textId="77777777" w:rsidR="001634A2" w:rsidRDefault="0016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D7F9" w14:textId="77777777" w:rsidR="001634A2" w:rsidRDefault="0016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6B6B" w14:textId="77777777" w:rsidR="001634A2" w:rsidRDefault="0016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46FD2" w14:textId="77777777" w:rsidR="001634A2" w:rsidRDefault="0016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5B68" w14:textId="32CFF4BD" w:rsidR="001634A2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4A2">
              <w:rPr>
                <w:rFonts w:ascii="Times New Roman" w:hAnsi="Times New Roman" w:cs="Times New Roman"/>
                <w:sz w:val="24"/>
                <w:szCs w:val="24"/>
              </w:rPr>
              <w:t xml:space="preserve"> игра «Посади цветы в клумбы»</w:t>
            </w:r>
          </w:p>
          <w:p w14:paraId="6EECBA51" w14:textId="0AB4B675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51E3" w14:textId="0CFA51D3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BE80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56BA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3E6A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A6A8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34FD" w14:textId="77777777" w:rsidR="007B2AB0" w:rsidRDefault="007B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9A88" w14:textId="77777777" w:rsidR="007B2AB0" w:rsidRDefault="007B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9EDE" w14:textId="77777777" w:rsidR="007B2AB0" w:rsidRDefault="007B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D5C1" w14:textId="4FF73DF4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игра «Очистим водоемы» </w:t>
            </w:r>
          </w:p>
          <w:p w14:paraId="5C302B5D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BB2A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4C0B9" w14:textId="77777777" w:rsidR="00EC028A" w:rsidRDefault="00EC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680E" w14:textId="77777777" w:rsidR="008B46EA" w:rsidRDefault="008B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F51C" w14:textId="77777777" w:rsidR="008B46EA" w:rsidRDefault="008B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B0FA" w14:textId="77777777" w:rsidR="008B46EA" w:rsidRDefault="008B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C45C" w14:textId="77777777" w:rsidR="008B46EA" w:rsidRDefault="008B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B5E9" w14:textId="77777777" w:rsidR="008B46EA" w:rsidRDefault="008B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0A2A" w14:textId="77777777" w:rsidR="00860646" w:rsidRDefault="008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1F1D" w14:textId="77777777" w:rsidR="00860646" w:rsidRDefault="008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081D0" w14:textId="77777777" w:rsidR="00860646" w:rsidRDefault="008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5DA0" w14:textId="222B9359" w:rsidR="007B2AB0" w:rsidRDefault="007B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игра «Друзья природы»</w:t>
            </w:r>
          </w:p>
          <w:p w14:paraId="463D19E7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6C3B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CAB1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6618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74D9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00C4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C20B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A95C1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5F73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EF00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B12D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ED95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7D97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E605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8C6C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E5FA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DED6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A0F9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6F55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C973" w14:textId="77777777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06FC" w14:textId="77777777" w:rsidR="008F5537" w:rsidRDefault="008F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E476" w14:textId="77777777" w:rsidR="00860646" w:rsidRDefault="008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BAA8" w14:textId="77777777" w:rsidR="00860646" w:rsidRDefault="008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A550" w14:textId="77777777" w:rsidR="00860646" w:rsidRDefault="00860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166E" w14:textId="19167CB3" w:rsidR="001826A0" w:rsidRDefault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игра «Спасем нашу землю вместе»</w:t>
            </w:r>
          </w:p>
        </w:tc>
        <w:tc>
          <w:tcPr>
            <w:tcW w:w="4860" w:type="dxa"/>
          </w:tcPr>
          <w:p w14:paraId="6C225087" w14:textId="7D9335E1" w:rsidR="00050BDC" w:rsidRDefault="000201F2" w:rsidP="007B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а искать секреты здоровья мы будем с помощью игры, но нужно разделиться на две команды</w:t>
            </w:r>
            <w:r w:rsidR="00B53687">
              <w:rPr>
                <w:rFonts w:ascii="Times New Roman" w:hAnsi="Times New Roman" w:cs="Times New Roman"/>
                <w:sz w:val="24"/>
                <w:szCs w:val="24"/>
              </w:rPr>
              <w:t>, для формирования команд прошу выбрать жетоны.</w:t>
            </w:r>
          </w:p>
          <w:p w14:paraId="7A6AFE4C" w14:textId="77777777" w:rsidR="000201F2" w:rsidRDefault="000201F2" w:rsidP="007B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-Первая игра</w:t>
            </w:r>
            <w:r w:rsidR="007C1D29">
              <w:rPr>
                <w:rFonts w:ascii="Times New Roman" w:hAnsi="Times New Roman" w:cs="Times New Roman"/>
                <w:sz w:val="24"/>
                <w:szCs w:val="24"/>
              </w:rPr>
              <w:t xml:space="preserve"> «Насорил убери»</w:t>
            </w:r>
          </w:p>
          <w:p w14:paraId="54CCFBB4" w14:textId="77777777" w:rsidR="007C1D29" w:rsidRDefault="007C1D29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  <w:r w:rsidRPr="004C2E7F">
              <w:rPr>
                <w:color w:val="0D0D0D"/>
              </w:rPr>
              <w:t>Во время походов, прогулок в лес, люди часто мусорят и не представляют какой вред наносят лесу.</w:t>
            </w:r>
            <w:r>
              <w:rPr>
                <w:color w:val="0D0D0D"/>
              </w:rPr>
              <w:t xml:space="preserve"> На двух частях нашего спортзала разбросан мусор, задание будет вам нужно будет убрать мусор на своей территории, кто быстрее по сигналу.</w:t>
            </w:r>
          </w:p>
          <w:p w14:paraId="056E662D" w14:textId="77777777" w:rsidR="007C1D29" w:rsidRDefault="007C1D29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  <w:r>
              <w:rPr>
                <w:color w:val="0D0D0D"/>
              </w:rPr>
              <w:t>-Готовы?</w:t>
            </w:r>
          </w:p>
          <w:p w14:paraId="7D540749" w14:textId="77777777" w:rsidR="00C91AD0" w:rsidRPr="00D431C2" w:rsidRDefault="00C91AD0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  <w:r>
              <w:rPr>
                <w:color w:val="0D0D0D"/>
              </w:rPr>
              <w:t>-Молодцы, собрали мусор, очистили лес, поляну, бер</w:t>
            </w:r>
            <w:r w:rsidR="001634A2">
              <w:rPr>
                <w:color w:val="0D0D0D"/>
              </w:rPr>
              <w:t xml:space="preserve">ег реки, а теперь этот мусор </w:t>
            </w:r>
            <w:r w:rsidR="001634A2">
              <w:rPr>
                <w:color w:val="0D0D0D"/>
              </w:rPr>
              <w:lastRenderedPageBreak/>
              <w:t xml:space="preserve">нужно распределить по контейнерам, кто </w:t>
            </w:r>
            <w:r w:rsidR="001634A2" w:rsidRPr="00D431C2">
              <w:rPr>
                <w:color w:val="0D0D0D"/>
              </w:rPr>
              <w:t>быстрее</w:t>
            </w:r>
          </w:p>
          <w:p w14:paraId="6351162C" w14:textId="17D08D79" w:rsidR="007B2AB0" w:rsidRPr="007B2AB0" w:rsidRDefault="00EC028A" w:rsidP="007B2AB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1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-Ребята, а теперь, чтобы воздух наш был</w:t>
            </w:r>
            <w:r w:rsidR="007B2AB0" w:rsidRPr="00D431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D431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чистым посадим цветы в клумбу, но прежде чем посадить цветок, нужно перепрыгнуть все препятствия</w:t>
            </w:r>
            <w:r w:rsidR="007B2AB0" w:rsidRPr="00D43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Давайте вместе Землю</w:t>
            </w:r>
            <w:r w:rsidR="007B2AB0" w:rsidRPr="007B2A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украшать,</w:t>
            </w:r>
            <w:r w:rsidR="007B2AB0" w:rsidRPr="007B2A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Сажать сады, цветы сажать повсюду.</w:t>
            </w:r>
            <w:r w:rsidR="007B2AB0" w:rsidRPr="007B2A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Давайте вместе Землю уважать</w:t>
            </w:r>
            <w:r w:rsidR="007B2AB0" w:rsidRPr="007B2A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относиться с нежностью, как к чуду!</w:t>
            </w:r>
          </w:p>
          <w:p w14:paraId="2A165274" w14:textId="77777777" w:rsidR="008B46EA" w:rsidRDefault="007B2AB0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  <w:r w:rsidRPr="007B2AB0">
              <w:rPr>
                <w:color w:val="333333"/>
              </w:rPr>
              <w:t>Мы забываем, что она у нас одна –</w:t>
            </w:r>
            <w:r w:rsidRPr="007B2AB0">
              <w:rPr>
                <w:color w:val="333333"/>
              </w:rPr>
              <w:br/>
              <w:t>Неповторимая, ранимая, живая</w:t>
            </w:r>
          </w:p>
          <w:p w14:paraId="1A069BED" w14:textId="43AF0E7E" w:rsidR="008B46EA" w:rsidRDefault="007B2AB0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  <w:r w:rsidR="00EC028A">
              <w:rPr>
                <w:color w:val="0D0D0D"/>
              </w:rPr>
              <w:t xml:space="preserve">Нам всем не нравится, что </w:t>
            </w:r>
            <w:r>
              <w:rPr>
                <w:color w:val="0D0D0D"/>
              </w:rPr>
              <w:t>наши водоемы, где мы купаемся засорены мусором, давайте вместе их очистим</w:t>
            </w:r>
            <w:r w:rsidR="008B46EA">
              <w:rPr>
                <w:color w:val="0D0D0D"/>
              </w:rPr>
              <w:t>.</w:t>
            </w:r>
            <w:r w:rsidR="00860646">
              <w:rPr>
                <w:color w:val="0D0D0D"/>
              </w:rPr>
              <w:t xml:space="preserve"> Перед тем как очистить водоем, нужно обежать препятствия змейкой.</w:t>
            </w:r>
          </w:p>
          <w:p w14:paraId="6F099B58" w14:textId="5C5C721B" w:rsidR="008B46EA" w:rsidRDefault="008B46EA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  <w:r w:rsidRPr="008B46EA">
              <w:rPr>
                <w:color w:val="0D0D0D"/>
              </w:rPr>
              <w:t xml:space="preserve">-В </w:t>
            </w:r>
            <w:r w:rsidR="00860646">
              <w:rPr>
                <w:color w:val="0D0D0D"/>
              </w:rPr>
              <w:t xml:space="preserve">двух </w:t>
            </w:r>
            <w:r w:rsidRPr="008B46EA">
              <w:rPr>
                <w:color w:val="0D0D0D"/>
              </w:rPr>
              <w:t>емкостях вода,</w:t>
            </w:r>
            <w:r w:rsidR="00860646">
              <w:rPr>
                <w:color w:val="0D0D0D"/>
              </w:rPr>
              <w:t xml:space="preserve"> они засорена мусором</w:t>
            </w:r>
            <w:r w:rsidRPr="008B46EA">
              <w:rPr>
                <w:color w:val="0D0D0D"/>
              </w:rPr>
              <w:t xml:space="preserve">, нужно </w:t>
            </w:r>
            <w:r w:rsidR="00860646">
              <w:rPr>
                <w:color w:val="0D0D0D"/>
              </w:rPr>
              <w:t>с помощью сачка выловить мусор, очистить воду. Оцениваем быстроту и качество.</w:t>
            </w:r>
          </w:p>
          <w:p w14:paraId="5EFCAB0A" w14:textId="6A44F438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Учитель. Сейчас я буду называть фразы. Подумайте, делают ли это друзья природы. Если да —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риседаете</w:t>
            </w: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, если нет — п</w:t>
            </w:r>
            <w:r w:rsidR="001826A0">
              <w:rPr>
                <w:rFonts w:ascii="Times New Roman" w:hAnsi="Times New Roman" w:cs="Times New Roman"/>
                <w:sz w:val="24"/>
                <w:szCs w:val="24"/>
              </w:rPr>
              <w:t>одпрыгиваете вверх</w:t>
            </w:r>
          </w:p>
          <w:p w14:paraId="1E3A79BF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Разоряют птичьи гнезда.</w:t>
            </w:r>
          </w:p>
          <w:p w14:paraId="445D696E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Уничтожают несъедобные грибы.</w:t>
            </w:r>
          </w:p>
          <w:p w14:paraId="4EA28105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Вырывают растения с корнем.</w:t>
            </w:r>
          </w:p>
          <w:p w14:paraId="4B3C7169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Вывешивают на деревьях и шестах скворечники и кормушки.</w:t>
            </w:r>
          </w:p>
          <w:p w14:paraId="68D7A5C1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Рвут охапками цветы.</w:t>
            </w:r>
          </w:p>
          <w:p w14:paraId="33FECA6F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Сажают деревья.</w:t>
            </w:r>
          </w:p>
          <w:p w14:paraId="50A8DEB0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Оберегают родники.</w:t>
            </w:r>
          </w:p>
          <w:p w14:paraId="7973E205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Ставят капканы.</w:t>
            </w:r>
          </w:p>
          <w:p w14:paraId="6DB2E315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Ломают ветки деревьев.</w:t>
            </w:r>
          </w:p>
          <w:p w14:paraId="02BE93D8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Разоряют муравейники.</w:t>
            </w:r>
          </w:p>
          <w:p w14:paraId="643A78A5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Высаживают цветы на клумбах и балконах.</w:t>
            </w:r>
          </w:p>
          <w:p w14:paraId="32332E1B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Мусорят в лесу.</w:t>
            </w:r>
          </w:p>
          <w:p w14:paraId="707C9C52" w14:textId="77777777" w:rsidR="007B2AB0" w:rsidRPr="007B2AB0" w:rsidRDefault="007B2AB0" w:rsidP="00182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B0">
              <w:rPr>
                <w:rFonts w:ascii="Times New Roman" w:hAnsi="Times New Roman" w:cs="Times New Roman"/>
                <w:sz w:val="24"/>
                <w:szCs w:val="24"/>
              </w:rPr>
              <w:t>+ Жгут прошлогоднюю траву.</w:t>
            </w:r>
          </w:p>
          <w:p w14:paraId="18FEDA28" w14:textId="7046A11D" w:rsidR="007B2AB0" w:rsidRDefault="007B2AB0" w:rsidP="001826A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rFonts w:eastAsiaTheme="minorHAnsi"/>
                <w:lang w:eastAsia="en-US"/>
              </w:rPr>
            </w:pPr>
            <w:r w:rsidRPr="007B2AB0">
              <w:rPr>
                <w:rFonts w:eastAsiaTheme="minorHAnsi"/>
                <w:lang w:eastAsia="en-US"/>
              </w:rPr>
              <w:t>+ Участвуют в очистке водоемов от мусора</w:t>
            </w:r>
          </w:p>
          <w:p w14:paraId="609FC21B" w14:textId="547B61CB" w:rsidR="00B6747F" w:rsidRDefault="00B6747F" w:rsidP="001826A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+Разжигают костры и не тушат их</w:t>
            </w:r>
          </w:p>
          <w:p w14:paraId="2B353B02" w14:textId="09B98653" w:rsidR="001826A0" w:rsidRPr="001826A0" w:rsidRDefault="00FB39F4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должна оформить</w:t>
            </w:r>
            <w:r w:rsidR="001826A0" w:rsidRPr="001826A0">
              <w:rPr>
                <w:rFonts w:ascii="Times New Roman" w:hAnsi="Times New Roman" w:cs="Times New Roman"/>
                <w:sz w:val="24"/>
                <w:szCs w:val="24"/>
              </w:rPr>
              <w:t xml:space="preserve"> за отведенное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(5 мин.) экологический плакат из запрещающих знаков, но в начале вам нужно преодолеть болото и пролезть через обруч.</w:t>
            </w:r>
            <w:r w:rsidR="001826A0" w:rsidRPr="001826A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раздаются знаки и клей</w:t>
            </w:r>
            <w:r w:rsidR="001826A0" w:rsidRPr="00182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46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быстрее? </w:t>
            </w:r>
          </w:p>
          <w:p w14:paraId="02B75C32" w14:textId="64367A4D" w:rsidR="001826A0" w:rsidRPr="007C1D29" w:rsidRDefault="001826A0" w:rsidP="007B2AB0">
            <w:pPr>
              <w:pStyle w:val="a5"/>
              <w:shd w:val="clear" w:color="auto" w:fill="FFFFFF"/>
              <w:spacing w:before="0" w:beforeAutospacing="0" w:line="306" w:lineRule="atLeast"/>
              <w:jc w:val="both"/>
              <w:rPr>
                <w:color w:val="0D0D0D"/>
              </w:rPr>
            </w:pPr>
          </w:p>
        </w:tc>
        <w:tc>
          <w:tcPr>
            <w:tcW w:w="3096" w:type="dxa"/>
          </w:tcPr>
          <w:p w14:paraId="1FC74062" w14:textId="77777777" w:rsidR="00050BDC" w:rsidRDefault="00B53687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выбирают жетоны и делятся на команды, каждая команда идет на свою половину спортзала. Получают задание собрать мусор в мусорный пакет</w:t>
            </w:r>
            <w:r w:rsidR="00C91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C24A4" w14:textId="77777777" w:rsidR="00C91AD0" w:rsidRDefault="00C91AD0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знакомятся с правилами игры и выполняют</w:t>
            </w:r>
          </w:p>
          <w:p w14:paraId="307EBEF2" w14:textId="77777777" w:rsidR="00C91AD0" w:rsidRDefault="00C91AD0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работают в командах.</w:t>
            </w:r>
          </w:p>
          <w:p w14:paraId="29F3C482" w14:textId="77777777" w:rsidR="001634A2" w:rsidRDefault="001634A2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01B8C" w14:textId="77777777" w:rsidR="001634A2" w:rsidRDefault="001634A2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5A34" w14:textId="77777777" w:rsidR="001634A2" w:rsidRDefault="001634A2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9537" w14:textId="787AF534" w:rsidR="001634A2" w:rsidRDefault="001634A2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учатся распределять по категориям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бутылки отдельно, бумагу отдельно</w:t>
            </w:r>
            <w:r w:rsidR="008F553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отходы</w:t>
            </w:r>
          </w:p>
          <w:p w14:paraId="6396AA2E" w14:textId="77777777" w:rsidR="00EC028A" w:rsidRDefault="00EC028A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FC637" w14:textId="77777777" w:rsidR="00EC028A" w:rsidRDefault="00EC028A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берут по одному цветку и преодолевая препятствия, перепрыгивая через каждую гимнастическую палку, садят по одному цветку в клумбу</w:t>
            </w:r>
          </w:p>
          <w:p w14:paraId="0F92F5E9" w14:textId="77777777" w:rsidR="008B46EA" w:rsidRDefault="008B46EA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284B" w14:textId="77777777" w:rsidR="008B46EA" w:rsidRDefault="008B46EA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34379" w14:textId="3C11BB5B" w:rsidR="007B2AB0" w:rsidRDefault="008B46EA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загрязненного водоема </w:t>
            </w:r>
            <w:r w:rsidR="00860646">
              <w:rPr>
                <w:rFonts w:ascii="Times New Roman" w:hAnsi="Times New Roman" w:cs="Times New Roman"/>
                <w:sz w:val="24"/>
                <w:szCs w:val="24"/>
              </w:rPr>
              <w:t>с помощью сачка вылавливают мусор и убирают в контейнер</w:t>
            </w:r>
          </w:p>
          <w:p w14:paraId="56CDECAD" w14:textId="77777777" w:rsidR="001826A0" w:rsidRDefault="001826A0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89AB" w14:textId="77777777" w:rsidR="001826A0" w:rsidRDefault="001826A0" w:rsidP="00C91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C8B2" w14:textId="387BD17C" w:rsidR="008B46EA" w:rsidRDefault="008B46EA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0617" w14:textId="77777777" w:rsidR="008B46EA" w:rsidRDefault="008B46EA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63E0" w14:textId="305F2F29" w:rsidR="008B46EA" w:rsidRDefault="008B46EA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D7A8" w14:textId="77777777" w:rsidR="00860646" w:rsidRDefault="00860646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21BC" w14:textId="77777777" w:rsidR="00860646" w:rsidRDefault="00860646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E1E7" w14:textId="77777777" w:rsidR="00860646" w:rsidRDefault="00860646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E32C" w14:textId="222FF3C7" w:rsidR="001826A0" w:rsidRDefault="008B46EA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6A0">
              <w:rPr>
                <w:rFonts w:ascii="Times New Roman" w:hAnsi="Times New Roman" w:cs="Times New Roman"/>
                <w:sz w:val="24"/>
                <w:szCs w:val="24"/>
              </w:rPr>
              <w:t>Ребята, а сейчас мы с вами поиграем и узнаем, кто такие «Друзья природы», учащиеся слушают фразу и выполняют соответствующее  двигательное действие</w:t>
            </w:r>
          </w:p>
          <w:p w14:paraId="09CDDDC3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39362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2270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4A06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9B63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F54E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6168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0DC6" w14:textId="77777777" w:rsid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719A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ABE0" w14:textId="77777777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EB20" w14:textId="77777777" w:rsid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E2EBC" w14:textId="77777777" w:rsid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D15A" w14:textId="77777777" w:rsid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A2A9" w14:textId="731EADEC" w:rsidR="001826A0" w:rsidRPr="001826A0" w:rsidRDefault="001826A0" w:rsidP="0018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FB39F4">
              <w:rPr>
                <w:rFonts w:ascii="Times New Roman" w:hAnsi="Times New Roman" w:cs="Times New Roman"/>
                <w:sz w:val="24"/>
                <w:szCs w:val="24"/>
              </w:rPr>
              <w:t>иеся за определенное время оформляют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плакат </w:t>
            </w:r>
          </w:p>
        </w:tc>
        <w:tc>
          <w:tcPr>
            <w:tcW w:w="2817" w:type="dxa"/>
          </w:tcPr>
          <w:p w14:paraId="501808E2" w14:textId="77777777" w:rsidR="00050BDC" w:rsidRDefault="001634A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Уметь слушать и вступать в диалог, участвовать в коллективном обсуждении, искать и выделять необходимую информацию</w:t>
            </w:r>
          </w:p>
          <w:p w14:paraId="029B37EB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DA63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6FB89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20D0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7C95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479D2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B2F40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AB86" w14:textId="77777777" w:rsidR="00D431C2" w:rsidRDefault="00D431C2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взаимодействуют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учебной деятельности, воспитывать экологическую культуру личности, способствовать развитию интереса к охране природы</w:t>
            </w:r>
          </w:p>
          <w:p w14:paraId="16650597" w14:textId="64C6B0A4" w:rsidR="00B6747F" w:rsidRDefault="008F5537" w:rsidP="00163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FB39F4">
              <w:rPr>
                <w:rFonts w:ascii="Times New Roman" w:hAnsi="Times New Roman" w:cs="Times New Roman"/>
                <w:sz w:val="24"/>
                <w:szCs w:val="24"/>
              </w:rPr>
              <w:t>применять экологические знания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6A0" w14:paraId="3DFEDC70" w14:textId="77777777" w:rsidTr="009E6FB7">
        <w:tc>
          <w:tcPr>
            <w:tcW w:w="540" w:type="dxa"/>
          </w:tcPr>
          <w:p w14:paraId="1CA7E5B0" w14:textId="06472D50" w:rsidR="00050BDC" w:rsidRPr="00D431C2" w:rsidRDefault="00D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3708" w:type="dxa"/>
          </w:tcPr>
          <w:p w14:paraId="702357BE" w14:textId="7123FA7E" w:rsidR="00050BDC" w:rsidRDefault="00D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 Подведение итогов, награждение победителей.</w:t>
            </w:r>
          </w:p>
        </w:tc>
        <w:tc>
          <w:tcPr>
            <w:tcW w:w="4860" w:type="dxa"/>
          </w:tcPr>
          <w:p w14:paraId="0B503B07" w14:textId="701F44E8" w:rsidR="00050BDC" w:rsidRDefault="00D431C2" w:rsidP="007B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мероприятие подошло к концу, чем мы с вами занимались?</w:t>
            </w:r>
            <w:r w:rsidR="0086064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ведь будущее планеты зависит от нас, как мы будем беречь и охранять </w:t>
            </w:r>
            <w:r w:rsidR="007F0315">
              <w:rPr>
                <w:rFonts w:ascii="Times New Roman" w:hAnsi="Times New Roman" w:cs="Times New Roman"/>
                <w:sz w:val="24"/>
                <w:szCs w:val="24"/>
              </w:rPr>
              <w:t>природу. Сохраним планету чистой ведь она у нас одна. Чистая планета это наше здоровье!!!!!!</w:t>
            </w:r>
          </w:p>
          <w:p w14:paraId="16EA06D1" w14:textId="14A76001" w:rsidR="00D431C2" w:rsidRDefault="00D431C2" w:rsidP="007B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подсчитаем наши жетоны и определим команду победителя</w:t>
            </w:r>
          </w:p>
        </w:tc>
        <w:tc>
          <w:tcPr>
            <w:tcW w:w="3096" w:type="dxa"/>
          </w:tcPr>
          <w:p w14:paraId="19EE9EE7" w14:textId="77777777" w:rsidR="00050BDC" w:rsidRDefault="00D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2B143DE5" w14:textId="411E583F" w:rsidR="00BD4C24" w:rsidRDefault="00B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Награждаем команды победителей</w:t>
            </w:r>
          </w:p>
        </w:tc>
        <w:tc>
          <w:tcPr>
            <w:tcW w:w="2817" w:type="dxa"/>
          </w:tcPr>
          <w:p w14:paraId="429735FC" w14:textId="6A0DED4D" w:rsidR="00050BDC" w:rsidRDefault="00D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умение оценивать свой результат</w:t>
            </w:r>
          </w:p>
        </w:tc>
      </w:tr>
      <w:tr w:rsidR="00D431C2" w14:paraId="3F322888" w14:textId="77777777" w:rsidTr="009E6FB7">
        <w:tc>
          <w:tcPr>
            <w:tcW w:w="540" w:type="dxa"/>
          </w:tcPr>
          <w:p w14:paraId="3389E75F" w14:textId="61642A1C" w:rsidR="00D431C2" w:rsidRDefault="00D43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708" w:type="dxa"/>
          </w:tcPr>
          <w:p w14:paraId="4C7DF1FD" w14:textId="0EE9753D" w:rsidR="00D431C2" w:rsidRPr="00D431C2" w:rsidRDefault="00D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860" w:type="dxa"/>
          </w:tcPr>
          <w:p w14:paraId="6F46C989" w14:textId="77777777" w:rsidR="00D431C2" w:rsidRDefault="00BD4C24" w:rsidP="007B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поднимите зеленые карточки кому наше мероприятие понравилось</w:t>
            </w:r>
          </w:p>
          <w:p w14:paraId="16B965E2" w14:textId="18A3BA8B" w:rsidR="00BD4C24" w:rsidRDefault="00BD4C24" w:rsidP="007B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Благодарим вас всех за участие в этом важном мероприятии.</w:t>
            </w:r>
          </w:p>
        </w:tc>
        <w:tc>
          <w:tcPr>
            <w:tcW w:w="3096" w:type="dxa"/>
          </w:tcPr>
          <w:p w14:paraId="618642F3" w14:textId="671FD744" w:rsidR="00D431C2" w:rsidRDefault="007F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подводят итоги</w:t>
            </w:r>
          </w:p>
        </w:tc>
        <w:tc>
          <w:tcPr>
            <w:tcW w:w="2817" w:type="dxa"/>
          </w:tcPr>
          <w:p w14:paraId="76C358CA" w14:textId="5931FF37" w:rsidR="00D431C2" w:rsidRDefault="00BD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формировать умение делать выводы</w:t>
            </w:r>
          </w:p>
        </w:tc>
      </w:tr>
    </w:tbl>
    <w:p w14:paraId="33240A5B" w14:textId="77777777" w:rsidR="00AE1AB8" w:rsidRPr="003C6D94" w:rsidRDefault="00AE1AB8">
      <w:pPr>
        <w:rPr>
          <w:rFonts w:ascii="Times New Roman" w:hAnsi="Times New Roman" w:cs="Times New Roman"/>
          <w:sz w:val="24"/>
          <w:szCs w:val="24"/>
        </w:rPr>
      </w:pPr>
    </w:p>
    <w:sectPr w:rsidR="00AE1AB8" w:rsidRPr="003C6D94" w:rsidSect="003C6D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FDA"/>
    <w:multiLevelType w:val="hybridMultilevel"/>
    <w:tmpl w:val="D77E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B8"/>
    <w:rsid w:val="000201F2"/>
    <w:rsid w:val="00050BDC"/>
    <w:rsid w:val="00063503"/>
    <w:rsid w:val="001634A2"/>
    <w:rsid w:val="001826A0"/>
    <w:rsid w:val="001A01C4"/>
    <w:rsid w:val="001B2A74"/>
    <w:rsid w:val="001E195D"/>
    <w:rsid w:val="00245866"/>
    <w:rsid w:val="003C6D94"/>
    <w:rsid w:val="00447637"/>
    <w:rsid w:val="004C4507"/>
    <w:rsid w:val="00516B2F"/>
    <w:rsid w:val="005E3F05"/>
    <w:rsid w:val="00691C4A"/>
    <w:rsid w:val="00775DA6"/>
    <w:rsid w:val="007B2AB0"/>
    <w:rsid w:val="007C1D29"/>
    <w:rsid w:val="007F0315"/>
    <w:rsid w:val="007F3F7C"/>
    <w:rsid w:val="00860646"/>
    <w:rsid w:val="0089001A"/>
    <w:rsid w:val="008B46EA"/>
    <w:rsid w:val="008F5537"/>
    <w:rsid w:val="0097482E"/>
    <w:rsid w:val="009E6FB7"/>
    <w:rsid w:val="00A04352"/>
    <w:rsid w:val="00A561E1"/>
    <w:rsid w:val="00AE1AB8"/>
    <w:rsid w:val="00B53687"/>
    <w:rsid w:val="00B6747F"/>
    <w:rsid w:val="00BC4898"/>
    <w:rsid w:val="00BD4C24"/>
    <w:rsid w:val="00C91AD0"/>
    <w:rsid w:val="00D431C2"/>
    <w:rsid w:val="00DC382D"/>
    <w:rsid w:val="00EC028A"/>
    <w:rsid w:val="00FB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D34"/>
  <w15:chartTrackingRefBased/>
  <w15:docId w15:val="{D8101F72-E465-4765-BF00-6A79AB0B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D9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C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2024-10-16T10:03:00Z</dcterms:created>
  <dcterms:modified xsi:type="dcterms:W3CDTF">2024-10-29T13:17:00Z</dcterms:modified>
</cp:coreProperties>
</file>