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</w:t>
      </w:r>
    </w:p>
    <w:p w:rsidR="0062264A" w:rsidRPr="00547F76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62264A" w:rsidRPr="00547F76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47F76">
        <w:rPr>
          <w:rFonts w:ascii="Times New Roman" w:eastAsia="Times New Roman" w:hAnsi="Times New Roman" w:cs="Times New Roman"/>
          <w:sz w:val="24"/>
          <w:szCs w:val="24"/>
        </w:rPr>
        <w:t>Вихоревская</w:t>
      </w:r>
      <w:proofErr w:type="spellEnd"/>
      <w:r w:rsidRPr="00547F7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№2»</w:t>
      </w:r>
    </w:p>
    <w:p w:rsidR="0062264A" w:rsidRPr="00547F76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>Иркутской области</w:t>
      </w: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F76">
        <w:rPr>
          <w:rFonts w:ascii="Times New Roman" w:eastAsia="Times New Roman" w:hAnsi="Times New Roman" w:cs="Times New Roman"/>
          <w:sz w:val="24"/>
          <w:szCs w:val="24"/>
        </w:rPr>
        <w:t xml:space="preserve">Братского района </w:t>
      </w:r>
    </w:p>
    <w:p w:rsidR="0062264A" w:rsidRPr="00547F76" w:rsidRDefault="0062264A" w:rsidP="006226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264A" w:rsidRPr="0062264A" w:rsidRDefault="0062264A" w:rsidP="006226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</w:rPr>
      </w:pPr>
      <w:r w:rsidRPr="0062264A">
        <w:rPr>
          <w:bCs/>
          <w:color w:val="000000"/>
        </w:rPr>
        <w:t>План-конспект открытого урока английского языка</w:t>
      </w:r>
    </w:p>
    <w:p w:rsidR="0062264A" w:rsidRPr="0062264A" w:rsidRDefault="0062264A" w:rsidP="0062264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2264A">
        <w:rPr>
          <w:bCs/>
          <w:color w:val="000000"/>
        </w:rPr>
        <w:t xml:space="preserve"> в 3 классе по теме «</w:t>
      </w:r>
      <w:r w:rsidRPr="0062264A">
        <w:rPr>
          <w:color w:val="000000"/>
          <w:lang w:bidi="ru-RU"/>
        </w:rPr>
        <w:t>Моя любимая еда</w:t>
      </w:r>
      <w:r w:rsidRPr="0062264A">
        <w:rPr>
          <w:bCs/>
          <w:color w:val="000000"/>
        </w:rPr>
        <w:t>»</w:t>
      </w: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Pr="00547F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264A" w:rsidRPr="00547F76" w:rsidRDefault="0062264A" w:rsidP="00622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Кравец Дарья Васильевна,</w:t>
      </w:r>
    </w:p>
    <w:p w:rsidR="0062264A" w:rsidRPr="00547F76" w:rsidRDefault="0062264A" w:rsidP="006226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76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читель английского языка</w:t>
      </w:r>
      <w:r w:rsidRPr="00547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264A" w:rsidRDefault="0062264A" w:rsidP="0062264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Default="0062264A" w:rsidP="0062264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264A" w:rsidRPr="00547F76" w:rsidRDefault="0062264A" w:rsidP="006226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64A" w:rsidRPr="00547F76" w:rsidRDefault="0062264A" w:rsidP="0062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Вихоревка 2024</w:t>
      </w:r>
    </w:p>
    <w:p w:rsidR="0062264A" w:rsidRDefault="0062264A" w:rsidP="003A029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62264A" w:rsidRDefault="0062264A" w:rsidP="003A029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C22A29">
        <w:rPr>
          <w:b/>
          <w:bCs/>
          <w:color w:val="000000"/>
        </w:rPr>
        <w:lastRenderedPageBreak/>
        <w:t>План-конспект открытого урока английского языка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22A29">
        <w:rPr>
          <w:b/>
          <w:bCs/>
          <w:color w:val="000000"/>
        </w:rPr>
        <w:t xml:space="preserve"> в 3 классе по теме «</w:t>
      </w:r>
      <w:r w:rsidR="00C22A29" w:rsidRPr="004B561D">
        <w:rPr>
          <w:color w:val="000000"/>
          <w:lang w:bidi="ru-RU"/>
        </w:rPr>
        <w:t>Моя любимая еда</w:t>
      </w:r>
      <w:r w:rsidRPr="00C22A29">
        <w:rPr>
          <w:b/>
          <w:bCs/>
          <w:color w:val="000000"/>
        </w:rPr>
        <w:t>»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</w:rPr>
        <w:t>Цель:</w:t>
      </w:r>
      <w:r w:rsidRPr="00C22A29">
        <w:t> Повторить, обобщить и активизировать в высказываниях лексику по теме «Еда», учить составлению диалога на заданную тему.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C22A29">
        <w:rPr>
          <w:b/>
          <w:bCs/>
        </w:rPr>
        <w:t>Задачи: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1.Образовательная: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тренировать и закреплять лексические и грамматические навыки по теме;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 xml:space="preserve">- тренировать </w:t>
      </w:r>
      <w:proofErr w:type="spellStart"/>
      <w:r w:rsidRPr="00C22A29">
        <w:t>слухопроизносительные</w:t>
      </w:r>
      <w:proofErr w:type="spellEnd"/>
      <w:r w:rsidRPr="00C22A29">
        <w:t xml:space="preserve"> навыки по теме;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  <w:rPr>
          <w:lang w:val="en-US"/>
        </w:rPr>
      </w:pPr>
      <w:r w:rsidRPr="00C22A29">
        <w:rPr>
          <w:lang w:val="en-US"/>
        </w:rPr>
        <w:t xml:space="preserve">- </w:t>
      </w:r>
      <w:r w:rsidRPr="00C22A29">
        <w:t>тренировать</w:t>
      </w:r>
      <w:r w:rsidRPr="00C22A29">
        <w:rPr>
          <w:lang w:val="en-US"/>
        </w:rPr>
        <w:t xml:space="preserve"> </w:t>
      </w:r>
      <w:r w:rsidRPr="00C22A29">
        <w:t>использование</w:t>
      </w:r>
      <w:r w:rsidRPr="00C22A29">
        <w:rPr>
          <w:lang w:val="en-US"/>
        </w:rPr>
        <w:t xml:space="preserve"> </w:t>
      </w:r>
      <w:r w:rsidRPr="00C22A29">
        <w:t>выражений</w:t>
      </w:r>
      <w:r w:rsidRPr="00C22A29">
        <w:rPr>
          <w:lang w:val="en-US"/>
        </w:rPr>
        <w:t> I would </w:t>
      </w:r>
      <w:proofErr w:type="gramStart"/>
      <w:r w:rsidRPr="00C22A29">
        <w:rPr>
          <w:lang w:val="en-US"/>
        </w:rPr>
        <w:t>like,</w:t>
      </w:r>
      <w:proofErr w:type="gramEnd"/>
      <w:r w:rsidRPr="00C22A29">
        <w:rPr>
          <w:lang w:val="en-US"/>
        </w:rPr>
        <w:t xml:space="preserve"> I have got … for my </w:t>
      </w:r>
      <w:r w:rsidR="000E1267" w:rsidRPr="00C22A29">
        <w:rPr>
          <w:lang w:val="en-US"/>
        </w:rPr>
        <w:t>breakfast/</w:t>
      </w:r>
      <w:r w:rsidRPr="00C22A29">
        <w:rPr>
          <w:lang w:val="en-US"/>
        </w:rPr>
        <w:t>lunch</w:t>
      </w:r>
      <w:r w:rsidR="000E1267" w:rsidRPr="00C22A29">
        <w:rPr>
          <w:lang w:val="en-US"/>
        </w:rPr>
        <w:t>/dinner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совершенствовать лексические и грамматические навыки по теме.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2.Развивающая: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развивать умения письма;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развивать умения говорения (монологическая и диалогическая речь);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 xml:space="preserve">- развивать умения </w:t>
      </w:r>
      <w:proofErr w:type="spellStart"/>
      <w:r w:rsidRPr="00C22A29">
        <w:t>аудирования</w:t>
      </w:r>
      <w:proofErr w:type="spellEnd"/>
      <w:r w:rsidRPr="00C22A29">
        <w:t>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развивать память, логику, мышление;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развивать творческие способности учащихся.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3. Воспитательная: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воспитывать умение работать индивидуально, в паре, в группе;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повышать мотивацию к изучению английского языка.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развивать лексические и грамматические навыки,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t>- воспитывать вежливое отношение друг к другу, развивать интерес к изучению английского языка;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</w:rPr>
        <w:t>Планируемые результаты (предметные):</w:t>
      </w:r>
      <w:r w:rsidRPr="00C22A29">
        <w:t> адекватно произносят и различают на слух новые слова на тему «Еда»; составляют предложения с использованием грамматических схем; ведут элементарный этикетный диалог; повторяют за учителем звуки и слова; накапливают багаж нового лексического и грамматического материала и приобретают опыт его применения.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</w:rPr>
        <w:t>Универсальные учебные действия (</w:t>
      </w:r>
      <w:proofErr w:type="spellStart"/>
      <w:r w:rsidRPr="00C22A29">
        <w:rPr>
          <w:b/>
          <w:bCs/>
        </w:rPr>
        <w:t>метапредметные</w:t>
      </w:r>
      <w:proofErr w:type="spellEnd"/>
      <w:r w:rsidRPr="00C22A29">
        <w:rPr>
          <w:b/>
          <w:bCs/>
        </w:rPr>
        <w:t>):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  <w:i/>
          <w:iCs/>
        </w:rPr>
        <w:t>Личностные: </w:t>
      </w:r>
      <w:r w:rsidRPr="00C22A29">
        <w:t>имеют желание учиться, понимают значение знаний для человека и принимают его, правильно идентифицируют себя с позицией учащегося.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  <w:i/>
          <w:iCs/>
        </w:rPr>
        <w:t>Регулятивные:</w:t>
      </w:r>
      <w:r w:rsidRPr="00C22A29">
        <w:rPr>
          <w:i/>
          <w:iCs/>
        </w:rPr>
        <w:t> </w:t>
      </w:r>
      <w:r w:rsidRPr="00C22A29">
        <w:t>контролируют свои действия по точному и оперативному ориентированию в учебнике; принимают учебную задачу; участвуют в распределении ролей для сценки и их импровизационном выразительном воплощении.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  <w:i/>
          <w:iCs/>
        </w:rPr>
        <w:t>Познавательные: </w:t>
      </w:r>
      <w:r w:rsidRPr="00C22A29">
        <w:t>составляют осознанные и произвольные речевые высказывания в устной форме от имени участника сценки; формулируют ответы на вопросы учителя и собеседника;</w:t>
      </w:r>
    </w:p>
    <w:p w:rsidR="00051919" w:rsidRPr="00C22A29" w:rsidRDefault="00051919" w:rsidP="003A0296">
      <w:pPr>
        <w:pStyle w:val="a3"/>
        <w:shd w:val="clear" w:color="auto" w:fill="FFFFFF"/>
        <w:spacing w:before="0" w:beforeAutospacing="0" w:after="0" w:afterAutospacing="0"/>
        <w:contextualSpacing/>
      </w:pPr>
      <w:r w:rsidRPr="00C22A29">
        <w:rPr>
          <w:b/>
          <w:bCs/>
          <w:i/>
          <w:iCs/>
        </w:rPr>
        <w:t>Коммуникативные: </w:t>
      </w:r>
      <w:r w:rsidRPr="00C22A29">
        <w:t>обмениваются мнениями в паре и группе; слушают друг друга для воспроизведения и восприятия необходимых сведений и поддержания учебно-деловой беседы; понимают позицию партнера, в том числе и отличную от своей; согласовывают свои действия с учителем и одноклассниками.</w:t>
      </w:r>
    </w:p>
    <w:p w:rsidR="00051919" w:rsidRPr="00C22A29" w:rsidRDefault="00051919" w:rsidP="003A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урока</w:t>
      </w:r>
      <w:r w:rsidR="00B90F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0FCA" w:rsidRPr="00B90FCA">
        <w:rPr>
          <w:rFonts w:ascii="Times New Roman" w:hAnsi="Times New Roman" w:cs="Times New Roman"/>
          <w:b/>
          <w:sz w:val="24"/>
          <w:szCs w:val="24"/>
        </w:rPr>
        <w:t>урок закрепления и систематизации изученного материала, совершенствования произносительных и речевых навыков.</w:t>
      </w:r>
      <w:r w:rsidR="00B90FCA" w:rsidRPr="00B90FCA">
        <w:rPr>
          <w:rFonts w:ascii="Times New Roman" w:hAnsi="Times New Roman" w:cs="Times New Roman"/>
          <w:b/>
          <w:sz w:val="24"/>
          <w:szCs w:val="24"/>
        </w:rPr>
        <w:br/>
      </w:r>
    </w:p>
    <w:p w:rsidR="00051919" w:rsidRPr="00C22A29" w:rsidRDefault="00051919" w:rsidP="003A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b/>
          <w:sz w:val="24"/>
          <w:szCs w:val="24"/>
          <w:u w:val="single"/>
        </w:rPr>
        <w:t>Формы работы на уроке</w:t>
      </w:r>
      <w:r w:rsidRPr="00C22A2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919" w:rsidRPr="00C22A29" w:rsidRDefault="00051919" w:rsidP="003A02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051919" w:rsidRPr="00C22A29" w:rsidRDefault="00051919" w:rsidP="003A02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sz w:val="24"/>
          <w:szCs w:val="24"/>
        </w:rPr>
        <w:t>Парная работа</w:t>
      </w:r>
    </w:p>
    <w:p w:rsidR="00051919" w:rsidRPr="00C22A29" w:rsidRDefault="00051919" w:rsidP="003A02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sz w:val="24"/>
          <w:szCs w:val="24"/>
        </w:rPr>
        <w:t>Групповая работа.</w:t>
      </w:r>
    </w:p>
    <w:p w:rsidR="003A0296" w:rsidRPr="00C22A29" w:rsidRDefault="003A0296" w:rsidP="003A02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A29">
        <w:rPr>
          <w:rFonts w:ascii="Times New Roman" w:hAnsi="Times New Roman" w:cs="Times New Roman"/>
          <w:sz w:val="24"/>
          <w:szCs w:val="24"/>
        </w:rPr>
        <w:t>Фронтальная работа</w:t>
      </w:r>
    </w:p>
    <w:p w:rsidR="00051919" w:rsidRPr="003A0296" w:rsidRDefault="00051919" w:rsidP="003A0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296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051919" w:rsidRPr="003A0296" w:rsidRDefault="00051919" w:rsidP="003A02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674"/>
        <w:gridCol w:w="27"/>
        <w:gridCol w:w="7371"/>
        <w:gridCol w:w="5529"/>
        <w:gridCol w:w="1134"/>
      </w:tblGrid>
      <w:tr w:rsidR="00051919" w:rsidRPr="003A0296" w:rsidTr="000E1267">
        <w:tc>
          <w:tcPr>
            <w:tcW w:w="1958" w:type="dxa"/>
            <w:gridSpan w:val="2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7398" w:type="dxa"/>
            <w:gridSpan w:val="2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5529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ученика</w:t>
            </w:r>
          </w:p>
        </w:tc>
        <w:tc>
          <w:tcPr>
            <w:tcW w:w="113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(мин.)</w:t>
            </w:r>
          </w:p>
        </w:tc>
      </w:tr>
      <w:tr w:rsidR="00051919" w:rsidRPr="003A0296" w:rsidTr="00C22A29">
        <w:trPr>
          <w:trHeight w:val="1759"/>
        </w:trPr>
        <w:tc>
          <w:tcPr>
            <w:tcW w:w="28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Приветствие.</w:t>
            </w:r>
          </w:p>
        </w:tc>
        <w:tc>
          <w:tcPr>
            <w:tcW w:w="7398" w:type="dxa"/>
            <w:gridSpan w:val="2"/>
          </w:tcPr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Hello, children.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I'm glad to see you.</w:t>
            </w:r>
          </w:p>
          <w:p w:rsidR="00051919" w:rsidRPr="00B173C2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Sit down, please.</w:t>
            </w:r>
          </w:p>
          <w:p w:rsidR="002168E7" w:rsidRPr="003A0296" w:rsidRDefault="002168E7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Who is on duty today?</w:t>
            </w:r>
          </w:p>
          <w:p w:rsidR="00051919" w:rsidRPr="00C22A29" w:rsidRDefault="002168E7" w:rsidP="00C22A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Who is absent?  </w:t>
            </w:r>
          </w:p>
        </w:tc>
        <w:tc>
          <w:tcPr>
            <w:tcW w:w="5529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Hello.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We are glad to see you too.</w:t>
            </w:r>
          </w:p>
          <w:p w:rsidR="00051919" w:rsidRPr="00B173C2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1919" w:rsidRPr="003A0296" w:rsidRDefault="002168E7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am (on duty  today).</w:t>
            </w:r>
          </w:p>
        </w:tc>
        <w:tc>
          <w:tcPr>
            <w:tcW w:w="113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051919" w:rsidRPr="003A0296" w:rsidTr="003A0296">
        <w:trPr>
          <w:trHeight w:val="3109"/>
        </w:trPr>
        <w:tc>
          <w:tcPr>
            <w:tcW w:w="28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зарядка.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8" w:type="dxa"/>
            <w:gridSpan w:val="2"/>
          </w:tcPr>
          <w:p w:rsidR="004D4F8F" w:rsidRPr="003A0296" w:rsidRDefault="004D4F8F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A0296">
              <w:rPr>
                <w:color w:val="000000"/>
              </w:rPr>
              <w:t xml:space="preserve">Посмотрите на картинку. Сегодня в качестве зарядки для нашего язычка мы прочитаем стихотворение: 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bCs/>
                <w:iCs/>
                <w:color w:val="000000"/>
              </w:rPr>
            </w:pP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I like ice-cream.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She likes sweets.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I like cookies.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He likes cheese.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I like coffee.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She likes tea.</w:t>
            </w:r>
          </w:p>
          <w:p w:rsidR="004D4F8F" w:rsidRPr="003A0296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I love you.</w:t>
            </w:r>
          </w:p>
          <w:p w:rsidR="00051919" w:rsidRPr="00B173C2" w:rsidRDefault="004D4F8F" w:rsidP="003A0296">
            <w:pPr>
              <w:pStyle w:val="a3"/>
              <w:spacing w:before="0" w:beforeAutospacing="0" w:after="0" w:afterAutospacing="0"/>
              <w:contextualSpacing/>
              <w:rPr>
                <w:color w:val="000000"/>
                <w:lang w:val="en-US"/>
              </w:rPr>
            </w:pPr>
            <w:r w:rsidRPr="003A0296">
              <w:rPr>
                <w:bCs/>
                <w:iCs/>
                <w:color w:val="000000"/>
                <w:lang w:val="en-US"/>
              </w:rPr>
              <w:t>Do you love me?</w:t>
            </w:r>
          </w:p>
        </w:tc>
        <w:tc>
          <w:tcPr>
            <w:tcW w:w="5529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Повторяют стихотворение за учителем, затем самостоятельно.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19" w:rsidRPr="003A0296" w:rsidRDefault="003A0296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E6B46" w:rsidRPr="003A0296" w:rsidTr="009E6B46">
        <w:trPr>
          <w:trHeight w:val="561"/>
        </w:trPr>
        <w:tc>
          <w:tcPr>
            <w:tcW w:w="284" w:type="dxa"/>
          </w:tcPr>
          <w:p w:rsidR="009E6B46" w:rsidRPr="003A0296" w:rsidRDefault="009E6B46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857E90" w:rsidRDefault="009E6B46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3.</w:t>
            </w:r>
            <w:r w:rsidRPr="003A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Целеполагание и мотивация</w:t>
            </w:r>
            <w:r w:rsidR="00857E90" w:rsidRPr="003A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Активизация лексики по </w:t>
            </w:r>
            <w:r w:rsidR="00857E90" w:rsidRPr="003A0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теме еда. </w:t>
            </w: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E8A" w:rsidRPr="003A0296" w:rsidRDefault="00132E8A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Диалогическая речь (работа в парах)</w:t>
            </w:r>
          </w:p>
          <w:p w:rsidR="009E6B46" w:rsidRPr="003A0296" w:rsidRDefault="009E6B46" w:rsidP="003A0296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360" w:hanging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B46" w:rsidRPr="003A0296" w:rsidRDefault="009E6B46" w:rsidP="003A0296">
            <w:pPr>
              <w:spacing w:after="0" w:line="240" w:lineRule="auto"/>
              <w:ind w:hanging="3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gridSpan w:val="2"/>
          </w:tcPr>
          <w:p w:rsidR="009E6B46" w:rsidRPr="003A0296" w:rsidRDefault="009E6B46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lang w:val="en-US"/>
              </w:rPr>
            </w:pPr>
            <w:r w:rsidRPr="003A0296">
              <w:rPr>
                <w:lang w:val="en-US"/>
              </w:rPr>
              <w:lastRenderedPageBreak/>
              <w:t>Answer on my questions.</w:t>
            </w:r>
            <w:r w:rsidRPr="003A0296">
              <w:rPr>
                <w:lang w:val="en-US"/>
              </w:rPr>
              <w:br/>
            </w:r>
            <w:r w:rsidRPr="003A0296">
              <w:rPr>
                <w:i/>
                <w:lang w:val="en-US"/>
              </w:rPr>
              <w:t>- Tell each other what you like and what you don’t like.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«мозговой штурм»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вопросы, учитель подводит учащихся к цели урока: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Look at the board: What are there?</w:t>
            </w:r>
          </w:p>
          <w:p w:rsidR="009E6B46" w:rsidRDefault="002C7B6F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Do</w:t>
            </w:r>
            <w:r w:rsidRPr="00B17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B17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17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/…..</w:t>
            </w:r>
            <w:r w:rsidRPr="00B173C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C7B6F" w:rsidRDefault="002C7B6F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нам могут пригодиться знания названий еды и данных фраз?</w:t>
            </w: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2C7B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Pr="00FB25FE" w:rsidRDefault="00132E8A" w:rsidP="002C7B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5FE">
              <w:rPr>
                <w:rFonts w:ascii="Times New Roman" w:hAnsi="Times New Roman" w:cs="Times New Roman"/>
              </w:rPr>
              <w:t>Спросите друг у друга нравится ли вашему соседу определенная еда.</w:t>
            </w:r>
          </w:p>
        </w:tc>
        <w:tc>
          <w:tcPr>
            <w:tcW w:w="5529" w:type="dxa"/>
          </w:tcPr>
          <w:p w:rsidR="009E6B46" w:rsidRPr="003A0296" w:rsidRDefault="009E6B46" w:rsidP="003A0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Каждый ученик говорит, какая еда его любимая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Отвечая на наводящие вопросы, учащиеся сами формулируют цель урока в понятной для них форме.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1.P1: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едой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P1,2,3: honey, bread, milk 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P5: I like fish / I don’t like fish.</w:t>
            </w:r>
          </w:p>
          <w:p w:rsidR="009E6B46" w:rsidRPr="003A029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6: нам это может пригодиться, когда мы пойдем в магазин. </w:t>
            </w:r>
          </w:p>
          <w:p w:rsidR="009E6B46" w:rsidRDefault="009E6B46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>P7: если мы придем в кафе, то мы сможем сказать, что мы будем заказывать, что нам нравится / не нравится.</w:t>
            </w:r>
          </w:p>
          <w:p w:rsidR="00132E8A" w:rsidRDefault="00132E8A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Default="00132E8A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и отвечают на вопросы</w:t>
            </w:r>
          </w:p>
          <w:p w:rsidR="00132E8A" w:rsidRDefault="00132E8A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8A" w:rsidRPr="003A0296" w:rsidRDefault="00132E8A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B46" w:rsidRPr="003A0296" w:rsidRDefault="009E6B46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4мин</w:t>
            </w:r>
          </w:p>
        </w:tc>
      </w:tr>
      <w:tr w:rsidR="00051919" w:rsidRPr="003A0296" w:rsidTr="000E1267">
        <w:tc>
          <w:tcPr>
            <w:tcW w:w="16019" w:type="dxa"/>
            <w:gridSpan w:val="6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  <w:r w:rsidRPr="003A0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3A0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051919" w:rsidRPr="003A0296" w:rsidTr="008564BA">
        <w:tc>
          <w:tcPr>
            <w:tcW w:w="28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</w:tcPr>
          <w:p w:rsidR="00857E90" w:rsidRPr="00B173C2" w:rsidRDefault="00B173C2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rFonts w:eastAsiaTheme="minorEastAsia"/>
              </w:rPr>
              <w:t>Индивидуальная работа по карточкам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94EA8" w:rsidRPr="00B173C2" w:rsidRDefault="00794EA8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 xml:space="preserve">- Today we are having a guest! They are Jill and </w:t>
            </w:r>
            <w:proofErr w:type="spellStart"/>
            <w:r w:rsidRPr="003A0296">
              <w:rPr>
                <w:lang w:val="en-US"/>
              </w:rPr>
              <w:t>Jimm</w:t>
            </w:r>
            <w:proofErr w:type="spellEnd"/>
            <w:r w:rsidRPr="003A0296">
              <w:rPr>
                <w:lang w:val="en-US"/>
              </w:rPr>
              <w:t xml:space="preserve">. 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3A0296">
              <w:t xml:space="preserve">Мама послала их в магазин и дала им список продуктов, которые нужно купить. А ребята по пути заигрались с друзьями в снежки, листочек со списком промок и некоторые буквы стёрлись. Давайте поможем им вспомнить, какие продукты нужно купить? </w:t>
            </w:r>
            <w:proofErr w:type="spellStart"/>
            <w:r w:rsidRPr="003A0296">
              <w:t>Look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at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the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list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on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the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blackboard</w:t>
            </w:r>
            <w:proofErr w:type="spellEnd"/>
            <w:r w:rsidRPr="003A0296">
              <w:t>! (отгадываем слова с пропущенными буквами)</w:t>
            </w:r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3A0296">
              <w:rPr>
                <w:lang w:val="en-US"/>
              </w:rPr>
              <w:t>m</w:t>
            </w:r>
            <w:r w:rsidRPr="003A0296">
              <w:t>_</w:t>
            </w:r>
            <w:proofErr w:type="spellStart"/>
            <w:r w:rsidRPr="003A0296">
              <w:rPr>
                <w:lang w:val="en-US"/>
              </w:rPr>
              <w:t>lk</w:t>
            </w:r>
            <w:proofErr w:type="spellEnd"/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3A0296">
              <w:rPr>
                <w:lang w:val="en-US"/>
              </w:rPr>
              <w:t>burg_r</w:t>
            </w:r>
            <w:proofErr w:type="spellEnd"/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3A0296">
              <w:rPr>
                <w:lang w:val="en-US"/>
              </w:rPr>
              <w:t>piz_a</w:t>
            </w:r>
            <w:proofErr w:type="spellEnd"/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3A0296">
              <w:rPr>
                <w:lang w:val="en-US"/>
              </w:rPr>
              <w:t>app_es</w:t>
            </w:r>
            <w:proofErr w:type="spellEnd"/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3A0296">
              <w:rPr>
                <w:lang w:val="en-US"/>
              </w:rPr>
              <w:t>banan</w:t>
            </w:r>
            <w:proofErr w:type="spellEnd"/>
            <w:r w:rsidRPr="003A0296">
              <w:rPr>
                <w:lang w:val="en-US"/>
              </w:rPr>
              <w:t>_</w:t>
            </w:r>
          </w:p>
          <w:p w:rsidR="00051919" w:rsidRPr="003A0296" w:rsidRDefault="00051919" w:rsidP="003A029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</w:pPr>
            <w:proofErr w:type="spellStart"/>
            <w:r w:rsidRPr="003A0296">
              <w:rPr>
                <w:lang w:val="en-US"/>
              </w:rPr>
              <w:t>ch_colate</w:t>
            </w:r>
            <w:proofErr w:type="spellEnd"/>
          </w:p>
          <w:p w:rsidR="00051919" w:rsidRPr="003A0296" w:rsidRDefault="00051919" w:rsidP="002C7B6F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3A0296">
              <w:rPr>
                <w:lang w:val="en-US"/>
              </w:rPr>
              <w:t>Well</w:t>
            </w:r>
            <w:r w:rsidRPr="003A0296">
              <w:t xml:space="preserve"> </w:t>
            </w:r>
            <w:r w:rsidRPr="003A0296">
              <w:rPr>
                <w:lang w:val="en-US"/>
              </w:rPr>
              <w:t>done</w:t>
            </w:r>
            <w:r w:rsidRPr="003A0296">
              <w:t>.</w:t>
            </w:r>
            <w:r w:rsidRPr="003A0296">
              <w:br/>
              <w:t xml:space="preserve">- </w:t>
            </w:r>
            <w:proofErr w:type="spellStart"/>
            <w:r w:rsidRPr="003A0296">
              <w:t>Thank</w:t>
            </w:r>
            <w:proofErr w:type="spellEnd"/>
            <w:r w:rsidRPr="003A0296">
              <w:t xml:space="preserve"> </w:t>
            </w:r>
            <w:proofErr w:type="spellStart"/>
            <w:r w:rsidRPr="003A0296">
              <w:t>you</w:t>
            </w:r>
            <w:proofErr w:type="spellEnd"/>
            <w:r w:rsidRPr="003A0296">
              <w:t xml:space="preserve">! Джим и </w:t>
            </w:r>
            <w:proofErr w:type="spellStart"/>
            <w:r w:rsidRPr="003A0296">
              <w:t>Джилл</w:t>
            </w:r>
            <w:proofErr w:type="spellEnd"/>
            <w:r w:rsidRPr="003A0296">
              <w:t xml:space="preserve"> очень вам благодарны!</w:t>
            </w:r>
          </w:p>
        </w:tc>
        <w:tc>
          <w:tcPr>
            <w:tcW w:w="5529" w:type="dxa"/>
          </w:tcPr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  <w:p w:rsidR="00857E90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задание, проверяют карточки друг у друга  и обсуждают ошибки.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Milk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Burger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Pizza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Apples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Banana</w:t>
            </w:r>
          </w:p>
          <w:p w:rsidR="00051919" w:rsidRPr="003A0296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Chocolate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51919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D4F8F" w:rsidRPr="003A0296" w:rsidRDefault="004D4F8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8F" w:rsidRPr="003A0296" w:rsidRDefault="004D4F8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8F" w:rsidRPr="003A0296" w:rsidRDefault="004D4F8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8F" w:rsidRPr="003A0296" w:rsidRDefault="004D4F8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F8F" w:rsidRPr="003A0296" w:rsidRDefault="004D4F8F" w:rsidP="003A0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E90" w:rsidRPr="003A0296" w:rsidTr="00FD1F9C">
        <w:tc>
          <w:tcPr>
            <w:tcW w:w="284" w:type="dxa"/>
          </w:tcPr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быстрее отгадает </w:t>
            </w:r>
            <w:r w:rsidRPr="003A02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загадки?»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0296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3A02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C7B6F" w:rsidRPr="002C7B6F" w:rsidRDefault="002C7B6F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2C7B6F">
              <w:rPr>
                <w:bCs/>
                <w:lang w:val="en-US"/>
              </w:rPr>
              <w:lastRenderedPageBreak/>
              <w:t xml:space="preserve">I have some riddles for you 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</w:rPr>
              <w:t>У меня есть несколько загадок. Отгадаете</w:t>
            </w:r>
            <w:r w:rsidRPr="003A0296">
              <w:rPr>
                <w:bCs/>
                <w:lang w:val="en-US"/>
              </w:rPr>
              <w:t>?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 xml:space="preserve">1. It is yellow and not sweet. We drink tea with it. 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 xml:space="preserve">2. Every mouse likes it. 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  <w:lang w:val="en-US"/>
              </w:rPr>
              <w:lastRenderedPageBreak/>
              <w:t xml:space="preserve">3. They are red, green and yellow. They are round and sweet 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>4. It is yellow. Monkeys like it.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>5</w:t>
            </w:r>
            <w:r w:rsidR="002C7B6F">
              <w:rPr>
                <w:bCs/>
                <w:lang w:val="en-US"/>
              </w:rPr>
              <w:t>. We drink it every day</w:t>
            </w:r>
            <w:r w:rsidRPr="003A0296">
              <w:rPr>
                <w:bCs/>
                <w:lang w:val="en-US"/>
              </w:rPr>
              <w:t xml:space="preserve"> 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 xml:space="preserve">6. I am white. You can drink me. I am from a cow. 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7.I am a fruit and I am orange</w:t>
            </w:r>
          </w:p>
        </w:tc>
        <w:tc>
          <w:tcPr>
            <w:tcW w:w="5529" w:type="dxa"/>
          </w:tcPr>
          <w:p w:rsidR="002C7B6F" w:rsidRPr="00B173C2" w:rsidRDefault="002C7B6F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</w:p>
          <w:p w:rsidR="002C7B6F" w:rsidRPr="00B173C2" w:rsidRDefault="002C7B6F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  <w:lang w:val="en-US"/>
              </w:rPr>
              <w:t>a lemon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en-US"/>
              </w:rPr>
            </w:pPr>
            <w:r w:rsidRPr="003A0296">
              <w:rPr>
                <w:bCs/>
                <w:lang w:val="en-US"/>
              </w:rPr>
              <w:t>cheese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apples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banana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  <w:lang w:val="en-US"/>
              </w:rPr>
              <w:t>tea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  <w:lang w:val="en-US"/>
              </w:rPr>
              <w:t>milk</w:t>
            </w:r>
          </w:p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bCs/>
                <w:lang w:val="en-US"/>
              </w:rPr>
              <w:t>an orange</w:t>
            </w:r>
          </w:p>
        </w:tc>
        <w:tc>
          <w:tcPr>
            <w:tcW w:w="1134" w:type="dxa"/>
          </w:tcPr>
          <w:p w:rsidR="00857E90" w:rsidRPr="003A0296" w:rsidRDefault="002C7B6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857E90"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823ED8" w:rsidRPr="003A0296" w:rsidTr="00FD1F9C">
        <w:tc>
          <w:tcPr>
            <w:tcW w:w="284" w:type="dxa"/>
          </w:tcPr>
          <w:p w:rsidR="00823ED8" w:rsidRPr="003A0296" w:rsidRDefault="00823ED8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701" w:type="dxa"/>
            <w:gridSpan w:val="2"/>
          </w:tcPr>
          <w:p w:rsidR="00823ED8" w:rsidRPr="003A0296" w:rsidRDefault="00823ED8" w:rsidP="003A0296">
            <w:pPr>
              <w:pStyle w:val="a4"/>
              <w:spacing w:after="0" w:line="240" w:lineRule="auto"/>
              <w:ind w:left="317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371" w:type="dxa"/>
          </w:tcPr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включает аудиозапись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Хлопни в ладоши, когда услышишь название напитка, топни ногой, когда услышишь название фрукта, покрути головой, когда услышишь название овоща.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banana,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carrot,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tea,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milk,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apple,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 orange,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potato,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water,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lemonade,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fruit,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vegetable, </w:t>
            </w:r>
          </w:p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juice.</w:t>
            </w:r>
          </w:p>
        </w:tc>
        <w:tc>
          <w:tcPr>
            <w:tcW w:w="5529" w:type="dxa"/>
          </w:tcPr>
          <w:p w:rsidR="00823ED8" w:rsidRPr="003A0296" w:rsidRDefault="00823ED8" w:rsidP="003A029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слушают учителя и выполняют задание под музыку</w:t>
            </w:r>
          </w:p>
        </w:tc>
        <w:tc>
          <w:tcPr>
            <w:tcW w:w="1134" w:type="dxa"/>
          </w:tcPr>
          <w:p w:rsidR="00823ED8" w:rsidRPr="003A0296" w:rsidRDefault="00B90FCA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ED8"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857E90" w:rsidRPr="003A0296" w:rsidTr="008564BA">
        <w:tc>
          <w:tcPr>
            <w:tcW w:w="284" w:type="dxa"/>
          </w:tcPr>
          <w:p w:rsidR="00857E90" w:rsidRPr="003A0296" w:rsidRDefault="00857E9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7E90" w:rsidRPr="003A0296" w:rsidRDefault="00BA3B6C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7371" w:type="dxa"/>
          </w:tcPr>
          <w:p w:rsidR="003A0296" w:rsidRPr="003A0296" w:rsidRDefault="002168E7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now, please make your own menus for today's </w:t>
            </w:r>
            <w:r w:rsidR="003A0296"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breakfast/lunch/dinner </w:t>
            </w:r>
          </w:p>
          <w:p w:rsidR="00857E90" w:rsidRPr="002D078F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play the game.  What do you have for breakfast/lunch/dinner?</w:t>
            </w:r>
          </w:p>
          <w:p w:rsidR="00857E90" w:rsidRPr="002D078F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>Теперь давайте поиграем. Вам необходимо разделиться на 3 команды. Капитаны команд выберут карточки с названиями блюд и продуктов и -</w:t>
            </w:r>
          </w:p>
          <w:p w:rsidR="00857E90" w:rsidRPr="002D078F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первая команда представит меню завтрака, </w:t>
            </w:r>
            <w:proofErr w:type="gramStart"/>
            <w:r w:rsidRPr="002D078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2D07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  <w:p w:rsidR="00857E90" w:rsidRPr="002D078F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вторая- обеда, </w:t>
            </w:r>
            <w:proofErr w:type="gramStart"/>
            <w:r w:rsidRPr="002D078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2D078F">
              <w:rPr>
                <w:rFonts w:ascii="Times New Roman" w:hAnsi="Times New Roman" w:cs="Times New Roman"/>
                <w:sz w:val="24"/>
                <w:szCs w:val="24"/>
              </w:rPr>
              <w:t xml:space="preserve">          )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D07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третья- ужина. 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           )</w:t>
            </w:r>
          </w:p>
        </w:tc>
        <w:tc>
          <w:tcPr>
            <w:tcW w:w="5529" w:type="dxa"/>
          </w:tcPr>
          <w:p w:rsidR="00857E90" w:rsidRPr="003A0296" w:rsidRDefault="00857E90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3A0296">
              <w:t xml:space="preserve">Выбирают картинки с изображением и составляют высказывания </w:t>
            </w:r>
            <w:r w:rsidRPr="003A0296">
              <w:rPr>
                <w:lang w:val="en-US"/>
              </w:rPr>
              <w:t>For</w:t>
            </w:r>
            <w:r w:rsidRPr="003A0296">
              <w:t xml:space="preserve"> </w:t>
            </w:r>
            <w:r w:rsidRPr="003A0296">
              <w:rPr>
                <w:lang w:val="en-US"/>
              </w:rPr>
              <w:t>breakfast</w:t>
            </w:r>
            <w:r w:rsidRPr="003A0296">
              <w:t>/</w:t>
            </w:r>
            <w:r w:rsidRPr="003A0296">
              <w:rPr>
                <w:lang w:val="en-US"/>
              </w:rPr>
              <w:t>lunch</w:t>
            </w:r>
            <w:r w:rsidRPr="003A0296">
              <w:t>/</w:t>
            </w:r>
            <w:r w:rsidRPr="003A0296">
              <w:rPr>
                <w:lang w:val="en-US"/>
              </w:rPr>
              <w:t>dinner</w:t>
            </w:r>
            <w:r w:rsidRPr="003A0296">
              <w:t xml:space="preserve"> </w:t>
            </w:r>
            <w:r w:rsidRPr="003A0296">
              <w:rPr>
                <w:lang w:val="en-US"/>
              </w:rPr>
              <w:t>we</w:t>
            </w:r>
            <w:r w:rsidRPr="003A0296">
              <w:t xml:space="preserve"> </w:t>
            </w:r>
            <w:r w:rsidRPr="003A0296">
              <w:rPr>
                <w:lang w:val="en-US"/>
              </w:rPr>
              <w:t>have</w:t>
            </w:r>
            <w:r w:rsidRPr="003A0296">
              <w:t>….</w:t>
            </w:r>
          </w:p>
          <w:p w:rsidR="00857E90" w:rsidRPr="003A0296" w:rsidRDefault="00857E9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E90" w:rsidRPr="00A30A4D" w:rsidRDefault="00B90FCA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30A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51919" w:rsidRPr="003A0296" w:rsidTr="008564BA">
        <w:tc>
          <w:tcPr>
            <w:tcW w:w="28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051919" w:rsidRPr="003A0296" w:rsidRDefault="005308CA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монологической речи и грамматики</w:t>
            </w:r>
          </w:p>
        </w:tc>
        <w:tc>
          <w:tcPr>
            <w:tcW w:w="7371" w:type="dxa"/>
          </w:tcPr>
          <w:p w:rsidR="005308CA" w:rsidRPr="003A0296" w:rsidRDefault="005308CA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A0296">
              <w:rPr>
                <w:color w:val="000000"/>
              </w:rPr>
              <w:t xml:space="preserve">На доске прикреплены картинки по теме «Продукты». Представь, что ты готовишь ужин для своей семьи. Выбери продукты, которые хочешь и назови их. </w:t>
            </w:r>
          </w:p>
          <w:p w:rsidR="005308CA" w:rsidRPr="003A0296" w:rsidRDefault="005308CA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3A0296">
              <w:rPr>
                <w:color w:val="000000"/>
              </w:rPr>
              <w:t>Например</w:t>
            </w:r>
            <w:r w:rsidRPr="00B173C2">
              <w:rPr>
                <w:color w:val="000000"/>
              </w:rPr>
              <w:t xml:space="preserve">, </w:t>
            </w:r>
            <w:r w:rsidRPr="003A0296">
              <w:rPr>
                <w:lang w:val="en-US"/>
              </w:rPr>
              <w:t>I would like</w:t>
            </w:r>
            <w:r w:rsidRPr="00B173C2">
              <w:t xml:space="preserve"> … </w:t>
            </w:r>
            <w:r w:rsidRPr="003A0296">
              <w:rPr>
                <w:lang w:val="en-US"/>
              </w:rPr>
              <w:t>for</w:t>
            </w:r>
            <w:r w:rsidRPr="00B173C2">
              <w:t xml:space="preserve"> </w:t>
            </w:r>
            <w:r w:rsidRPr="003A0296">
              <w:rPr>
                <w:lang w:val="en-US"/>
              </w:rPr>
              <w:t>my</w:t>
            </w:r>
            <w:r w:rsidRPr="00B173C2">
              <w:t xml:space="preserve"> </w:t>
            </w:r>
            <w:r w:rsidRPr="003A0296">
              <w:rPr>
                <w:lang w:val="en-US"/>
              </w:rPr>
              <w:t>breakfast</w:t>
            </w:r>
            <w:r w:rsidRPr="00B173C2">
              <w:t>/</w:t>
            </w:r>
            <w:r w:rsidRPr="003A0296">
              <w:rPr>
                <w:lang w:val="en-US"/>
              </w:rPr>
              <w:t>lunch</w:t>
            </w:r>
            <w:r w:rsidRPr="00B173C2">
              <w:t>/</w:t>
            </w:r>
            <w:r w:rsidRPr="003A0296">
              <w:rPr>
                <w:lang w:val="en-US"/>
              </w:rPr>
              <w:t>dinner</w:t>
            </w:r>
          </w:p>
          <w:p w:rsidR="00051919" w:rsidRPr="00BA3B6C" w:rsidRDefault="00051919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5529" w:type="dxa"/>
          </w:tcPr>
          <w:p w:rsidR="00051919" w:rsidRPr="002D078F" w:rsidRDefault="002D078F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пользуясь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образцом</w:t>
            </w:r>
            <w:r w:rsidRPr="002D0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D078F" w:rsidRPr="002D078F" w:rsidRDefault="002D078F" w:rsidP="002D07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lang w:val="en-US"/>
              </w:rPr>
            </w:pPr>
            <w:r w:rsidRPr="003A0296">
              <w:rPr>
                <w:lang w:val="en-US"/>
              </w:rPr>
              <w:t>I would like … for my breakfast/lunch/dinner</w:t>
            </w:r>
          </w:p>
          <w:p w:rsidR="002D078F" w:rsidRPr="002D078F" w:rsidRDefault="002D078F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51919" w:rsidRPr="003A0296" w:rsidRDefault="002D078F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5308CA" w:rsidRPr="003A0296" w:rsidTr="008564BA">
        <w:tc>
          <w:tcPr>
            <w:tcW w:w="284" w:type="dxa"/>
          </w:tcPr>
          <w:p w:rsidR="005308CA" w:rsidRPr="003A0296" w:rsidRDefault="005308CA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308CA" w:rsidRPr="003A0296" w:rsidRDefault="002168E7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диалогической речи и грамматики (работа в парах)</w:t>
            </w:r>
          </w:p>
        </w:tc>
        <w:tc>
          <w:tcPr>
            <w:tcW w:w="7371" w:type="dxa"/>
          </w:tcPr>
          <w:p w:rsidR="005308CA" w:rsidRPr="003A0296" w:rsidRDefault="005308CA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2168E7" w:rsidRPr="003A0296" w:rsidRDefault="002168E7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2168E7" w:rsidRPr="003A0296" w:rsidRDefault="002168E7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</w:p>
          <w:p w:rsidR="002168E7" w:rsidRPr="003A0296" w:rsidRDefault="002168E7" w:rsidP="003A029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3A0296">
              <w:rPr>
                <w:noProof/>
              </w:rPr>
              <w:drawing>
                <wp:inline distT="0" distB="0" distL="0" distR="0">
                  <wp:extent cx="2962275" cy="1743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452" t="51683" r="15874" b="2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5308CA" w:rsidRPr="003A0296" w:rsidRDefault="002168E7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Составляют диалог по образцу в учебнике, демонстрируют.</w:t>
            </w:r>
          </w:p>
        </w:tc>
        <w:tc>
          <w:tcPr>
            <w:tcW w:w="1134" w:type="dxa"/>
          </w:tcPr>
          <w:p w:rsidR="005308CA" w:rsidRPr="003A0296" w:rsidRDefault="00B90FCA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051919" w:rsidRPr="003A0296" w:rsidTr="004D4F8F">
        <w:tc>
          <w:tcPr>
            <w:tcW w:w="28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и подведение итогов.</w:t>
            </w:r>
          </w:p>
        </w:tc>
        <w:tc>
          <w:tcPr>
            <w:tcW w:w="7371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Вы хорошо поработали. 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оценим свою работу за урок. Каждый </w:t>
            </w:r>
            <w:proofErr w:type="gramStart"/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скажет</w:t>
            </w:r>
            <w:proofErr w:type="gramEnd"/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как он работал на уроке.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lesson is over. Good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На доске большая  картинка</w:t>
            </w:r>
          </w:p>
          <w:p w:rsidR="00051919" w:rsidRPr="003A0296" w:rsidRDefault="00973A7D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яблони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>. Дети выкладывают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своего настроения после урока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 - </w:t>
            </w:r>
            <w:r w:rsidR="00051919" w:rsidRPr="003A0296">
              <w:rPr>
                <w:rFonts w:ascii="Times New Roman" w:hAnsi="Times New Roman" w:cs="Times New Roman"/>
                <w:sz w:val="24"/>
                <w:szCs w:val="24"/>
              </w:rPr>
              <w:t>смайликов.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Каждый ученик выставляет свою оценку за работу и объясняет почему так оценил свою работу.</w:t>
            </w:r>
          </w:p>
          <w:p w:rsidR="00051919" w:rsidRPr="003A0296" w:rsidRDefault="00051919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051919" w:rsidRPr="003A0296" w:rsidRDefault="00051919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6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9869C0" w:rsidRPr="003A0296" w:rsidTr="004D4F8F">
        <w:tc>
          <w:tcPr>
            <w:tcW w:w="284" w:type="dxa"/>
          </w:tcPr>
          <w:p w:rsidR="009869C0" w:rsidRPr="003A0296" w:rsidRDefault="009869C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869C0" w:rsidRPr="003A0296" w:rsidRDefault="009869C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Резервное задание </w:t>
            </w:r>
          </w:p>
        </w:tc>
        <w:tc>
          <w:tcPr>
            <w:tcW w:w="7371" w:type="dxa"/>
          </w:tcPr>
          <w:p w:rsidR="009869C0" w:rsidRPr="003A0296" w:rsidRDefault="009869C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C0">
              <w:rPr>
                <w:rFonts w:ascii="Times New Roman" w:hAnsi="Times New Roman" w:cs="Times New Roman"/>
                <w:sz w:val="24"/>
                <w:szCs w:val="24"/>
              </w:rP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183.75pt" o:ole="">
                  <v:imagedata r:id="rId6" o:title=""/>
                </v:shape>
                <o:OLEObject Type="Embed" ProgID="PowerPoint.Slide.12" ShapeID="_x0000_i1025" DrawAspect="Content" ObjectID="_1791635172" r:id="rId7"/>
              </w:object>
            </w:r>
          </w:p>
        </w:tc>
        <w:tc>
          <w:tcPr>
            <w:tcW w:w="5529" w:type="dxa"/>
          </w:tcPr>
          <w:p w:rsidR="009869C0" w:rsidRPr="003A0296" w:rsidRDefault="009869C0" w:rsidP="003A0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9C0" w:rsidRPr="003A0296" w:rsidRDefault="009869C0" w:rsidP="003A0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919" w:rsidRPr="003A0296" w:rsidRDefault="00051919" w:rsidP="003A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19" w:rsidRPr="003A0296" w:rsidRDefault="00051919" w:rsidP="003A02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7646" w:rsidRPr="003A0296" w:rsidRDefault="000C7646" w:rsidP="003A02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C7646" w:rsidRPr="003A0296" w:rsidSect="0062264A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037"/>
    <w:multiLevelType w:val="multilevel"/>
    <w:tmpl w:val="1DA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C04B8"/>
    <w:multiLevelType w:val="hybridMultilevel"/>
    <w:tmpl w:val="757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554"/>
    <w:multiLevelType w:val="multilevel"/>
    <w:tmpl w:val="B47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1919"/>
    <w:rsid w:val="00051919"/>
    <w:rsid w:val="000C7646"/>
    <w:rsid w:val="000E1267"/>
    <w:rsid w:val="00132E8A"/>
    <w:rsid w:val="002168E7"/>
    <w:rsid w:val="002C7B6F"/>
    <w:rsid w:val="002D078F"/>
    <w:rsid w:val="003A0296"/>
    <w:rsid w:val="004D4F8F"/>
    <w:rsid w:val="005308CA"/>
    <w:rsid w:val="005C1824"/>
    <w:rsid w:val="005E712B"/>
    <w:rsid w:val="0062264A"/>
    <w:rsid w:val="007063E6"/>
    <w:rsid w:val="00794EA8"/>
    <w:rsid w:val="00823ED8"/>
    <w:rsid w:val="008564BA"/>
    <w:rsid w:val="00857E90"/>
    <w:rsid w:val="00933B19"/>
    <w:rsid w:val="00973A7D"/>
    <w:rsid w:val="009869C0"/>
    <w:rsid w:val="009E6B46"/>
    <w:rsid w:val="009F2A26"/>
    <w:rsid w:val="00A30A4D"/>
    <w:rsid w:val="00A765FA"/>
    <w:rsid w:val="00B173C2"/>
    <w:rsid w:val="00B90FCA"/>
    <w:rsid w:val="00BA3B6C"/>
    <w:rsid w:val="00C22A29"/>
    <w:rsid w:val="00D4075A"/>
    <w:rsid w:val="00D91558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4DAC"/>
  <w15:docId w15:val="{4DD57B5F-F15C-47D4-AD7A-C6ECA85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23E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PowerPoint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zav01</cp:lastModifiedBy>
  <cp:revision>13</cp:revision>
  <cp:lastPrinted>2022-12-21T18:42:00Z</cp:lastPrinted>
  <dcterms:created xsi:type="dcterms:W3CDTF">2022-12-20T18:26:00Z</dcterms:created>
  <dcterms:modified xsi:type="dcterms:W3CDTF">2024-10-28T07:40:00Z</dcterms:modified>
</cp:coreProperties>
</file>