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D7" w:rsidRPr="00902DD7" w:rsidRDefault="00902DD7" w:rsidP="00902DD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B68"/>
          <w:kern w:val="36"/>
          <w:sz w:val="24"/>
          <w:szCs w:val="24"/>
          <w:lang w:eastAsia="ru-RU"/>
        </w:rPr>
      </w:pPr>
      <w:bookmarkStart w:id="0" w:name="_GoBack"/>
      <w:r w:rsidRPr="00902DD7">
        <w:rPr>
          <w:rFonts w:ascii="Times New Roman" w:eastAsia="Times New Roman" w:hAnsi="Times New Roman" w:cs="Times New Roman"/>
          <w:b/>
          <w:bCs/>
          <w:color w:val="002B68"/>
          <w:kern w:val="36"/>
          <w:sz w:val="24"/>
          <w:szCs w:val="24"/>
          <w:lang w:eastAsia="ru-RU"/>
        </w:rPr>
        <w:t>Шкала враждебности Кука-</w:t>
      </w:r>
      <w:proofErr w:type="spellStart"/>
      <w:r w:rsidRPr="00902DD7">
        <w:rPr>
          <w:rFonts w:ascii="Times New Roman" w:eastAsia="Times New Roman" w:hAnsi="Times New Roman" w:cs="Times New Roman"/>
          <w:b/>
          <w:bCs/>
          <w:color w:val="002B68"/>
          <w:kern w:val="36"/>
          <w:sz w:val="24"/>
          <w:szCs w:val="24"/>
          <w:lang w:eastAsia="ru-RU"/>
        </w:rPr>
        <w:t>Медлей</w:t>
      </w:r>
      <w:proofErr w:type="spellEnd"/>
    </w:p>
    <w:bookmarkEnd w:id="0"/>
    <w:p w:rsidR="00902DD7" w:rsidRPr="00902DD7" w:rsidRDefault="00902DD7" w:rsidP="0090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Методика предназначена для диагностики склонности к враждебному и агрессивному поведению, может использоваться как для самодиагностики, так и в работе психолога для определения склонности испытуемого к агрессивному поведению при социальных контактах (в деловом и межличностном общении).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B68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b/>
          <w:bCs/>
          <w:color w:val="002B68"/>
          <w:sz w:val="24"/>
          <w:szCs w:val="24"/>
          <w:lang w:eastAsia="ru-RU"/>
        </w:rPr>
        <w:t>Инструкция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Внимательно прочитайте (прослушайте) суждения опросника. Варианты ответов по всем суждениям даны на 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ним, используя предложенную шкалу:</w:t>
      </w:r>
    </w:p>
    <w:p w:rsidR="00902DD7" w:rsidRPr="00902DD7" w:rsidRDefault="00902DD7" w:rsidP="00902D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 – обычно;</w:t>
      </w:r>
    </w:p>
    <w:p w:rsidR="00902DD7" w:rsidRPr="00902DD7" w:rsidRDefault="00902DD7" w:rsidP="00902D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 – частично;</w:t>
      </w:r>
    </w:p>
    <w:p w:rsidR="00902DD7" w:rsidRPr="00902DD7" w:rsidRDefault="00902DD7" w:rsidP="00902D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 – иногда;</w:t>
      </w:r>
    </w:p>
    <w:p w:rsidR="00902DD7" w:rsidRPr="00902DD7" w:rsidRDefault="00902DD7" w:rsidP="00902D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 – случайно;</w:t>
      </w:r>
    </w:p>
    <w:p w:rsidR="00902DD7" w:rsidRPr="00902DD7" w:rsidRDefault="00902DD7" w:rsidP="00902D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 – редко;</w:t>
      </w:r>
    </w:p>
    <w:p w:rsidR="00902DD7" w:rsidRPr="00902DD7" w:rsidRDefault="00902DD7" w:rsidP="00902D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– никогда.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B68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b/>
          <w:bCs/>
          <w:color w:val="002B68"/>
          <w:sz w:val="24"/>
          <w:szCs w:val="24"/>
          <w:lang w:eastAsia="ru-RU"/>
        </w:rPr>
        <w:t>Суждения опросника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часто встречаю людей, называющих себя экспертами, хотя они таковыми не являются.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Мне часто приходилось выполнять указания людей, которые знали меньше, чем я.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Многих людей можно обвинить в аморальном поведении.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Многие люди преувеличивают тяжесть своих неудач, чтобы получить сочувствие и помощь.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Временами мне приходилось грубить людям, которые вели себя невежливо по отношению ко мне и действовали мне на нервы.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людей заводят друзей, потому что друзья могут быть полезны.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Часто необходимо затратить много усилий, чтобы убедить других в своей правоте.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Люди часто разочаровывали меня.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Обычно люди требуют большего уважения своих прав, чем стремятся уважать права других.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людей не нарушают закон, потому что боятся быть пойманными.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Зачастую люди прибегают к нечестным способам, чтобы не потерять возможной выгоды.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считаю, что многие люди используют ложь, для того чтобы двигаться дальше.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Существуют люди, которые настолько мне неприятны, что я невольно радуюсь, когда их постигают неудачи.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часто могу отойти от своих принципов, чтобы превзойти своего противника.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люди поступают со мной плохо, я обязательно отвечаю им тем же, хотя бы из принципа.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правило, я отчаянно отстаиваю свою точку зрения.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Некоторые члены моей семьи имеют привычки, которые меня раздражают.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не всегда легко соглашаюсь с другими.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Никого никогда не заботит то, что с тобой происходит.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 безопасно никому не верить.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могу вести себя дружелюбно с людьми, которые, по моему мнению, поступают неверно.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Многие люди избегают ситуаций, в которых они должны помогать другим.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не осуждаю людей за то, что они стремятся присвоить себе все, что только можно.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не виню человека за то, что он в своих целях использует других людей, позволяющих ему это делать.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Меня раздражает, когда другие отрывают меня от дела.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Мне бы определенно понравилось, если бы преступника наказали его же преступлением.</w:t>
      </w:r>
    </w:p>
    <w:p w:rsidR="00902DD7" w:rsidRPr="00902DD7" w:rsidRDefault="00902DD7" w:rsidP="00902D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не стремлюсь скрыть плохое мнение о других людях.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B68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b/>
          <w:bCs/>
          <w:color w:val="002B68"/>
          <w:sz w:val="24"/>
          <w:szCs w:val="24"/>
          <w:lang w:eastAsia="ru-RU"/>
        </w:rPr>
        <w:t>Обработка результатов и интерпретация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Ключ:</w:t>
      </w:r>
    </w:p>
    <w:p w:rsidR="00902DD7" w:rsidRPr="00902DD7" w:rsidRDefault="00902DD7" w:rsidP="00902D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Шкала цинизма: 1, 2, 3, 4, 6, 7, 9, 10, 11, 12, 19, 20, 22.</w:t>
      </w:r>
    </w:p>
    <w:p w:rsidR="00902DD7" w:rsidRPr="00902DD7" w:rsidRDefault="00902DD7" w:rsidP="00902D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Шкала агрессивности: 5, 14, 15, 16, 21, 23, 24, 26, 27.</w:t>
      </w:r>
    </w:p>
    <w:p w:rsidR="00902DD7" w:rsidRPr="00902DD7" w:rsidRDefault="00902DD7" w:rsidP="00902D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Шкала враждебности: 8, 13, 17, 18, 25.</w:t>
      </w:r>
    </w:p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7"/>
        <w:gridCol w:w="4153"/>
      </w:tblGrid>
      <w:tr w:rsidR="00902DD7" w:rsidRPr="00902DD7" w:rsidTr="00902DD7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02DD7" w:rsidRPr="00902DD7" w:rsidTr="00902DD7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DD7" w:rsidRPr="00902DD7" w:rsidTr="00902DD7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2DD7" w:rsidRPr="00902DD7" w:rsidTr="00902DD7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2DD7" w:rsidRPr="00902DD7" w:rsidTr="00902DD7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2DD7" w:rsidRPr="00902DD7" w:rsidTr="00902DD7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DD7" w:rsidRPr="00902DD7" w:rsidTr="00902DD7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02DD7" w:rsidRPr="00902DD7" w:rsidRDefault="00902DD7" w:rsidP="00902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02DD7" w:rsidRPr="00902DD7" w:rsidRDefault="00902DD7" w:rsidP="0090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Интерпретация результатов для шкалы цинизма:</w:t>
      </w:r>
    </w:p>
    <w:p w:rsidR="00902DD7" w:rsidRPr="00902DD7" w:rsidRDefault="00902DD7" w:rsidP="00902D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65 баллов и больше – высокий показатель цинизма;</w:t>
      </w:r>
    </w:p>
    <w:p w:rsidR="00902DD7" w:rsidRPr="00902DD7" w:rsidRDefault="00902DD7" w:rsidP="00902D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40-65 баллов – средний показатель с тенденцией к </w:t>
      </w:r>
      <w:proofErr w:type="gramStart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высокому</w:t>
      </w:r>
      <w:proofErr w:type="gramEnd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902DD7" w:rsidRPr="00902DD7" w:rsidRDefault="00902DD7" w:rsidP="00902D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25-40 баллов – средний показатель с тенденцией к </w:t>
      </w:r>
      <w:proofErr w:type="gramStart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низкому</w:t>
      </w:r>
      <w:proofErr w:type="gramEnd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902DD7" w:rsidRPr="00902DD7" w:rsidRDefault="00902DD7" w:rsidP="00902D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 баллов и меньше – низкий показатель.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Интерпретация результатов для шкалы агрессивности:</w:t>
      </w:r>
    </w:p>
    <w:p w:rsidR="00902DD7" w:rsidRPr="00902DD7" w:rsidRDefault="00902DD7" w:rsidP="00902D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45 баллов и больше – высокий показатель агрессивности;</w:t>
      </w:r>
    </w:p>
    <w:p w:rsidR="00902DD7" w:rsidRPr="00902DD7" w:rsidRDefault="00902DD7" w:rsidP="00902D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30-45 баллов – средний показатель с тенденцией к </w:t>
      </w:r>
      <w:proofErr w:type="gramStart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высокому</w:t>
      </w:r>
      <w:proofErr w:type="gramEnd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902DD7" w:rsidRPr="00902DD7" w:rsidRDefault="00902DD7" w:rsidP="00902D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5-30 баллов – средний показатель с тенденцией к </w:t>
      </w:r>
      <w:proofErr w:type="gramStart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низкому</w:t>
      </w:r>
      <w:proofErr w:type="gramEnd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902DD7" w:rsidRPr="00902DD7" w:rsidRDefault="00902DD7" w:rsidP="00902D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15 баллов и меньше – низкий показатель.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02DD7" w:rsidRPr="00902DD7" w:rsidRDefault="00902DD7" w:rsidP="0090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Интерпретация результатов для шкалы враждебности:</w:t>
      </w:r>
    </w:p>
    <w:p w:rsidR="00902DD7" w:rsidRPr="00902DD7" w:rsidRDefault="00902DD7" w:rsidP="00902D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 баллов и больше – высокий показатель враждебности;</w:t>
      </w:r>
    </w:p>
    <w:p w:rsidR="00902DD7" w:rsidRPr="00902DD7" w:rsidRDefault="00902DD7" w:rsidP="00902D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18-25 баллов – средний показатель с тенденцией к </w:t>
      </w:r>
      <w:proofErr w:type="gramStart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высокому</w:t>
      </w:r>
      <w:proofErr w:type="gramEnd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902DD7" w:rsidRPr="00902DD7" w:rsidRDefault="00902DD7" w:rsidP="00902D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10-18 баллов – средний показатель с тенденцией к </w:t>
      </w:r>
      <w:proofErr w:type="gramStart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низкому</w:t>
      </w:r>
      <w:proofErr w:type="gramEnd"/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902DD7" w:rsidRPr="00902DD7" w:rsidRDefault="00902DD7" w:rsidP="00902D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2D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 баллов и меньше – низкий показатель.</w:t>
      </w:r>
    </w:p>
    <w:p w:rsidR="00A2389D" w:rsidRPr="00902DD7" w:rsidRDefault="00902DD7" w:rsidP="00902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389D" w:rsidRPr="00902DD7" w:rsidSect="00902D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2D3"/>
    <w:multiLevelType w:val="multilevel"/>
    <w:tmpl w:val="DA1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05C66"/>
    <w:multiLevelType w:val="multilevel"/>
    <w:tmpl w:val="16C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C039D"/>
    <w:multiLevelType w:val="multilevel"/>
    <w:tmpl w:val="8386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817D2"/>
    <w:multiLevelType w:val="multilevel"/>
    <w:tmpl w:val="FDDA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62CB8"/>
    <w:multiLevelType w:val="multilevel"/>
    <w:tmpl w:val="A3CC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049B5"/>
    <w:multiLevelType w:val="multilevel"/>
    <w:tmpl w:val="CBE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D7"/>
    <w:rsid w:val="005C060C"/>
    <w:rsid w:val="008741C5"/>
    <w:rsid w:val="0090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6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Psi</cp:lastModifiedBy>
  <cp:revision>2</cp:revision>
  <dcterms:created xsi:type="dcterms:W3CDTF">2024-06-10T02:37:00Z</dcterms:created>
  <dcterms:modified xsi:type="dcterms:W3CDTF">2024-06-10T02:39:00Z</dcterms:modified>
</cp:coreProperties>
</file>