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CC3B6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Министерство образования и науки РФ</w:t>
      </w:r>
    </w:p>
    <w:p w14:paraId="040D0B57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Муниципальное казённое общеобразовательное учреждение </w:t>
      </w:r>
    </w:p>
    <w:p w14:paraId="0378C381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«Вихоревская средняя общеобразовательная школа №2»</w:t>
      </w:r>
    </w:p>
    <w:p w14:paraId="4AF0D67F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Братского района Иркутской области</w:t>
      </w:r>
    </w:p>
    <w:p w14:paraId="1461AD8A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024B5417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1EE59860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6913602F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275DDC98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56E46DD0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455A00E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33E9E43F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2EE61057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4B0DB013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672893E7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ABEFE4E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2C2EB3B4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6B0D12B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8550AC2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18A676E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310C7D33" w14:textId="77777777" w:rsidR="00965532" w:rsidRDefault="00965532" w:rsidP="009655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BE531" w14:textId="241B8D17" w:rsidR="00965532" w:rsidRPr="00AA3109" w:rsidRDefault="00965532" w:rsidP="009655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109">
        <w:rPr>
          <w:rFonts w:ascii="Times New Roman" w:hAnsi="Times New Roman" w:cs="Times New Roman"/>
          <w:b/>
          <w:bCs/>
          <w:sz w:val="24"/>
          <w:szCs w:val="24"/>
        </w:rPr>
        <w:t>Интегрированный урок географии и информатики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7 классе </w:t>
      </w:r>
      <w:r w:rsidRPr="00AA3109">
        <w:rPr>
          <w:rFonts w:ascii="Times New Roman" w:hAnsi="Times New Roman" w:cs="Times New Roman"/>
          <w:b/>
          <w:bCs/>
          <w:sz w:val="24"/>
          <w:szCs w:val="24"/>
        </w:rPr>
        <w:t xml:space="preserve"> по теме: </w:t>
      </w:r>
    </w:p>
    <w:p w14:paraId="7A047691" w14:textId="77777777" w:rsidR="00965532" w:rsidRDefault="00965532" w:rsidP="009655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109">
        <w:rPr>
          <w:rFonts w:ascii="Times New Roman" w:hAnsi="Times New Roman" w:cs="Times New Roman"/>
          <w:b/>
          <w:bCs/>
          <w:sz w:val="24"/>
          <w:szCs w:val="24"/>
        </w:rPr>
        <w:t>"Обобщение знаний 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материке Северная Америка посредством визуализации текстовых документов</w:t>
      </w:r>
      <w:r w:rsidRPr="00AA3109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561DB1F2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4C407551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5FE18D8C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6B002DFD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00F145F7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4315BC5E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33E83F5D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6FD39039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14:paraId="2250D8D0" w14:textId="177309FB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           Разработали</w:t>
      </w:r>
      <w:r>
        <w:rPr>
          <w:rFonts w:ascii="Times New Roman" w:eastAsia="Calibri" w:hAnsi="Times New Roman"/>
          <w:sz w:val="24"/>
          <w:szCs w:val="24"/>
        </w:rPr>
        <w:t>:</w:t>
      </w:r>
    </w:p>
    <w:p w14:paraId="129A7204" w14:textId="3A1F1778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учитель географии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14:paraId="4A14BDBF" w14:textId="77777777" w:rsidR="00965532" w:rsidRDefault="00965532" w:rsidP="00965532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первой квалификационной категории</w:t>
      </w:r>
    </w:p>
    <w:p w14:paraId="18C02E5E" w14:textId="67EA5D4B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       Зарубина Н.Н.,</w:t>
      </w:r>
    </w:p>
    <w:p w14:paraId="729E32B4" w14:textId="52E59539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учитель информатики</w:t>
      </w:r>
    </w:p>
    <w:p w14:paraId="3A0C1056" w14:textId="4C9A9AE6" w:rsidR="00965532" w:rsidRDefault="00965532" w:rsidP="00965532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первой квалификационной категории</w:t>
      </w:r>
    </w:p>
    <w:p w14:paraId="623558AC" w14:textId="324DA1C3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Бурякова Н.И.</w:t>
      </w:r>
    </w:p>
    <w:p w14:paraId="2509FE5C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FBF87CB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11C940B4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70C3F794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28FDDFD4" w14:textId="77777777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2E80939F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15ABF8CE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0174B99A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7600F659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1DF7B763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43430424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7D02B53D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5C284BC1" w14:textId="4C387315" w:rsidR="00965532" w:rsidRDefault="00965532" w:rsidP="0096553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bookmarkStart w:id="0" w:name="_GoBack"/>
      <w:bookmarkEnd w:id="0"/>
    </w:p>
    <w:p w14:paraId="10EF00C2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14:paraId="3BFCDD8E" w14:textId="77777777" w:rsidR="00965532" w:rsidRDefault="00965532" w:rsidP="0096553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Вихоревка, 2024</w:t>
      </w:r>
    </w:p>
    <w:p w14:paraId="6ECC6A93" w14:textId="77777777" w:rsidR="00965532" w:rsidRDefault="00965532" w:rsidP="00965532">
      <w:pPr>
        <w:pStyle w:val="a7"/>
        <w:spacing w:before="0" w:beforeAutospacing="0" w:after="0" w:afterAutospacing="0"/>
        <w:jc w:val="both"/>
        <w:rPr>
          <w:rStyle w:val="a8"/>
          <w:iCs/>
          <w:color w:val="333333"/>
        </w:rPr>
      </w:pPr>
    </w:p>
    <w:p w14:paraId="6BB70737" w14:textId="77777777" w:rsidR="00965532" w:rsidRDefault="00965532" w:rsidP="00AA31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363AE" w14:textId="77777777" w:rsidR="00965532" w:rsidRDefault="00965532" w:rsidP="00AA31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57A20" w14:textId="3ABCAC33" w:rsidR="00AA3109" w:rsidRPr="00AA3109" w:rsidRDefault="00965532" w:rsidP="009655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AA3109" w:rsidRPr="00AA3109">
        <w:rPr>
          <w:rFonts w:ascii="Times New Roman" w:hAnsi="Times New Roman" w:cs="Times New Roman"/>
          <w:b/>
          <w:bCs/>
          <w:sz w:val="24"/>
          <w:szCs w:val="24"/>
        </w:rPr>
        <w:t xml:space="preserve">еме: </w:t>
      </w:r>
    </w:p>
    <w:p w14:paraId="4DFD7851" w14:textId="5D9712B5" w:rsidR="00004C67" w:rsidRDefault="00AA3109" w:rsidP="009655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3109">
        <w:rPr>
          <w:rFonts w:ascii="Times New Roman" w:hAnsi="Times New Roman" w:cs="Times New Roman"/>
          <w:b/>
          <w:bCs/>
          <w:sz w:val="24"/>
          <w:szCs w:val="24"/>
        </w:rPr>
        <w:t>"Обобщение знаний 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материке Северная Америка посредством визуализаци</w:t>
      </w:r>
      <w:r w:rsidR="00CD121D">
        <w:rPr>
          <w:rFonts w:ascii="Times New Roman" w:hAnsi="Times New Roman" w:cs="Times New Roman"/>
          <w:b/>
          <w:bCs/>
          <w:sz w:val="24"/>
          <w:szCs w:val="24"/>
        </w:rPr>
        <w:t>и текстовых документов</w:t>
      </w:r>
      <w:r w:rsidRPr="00AA3109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4A7D1732" w14:textId="77777777" w:rsidR="00AA3109" w:rsidRPr="00247C21" w:rsidRDefault="00AA3109" w:rsidP="00AA310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08043E1" w14:textId="65327766" w:rsidR="00967FBA" w:rsidRPr="00D8255C" w:rsidRDefault="00967FBA" w:rsidP="00D8255C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55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D8255C">
        <w:rPr>
          <w:rFonts w:ascii="Times New Roman" w:hAnsi="Times New Roman" w:cs="Times New Roman"/>
          <w:sz w:val="24"/>
          <w:szCs w:val="24"/>
        </w:rPr>
        <w:t xml:space="preserve"> обобщить и систематизировать знания учащ</w:t>
      </w:r>
      <w:r w:rsidR="0013173B" w:rsidRPr="00D8255C">
        <w:rPr>
          <w:rFonts w:ascii="Times New Roman" w:hAnsi="Times New Roman" w:cs="Times New Roman"/>
          <w:sz w:val="24"/>
          <w:szCs w:val="24"/>
        </w:rPr>
        <w:t>ихся по теме «Северная Америка»;</w:t>
      </w:r>
      <w:r w:rsidR="00247C21" w:rsidRPr="00D8255C">
        <w:rPr>
          <w:rFonts w:ascii="Times New Roman" w:hAnsi="Times New Roman" w:cs="Times New Roman"/>
          <w:sz w:val="24"/>
          <w:szCs w:val="24"/>
        </w:rPr>
        <w:t xml:space="preserve"> </w:t>
      </w:r>
      <w:r w:rsidR="0013173B" w:rsidRPr="00D8255C">
        <w:rPr>
          <w:rFonts w:ascii="Times New Roman" w:hAnsi="Times New Roman" w:cs="Times New Roman"/>
          <w:sz w:val="24"/>
          <w:szCs w:val="24"/>
        </w:rPr>
        <w:t>по</w:t>
      </w:r>
      <w:r w:rsidR="0013173B" w:rsidRPr="0013173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</w:t>
      </w:r>
      <w:r w:rsidR="0013173B" w:rsidRPr="00131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наком</w:t>
      </w:r>
      <w:r w:rsidR="00131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ить</w:t>
      </w:r>
      <w:r w:rsidR="0013173B" w:rsidRPr="00131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основными способами визуализации информации и </w:t>
      </w:r>
      <w:r w:rsidR="00131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сформировать осознанное</w:t>
      </w:r>
      <w:r w:rsidR="0013173B" w:rsidRPr="00131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понимани</w:t>
      </w:r>
      <w:r w:rsidR="00131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</w:t>
      </w:r>
      <w:r w:rsidR="0013173B" w:rsidRPr="00131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использования данного инструмента.</w:t>
      </w:r>
    </w:p>
    <w:p w14:paraId="73B8C057" w14:textId="77777777" w:rsidR="00967FBA" w:rsidRPr="00D8255C" w:rsidRDefault="00967FBA" w:rsidP="00967F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255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11B7B864" w14:textId="0510B8DB" w:rsidR="00967FBA" w:rsidRPr="00D8255C" w:rsidRDefault="00967FBA" w:rsidP="00967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55C"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r w:rsidRPr="00D8255C">
        <w:rPr>
          <w:rFonts w:ascii="Times New Roman" w:hAnsi="Times New Roman" w:cs="Times New Roman"/>
          <w:sz w:val="24"/>
          <w:szCs w:val="24"/>
        </w:rPr>
        <w:t xml:space="preserve"> – проверить, обобщить и закрепить полученные знания, выполняя нестандартные задания по теме (особенности ГП, рельеф, климат, внутренние воды, природные зон</w:t>
      </w:r>
      <w:r w:rsidR="00EC4323" w:rsidRPr="00D8255C">
        <w:rPr>
          <w:rFonts w:ascii="Times New Roman" w:hAnsi="Times New Roman" w:cs="Times New Roman"/>
          <w:sz w:val="24"/>
          <w:szCs w:val="24"/>
        </w:rPr>
        <w:t>ы материка, население и страны); рассмотреть основные инструменты визуализации текстовых документов;</w:t>
      </w:r>
    </w:p>
    <w:p w14:paraId="50298A0D" w14:textId="096741C6" w:rsidR="00967FBA" w:rsidRPr="00D8255C" w:rsidRDefault="00967FBA" w:rsidP="00967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55C">
        <w:rPr>
          <w:rFonts w:ascii="Times New Roman" w:hAnsi="Times New Roman" w:cs="Times New Roman"/>
          <w:i/>
          <w:sz w:val="24"/>
          <w:szCs w:val="24"/>
        </w:rPr>
        <w:t xml:space="preserve"> Развивающая</w:t>
      </w:r>
      <w:r w:rsidRPr="00D8255C">
        <w:rPr>
          <w:rFonts w:ascii="Times New Roman" w:hAnsi="Times New Roman" w:cs="Times New Roman"/>
          <w:sz w:val="24"/>
          <w:szCs w:val="24"/>
        </w:rPr>
        <w:t xml:space="preserve"> – развитие умений систематизировать изученный материал, совершенствовать навыки работы с картой, развивать память и</w:t>
      </w:r>
      <w:r w:rsidR="00EC4323" w:rsidRPr="00D8255C">
        <w:rPr>
          <w:rFonts w:ascii="Times New Roman" w:hAnsi="Times New Roman" w:cs="Times New Roman"/>
          <w:sz w:val="24"/>
          <w:szCs w:val="24"/>
        </w:rPr>
        <w:t xml:space="preserve"> оценивать уровень своих знаний; развитие навыка работы в текстовом процессоре </w:t>
      </w:r>
      <w:r w:rsidR="00EC4323" w:rsidRPr="00D8255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EC4323" w:rsidRPr="00D8255C">
        <w:rPr>
          <w:rFonts w:ascii="Times New Roman" w:hAnsi="Times New Roman" w:cs="Times New Roman"/>
          <w:sz w:val="24"/>
          <w:szCs w:val="24"/>
        </w:rPr>
        <w:t xml:space="preserve"> </w:t>
      </w:r>
      <w:r w:rsidR="00EC4323" w:rsidRPr="00D8255C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EC4323" w:rsidRPr="00D8255C">
        <w:rPr>
          <w:rFonts w:ascii="Times New Roman" w:hAnsi="Times New Roman" w:cs="Times New Roman"/>
          <w:sz w:val="24"/>
          <w:szCs w:val="24"/>
        </w:rPr>
        <w:t>.</w:t>
      </w:r>
    </w:p>
    <w:p w14:paraId="64A1F7A0" w14:textId="1669D088" w:rsidR="00967FBA" w:rsidRPr="00D8255C" w:rsidRDefault="00967FBA" w:rsidP="00967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55C">
        <w:rPr>
          <w:rFonts w:ascii="Times New Roman" w:hAnsi="Times New Roman" w:cs="Times New Roman"/>
          <w:i/>
          <w:sz w:val="24"/>
          <w:szCs w:val="24"/>
        </w:rPr>
        <w:t xml:space="preserve"> Воспитательная</w:t>
      </w:r>
      <w:r w:rsidRPr="00D8255C">
        <w:rPr>
          <w:rFonts w:ascii="Times New Roman" w:hAnsi="Times New Roman" w:cs="Times New Roman"/>
          <w:sz w:val="24"/>
          <w:szCs w:val="24"/>
        </w:rPr>
        <w:t xml:space="preserve"> – воспитывать интерес к предмету, расширять кругозор. </w:t>
      </w:r>
    </w:p>
    <w:p w14:paraId="2C20CEC6" w14:textId="22C276C9" w:rsidR="00AA3109" w:rsidRDefault="00967FBA" w:rsidP="00D825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FBA">
        <w:rPr>
          <w:rFonts w:ascii="Times New Roman" w:hAnsi="Times New Roman" w:cs="Times New Roman"/>
          <w:sz w:val="24"/>
          <w:szCs w:val="24"/>
        </w:rPr>
        <w:t>Тип урока: обобщение знаний.</w:t>
      </w:r>
    </w:p>
    <w:p w14:paraId="57B41770" w14:textId="6493FC14" w:rsidR="00AA3109" w:rsidRPr="00AA3109" w:rsidRDefault="00AA3109" w:rsidP="00AA31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ноутбуки, доска, проектор.</w:t>
      </w:r>
    </w:p>
    <w:p w14:paraId="671114CC" w14:textId="77777777" w:rsidR="00AA3109" w:rsidRDefault="00AA3109" w:rsidP="00AA3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1103A4" w14:textId="44A3A6A8" w:rsidR="00AA3109" w:rsidRDefault="00D8255C" w:rsidP="00D82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урока:</w:t>
      </w:r>
    </w:p>
    <w:p w14:paraId="553D5A7D" w14:textId="77777777" w:rsidR="00D8255C" w:rsidRDefault="00D8255C" w:rsidP="00D82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FCCE61" w14:textId="5733CDA6" w:rsidR="00966607" w:rsidRDefault="00AA3109" w:rsidP="00967F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3109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966607">
        <w:rPr>
          <w:rFonts w:ascii="Times New Roman" w:hAnsi="Times New Roman" w:cs="Times New Roman"/>
          <w:b/>
          <w:bCs/>
          <w:sz w:val="24"/>
          <w:szCs w:val="24"/>
        </w:rPr>
        <w:t xml:space="preserve">Орг. </w:t>
      </w:r>
      <w:r w:rsidR="00DB0BEC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966607">
        <w:rPr>
          <w:rFonts w:ascii="Times New Roman" w:hAnsi="Times New Roman" w:cs="Times New Roman"/>
          <w:b/>
          <w:bCs/>
          <w:sz w:val="24"/>
          <w:szCs w:val="24"/>
        </w:rPr>
        <w:t>омент</w:t>
      </w:r>
    </w:p>
    <w:p w14:paraId="0CE61DD9" w14:textId="2438B9BB" w:rsidR="00DB0BEC" w:rsidRDefault="00DB0BEC" w:rsidP="00967F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географии</w:t>
      </w:r>
    </w:p>
    <w:p w14:paraId="20879CC8" w14:textId="77777777" w:rsidR="00966607" w:rsidRDefault="00967FBA" w:rsidP="00A15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FBA">
        <w:rPr>
          <w:rFonts w:ascii="Times New Roman" w:hAnsi="Times New Roman" w:cs="Times New Roman"/>
          <w:sz w:val="24"/>
          <w:szCs w:val="24"/>
        </w:rPr>
        <w:t>Здравствуйте</w:t>
      </w:r>
      <w:r w:rsidR="00A15543">
        <w:rPr>
          <w:rFonts w:ascii="Times New Roman" w:hAnsi="Times New Roman" w:cs="Times New Roman"/>
          <w:sz w:val="24"/>
          <w:szCs w:val="24"/>
        </w:rPr>
        <w:t xml:space="preserve"> ребята</w:t>
      </w:r>
      <w:r w:rsidRPr="00967FBA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54423CF7" w14:textId="437FF419" w:rsidR="00966607" w:rsidRDefault="00966607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607">
        <w:rPr>
          <w:rFonts w:ascii="Times New Roman" w:hAnsi="Times New Roman" w:cs="Times New Roman"/>
          <w:sz w:val="24"/>
          <w:szCs w:val="24"/>
        </w:rPr>
        <w:t>Сегодня мы встретились с вами на не совсем обычном уроке. Сегодня с вами будут работать два учителя, соответственно к вам будут предъявлены двойные требования. Для меня важно то, как вы, применя</w:t>
      </w:r>
      <w:r w:rsidR="00247C21">
        <w:rPr>
          <w:rFonts w:ascii="Times New Roman" w:hAnsi="Times New Roman" w:cs="Times New Roman"/>
          <w:sz w:val="24"/>
          <w:szCs w:val="24"/>
        </w:rPr>
        <w:t>ете</w:t>
      </w:r>
      <w:r w:rsidRPr="00966607">
        <w:rPr>
          <w:rFonts w:ascii="Times New Roman" w:hAnsi="Times New Roman" w:cs="Times New Roman"/>
          <w:sz w:val="24"/>
          <w:szCs w:val="24"/>
        </w:rPr>
        <w:t xml:space="preserve"> полученные на уроках знания по географии. А для учителя информатики будут важны ваши знания по информатике.</w:t>
      </w:r>
    </w:p>
    <w:p w14:paraId="7046E337" w14:textId="6A87B255" w:rsidR="00D22084" w:rsidRDefault="00A15543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з</w:t>
      </w:r>
      <w:r w:rsidRPr="00A15543">
        <w:rPr>
          <w:rFonts w:ascii="Times New Roman" w:hAnsi="Times New Roman" w:cs="Times New Roman"/>
          <w:sz w:val="24"/>
          <w:szCs w:val="24"/>
        </w:rPr>
        <w:t>аканчивается наше небольшое путешествие по Северной Америке, в ходе которого мы убедились, что Северная Америка – это уникальный материк. Северная Америка удивляет разнообразием грандиозных природных красот, неповторимых ландшафтов, всемирно известными современными мегаполисами, руинами заброшенных городов великих цивилизаций...Материк имеет и свои природные рекорды.</w:t>
      </w:r>
    </w:p>
    <w:p w14:paraId="5F9B1FDD" w14:textId="348E9CEE" w:rsid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информатики</w:t>
      </w:r>
    </w:p>
    <w:p w14:paraId="2C6DC5E0" w14:textId="2F3A033E" w:rsidR="00966607" w:rsidRPr="00247C21" w:rsidRDefault="00E11951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C21">
        <w:rPr>
          <w:rFonts w:ascii="Times New Roman" w:hAnsi="Times New Roman" w:cs="Times New Roman"/>
          <w:sz w:val="24"/>
          <w:szCs w:val="24"/>
        </w:rPr>
        <w:t>А мы с вами продолжаем изучать возможности программы Word. С вводом текста мы с вами поработали, сегодня поговорим о понятии визуализация.</w:t>
      </w:r>
    </w:p>
    <w:p w14:paraId="1C9576DD" w14:textId="5800A95A" w:rsidR="00A15543" w:rsidRPr="00966607" w:rsidRDefault="00966607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6607">
        <w:rPr>
          <w:rFonts w:ascii="Times New Roman" w:hAnsi="Times New Roman" w:cs="Times New Roman"/>
          <w:b/>
          <w:bCs/>
          <w:sz w:val="24"/>
          <w:szCs w:val="24"/>
        </w:rPr>
        <w:t>2. Постановка цели.</w:t>
      </w:r>
    </w:p>
    <w:p w14:paraId="0C5F5203" w14:textId="17A91EF7" w:rsidR="00967FBA" w:rsidRDefault="00967FBA" w:rsidP="00DB0BEC">
      <w:pPr>
        <w:spacing w:after="0" w:line="240" w:lineRule="auto"/>
        <w:ind w:firstLine="709"/>
        <w:jc w:val="both"/>
        <w:rPr>
          <w:i/>
          <w:sz w:val="24"/>
          <w:szCs w:val="24"/>
        </w:rPr>
      </w:pPr>
      <w:r w:rsidRPr="00967FBA">
        <w:rPr>
          <w:rFonts w:ascii="Times New Roman" w:hAnsi="Times New Roman" w:cs="Times New Roman"/>
          <w:sz w:val="24"/>
          <w:szCs w:val="24"/>
        </w:rPr>
        <w:t>А какая цель нашего урока?</w:t>
      </w:r>
      <w:r w:rsidRPr="004D3D45">
        <w:rPr>
          <w:sz w:val="24"/>
          <w:szCs w:val="24"/>
        </w:rPr>
        <w:t xml:space="preserve"> </w:t>
      </w:r>
    </w:p>
    <w:p w14:paraId="304AD443" w14:textId="64CDF207" w:rsidR="00967FBA" w:rsidRPr="00D8255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55C">
        <w:rPr>
          <w:rFonts w:ascii="Times New Roman" w:hAnsi="Times New Roman" w:cs="Times New Roman"/>
          <w:sz w:val="24"/>
          <w:szCs w:val="24"/>
        </w:rPr>
        <w:t xml:space="preserve">Цель нашего урока: </w:t>
      </w:r>
      <w:r w:rsidRPr="00D8255C">
        <w:rPr>
          <w:rFonts w:ascii="Times New Roman" w:hAnsi="Times New Roman" w:cs="Times New Roman"/>
          <w:b/>
          <w:sz w:val="24"/>
          <w:szCs w:val="24"/>
        </w:rPr>
        <w:t>закреп</w:t>
      </w:r>
      <w:r w:rsidR="00247C21" w:rsidRPr="00D8255C">
        <w:rPr>
          <w:rFonts w:ascii="Times New Roman" w:hAnsi="Times New Roman" w:cs="Times New Roman"/>
          <w:b/>
          <w:sz w:val="24"/>
          <w:szCs w:val="24"/>
        </w:rPr>
        <w:t>ить</w:t>
      </w:r>
      <w:r w:rsidRPr="00D8255C">
        <w:rPr>
          <w:rFonts w:ascii="Times New Roman" w:hAnsi="Times New Roman" w:cs="Times New Roman"/>
          <w:b/>
          <w:sz w:val="24"/>
          <w:szCs w:val="24"/>
        </w:rPr>
        <w:t xml:space="preserve"> знани</w:t>
      </w:r>
      <w:r w:rsidR="00247C21" w:rsidRPr="00D8255C">
        <w:rPr>
          <w:rFonts w:ascii="Times New Roman" w:hAnsi="Times New Roman" w:cs="Times New Roman"/>
          <w:b/>
          <w:sz w:val="24"/>
          <w:szCs w:val="24"/>
        </w:rPr>
        <w:t>я</w:t>
      </w:r>
      <w:r w:rsidRPr="00D8255C">
        <w:rPr>
          <w:rFonts w:ascii="Times New Roman" w:hAnsi="Times New Roman" w:cs="Times New Roman"/>
          <w:sz w:val="24"/>
          <w:szCs w:val="24"/>
        </w:rPr>
        <w:t xml:space="preserve"> о материке Северная Америка</w:t>
      </w:r>
      <w:r w:rsidR="00247C21" w:rsidRPr="00D8255C">
        <w:rPr>
          <w:rFonts w:ascii="Times New Roman" w:hAnsi="Times New Roman" w:cs="Times New Roman"/>
          <w:sz w:val="24"/>
          <w:szCs w:val="24"/>
        </w:rPr>
        <w:t xml:space="preserve"> полученные на уроках географии и</w:t>
      </w:r>
      <w:r w:rsidRPr="00D8255C">
        <w:rPr>
          <w:rFonts w:ascii="Times New Roman" w:hAnsi="Times New Roman" w:cs="Times New Roman"/>
          <w:sz w:val="24"/>
          <w:szCs w:val="24"/>
        </w:rPr>
        <w:t xml:space="preserve"> </w:t>
      </w:r>
      <w:r w:rsidRPr="00D8255C">
        <w:rPr>
          <w:rFonts w:ascii="Times New Roman" w:hAnsi="Times New Roman" w:cs="Times New Roman"/>
          <w:b/>
          <w:sz w:val="24"/>
          <w:szCs w:val="24"/>
        </w:rPr>
        <w:t xml:space="preserve">научиться </w:t>
      </w:r>
      <w:r w:rsidRPr="00D8255C">
        <w:rPr>
          <w:rFonts w:ascii="Times New Roman" w:hAnsi="Times New Roman" w:cs="Times New Roman"/>
          <w:sz w:val="24"/>
          <w:szCs w:val="24"/>
        </w:rPr>
        <w:t xml:space="preserve">визуализировать текстовые документы в программе </w:t>
      </w:r>
      <w:r w:rsidRPr="00D8255C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D8255C">
        <w:rPr>
          <w:rFonts w:ascii="Times New Roman" w:hAnsi="Times New Roman" w:cs="Times New Roman"/>
          <w:sz w:val="24"/>
          <w:szCs w:val="24"/>
        </w:rPr>
        <w:t>.</w:t>
      </w:r>
    </w:p>
    <w:p w14:paraId="33E32942" w14:textId="588A848B" w:rsidR="00966607" w:rsidRDefault="00966607" w:rsidP="00AA31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6607">
        <w:rPr>
          <w:rFonts w:ascii="Times New Roman" w:hAnsi="Times New Roman" w:cs="Times New Roman"/>
          <w:b/>
          <w:bCs/>
          <w:sz w:val="24"/>
          <w:szCs w:val="24"/>
        </w:rPr>
        <w:t>3. Актуализация знаний.</w:t>
      </w:r>
    </w:p>
    <w:p w14:paraId="4A5D5CEF" w14:textId="3F1F3FC3" w:rsidR="00247C21" w:rsidRPr="00966607" w:rsidRDefault="00247C21" w:rsidP="00AA31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географии:</w:t>
      </w:r>
    </w:p>
    <w:p w14:paraId="3377C32A" w14:textId="47FFF7CB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Северная Америка –волшебный материк,</w:t>
      </w:r>
    </w:p>
    <w:p w14:paraId="18CFE4C6" w14:textId="41D20F32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Как много интересного он в себе таит.</w:t>
      </w:r>
    </w:p>
    <w:p w14:paraId="59E34384" w14:textId="329DD2F2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На востоке –равнины, на западе –горы,</w:t>
      </w:r>
    </w:p>
    <w:p w14:paraId="28B53FB1" w14:textId="6BB26953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Есть там реки, моря и озера.</w:t>
      </w:r>
    </w:p>
    <w:p w14:paraId="17211160" w14:textId="367F8612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Есть туманы, дожди и снега,</w:t>
      </w:r>
    </w:p>
    <w:p w14:paraId="3AB2E5A0" w14:textId="55473030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На севере - холод, на юге –жара.</w:t>
      </w:r>
    </w:p>
    <w:p w14:paraId="74963BF3" w14:textId="27107E80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Как много удивительного хранит эта земля,</w:t>
      </w:r>
    </w:p>
    <w:p w14:paraId="4949A154" w14:textId="3ED1BEE7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Есть гейзеры, вулканы, свирепствует торнадо,</w:t>
      </w:r>
    </w:p>
    <w:p w14:paraId="3FF22A3D" w14:textId="0F958BEC" w:rsidR="00A15543" w:rsidRPr="00A15543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Бушует Ниагара, всех удивляет Колорадо,</w:t>
      </w:r>
    </w:p>
    <w:p w14:paraId="7A47786E" w14:textId="484B435F" w:rsidR="00967FBA" w:rsidRPr="00AA3109" w:rsidRDefault="00A15543" w:rsidP="00A155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543">
        <w:rPr>
          <w:rFonts w:ascii="Times New Roman" w:hAnsi="Times New Roman" w:cs="Times New Roman"/>
          <w:sz w:val="24"/>
          <w:szCs w:val="24"/>
        </w:rPr>
        <w:t>Были б мы волшебники, съездили б туда.</w:t>
      </w:r>
    </w:p>
    <w:p w14:paraId="18F82BA2" w14:textId="52A5975B" w:rsidR="00967FBA" w:rsidRPr="00DB0BEC" w:rsidRDefault="00DB0BEC" w:rsidP="00967F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0BEC">
        <w:rPr>
          <w:rFonts w:ascii="Times New Roman" w:hAnsi="Times New Roman" w:cs="Times New Roman"/>
          <w:b/>
          <w:bCs/>
          <w:sz w:val="24"/>
          <w:szCs w:val="24"/>
        </w:rPr>
        <w:t xml:space="preserve">            Учитель информатики</w:t>
      </w:r>
    </w:p>
    <w:p w14:paraId="21473C80" w14:textId="33A3DCC7" w:rsidR="00DB0BEC" w:rsidRP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BEC">
        <w:rPr>
          <w:rFonts w:ascii="Times New Roman" w:hAnsi="Times New Roman" w:cs="Times New Roman"/>
          <w:sz w:val="24"/>
          <w:szCs w:val="24"/>
        </w:rPr>
        <w:t xml:space="preserve">Возможности программы Word мы будем изучать, используя практическую работу. А перед тем, как начать давайте, подумаем и ответим на вопросы: </w:t>
      </w:r>
    </w:p>
    <w:p w14:paraId="7E66AAF9" w14:textId="77777777" w:rsid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BEC">
        <w:rPr>
          <w:rFonts w:ascii="Times New Roman" w:hAnsi="Times New Roman" w:cs="Times New Roman"/>
          <w:sz w:val="24"/>
          <w:szCs w:val="24"/>
        </w:rPr>
        <w:lastRenderedPageBreak/>
        <w:t>1.Какими объектами мы можем визуализировать текстовый документ? (рисунок, схема, диаграмма, график, надпись)</w:t>
      </w:r>
    </w:p>
    <w:p w14:paraId="1C23F290" w14:textId="6A71BE1B" w:rsidR="002B5A73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BEC">
        <w:rPr>
          <w:rFonts w:ascii="Times New Roman" w:hAnsi="Times New Roman" w:cs="Times New Roman"/>
          <w:sz w:val="24"/>
          <w:szCs w:val="24"/>
        </w:rPr>
        <w:t>2.С какой целью человек визуализирует текстовые документы? (для простаты восприятия)</w:t>
      </w:r>
    </w:p>
    <w:p w14:paraId="32E6C578" w14:textId="77777777" w:rsidR="00DB0BEC" w:rsidRP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948E53" w14:textId="3B2BD8AB" w:rsidR="00967FBA" w:rsidRDefault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Обобщение знаний</w:t>
      </w:r>
    </w:p>
    <w:p w14:paraId="1F436721" w14:textId="53C92CA3" w:rsidR="00100309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географии</w:t>
      </w:r>
    </w:p>
    <w:p w14:paraId="3A5DAFFA" w14:textId="325BCE90" w:rsidR="00100309" w:rsidRDefault="00100309" w:rsidP="006E7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879">
        <w:rPr>
          <w:rFonts w:ascii="Times New Roman" w:hAnsi="Times New Roman" w:cs="Times New Roman"/>
          <w:sz w:val="24"/>
          <w:szCs w:val="24"/>
        </w:rPr>
        <w:t>На входе вы разделились на 3 группы, согласно цвет</w:t>
      </w:r>
      <w:r w:rsidR="006E7879">
        <w:rPr>
          <w:rFonts w:ascii="Times New Roman" w:hAnsi="Times New Roman" w:cs="Times New Roman"/>
          <w:sz w:val="24"/>
          <w:szCs w:val="24"/>
        </w:rPr>
        <w:t>овой</w:t>
      </w:r>
      <w:r w:rsidRPr="006E7879">
        <w:rPr>
          <w:rFonts w:ascii="Times New Roman" w:hAnsi="Times New Roman" w:cs="Times New Roman"/>
          <w:sz w:val="24"/>
          <w:szCs w:val="24"/>
        </w:rPr>
        <w:t xml:space="preserve"> гамме и </w:t>
      </w:r>
      <w:r w:rsidR="006E7879" w:rsidRPr="006E7879">
        <w:rPr>
          <w:rFonts w:ascii="Times New Roman" w:hAnsi="Times New Roman" w:cs="Times New Roman"/>
          <w:sz w:val="24"/>
          <w:szCs w:val="24"/>
        </w:rPr>
        <w:t>практ</w:t>
      </w:r>
      <w:r w:rsidR="006E7879">
        <w:rPr>
          <w:rFonts w:ascii="Times New Roman" w:hAnsi="Times New Roman" w:cs="Times New Roman"/>
          <w:sz w:val="24"/>
          <w:szCs w:val="24"/>
        </w:rPr>
        <w:t xml:space="preserve">ическую </w:t>
      </w:r>
      <w:r w:rsidR="006E7879" w:rsidRPr="006E7879">
        <w:rPr>
          <w:rFonts w:ascii="Times New Roman" w:hAnsi="Times New Roman" w:cs="Times New Roman"/>
          <w:sz w:val="24"/>
          <w:szCs w:val="24"/>
        </w:rPr>
        <w:t>работу</w:t>
      </w:r>
      <w:r w:rsidR="006E7879">
        <w:rPr>
          <w:rFonts w:ascii="Times New Roman" w:hAnsi="Times New Roman" w:cs="Times New Roman"/>
          <w:sz w:val="24"/>
          <w:szCs w:val="24"/>
        </w:rPr>
        <w:t xml:space="preserve"> вы тоже </w:t>
      </w:r>
      <w:r w:rsidR="006E7879" w:rsidRPr="006E7879">
        <w:rPr>
          <w:rFonts w:ascii="Times New Roman" w:hAnsi="Times New Roman" w:cs="Times New Roman"/>
          <w:sz w:val="24"/>
          <w:szCs w:val="24"/>
        </w:rPr>
        <w:t>будете</w:t>
      </w:r>
      <w:r w:rsidRPr="006E7879">
        <w:rPr>
          <w:rFonts w:ascii="Times New Roman" w:hAnsi="Times New Roman" w:cs="Times New Roman"/>
          <w:sz w:val="24"/>
          <w:szCs w:val="24"/>
        </w:rPr>
        <w:t xml:space="preserve"> выполнять по группам. Кажд</w:t>
      </w:r>
      <w:r w:rsidR="006E7879">
        <w:rPr>
          <w:rFonts w:ascii="Times New Roman" w:hAnsi="Times New Roman" w:cs="Times New Roman"/>
          <w:sz w:val="24"/>
          <w:szCs w:val="24"/>
        </w:rPr>
        <w:t xml:space="preserve">ая группа вытянет задания для практической работы.  Внутри группы вы разделитесь на подгруппы, каждая подгруппа будет выполнять свою часть работы. </w:t>
      </w:r>
    </w:p>
    <w:p w14:paraId="590C7374" w14:textId="28628F69" w:rsidR="00DB0BEC" w:rsidRPr="00DB0BEC" w:rsidRDefault="00DB0BEC" w:rsidP="006E78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0BEC">
        <w:rPr>
          <w:rFonts w:ascii="Times New Roman" w:hAnsi="Times New Roman" w:cs="Times New Roman"/>
          <w:b/>
          <w:bCs/>
          <w:sz w:val="24"/>
          <w:szCs w:val="24"/>
        </w:rPr>
        <w:t>Учитель информатики</w:t>
      </w:r>
    </w:p>
    <w:p w14:paraId="336643B8" w14:textId="68246AC9" w:rsidR="00DB0BEC" w:rsidRP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BEC">
        <w:rPr>
          <w:rFonts w:ascii="Times New Roman" w:hAnsi="Times New Roman" w:cs="Times New Roman"/>
          <w:sz w:val="24"/>
          <w:szCs w:val="24"/>
        </w:rPr>
        <w:t>Для выполнения задания вам необходимо воспользоваться заготовками, которые располагаются на рабоче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B0BEC">
        <w:rPr>
          <w:rFonts w:ascii="Times New Roman" w:hAnsi="Times New Roman" w:cs="Times New Roman"/>
          <w:sz w:val="24"/>
          <w:szCs w:val="24"/>
        </w:rPr>
        <w:t xml:space="preserve"> столе каждого компьютера в папке практическая работа для 7 класса. В этой папке расположены различные файлы, согласно, вашей практической работы вы поочередно открываете необходимый файл и выполняете задание.</w:t>
      </w:r>
    </w:p>
    <w:p w14:paraId="5D6EA865" w14:textId="7540C3AE" w:rsid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BEC">
        <w:rPr>
          <w:rFonts w:ascii="Times New Roman" w:hAnsi="Times New Roman" w:cs="Times New Roman"/>
          <w:sz w:val="24"/>
          <w:szCs w:val="24"/>
        </w:rPr>
        <w:t>Работать вы сегодня будете с вкладкой «вставка», потому что эта вкладка позволяет разместить в текстовом документе различные объекты для визуализации.</w:t>
      </w:r>
    </w:p>
    <w:p w14:paraId="50887916" w14:textId="77777777" w:rsid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7CA63" w14:textId="79A3804F" w:rsid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0BEC">
        <w:rPr>
          <w:rFonts w:ascii="Times New Roman" w:hAnsi="Times New Roman" w:cs="Times New Roman"/>
          <w:b/>
          <w:bCs/>
          <w:sz w:val="24"/>
          <w:szCs w:val="24"/>
        </w:rPr>
        <w:t>ВЫТЯГИВАЮТ НОМЕР ГРУП</w:t>
      </w:r>
      <w:r w:rsidR="00253C4C">
        <w:rPr>
          <w:rFonts w:ascii="Times New Roman" w:hAnsi="Times New Roman" w:cs="Times New Roman"/>
          <w:b/>
          <w:bCs/>
          <w:sz w:val="24"/>
          <w:szCs w:val="24"/>
        </w:rPr>
        <w:t>ПЫ</w:t>
      </w:r>
    </w:p>
    <w:p w14:paraId="1CBBA43F" w14:textId="77777777" w:rsid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60DCE1" w14:textId="0CFC961D" w:rsid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географии</w:t>
      </w:r>
    </w:p>
    <w:p w14:paraId="105B3827" w14:textId="32713E92" w:rsidR="00DB0BEC" w:rsidRPr="00DB0BEC" w:rsidRDefault="00DB0BEC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Прежде чем вы приступите к выполнению работы, давайте проведем инструктаж. </w:t>
      </w:r>
    </w:p>
    <w:p w14:paraId="0BB3DED1" w14:textId="77777777" w:rsidR="00253C4C" w:rsidRDefault="00DB0BEC" w:rsidP="00966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BEC">
        <w:rPr>
          <w:rFonts w:ascii="Times New Roman" w:hAnsi="Times New Roman" w:cs="Times New Roman"/>
          <w:sz w:val="24"/>
          <w:szCs w:val="24"/>
        </w:rPr>
        <w:t xml:space="preserve">Каждая группа </w:t>
      </w:r>
      <w:r>
        <w:rPr>
          <w:rFonts w:ascii="Times New Roman" w:hAnsi="Times New Roman" w:cs="Times New Roman"/>
          <w:sz w:val="24"/>
          <w:szCs w:val="24"/>
        </w:rPr>
        <w:t xml:space="preserve">в течение урока должна будет выполнить по три задания. </w:t>
      </w:r>
    </w:p>
    <w:p w14:paraId="1AD174CC" w14:textId="7F94D4C7" w:rsidR="00DB0BEC" w:rsidRDefault="00DB0BEC" w:rsidP="00253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первое задание, мы вспомним береговую линию материка Северная Америка.  Каждая группа должна будет построить таблицу используя вкладку Вставка, в папке Практическая работа </w:t>
      </w:r>
      <w:r w:rsidR="00253C4C">
        <w:rPr>
          <w:rFonts w:ascii="Times New Roman" w:hAnsi="Times New Roman" w:cs="Times New Roman"/>
          <w:sz w:val="24"/>
          <w:szCs w:val="24"/>
        </w:rPr>
        <w:t xml:space="preserve">нужно будет открыть первое задание и используя данные вам слова, нужно будет выделить две или три категории и оставшиеся названия распределить по этим категориям.  </w:t>
      </w:r>
    </w:p>
    <w:p w14:paraId="0BACFAFB" w14:textId="2240A6ED" w:rsidR="00253C4C" w:rsidRDefault="00253C4C" w:rsidP="00253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выполнения второго задания вам необходимо выбрать нужную карту и на ней подписать необходимые географические объекты. У кого -то это формы рельефа, климатические пояса или внутренние воды. Если географические названия не вмещаются на вашу карту, обозначьте их цифрами и внизу под картой сделайте условные обозначения, где</w:t>
      </w:r>
      <w:r w:rsidR="00A9533E">
        <w:rPr>
          <w:rFonts w:ascii="Times New Roman" w:hAnsi="Times New Roman" w:cs="Times New Roman"/>
          <w:sz w:val="24"/>
          <w:szCs w:val="24"/>
        </w:rPr>
        <w:t xml:space="preserve"> рядом с нужной цифрой напишите название географического объекта. </w:t>
      </w:r>
    </w:p>
    <w:p w14:paraId="22346F9F" w14:textId="41036717" w:rsidR="00A9533E" w:rsidRPr="00DB0BEC" w:rsidRDefault="00A9533E" w:rsidP="00253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Третье задание это работа с таблицей и картинками. Вы должны вспомнить природные зоны Северной Америки. У каждой группы будет две природные зоны, для характеристики которых Вам будет необходимо выбрать по одной картинке (по одному яркому представителю) растительного и животного мира данной природной зоны. Эти картинки Вам нужно поместить в соответствующие графы таблицы. </w:t>
      </w:r>
    </w:p>
    <w:p w14:paraId="25B682DD" w14:textId="58219156" w:rsidR="00966607" w:rsidRPr="00966607" w:rsidRDefault="00966607" w:rsidP="00DB0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6607">
        <w:rPr>
          <w:rFonts w:ascii="Times New Roman" w:hAnsi="Times New Roman" w:cs="Times New Roman"/>
          <w:b/>
          <w:bCs/>
          <w:sz w:val="24"/>
          <w:szCs w:val="24"/>
        </w:rPr>
        <w:t>1. Береговая линия материка</w:t>
      </w:r>
    </w:p>
    <w:p w14:paraId="638610A8" w14:textId="65C73232" w:rsidR="00966607" w:rsidRDefault="00966607" w:rsidP="006E78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6607">
        <w:rPr>
          <w:rFonts w:ascii="Times New Roman" w:hAnsi="Times New Roman" w:cs="Times New Roman"/>
          <w:b/>
          <w:bCs/>
          <w:sz w:val="24"/>
          <w:szCs w:val="24"/>
        </w:rPr>
        <w:t>Задание 1. Упорядочить текстовую информацию, если имеется незаполненная таблица и набор слов.</w:t>
      </w:r>
    </w:p>
    <w:p w14:paraId="4362F1E4" w14:textId="01EFBD87" w:rsidR="00966607" w:rsidRDefault="00966607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7"/>
        <w:gridCol w:w="4388"/>
      </w:tblGrid>
      <w:tr w:rsidR="00966607" w:rsidRPr="00966607" w14:paraId="718800A3" w14:textId="77777777" w:rsidTr="006E7879">
        <w:tc>
          <w:tcPr>
            <w:tcW w:w="4237" w:type="dxa"/>
          </w:tcPr>
          <w:p w14:paraId="711AFE7F" w14:textId="77777777" w:rsidR="00966607" w:rsidRPr="00966607" w:rsidRDefault="00966607" w:rsidP="0096660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388" w:type="dxa"/>
          </w:tcPr>
          <w:p w14:paraId="33A23996" w14:textId="77777777" w:rsidR="00966607" w:rsidRPr="00966607" w:rsidRDefault="00966607" w:rsidP="0096660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E7879" w:rsidRPr="00966607" w14:paraId="03A03A7C" w14:textId="77777777" w:rsidTr="006E7879">
        <w:trPr>
          <w:trHeight w:val="196"/>
        </w:trPr>
        <w:tc>
          <w:tcPr>
            <w:tcW w:w="4237" w:type="dxa"/>
          </w:tcPr>
          <w:p w14:paraId="098D628E" w14:textId="40A0C8F0" w:rsidR="006E7879" w:rsidRPr="00966607" w:rsidRDefault="006E7879" w:rsidP="0096660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388" w:type="dxa"/>
          </w:tcPr>
          <w:p w14:paraId="100AA673" w14:textId="77777777" w:rsidR="006E7879" w:rsidRPr="00966607" w:rsidRDefault="006E7879" w:rsidP="0096660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37BFF231" w14:textId="77777777" w:rsidR="00966607" w:rsidRDefault="00966607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BF608" w14:textId="043AEBA9" w:rsidR="002B5A73" w:rsidRPr="002B5A73" w:rsidRDefault="002B5A73" w:rsidP="002B5A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Группа 1.  Моря, течения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:</w:t>
      </w: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Калифорнийское, Бофорта, Аляскинское, Берингово, Чукотское, Карибское, Гольфстрим, Баффина, Лабрадорское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, </w:t>
      </w: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Саргассово,</w:t>
      </w:r>
    </w:p>
    <w:p w14:paraId="7CEA33E5" w14:textId="77777777" w:rsidR="002B5A73" w:rsidRPr="002B5A73" w:rsidRDefault="002B5A73" w:rsidP="002B5A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3FD5D1BA" w14:textId="22B24772" w:rsidR="002B5A73" w:rsidRPr="002B5A73" w:rsidRDefault="002B5A73" w:rsidP="002B5A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Группа 2. Полуострова, острова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: </w:t>
      </w: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Ямайка, Флорида, Юкатан, Гренландия, Баффинова Земля, Лабрадор,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Аляска,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Ньюфаундленд, Куба, Гаити, Калифорния,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Пуэрто-Рико.</w:t>
      </w:r>
    </w:p>
    <w:p w14:paraId="08DBAEF4" w14:textId="77777777" w:rsidR="002B5A73" w:rsidRPr="002B5A73" w:rsidRDefault="002B5A73" w:rsidP="002B5A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6ED38D12" w14:textId="22B9DEA4" w:rsidR="002B5A73" w:rsidRDefault="002B5A73" w:rsidP="002B5A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Группа 3. Заливы, проливы, океаны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:</w:t>
      </w:r>
      <w:r w:rsidRPr="002B5A7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Девисов, Святого Лаврентия, Калифорнийский, Берингов, Датский, Флоридский, Аляска, Атлантический, Мексиканский, Тихий, Гудзонов, Северный Ледовитый.</w:t>
      </w:r>
    </w:p>
    <w:p w14:paraId="29003AD8" w14:textId="77777777" w:rsidR="002B5A73" w:rsidRDefault="002B5A73" w:rsidP="002B5A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38B0457F" w14:textId="4423F4D4" w:rsidR="002B5A73" w:rsidRDefault="002B5A73" w:rsidP="002B5A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lastRenderedPageBreak/>
        <w:t>ОТВЕТ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2B5A73" w14:paraId="4CD71069" w14:textId="77777777" w:rsidTr="002B5A73">
        <w:tc>
          <w:tcPr>
            <w:tcW w:w="2122" w:type="dxa"/>
          </w:tcPr>
          <w:p w14:paraId="49DBB14C" w14:textId="22D2CCC9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Моря</w:t>
            </w:r>
          </w:p>
        </w:tc>
        <w:tc>
          <w:tcPr>
            <w:tcW w:w="7223" w:type="dxa"/>
          </w:tcPr>
          <w:p w14:paraId="0C2D9C6F" w14:textId="11963F46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Бофорта, </w:t>
            </w:r>
            <w:r w:rsidRPr="002B5A7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Берингово, Чукотское, Баффина, Саргассово, Карибское</w:t>
            </w:r>
          </w:p>
        </w:tc>
      </w:tr>
      <w:tr w:rsidR="002B5A73" w14:paraId="6AE08424" w14:textId="77777777" w:rsidTr="002B5A73">
        <w:tc>
          <w:tcPr>
            <w:tcW w:w="2122" w:type="dxa"/>
          </w:tcPr>
          <w:p w14:paraId="719D6DEC" w14:textId="61E49A38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Течения</w:t>
            </w:r>
          </w:p>
        </w:tc>
        <w:tc>
          <w:tcPr>
            <w:tcW w:w="7223" w:type="dxa"/>
          </w:tcPr>
          <w:p w14:paraId="3F8EF883" w14:textId="1E157039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B5A7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Аляскинское, Калифорнийское, Гольфстрим, Лабрадорское</w:t>
            </w:r>
          </w:p>
        </w:tc>
      </w:tr>
      <w:tr w:rsidR="002B5A73" w14:paraId="6A9DE320" w14:textId="77777777" w:rsidTr="002B5A73">
        <w:tc>
          <w:tcPr>
            <w:tcW w:w="2122" w:type="dxa"/>
          </w:tcPr>
          <w:p w14:paraId="423A4F04" w14:textId="444EB70D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Полуострова</w:t>
            </w:r>
          </w:p>
        </w:tc>
        <w:tc>
          <w:tcPr>
            <w:tcW w:w="7223" w:type="dxa"/>
          </w:tcPr>
          <w:p w14:paraId="51F622B2" w14:textId="2460D1A2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B5A7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Аляска, Лабрадор, Флорида, Юкатан, Калифорния</w:t>
            </w:r>
          </w:p>
        </w:tc>
      </w:tr>
      <w:tr w:rsidR="002B5A73" w14:paraId="4C695D37" w14:textId="77777777" w:rsidTr="002B5A73">
        <w:tc>
          <w:tcPr>
            <w:tcW w:w="2122" w:type="dxa"/>
          </w:tcPr>
          <w:p w14:paraId="461F2202" w14:textId="4B6CF8FB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Острова</w:t>
            </w:r>
          </w:p>
        </w:tc>
        <w:tc>
          <w:tcPr>
            <w:tcW w:w="7223" w:type="dxa"/>
          </w:tcPr>
          <w:p w14:paraId="33688955" w14:textId="511FA586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B5A7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Гренландия, Баффинова Земля, Ньюфаундленд, Куба, Ямайка, Гаити, Пуэрто-Рико.</w:t>
            </w:r>
          </w:p>
        </w:tc>
      </w:tr>
      <w:tr w:rsidR="002B5A73" w14:paraId="1E820A41" w14:textId="77777777" w:rsidTr="002B5A73">
        <w:tc>
          <w:tcPr>
            <w:tcW w:w="2122" w:type="dxa"/>
          </w:tcPr>
          <w:p w14:paraId="0129F0EF" w14:textId="02537010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Заливы</w:t>
            </w:r>
          </w:p>
        </w:tc>
        <w:tc>
          <w:tcPr>
            <w:tcW w:w="7223" w:type="dxa"/>
          </w:tcPr>
          <w:p w14:paraId="410CAE28" w14:textId="1C2656BA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B5A7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Гудзонов, Святого Лаврентия, Мексиканский, Калифорнийский, Аляска</w:t>
            </w:r>
          </w:p>
        </w:tc>
      </w:tr>
      <w:tr w:rsidR="002B5A73" w14:paraId="08EEC9A7" w14:textId="77777777" w:rsidTr="002B5A73">
        <w:tc>
          <w:tcPr>
            <w:tcW w:w="2122" w:type="dxa"/>
          </w:tcPr>
          <w:p w14:paraId="7DD016C2" w14:textId="021288AE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Проливы</w:t>
            </w:r>
          </w:p>
        </w:tc>
        <w:tc>
          <w:tcPr>
            <w:tcW w:w="7223" w:type="dxa"/>
          </w:tcPr>
          <w:p w14:paraId="330604B1" w14:textId="3C302BC4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B5A7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Берингов, Девисов, Датский, Флоридский</w:t>
            </w:r>
          </w:p>
        </w:tc>
      </w:tr>
      <w:tr w:rsidR="002B5A73" w14:paraId="5483A3EA" w14:textId="77777777" w:rsidTr="002B5A73">
        <w:tc>
          <w:tcPr>
            <w:tcW w:w="2122" w:type="dxa"/>
          </w:tcPr>
          <w:p w14:paraId="4BBACCDB" w14:textId="351CBE02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Океаны</w:t>
            </w:r>
          </w:p>
        </w:tc>
        <w:tc>
          <w:tcPr>
            <w:tcW w:w="7223" w:type="dxa"/>
          </w:tcPr>
          <w:p w14:paraId="5851C872" w14:textId="73634992" w:rsidR="002B5A73" w:rsidRDefault="002B5A73" w:rsidP="002B5A73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B5A7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Атлантический, Тихий, Северный Ледовитый.</w:t>
            </w:r>
          </w:p>
        </w:tc>
      </w:tr>
    </w:tbl>
    <w:p w14:paraId="4F185570" w14:textId="09E50D22" w:rsidR="002B5A73" w:rsidRPr="002B5A73" w:rsidRDefault="002B5A73" w:rsidP="002B5A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607A2FF7" w14:textId="1ABAEEBA" w:rsidR="002B5A73" w:rsidRDefault="002B5A73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5A73">
        <w:rPr>
          <w:rFonts w:ascii="Times New Roman" w:hAnsi="Times New Roman" w:cs="Times New Roman"/>
          <w:b/>
          <w:bCs/>
          <w:sz w:val="24"/>
          <w:szCs w:val="24"/>
        </w:rPr>
        <w:t>Задание 2. Рельеф, климат, внутренние воды.</w:t>
      </w:r>
    </w:p>
    <w:p w14:paraId="1AC0838E" w14:textId="77777777" w:rsidR="00247C21" w:rsidRDefault="00247C21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A4170" w14:textId="7F981570" w:rsidR="002B5A73" w:rsidRDefault="00D8255C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18A9191C" wp14:editId="28BABE0D">
            <wp:simplePos x="0" y="0"/>
            <wp:positionH relativeFrom="column">
              <wp:posOffset>-361945</wp:posOffset>
            </wp:positionH>
            <wp:positionV relativeFrom="paragraph">
              <wp:posOffset>273050</wp:posOffset>
            </wp:positionV>
            <wp:extent cx="2564080" cy="3228975"/>
            <wp:effectExtent l="0" t="0" r="8255" b="0"/>
            <wp:wrapSquare wrapText="bothSides"/>
            <wp:docPr id="57555667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84" cy="323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C21">
        <w:rPr>
          <w:rFonts w:ascii="Times New Roman" w:hAnsi="Times New Roman" w:cs="Times New Roman"/>
          <w:b/>
          <w:bCs/>
          <w:sz w:val="24"/>
          <w:szCs w:val="24"/>
        </w:rPr>
        <w:t>(Контурные карты для выполнения 2 задания)</w:t>
      </w:r>
    </w:p>
    <w:p w14:paraId="2DE076C1" w14:textId="087B70F0" w:rsidR="002B5A73" w:rsidRDefault="00D8255C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72DC952" wp14:editId="39A36802">
            <wp:simplePos x="0" y="0"/>
            <wp:positionH relativeFrom="column">
              <wp:posOffset>2736850</wp:posOffset>
            </wp:positionH>
            <wp:positionV relativeFrom="paragraph">
              <wp:posOffset>164465</wp:posOffset>
            </wp:positionV>
            <wp:extent cx="3640455" cy="3124200"/>
            <wp:effectExtent l="0" t="0" r="0" b="0"/>
            <wp:wrapSquare wrapText="bothSides"/>
            <wp:docPr id="25335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A7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</w:t>
      </w:r>
    </w:p>
    <w:p w14:paraId="7113AF09" w14:textId="7D299CEC" w:rsidR="002B5A73" w:rsidRDefault="002B5A73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66D60" w14:textId="497A93E1" w:rsidR="002B5A73" w:rsidRDefault="002B5A73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356F81" w14:textId="7A8BAF47" w:rsidR="002B5A73" w:rsidRDefault="002B5A73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548B6" w14:textId="45F4FD0D" w:rsidR="002B5A73" w:rsidRDefault="002B5A73" w:rsidP="009666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E3185" w14:textId="2B89A7B5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05E7D7" w14:textId="265F3822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4A91E6" w14:textId="2DF948D8" w:rsidR="001E1D43" w:rsidRDefault="00D8255C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F7A2E46" wp14:editId="37AE39CF">
            <wp:simplePos x="0" y="0"/>
            <wp:positionH relativeFrom="page">
              <wp:align>center</wp:align>
            </wp:positionH>
            <wp:positionV relativeFrom="paragraph">
              <wp:posOffset>97155</wp:posOffset>
            </wp:positionV>
            <wp:extent cx="3030855" cy="3383915"/>
            <wp:effectExtent l="0" t="0" r="0" b="6985"/>
            <wp:wrapSquare wrapText="bothSides"/>
            <wp:docPr id="1982332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0" t="14166" r="23875" b="5667"/>
                    <a:stretch/>
                  </pic:blipFill>
                  <pic:spPr bwMode="auto">
                    <a:xfrm>
                      <a:off x="0" y="0"/>
                      <a:ext cx="303085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026C8" w14:textId="77777777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BD244A" w14:textId="77777777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0735A9" w14:textId="77777777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138307" w14:textId="77777777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2256" w14:textId="77777777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9A14FA" w14:textId="77777777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CE34C4" w14:textId="77777777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1B5ABC" w14:textId="77777777" w:rsidR="001E1D43" w:rsidRDefault="001E1D4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A4FE44" w14:textId="77777777" w:rsidR="001E1D43" w:rsidRDefault="001E1D43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5322D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616B77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29C008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8DF8D3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0AF0E1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48DD36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81C259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BC8AAB" w14:textId="77777777" w:rsidR="00247C21" w:rsidRDefault="00247C21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D5607F" w14:textId="77777777" w:rsidR="00247C21" w:rsidRDefault="00247C21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4B460B" w14:textId="77777777" w:rsidR="00D8255C" w:rsidRDefault="00D8255C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DEE7B9" w14:textId="77777777" w:rsidR="00D8255C" w:rsidRDefault="00D8255C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CFD0C1" w14:textId="2BCAF9D3" w:rsidR="002B5A73" w:rsidRP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C2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Группа 1 </w:t>
      </w:r>
      <w:r w:rsidRPr="002B5A73">
        <w:rPr>
          <w:rFonts w:ascii="Times New Roman" w:hAnsi="Times New Roman" w:cs="Times New Roman"/>
          <w:sz w:val="24"/>
          <w:szCs w:val="24"/>
        </w:rPr>
        <w:t>Нанести на карту основные формы рельефа материка.</w:t>
      </w:r>
    </w:p>
    <w:p w14:paraId="5F884CA9" w14:textId="2988F5EB" w:rsidR="002B5A73" w:rsidRP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A73">
        <w:rPr>
          <w:rFonts w:ascii="Times New Roman" w:hAnsi="Times New Roman" w:cs="Times New Roman"/>
          <w:sz w:val="24"/>
          <w:szCs w:val="24"/>
        </w:rPr>
        <w:t>Кордильеры, Скалистые горы, Великие равнины, Центральные равнины, Аппалачи, Приатлантическая, Примексиканская, Миссисипская.</w:t>
      </w:r>
    </w:p>
    <w:p w14:paraId="0AF1D35A" w14:textId="77777777" w:rsidR="002B5A73" w:rsidRP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45E302" w14:textId="24B6CE5F" w:rsidR="002B5A73" w:rsidRP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C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Группа 2</w:t>
      </w:r>
      <w:r w:rsidRPr="002B5A73">
        <w:rPr>
          <w:rFonts w:ascii="Times New Roman" w:hAnsi="Times New Roman" w:cs="Times New Roman"/>
          <w:sz w:val="24"/>
          <w:szCs w:val="24"/>
        </w:rPr>
        <w:t xml:space="preserve">. Нанести на карту климатические пояса материка. </w:t>
      </w:r>
    </w:p>
    <w:p w14:paraId="6622B039" w14:textId="665F4991" w:rsidR="002B5A73" w:rsidRP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A73">
        <w:rPr>
          <w:rFonts w:ascii="Times New Roman" w:hAnsi="Times New Roman" w:cs="Times New Roman"/>
          <w:sz w:val="24"/>
          <w:szCs w:val="24"/>
        </w:rPr>
        <w:t>Субэкваториальный, тропический, субтропический, умеренный, субарктический, арктический.</w:t>
      </w:r>
    </w:p>
    <w:p w14:paraId="5BCF5525" w14:textId="1B5E3AC9" w:rsidR="002B5A73" w:rsidRP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024F7F" w14:textId="77777777" w:rsidR="002B5A73" w:rsidRP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C21">
        <w:rPr>
          <w:rFonts w:ascii="Times New Roman" w:hAnsi="Times New Roman" w:cs="Times New Roman"/>
          <w:i/>
          <w:iCs/>
          <w:sz w:val="24"/>
          <w:szCs w:val="24"/>
        </w:rPr>
        <w:t>Группа 3.</w:t>
      </w:r>
      <w:r w:rsidRPr="002B5A73">
        <w:rPr>
          <w:rFonts w:ascii="Times New Roman" w:hAnsi="Times New Roman" w:cs="Times New Roman"/>
          <w:sz w:val="24"/>
          <w:szCs w:val="24"/>
        </w:rPr>
        <w:t xml:space="preserve"> Нанести на карту внутренние воды материка.</w:t>
      </w:r>
    </w:p>
    <w:p w14:paraId="39A48F22" w14:textId="0EDCFD61" w:rsid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A73">
        <w:rPr>
          <w:rFonts w:ascii="Times New Roman" w:hAnsi="Times New Roman" w:cs="Times New Roman"/>
          <w:sz w:val="24"/>
          <w:szCs w:val="24"/>
        </w:rPr>
        <w:t xml:space="preserve">Миссисипи, Миссури, Колорадо, Маккензи, Большое Медвежье, Большое Невольничье, Виннипег, Верхнее, Мичиган, Гурон, Эри, Онтарио.     </w:t>
      </w:r>
    </w:p>
    <w:p w14:paraId="64B9CA09" w14:textId="77777777" w:rsidR="008126BB" w:rsidRDefault="008126BB" w:rsidP="00A95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BEC58" w14:textId="0065FFE8" w:rsidR="008126BB" w:rsidRPr="008126BB" w:rsidRDefault="008126BB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26BB">
        <w:rPr>
          <w:rFonts w:ascii="Times New Roman" w:hAnsi="Times New Roman" w:cs="Times New Roman"/>
          <w:b/>
          <w:bCs/>
          <w:sz w:val="24"/>
          <w:szCs w:val="24"/>
        </w:rPr>
        <w:t>Рельеф</w:t>
      </w:r>
    </w:p>
    <w:p w14:paraId="30DA09F2" w14:textId="0BD521C8" w:rsidR="002B5A73" w:rsidRDefault="008126BB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1AB0D34" wp14:editId="10C5DAED">
            <wp:simplePos x="0" y="0"/>
            <wp:positionH relativeFrom="column">
              <wp:posOffset>396240</wp:posOffset>
            </wp:positionH>
            <wp:positionV relativeFrom="paragraph">
              <wp:posOffset>152400</wp:posOffset>
            </wp:positionV>
            <wp:extent cx="4495321" cy="3857625"/>
            <wp:effectExtent l="0" t="0" r="635" b="0"/>
            <wp:wrapSquare wrapText="bothSides"/>
            <wp:docPr id="16265275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21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C9B2F1" w14:textId="4C42127C" w:rsidR="002B5A73" w:rsidRDefault="002B5A73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55AC6B" w14:textId="35378E12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3C2BA" wp14:editId="7F7F5369">
                <wp:simplePos x="0" y="0"/>
                <wp:positionH relativeFrom="column">
                  <wp:posOffset>2510790</wp:posOffset>
                </wp:positionH>
                <wp:positionV relativeFrom="paragraph">
                  <wp:posOffset>2437525</wp:posOffset>
                </wp:positionV>
                <wp:extent cx="485670" cy="228600"/>
                <wp:effectExtent l="0" t="0" r="0" b="0"/>
                <wp:wrapNone/>
                <wp:docPr id="185466443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790EE" w14:textId="075B62C1" w:rsidR="00F06726" w:rsidRDefault="00F06726" w:rsidP="00F0672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3C2BA" id="Прямоугольник 9" o:spid="_x0000_s1026" style="position:absolute;left:0;text-align:left;margin-left:197.7pt;margin-top:191.95pt;width:38.2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" filled="f" stroked="f" strokeweight="1pt">
                <v:textbox>
                  <w:txbxContent>
                    <w:p w14:paraId="2C9790EE" w14:textId="075B62C1" w:rsidR="00F06726" w:rsidRDefault="00F06726" w:rsidP="00F0672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126B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6D439" wp14:editId="518C8B25">
                <wp:simplePos x="0" y="0"/>
                <wp:positionH relativeFrom="column">
                  <wp:posOffset>3031100</wp:posOffset>
                </wp:positionH>
                <wp:positionV relativeFrom="paragraph">
                  <wp:posOffset>1522939</wp:posOffset>
                </wp:positionV>
                <wp:extent cx="383829" cy="1123950"/>
                <wp:effectExtent l="171450" t="0" r="73660" b="0"/>
                <wp:wrapNone/>
                <wp:docPr id="176200877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961">
                          <a:off x="0" y="0"/>
                          <a:ext cx="383829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6F21F" w14:textId="6E0E5C4E" w:rsidR="008126BB" w:rsidRDefault="008126BB" w:rsidP="008126BB">
                            <w:pPr>
                              <w:jc w:val="center"/>
                            </w:pPr>
                            <w:r>
                              <w:t>Аппалачи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16D439" id="Прямоугольник 8" o:spid="_x0000_s1027" style="position:absolute;left:0;text-align:left;margin-left:238.65pt;margin-top:119.9pt;width:30.2pt;height:88.5pt;rotation:1849165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" filled="f" stroked="f" strokeweight="1pt">
                <v:textbox style="layout-flow:vertical;mso-layout-flow-alt:bottom-to-top">
                  <w:txbxContent>
                    <w:p w14:paraId="68E6F21F" w14:textId="6E0E5C4E" w:rsidR="008126BB" w:rsidRDefault="008126BB" w:rsidP="008126BB">
                      <w:pPr>
                        <w:jc w:val="center"/>
                      </w:pPr>
                      <w:r>
                        <w:t>Аппалачи</w:t>
                      </w:r>
                    </w:p>
                  </w:txbxContent>
                </v:textbox>
              </v:rect>
            </w:pict>
          </mc:Fallback>
        </mc:AlternateContent>
      </w:r>
      <w:r w:rsidR="008126B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803D0" wp14:editId="02252B73">
                <wp:simplePos x="0" y="0"/>
                <wp:positionH relativeFrom="column">
                  <wp:posOffset>2215515</wp:posOffset>
                </wp:positionH>
                <wp:positionV relativeFrom="paragraph">
                  <wp:posOffset>1718310</wp:posOffset>
                </wp:positionV>
                <wp:extent cx="1259205" cy="581025"/>
                <wp:effectExtent l="0" t="0" r="0" b="0"/>
                <wp:wrapNone/>
                <wp:docPr id="171864712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EC967" w14:textId="77777777" w:rsidR="008126BB" w:rsidRDefault="008126BB" w:rsidP="008126B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Центральные</w:t>
                            </w:r>
                          </w:p>
                          <w:p w14:paraId="2C2A479E" w14:textId="3E0E8345" w:rsidR="008126BB" w:rsidRDefault="008126BB" w:rsidP="008126B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равнины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803D0" id="Прямоугольник 7" o:spid="_x0000_s1028" style="position:absolute;left:0;text-align:left;margin-left:174.45pt;margin-top:135.3pt;width:99.1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" filled="f" stroked="f" strokeweight="1pt">
                <v:textbox>
                  <w:txbxContent>
                    <w:p w14:paraId="4DCEC967" w14:textId="77777777" w:rsidR="008126BB" w:rsidRDefault="008126BB" w:rsidP="008126BB">
                      <w:pPr>
                        <w:spacing w:after="0" w:line="240" w:lineRule="auto"/>
                        <w:jc w:val="center"/>
                      </w:pPr>
                      <w:r>
                        <w:t>Центральные</w:t>
                      </w:r>
                    </w:p>
                    <w:p w14:paraId="2C2A479E" w14:textId="3E0E8345" w:rsidR="008126BB" w:rsidRDefault="008126BB" w:rsidP="008126BB">
                      <w:pPr>
                        <w:spacing w:after="0" w:line="240" w:lineRule="auto"/>
                        <w:jc w:val="center"/>
                      </w:pPr>
                      <w:r>
                        <w:t xml:space="preserve"> равнины</w:t>
                      </w:r>
                    </w:p>
                  </w:txbxContent>
                </v:textbox>
              </v:rect>
            </w:pict>
          </mc:Fallback>
        </mc:AlternateContent>
      </w:r>
      <w:r w:rsidR="008126B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518EC" wp14:editId="00F6C049">
                <wp:simplePos x="0" y="0"/>
                <wp:positionH relativeFrom="column">
                  <wp:posOffset>2034540</wp:posOffset>
                </wp:positionH>
                <wp:positionV relativeFrom="paragraph">
                  <wp:posOffset>1003553</wp:posOffset>
                </wp:positionV>
                <wp:extent cx="466830" cy="1590675"/>
                <wp:effectExtent l="209550" t="0" r="161925" b="0"/>
                <wp:wrapNone/>
                <wp:docPr id="112768753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9094">
                          <a:off x="0" y="0"/>
                          <a:ext cx="46683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11596" w14:textId="67E17FF7" w:rsidR="008126BB" w:rsidRDefault="008126BB" w:rsidP="008126BB">
                            <w:pPr>
                              <w:jc w:val="center"/>
                            </w:pPr>
                            <w:r>
                              <w:t>Великие равнины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518EC" id="Прямоугольник 6" o:spid="_x0000_s1029" style="position:absolute;left:0;text-align:left;margin-left:160.2pt;margin-top:79pt;width:36.75pt;height:125.25pt;rotation:-145370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" filled="f" stroked="f" strokeweight="1pt">
                <v:textbox style="layout-flow:vertical">
                  <w:txbxContent>
                    <w:p w14:paraId="15611596" w14:textId="67E17FF7" w:rsidR="008126BB" w:rsidRDefault="008126BB" w:rsidP="008126BB">
                      <w:pPr>
                        <w:jc w:val="center"/>
                      </w:pPr>
                      <w:r>
                        <w:t>Великие равнины</w:t>
                      </w:r>
                    </w:p>
                  </w:txbxContent>
                </v:textbox>
              </v:rect>
            </w:pict>
          </mc:Fallback>
        </mc:AlternateContent>
      </w:r>
      <w:r w:rsidR="008126B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E9157" wp14:editId="5B8874BD">
                <wp:simplePos x="0" y="0"/>
                <wp:positionH relativeFrom="column">
                  <wp:posOffset>2044065</wp:posOffset>
                </wp:positionH>
                <wp:positionV relativeFrom="paragraph">
                  <wp:posOffset>965835</wp:posOffset>
                </wp:positionV>
                <wp:extent cx="325755" cy="2085975"/>
                <wp:effectExtent l="190500" t="0" r="264795" b="0"/>
                <wp:wrapSquare wrapText="bothSides"/>
                <wp:docPr id="2019027550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1536">
                          <a:off x="0" y="0"/>
                          <a:ext cx="32575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0B0AB" w14:textId="6F26F32D" w:rsidR="008126BB" w:rsidRDefault="008126BB" w:rsidP="008126BB">
                            <w:pPr>
                              <w:jc w:val="center"/>
                            </w:pPr>
                            <w:r>
                              <w:t>Скалистые    горы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E9157" id="Прямоугольник 5" o:spid="_x0000_s1030" style="position:absolute;left:0;text-align:left;margin-left:160.95pt;margin-top:76.05pt;width:25.65pt;height:164.25pt;rotation:-1287197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" filled="f" stroked="f" strokeweight="1pt">
                <v:textbox style="layout-flow:vertical">
                  <w:txbxContent>
                    <w:p w14:paraId="3780B0AB" w14:textId="6F26F32D" w:rsidR="008126BB" w:rsidRDefault="008126BB" w:rsidP="008126BB">
                      <w:pPr>
                        <w:jc w:val="center"/>
                      </w:pPr>
                      <w:r>
                        <w:t>Скалистые    горы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126B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B873E" wp14:editId="55C48AD3">
                <wp:simplePos x="0" y="0"/>
                <wp:positionH relativeFrom="column">
                  <wp:posOffset>1757680</wp:posOffset>
                </wp:positionH>
                <wp:positionV relativeFrom="paragraph">
                  <wp:posOffset>1428114</wp:posOffset>
                </wp:positionV>
                <wp:extent cx="394883" cy="1190625"/>
                <wp:effectExtent l="152400" t="0" r="120015" b="0"/>
                <wp:wrapNone/>
                <wp:docPr id="62536947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3496">
                          <a:off x="0" y="0"/>
                          <a:ext cx="394883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C8434" w14:textId="4896066C" w:rsidR="008126BB" w:rsidRDefault="008126BB" w:rsidP="008126BB">
                            <w:pPr>
                              <w:jc w:val="center"/>
                            </w:pPr>
                            <w:r>
                              <w:t>Кордильеры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B873E" id="Прямоугольник 4" o:spid="_x0000_s1031" style="position:absolute;left:0;text-align:left;margin-left:138.4pt;margin-top:112.45pt;width:31.1pt;height:93.75pt;rotation:-147074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" filled="f" stroked="f" strokeweight="1pt">
                <v:textbox style="layout-flow:vertical">
                  <w:txbxContent>
                    <w:p w14:paraId="002C8434" w14:textId="4896066C" w:rsidR="008126BB" w:rsidRDefault="008126BB" w:rsidP="008126BB">
                      <w:pPr>
                        <w:jc w:val="center"/>
                      </w:pPr>
                      <w:r>
                        <w:t>Кордильеры</w:t>
                      </w:r>
                    </w:p>
                  </w:txbxContent>
                </v:textbox>
              </v:rect>
            </w:pict>
          </mc:Fallback>
        </mc:AlternateContent>
      </w:r>
      <w:r w:rsidR="002B5A73" w:rsidRPr="002B5A7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08651C" w14:textId="77777777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8BEEAF" w14:textId="1D32B9F7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35FEDE" w14:textId="77777777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5AF1D2" w14:textId="4E9993E1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93EE26" w14:textId="77777777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E25EDB" w14:textId="77777777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D4F51A" w14:textId="0F08E115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991FDE" w14:textId="06B91E5C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1DC4DA" w14:textId="77777777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B2F111" w14:textId="603B17A5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DBE819" w14:textId="41750E7E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68EC93" w14:textId="37ECAA02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D95F5F" wp14:editId="4AB56AE0">
                <wp:simplePos x="0" y="0"/>
                <wp:positionH relativeFrom="column">
                  <wp:posOffset>3072130</wp:posOffset>
                </wp:positionH>
                <wp:positionV relativeFrom="paragraph">
                  <wp:posOffset>111125</wp:posOffset>
                </wp:positionV>
                <wp:extent cx="478790" cy="324518"/>
                <wp:effectExtent l="0" t="0" r="0" b="0"/>
                <wp:wrapNone/>
                <wp:docPr id="212601489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324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B8791" w14:textId="52F346F9" w:rsidR="00F06726" w:rsidRDefault="00F06726" w:rsidP="00F0672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95F5F" id="Прямоугольник 11" o:spid="_x0000_s1032" style="position:absolute;left:0;text-align:left;margin-left:241.9pt;margin-top:8.75pt;width:37.7pt;height:2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" filled="f" stroked="f" strokeweight="1pt">
                <v:textbox>
                  <w:txbxContent>
                    <w:p w14:paraId="6E3B8791" w14:textId="52F346F9" w:rsidR="00F06726" w:rsidRDefault="00F06726" w:rsidP="00F0672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DD207" wp14:editId="3E62BAFF">
                <wp:simplePos x="0" y="0"/>
                <wp:positionH relativeFrom="column">
                  <wp:posOffset>2634615</wp:posOffset>
                </wp:positionH>
                <wp:positionV relativeFrom="paragraph">
                  <wp:posOffset>111125</wp:posOffset>
                </wp:positionV>
                <wp:extent cx="504825" cy="276225"/>
                <wp:effectExtent l="0" t="0" r="0" b="0"/>
                <wp:wrapNone/>
                <wp:docPr id="1241455753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951AB" w14:textId="02074B79" w:rsidR="00F06726" w:rsidRDefault="00F06726" w:rsidP="00F0672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DD207" id="Прямоугольник 10" o:spid="_x0000_s1033" style="position:absolute;left:0;text-align:left;margin-left:207.45pt;margin-top:8.75pt;width:39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" filled="f" stroked="f" strokeweight="1pt">
                <v:textbox>
                  <w:txbxContent>
                    <w:p w14:paraId="225951AB" w14:textId="02074B79" w:rsidR="00F06726" w:rsidRDefault="00F06726" w:rsidP="00F0672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85CD04E" w14:textId="19BACA11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76F7BE" w14:textId="5BC271A1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04F092" w14:textId="6A3A4CAA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58C152" w14:textId="44B23387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2609E3" w14:textId="77777777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986FE6" w14:textId="7E33ED2F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FA481A" w14:textId="32356C8F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A3FA0D" w14:textId="566DABC1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BC425D" w14:textId="47F2745A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8BD5CF" w14:textId="582969D2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Примексиканская низменность</w:t>
      </w:r>
    </w:p>
    <w:p w14:paraId="139475FB" w14:textId="2384F5E2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Миссисипская низменность</w:t>
      </w:r>
    </w:p>
    <w:p w14:paraId="50EFF0B8" w14:textId="50A0194D" w:rsidR="00F06726" w:rsidRPr="001E1D43" w:rsidRDefault="00F06726" w:rsidP="001E1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Приатлантическая низменность</w:t>
      </w:r>
      <w:r w:rsidR="002B5A73" w:rsidRPr="002B5A73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9FBB10A" w14:textId="4B9150D3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97130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4C6D0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4C53F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C55912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D6F0A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F2A63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57889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46A3E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B7946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36860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3C6E7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88CD0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17349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70CDBA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7A757" w14:textId="77777777" w:rsidR="00A9533E" w:rsidRDefault="00A9533E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5CD9E" w14:textId="55913C00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Климатические пояса</w:t>
      </w:r>
      <w:r w:rsidR="002B5A73" w:rsidRPr="00F06726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0AE7C630" w14:textId="48B3E653" w:rsidR="00F06726" w:rsidRDefault="00F06726" w:rsidP="002B5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4D2BD" w14:textId="1BF376A9" w:rsidR="002B5A73" w:rsidRDefault="001E1D43" w:rsidP="001E1D4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9581E" wp14:editId="27874842">
                <wp:simplePos x="0" y="0"/>
                <wp:positionH relativeFrom="column">
                  <wp:posOffset>1882140</wp:posOffset>
                </wp:positionH>
                <wp:positionV relativeFrom="paragraph">
                  <wp:posOffset>146685</wp:posOffset>
                </wp:positionV>
                <wp:extent cx="1647825" cy="419100"/>
                <wp:effectExtent l="0" t="0" r="28575" b="19050"/>
                <wp:wrapNone/>
                <wp:docPr id="820782141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FFFA3" w14:textId="343D1B56" w:rsidR="001E1D43" w:rsidRPr="001E1D43" w:rsidRDefault="001E1D43" w:rsidP="001E1D4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E1D43">
                              <w:rPr>
                                <w:b/>
                                <w:bCs/>
                              </w:rPr>
                              <w:t>Арктический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D9581E" id="Прямоугольник 19" o:spid="_x0000_s1034" style="position:absolute;left:0;text-align:left;margin-left:148.2pt;margin-top:11.55pt;width:129.75pt;height:3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" fillcolor="white [3201]" strokecolor="#70ad47 [3209]" strokeweight="1pt">
                <v:textbox>
                  <w:txbxContent>
                    <w:p w14:paraId="265FFFA3" w14:textId="343D1B56" w:rsidR="001E1D43" w:rsidRPr="001E1D43" w:rsidRDefault="001E1D43" w:rsidP="001E1D4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E1D43">
                        <w:rPr>
                          <w:b/>
                          <w:bCs/>
                        </w:rPr>
                        <w:t>Арктический</w:t>
                      </w:r>
                    </w:p>
                  </w:txbxContent>
                </v:textbox>
              </v:rect>
            </w:pict>
          </mc:Fallback>
        </mc:AlternateContent>
      </w:r>
      <w:r w:rsidR="00F0672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26FF6" wp14:editId="786D2F76">
                <wp:simplePos x="0" y="0"/>
                <wp:positionH relativeFrom="column">
                  <wp:posOffset>2691765</wp:posOffset>
                </wp:positionH>
                <wp:positionV relativeFrom="paragraph">
                  <wp:posOffset>832485</wp:posOffset>
                </wp:positionV>
                <wp:extent cx="1704975" cy="438150"/>
                <wp:effectExtent l="0" t="0" r="28575" b="19050"/>
                <wp:wrapNone/>
                <wp:docPr id="1009993302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F0631" w14:textId="6B3B5E37" w:rsidR="00F06726" w:rsidRPr="001E1D43" w:rsidRDefault="00F06726" w:rsidP="00F067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E1D43">
                              <w:rPr>
                                <w:b/>
                                <w:bCs/>
                              </w:rPr>
                              <w:t>Субарктический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26FF6" id="Прямоугольник 18" o:spid="_x0000_s1035" style="position:absolute;left:0;text-align:left;margin-left:211.95pt;margin-top:65.55pt;width:134.2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" fillcolor="white [3201]" strokecolor="#70ad47 [3209]" strokeweight="1pt">
                <v:textbox>
                  <w:txbxContent>
                    <w:p w14:paraId="249F0631" w14:textId="6B3B5E37" w:rsidR="00F06726" w:rsidRPr="001E1D43" w:rsidRDefault="00F06726" w:rsidP="00F0672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E1D43">
                        <w:rPr>
                          <w:b/>
                          <w:bCs/>
                        </w:rPr>
                        <w:t>Субарктический</w:t>
                      </w:r>
                    </w:p>
                  </w:txbxContent>
                </v:textbox>
              </v:rect>
            </w:pict>
          </mc:Fallback>
        </mc:AlternateContent>
      </w:r>
      <w:r w:rsidR="00F0672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2254B6" wp14:editId="6CEB0735">
                <wp:simplePos x="0" y="0"/>
                <wp:positionH relativeFrom="column">
                  <wp:posOffset>1558290</wp:posOffset>
                </wp:positionH>
                <wp:positionV relativeFrom="paragraph">
                  <wp:posOffset>1985010</wp:posOffset>
                </wp:positionV>
                <wp:extent cx="1714500" cy="371475"/>
                <wp:effectExtent l="0" t="0" r="19050" b="28575"/>
                <wp:wrapNone/>
                <wp:docPr id="1055433091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F0031" w14:textId="4E917CE5" w:rsidR="00F06726" w:rsidRPr="00F06726" w:rsidRDefault="00F06726" w:rsidP="00F067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06726">
                              <w:rPr>
                                <w:b/>
                                <w:bCs/>
                              </w:rPr>
                              <w:t>Умеренный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254B6" id="Прямоугольник 17" o:spid="_x0000_s1036" style="position:absolute;left:0;text-align:left;margin-left:122.7pt;margin-top:156.3pt;width:13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" fillcolor="white [3201]" strokecolor="#70ad47 [3209]" strokeweight="1pt">
                <v:textbox>
                  <w:txbxContent>
                    <w:p w14:paraId="036F0031" w14:textId="4E917CE5" w:rsidR="00F06726" w:rsidRPr="00F06726" w:rsidRDefault="00F06726" w:rsidP="00F0672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06726">
                        <w:rPr>
                          <w:b/>
                          <w:bCs/>
                        </w:rPr>
                        <w:t>Умеренный</w:t>
                      </w:r>
                    </w:p>
                  </w:txbxContent>
                </v:textbox>
              </v:rect>
            </w:pict>
          </mc:Fallback>
        </mc:AlternateContent>
      </w:r>
      <w:r w:rsidR="00F0672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352E6A" wp14:editId="612DB2A0">
                <wp:simplePos x="0" y="0"/>
                <wp:positionH relativeFrom="column">
                  <wp:posOffset>1263016</wp:posOffset>
                </wp:positionH>
                <wp:positionV relativeFrom="paragraph">
                  <wp:posOffset>2766060</wp:posOffset>
                </wp:positionV>
                <wp:extent cx="1905000" cy="285750"/>
                <wp:effectExtent l="0" t="0" r="19050" b="19050"/>
                <wp:wrapNone/>
                <wp:docPr id="750522321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F2998" w14:textId="251DD72A" w:rsidR="00F06726" w:rsidRPr="00F06726" w:rsidRDefault="00F06726" w:rsidP="00F067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06726">
                              <w:rPr>
                                <w:b/>
                                <w:bCs/>
                              </w:rPr>
                              <w:t>Субтропический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52E6A" id="Прямоугольник 15" o:spid="_x0000_s1037" style="position:absolute;left:0;text-align:left;margin-left:99.45pt;margin-top:217.8pt;width:150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" fillcolor="white [3201]" strokecolor="#70ad47 [3209]" strokeweight="1pt">
                <v:textbox>
                  <w:txbxContent>
                    <w:p w14:paraId="76BF2998" w14:textId="251DD72A" w:rsidR="00F06726" w:rsidRPr="00F06726" w:rsidRDefault="00F06726" w:rsidP="00F0672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06726">
                        <w:rPr>
                          <w:b/>
                          <w:bCs/>
                        </w:rPr>
                        <w:t>Субтропический</w:t>
                      </w:r>
                    </w:p>
                  </w:txbxContent>
                </v:textbox>
              </v:rect>
            </w:pict>
          </mc:Fallback>
        </mc:AlternateContent>
      </w:r>
      <w:r w:rsidR="00F0672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50C449" wp14:editId="5A933059">
                <wp:simplePos x="0" y="0"/>
                <wp:positionH relativeFrom="column">
                  <wp:posOffset>-299085</wp:posOffset>
                </wp:positionH>
                <wp:positionV relativeFrom="paragraph">
                  <wp:posOffset>4109085</wp:posOffset>
                </wp:positionV>
                <wp:extent cx="2505075" cy="304800"/>
                <wp:effectExtent l="0" t="0" r="28575" b="19050"/>
                <wp:wrapNone/>
                <wp:docPr id="1153232298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9E280" w14:textId="49F35430" w:rsidR="00F06726" w:rsidRPr="00F06726" w:rsidRDefault="00F06726" w:rsidP="00F067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06726">
                              <w:rPr>
                                <w:b/>
                                <w:bCs/>
                              </w:rPr>
                              <w:t>Тропический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0C449" id="Прямоугольник 14" o:spid="_x0000_s1038" style="position:absolute;left:0;text-align:left;margin-left:-23.55pt;margin-top:323.55pt;width:197.2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" fillcolor="white [3201]" strokecolor="#70ad47 [3209]" strokeweight="1pt">
                <v:textbox>
                  <w:txbxContent>
                    <w:p w14:paraId="7099E280" w14:textId="49F35430" w:rsidR="00F06726" w:rsidRPr="00F06726" w:rsidRDefault="00F06726" w:rsidP="00F0672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06726">
                        <w:rPr>
                          <w:b/>
                          <w:bCs/>
                        </w:rPr>
                        <w:t>Тропический</w:t>
                      </w:r>
                    </w:p>
                  </w:txbxContent>
                </v:textbox>
              </v:rect>
            </w:pict>
          </mc:Fallback>
        </mc:AlternateContent>
      </w:r>
      <w:r w:rsidR="00F0672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565CC9" wp14:editId="1BF96F15">
                <wp:simplePos x="0" y="0"/>
                <wp:positionH relativeFrom="column">
                  <wp:posOffset>2739390</wp:posOffset>
                </wp:positionH>
                <wp:positionV relativeFrom="paragraph">
                  <wp:posOffset>4652010</wp:posOffset>
                </wp:positionV>
                <wp:extent cx="2695575" cy="276225"/>
                <wp:effectExtent l="0" t="0" r="28575" b="28575"/>
                <wp:wrapNone/>
                <wp:docPr id="1971253347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3DFD3" w14:textId="3AE7EDC1" w:rsidR="00F06726" w:rsidRPr="00F06726" w:rsidRDefault="00F06726" w:rsidP="00F067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06726">
                              <w:rPr>
                                <w:b/>
                                <w:bCs/>
                              </w:rPr>
                              <w:t>Субэкваториальный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65CC9" id="Прямоугольник 13" o:spid="_x0000_s1039" style="position:absolute;left:0;text-align:left;margin-left:215.7pt;margin-top:366.3pt;width:212.2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" fillcolor="white [3201]" strokecolor="#70ad47 [3209]" strokeweight="1pt">
                <v:textbox>
                  <w:txbxContent>
                    <w:p w14:paraId="06E3DFD3" w14:textId="3AE7EDC1" w:rsidR="00F06726" w:rsidRPr="00F06726" w:rsidRDefault="00F06726" w:rsidP="00F0672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06726">
                        <w:rPr>
                          <w:b/>
                          <w:bCs/>
                        </w:rPr>
                        <w:t>Субэкваториальный</w:t>
                      </w:r>
                    </w:p>
                  </w:txbxContent>
                </v:textbox>
              </v:rect>
            </w:pict>
          </mc:Fallback>
        </mc:AlternateContent>
      </w:r>
      <w:r w:rsidR="00F0672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8E0D738" wp14:editId="661BE9D0">
            <wp:simplePos x="0" y="0"/>
            <wp:positionH relativeFrom="column">
              <wp:posOffset>100965</wp:posOffset>
            </wp:positionH>
            <wp:positionV relativeFrom="paragraph">
              <wp:posOffset>144780</wp:posOffset>
            </wp:positionV>
            <wp:extent cx="4143375" cy="4562475"/>
            <wp:effectExtent l="0" t="0" r="0" b="635"/>
            <wp:wrapSquare wrapText="bothSides"/>
            <wp:docPr id="6446627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5" t="14500" r="24000" b="5667"/>
                    <a:stretch/>
                  </pic:blipFill>
                  <pic:spPr bwMode="auto">
                    <a:xfrm>
                      <a:off x="0" y="0"/>
                      <a:ext cx="41433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A73" w:rsidRPr="00F0672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 w:rsidR="002B5A73" w:rsidRPr="00F0672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7A81FBC" w14:textId="7A85F64F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156CB69C" w14:textId="0E89DB0D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334B918B" w14:textId="0FDFE44F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344F9224" w14:textId="70744E1F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6428BDF9" w14:textId="6ACCB4D3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2D4BABA8" w14:textId="16A4D147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1D3A8854" w14:textId="6FF19198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5641A72F" w14:textId="77777777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3337F1BA" w14:textId="09476C1E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57EEF38A" w14:textId="5C4D1B2C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3214B0A1" w14:textId="5A3616D1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5B6DFA39" w14:textId="77777777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2170961A" w14:textId="2C41E9AB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31022C5F" w14:textId="0EC196E1" w:rsidR="001E1D43" w:rsidRP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63294F92" w14:textId="796B3D27" w:rsidR="001E1D43" w:rsidRDefault="001E1D43" w:rsidP="001E1D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183525" w14:textId="77777777" w:rsidR="001E1D43" w:rsidRDefault="001E1D43" w:rsidP="001E1D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A6E252" w14:textId="3610A4F3" w:rsidR="001E1D43" w:rsidRDefault="001E1D43" w:rsidP="001E1D43">
      <w:pPr>
        <w:rPr>
          <w:rFonts w:ascii="Times New Roman" w:hAnsi="Times New Roman" w:cs="Times New Roman"/>
          <w:sz w:val="24"/>
          <w:szCs w:val="24"/>
        </w:rPr>
      </w:pPr>
    </w:p>
    <w:p w14:paraId="231184EA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FEBE6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63B595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C95FB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0EDAC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322CD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4A2D47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8B9EA7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0545D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98890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F9BEF6" w14:textId="77777777" w:rsidR="0051152B" w:rsidRDefault="0051152B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43E9C" w14:textId="77777777" w:rsidR="0051152B" w:rsidRDefault="0051152B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A554B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06974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2F7F9" w14:textId="77777777" w:rsidR="00E1555C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3E48D" w14:textId="3CC2C0D0" w:rsidR="001E1D43" w:rsidRDefault="001E1D43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D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Внутренние воды</w:t>
      </w:r>
    </w:p>
    <w:p w14:paraId="1D3391F9" w14:textId="5F1DDC87" w:rsidR="001E1D43" w:rsidRDefault="00E1555C" w:rsidP="001E1D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44B7D5" wp14:editId="4058A99F">
                <wp:simplePos x="0" y="0"/>
                <wp:positionH relativeFrom="column">
                  <wp:posOffset>3291840</wp:posOffset>
                </wp:positionH>
                <wp:positionV relativeFrom="paragraph">
                  <wp:posOffset>2433392</wp:posOffset>
                </wp:positionV>
                <wp:extent cx="371475" cy="257175"/>
                <wp:effectExtent l="0" t="0" r="0" b="0"/>
                <wp:wrapNone/>
                <wp:docPr id="1887577119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1AC5A" w14:textId="0AE58351" w:rsidR="00E1555C" w:rsidRDefault="00E1555C" w:rsidP="00E1555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4B7D5" id="Прямоугольник 33" o:spid="_x0000_s1040" style="position:absolute;left:0;text-align:left;margin-left:259.2pt;margin-top:191.6pt;width:29.25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" filled="f" stroked="f" strokeweight="1pt">
                <v:textbox>
                  <w:txbxContent>
                    <w:p w14:paraId="4421AC5A" w14:textId="0AE58351" w:rsidR="00E1555C" w:rsidRDefault="00E1555C" w:rsidP="00E1555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2CFE31" wp14:editId="18432F6E">
                <wp:simplePos x="0" y="0"/>
                <wp:positionH relativeFrom="column">
                  <wp:posOffset>3053715</wp:posOffset>
                </wp:positionH>
                <wp:positionV relativeFrom="paragraph">
                  <wp:posOffset>2792730</wp:posOffset>
                </wp:positionV>
                <wp:extent cx="361950" cy="295275"/>
                <wp:effectExtent l="0" t="0" r="0" b="0"/>
                <wp:wrapNone/>
                <wp:docPr id="131510756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C3BF4" w14:textId="49C66A4E" w:rsidR="00E1555C" w:rsidRDefault="00E1555C" w:rsidP="00E1555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CFE31" id="Прямоугольник 32" o:spid="_x0000_s1041" style="position:absolute;left:0;text-align:left;margin-left:240.45pt;margin-top:219.9pt;width:28.5pt;height:2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" filled="f" stroked="f" strokeweight="1pt">
                <v:textbox>
                  <w:txbxContent>
                    <w:p w14:paraId="16AC3BF4" w14:textId="49C66A4E" w:rsidR="00E1555C" w:rsidRDefault="00E1555C" w:rsidP="00E1555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BB430" wp14:editId="56796D26">
                <wp:simplePos x="0" y="0"/>
                <wp:positionH relativeFrom="column">
                  <wp:posOffset>3025140</wp:posOffset>
                </wp:positionH>
                <wp:positionV relativeFrom="paragraph">
                  <wp:posOffset>2347595</wp:posOffset>
                </wp:positionV>
                <wp:extent cx="342900" cy="276225"/>
                <wp:effectExtent l="0" t="0" r="0" b="0"/>
                <wp:wrapNone/>
                <wp:docPr id="8643382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A89D3" w14:textId="113AB820" w:rsidR="00E1555C" w:rsidRDefault="00E1555C" w:rsidP="00E1555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BB430" id="Прямоугольник 31" o:spid="_x0000_s1042" style="position:absolute;left:0;text-align:left;margin-left:238.2pt;margin-top:184.85pt;width:27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" filled="f" stroked="f" strokeweight="1pt">
                <v:textbox>
                  <w:txbxContent>
                    <w:p w14:paraId="402A89D3" w14:textId="113AB820" w:rsidR="00E1555C" w:rsidRDefault="00E1555C" w:rsidP="00E1555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85818A" wp14:editId="321A8CE6">
                <wp:simplePos x="0" y="0"/>
                <wp:positionH relativeFrom="column">
                  <wp:posOffset>2653665</wp:posOffset>
                </wp:positionH>
                <wp:positionV relativeFrom="paragraph">
                  <wp:posOffset>2602230</wp:posOffset>
                </wp:positionV>
                <wp:extent cx="371475" cy="266700"/>
                <wp:effectExtent l="0" t="0" r="0" b="0"/>
                <wp:wrapNone/>
                <wp:docPr id="1656805646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74A1F" w14:textId="149CE594" w:rsidR="00E1555C" w:rsidRDefault="00E1555C" w:rsidP="00E1555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5818A" id="Прямоугольник 30" o:spid="_x0000_s1043" style="position:absolute;left:0;text-align:left;margin-left:208.95pt;margin-top:204.9pt;width:29.2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" filled="f" stroked="f" strokeweight="1pt">
                <v:textbox>
                  <w:txbxContent>
                    <w:p w14:paraId="33874A1F" w14:textId="149CE594" w:rsidR="00E1555C" w:rsidRDefault="00E1555C" w:rsidP="00E1555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F9BD25" wp14:editId="55DFA80B">
                <wp:simplePos x="0" y="0"/>
                <wp:positionH relativeFrom="column">
                  <wp:posOffset>2777490</wp:posOffset>
                </wp:positionH>
                <wp:positionV relativeFrom="paragraph">
                  <wp:posOffset>2306955</wp:posOffset>
                </wp:positionV>
                <wp:extent cx="276225" cy="285750"/>
                <wp:effectExtent l="0" t="0" r="0" b="0"/>
                <wp:wrapNone/>
                <wp:docPr id="214575051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F6E91" w14:textId="2D76AE40" w:rsidR="00E1555C" w:rsidRDefault="00E1555C" w:rsidP="00E1555C">
                            <w:pPr>
                              <w:jc w:val="center"/>
                            </w:pPr>
                            <w:bookmarkStart w:id="1" w:name="_Hlk161588381"/>
                            <w:bookmarkStart w:id="2" w:name="_Hlk161588382"/>
                            <w:r>
                              <w:t>1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9BD25" id="Прямоугольник 29" o:spid="_x0000_s1044" style="position:absolute;left:0;text-align:left;margin-left:218.7pt;margin-top:181.65pt;width:21.75pt;height:22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" filled="f" stroked="f" strokeweight="1pt">
                <v:textbox>
                  <w:txbxContent>
                    <w:p w14:paraId="6EDF6E91" w14:textId="2D76AE40" w:rsidR="00E1555C" w:rsidRDefault="00E1555C" w:rsidP="00E1555C">
                      <w:pPr>
                        <w:jc w:val="center"/>
                      </w:pPr>
                      <w:bookmarkStart w:id="3" w:name="_Hlk161588381"/>
                      <w:bookmarkStart w:id="4" w:name="_Hlk161588382"/>
                      <w:r>
                        <w:t>1</w:t>
                      </w:r>
                      <w:bookmarkEnd w:id="3"/>
                      <w:bookmarkEnd w:id="4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DB70A5" wp14:editId="0666B2ED">
                <wp:simplePos x="0" y="0"/>
                <wp:positionH relativeFrom="column">
                  <wp:posOffset>2091690</wp:posOffset>
                </wp:positionH>
                <wp:positionV relativeFrom="paragraph">
                  <wp:posOffset>2059305</wp:posOffset>
                </wp:positionV>
                <wp:extent cx="1314450" cy="278837"/>
                <wp:effectExtent l="0" t="0" r="0" b="0"/>
                <wp:wrapNone/>
                <wp:docPr id="467383454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78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A9534" w14:textId="568E4BC7" w:rsidR="00E1555C" w:rsidRDefault="00E1555C" w:rsidP="00E1555C">
                            <w:pPr>
                              <w:jc w:val="center"/>
                            </w:pPr>
                            <w:r>
                              <w:t>Виннипег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B70A5" id="Прямоугольник 28" o:spid="_x0000_s1045" style="position:absolute;left:0;text-align:left;margin-left:164.7pt;margin-top:162.15pt;width:103.5pt;height:21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" filled="f" stroked="f" strokeweight="1pt">
                <v:textbox>
                  <w:txbxContent>
                    <w:p w14:paraId="171A9534" w14:textId="568E4BC7" w:rsidR="00E1555C" w:rsidRDefault="00E1555C" w:rsidP="00E1555C">
                      <w:pPr>
                        <w:jc w:val="center"/>
                      </w:pPr>
                      <w:r>
                        <w:t>Виннипег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D99D65" wp14:editId="49A89796">
                <wp:simplePos x="0" y="0"/>
                <wp:positionH relativeFrom="column">
                  <wp:posOffset>1844040</wp:posOffset>
                </wp:positionH>
                <wp:positionV relativeFrom="paragraph">
                  <wp:posOffset>1297305</wp:posOffset>
                </wp:positionV>
                <wp:extent cx="1038225" cy="647700"/>
                <wp:effectExtent l="0" t="0" r="0" b="0"/>
                <wp:wrapNone/>
                <wp:docPr id="1429841473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D5819" w14:textId="1084E513" w:rsidR="00E1555C" w:rsidRDefault="00E1555C" w:rsidP="00E1555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Большое</w:t>
                            </w:r>
                          </w:p>
                          <w:p w14:paraId="31CF02EF" w14:textId="2EF21C93" w:rsidR="00E1555C" w:rsidRDefault="00E1555C" w:rsidP="00E1555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Невольничье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99D65" id="Прямоугольник 27" o:spid="_x0000_s1046" style="position:absolute;left:0;text-align:left;margin-left:145.2pt;margin-top:102.15pt;width:81.75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" filled="f" stroked="f" strokeweight="1pt">
                <v:textbox>
                  <w:txbxContent>
                    <w:p w14:paraId="6AFD5819" w14:textId="1084E513" w:rsidR="00E1555C" w:rsidRDefault="00E1555C" w:rsidP="00E1555C">
                      <w:pPr>
                        <w:spacing w:after="0" w:line="240" w:lineRule="auto"/>
                        <w:jc w:val="center"/>
                      </w:pPr>
                      <w:r>
                        <w:t>Большое</w:t>
                      </w:r>
                    </w:p>
                    <w:p w14:paraId="31CF02EF" w14:textId="2EF21C93" w:rsidR="00E1555C" w:rsidRDefault="00E1555C" w:rsidP="00E1555C">
                      <w:pPr>
                        <w:spacing w:after="0" w:line="240" w:lineRule="auto"/>
                        <w:jc w:val="center"/>
                      </w:pPr>
                      <w:r>
                        <w:t>Невольничье</w:t>
                      </w:r>
                    </w:p>
                  </w:txbxContent>
                </v:textbox>
              </v:rect>
            </w:pict>
          </mc:Fallback>
        </mc:AlternateContent>
      </w:r>
      <w:r w:rsidR="007030B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E8F2F6" wp14:editId="36A930EE">
                <wp:simplePos x="0" y="0"/>
                <wp:positionH relativeFrom="column">
                  <wp:posOffset>1443990</wp:posOffset>
                </wp:positionH>
                <wp:positionV relativeFrom="paragraph">
                  <wp:posOffset>859155</wp:posOffset>
                </wp:positionV>
                <wp:extent cx="1209675" cy="647700"/>
                <wp:effectExtent l="0" t="0" r="0" b="0"/>
                <wp:wrapNone/>
                <wp:docPr id="1537003143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A9EE7" w14:textId="234C6170" w:rsidR="007030B7" w:rsidRDefault="007030B7" w:rsidP="007030B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Большое</w:t>
                            </w:r>
                          </w:p>
                          <w:p w14:paraId="4EAF52F7" w14:textId="30134A62" w:rsidR="007030B7" w:rsidRDefault="007030B7" w:rsidP="007030B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Медвежье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8F2F6" id="Прямоугольник 26" o:spid="_x0000_s1047" style="position:absolute;left:0;text-align:left;margin-left:113.7pt;margin-top:67.65pt;width:95.25pt;height:5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" filled="f" stroked="f" strokeweight="1pt">
                <v:textbox>
                  <w:txbxContent>
                    <w:p w14:paraId="4C1A9EE7" w14:textId="234C6170" w:rsidR="007030B7" w:rsidRDefault="007030B7" w:rsidP="007030B7">
                      <w:pPr>
                        <w:spacing w:after="0" w:line="240" w:lineRule="auto"/>
                        <w:jc w:val="center"/>
                      </w:pPr>
                      <w:r>
                        <w:t>Большое</w:t>
                      </w:r>
                    </w:p>
                    <w:p w14:paraId="4EAF52F7" w14:textId="30134A62" w:rsidR="007030B7" w:rsidRDefault="007030B7" w:rsidP="007030B7">
                      <w:pPr>
                        <w:spacing w:after="0" w:line="240" w:lineRule="auto"/>
                        <w:jc w:val="center"/>
                      </w:pPr>
                      <w:r>
                        <w:t>Медвежье</w:t>
                      </w:r>
                    </w:p>
                  </w:txbxContent>
                </v:textbox>
              </v:rect>
            </w:pict>
          </mc:Fallback>
        </mc:AlternateContent>
      </w:r>
      <w:r w:rsidR="007030B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6CD866" wp14:editId="1B6DFEB8">
                <wp:simplePos x="0" y="0"/>
                <wp:positionH relativeFrom="column">
                  <wp:posOffset>1463040</wp:posOffset>
                </wp:positionH>
                <wp:positionV relativeFrom="paragraph">
                  <wp:posOffset>792480</wp:posOffset>
                </wp:positionV>
                <wp:extent cx="381000" cy="1247775"/>
                <wp:effectExtent l="0" t="0" r="0" b="0"/>
                <wp:wrapNone/>
                <wp:docPr id="1391887783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80FFF" w14:textId="730E497D" w:rsidR="007030B7" w:rsidRDefault="007030B7" w:rsidP="007030B7">
                            <w:pPr>
                              <w:jc w:val="center"/>
                            </w:pPr>
                            <w:r>
                              <w:t>Маккензи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CD866" id="Прямоугольник 25" o:spid="_x0000_s1048" style="position:absolute;left:0;text-align:left;margin-left:115.2pt;margin-top:62.4pt;width:30pt;height:9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" filled="f" stroked="f" strokeweight="1pt">
                <v:textbox style="layout-flow:vertical">
                  <w:txbxContent>
                    <w:p w14:paraId="75180FFF" w14:textId="730E497D" w:rsidR="007030B7" w:rsidRDefault="007030B7" w:rsidP="007030B7">
                      <w:pPr>
                        <w:jc w:val="center"/>
                      </w:pPr>
                      <w:r>
                        <w:t>Маккензи</w:t>
                      </w:r>
                    </w:p>
                  </w:txbxContent>
                </v:textbox>
              </v:rect>
            </w:pict>
          </mc:Fallback>
        </mc:AlternateContent>
      </w:r>
      <w:r w:rsidR="007030B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D33D3F" wp14:editId="01BD4C48">
                <wp:simplePos x="0" y="0"/>
                <wp:positionH relativeFrom="column">
                  <wp:posOffset>948691</wp:posOffset>
                </wp:positionH>
                <wp:positionV relativeFrom="paragraph">
                  <wp:posOffset>3071568</wp:posOffset>
                </wp:positionV>
                <wp:extent cx="1628775" cy="371475"/>
                <wp:effectExtent l="228600" t="0" r="314325" b="0"/>
                <wp:wrapNone/>
                <wp:docPr id="661634856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1136">
                          <a:off x="0" y="0"/>
                          <a:ext cx="16287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DF1C7" w14:textId="6BF9C886" w:rsidR="007030B7" w:rsidRDefault="007030B7" w:rsidP="007030B7">
                            <w:pPr>
                              <w:jc w:val="center"/>
                            </w:pPr>
                            <w:r>
                              <w:t>Колорадо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33D3F" id="Прямоугольник 24" o:spid="_x0000_s1049" style="position:absolute;left:0;text-align:left;margin-left:74.7pt;margin-top:241.85pt;width:128.25pt;height:29.25pt;rotation:-436782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" filled="f" stroked="f" strokeweight="1pt">
                <v:textbox>
                  <w:txbxContent>
                    <w:p w14:paraId="0A0DF1C7" w14:textId="6BF9C886" w:rsidR="007030B7" w:rsidRDefault="007030B7" w:rsidP="007030B7">
                      <w:pPr>
                        <w:jc w:val="center"/>
                      </w:pPr>
                      <w:r>
                        <w:t>Колорадо</w:t>
                      </w:r>
                    </w:p>
                  </w:txbxContent>
                </v:textbox>
              </v:rect>
            </w:pict>
          </mc:Fallback>
        </mc:AlternateContent>
      </w:r>
      <w:r w:rsidR="007030B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742759" wp14:editId="7222529C">
                <wp:simplePos x="0" y="0"/>
                <wp:positionH relativeFrom="column">
                  <wp:posOffset>1844040</wp:posOffset>
                </wp:positionH>
                <wp:positionV relativeFrom="paragraph">
                  <wp:posOffset>2849880</wp:posOffset>
                </wp:positionV>
                <wp:extent cx="1209675" cy="238125"/>
                <wp:effectExtent l="0" t="0" r="0" b="0"/>
                <wp:wrapNone/>
                <wp:docPr id="1097773758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68129" w14:textId="71BF2DA6" w:rsidR="007030B7" w:rsidRDefault="007030B7" w:rsidP="007030B7">
                            <w:pPr>
                              <w:jc w:val="center"/>
                            </w:pPr>
                            <w:r>
                              <w:t>Миссури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42759" id="Прямоугольник 23" o:spid="_x0000_s1050" style="position:absolute;left:0;text-align:left;margin-left:145.2pt;margin-top:224.4pt;width:95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" filled="f" stroked="f" strokeweight="1pt">
                <v:textbox>
                  <w:txbxContent>
                    <w:p w14:paraId="6F068129" w14:textId="71BF2DA6" w:rsidR="007030B7" w:rsidRDefault="007030B7" w:rsidP="007030B7">
                      <w:pPr>
                        <w:jc w:val="center"/>
                      </w:pPr>
                      <w:r>
                        <w:t>Миссури</w:t>
                      </w:r>
                    </w:p>
                  </w:txbxContent>
                </v:textbox>
              </v:rect>
            </w:pict>
          </mc:Fallback>
        </mc:AlternateContent>
      </w:r>
      <w:r w:rsidR="007030B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D4F011" wp14:editId="1B74DFD2">
                <wp:simplePos x="0" y="0"/>
                <wp:positionH relativeFrom="column">
                  <wp:posOffset>2653665</wp:posOffset>
                </wp:positionH>
                <wp:positionV relativeFrom="paragraph">
                  <wp:posOffset>2592705</wp:posOffset>
                </wp:positionV>
                <wp:extent cx="400050" cy="1485900"/>
                <wp:effectExtent l="0" t="0" r="0" b="0"/>
                <wp:wrapNone/>
                <wp:docPr id="398239908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96F21" w14:textId="4BC40F14" w:rsidR="007030B7" w:rsidRPr="007030B7" w:rsidRDefault="007030B7" w:rsidP="007030B7">
                            <w:pPr>
                              <w:jc w:val="center"/>
                            </w:pPr>
                            <w:r w:rsidRPr="007030B7">
                              <w:t>Миссисипи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4F011" id="Прямоугольник 22" o:spid="_x0000_s1051" style="position:absolute;left:0;text-align:left;margin-left:208.95pt;margin-top:204.15pt;width:31.5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" filled="f" stroked="f" strokeweight="1pt">
                <v:textbox style="layout-flow:vertical">
                  <w:txbxContent>
                    <w:p w14:paraId="4F496F21" w14:textId="4BC40F14" w:rsidR="007030B7" w:rsidRPr="007030B7" w:rsidRDefault="007030B7" w:rsidP="007030B7">
                      <w:pPr>
                        <w:jc w:val="center"/>
                      </w:pPr>
                      <w:r w:rsidRPr="007030B7">
                        <w:t>Миссисипи</w:t>
                      </w:r>
                    </w:p>
                  </w:txbxContent>
                </v:textbox>
              </v:rect>
            </w:pict>
          </mc:Fallback>
        </mc:AlternateContent>
      </w:r>
      <w:r w:rsidR="007030B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0004E1E" wp14:editId="7B15866A">
            <wp:extent cx="4233047" cy="5325110"/>
            <wp:effectExtent l="0" t="0" r="0" b="8890"/>
            <wp:docPr id="29820265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398" cy="534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CDAB2" w14:textId="7DB5EBB2" w:rsidR="00E1555C" w:rsidRPr="00E1555C" w:rsidRDefault="00E1555C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5C">
        <w:rPr>
          <w:rFonts w:ascii="Times New Roman" w:hAnsi="Times New Roman" w:cs="Times New Roman"/>
          <w:sz w:val="24"/>
          <w:szCs w:val="24"/>
        </w:rPr>
        <w:t>1. Верхнее</w:t>
      </w:r>
    </w:p>
    <w:p w14:paraId="6386A462" w14:textId="3CD547A1" w:rsidR="00E1555C" w:rsidRPr="00E1555C" w:rsidRDefault="00E1555C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5C">
        <w:rPr>
          <w:rFonts w:ascii="Times New Roman" w:hAnsi="Times New Roman" w:cs="Times New Roman"/>
          <w:sz w:val="24"/>
          <w:szCs w:val="24"/>
        </w:rPr>
        <w:t>2. Мичиган</w:t>
      </w:r>
    </w:p>
    <w:p w14:paraId="1019F6B1" w14:textId="7E704E0B" w:rsidR="00E1555C" w:rsidRPr="00E1555C" w:rsidRDefault="00E1555C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5C">
        <w:rPr>
          <w:rFonts w:ascii="Times New Roman" w:hAnsi="Times New Roman" w:cs="Times New Roman"/>
          <w:sz w:val="24"/>
          <w:szCs w:val="24"/>
        </w:rPr>
        <w:t>3. Гурон</w:t>
      </w:r>
    </w:p>
    <w:p w14:paraId="014712D0" w14:textId="7C0297BD" w:rsidR="00E1555C" w:rsidRDefault="00E1555C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5C">
        <w:rPr>
          <w:rFonts w:ascii="Times New Roman" w:hAnsi="Times New Roman" w:cs="Times New Roman"/>
          <w:sz w:val="24"/>
          <w:szCs w:val="24"/>
        </w:rPr>
        <w:t>4. Эри</w:t>
      </w:r>
    </w:p>
    <w:p w14:paraId="64F71A2E" w14:textId="5DD914AD" w:rsidR="00E1555C" w:rsidRDefault="00E1555C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Онтарио</w:t>
      </w:r>
    </w:p>
    <w:p w14:paraId="7F9458EC" w14:textId="53750A61" w:rsidR="00E80B4E" w:rsidRDefault="00E80B4E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D5502" w14:textId="38047091" w:rsidR="00E80B4E" w:rsidRDefault="00E80B4E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DCEADB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45C98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EF162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2952C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40E72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A3284D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6B14C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559FC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B8708" w14:textId="77777777" w:rsidR="00247C21" w:rsidRDefault="00247C21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B3E0F0" w14:textId="77777777" w:rsidR="00247C21" w:rsidRDefault="00247C21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6F7F1" w14:textId="77777777" w:rsidR="00247C21" w:rsidRDefault="00247C21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1DB48" w14:textId="77777777" w:rsidR="00247C21" w:rsidRDefault="00247C21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AC982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DF7F1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B2713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9CDC0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C69A4" w14:textId="77777777" w:rsidR="00D61B66" w:rsidRDefault="00D61B66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F7BB4" w14:textId="112C091B" w:rsidR="00E80B4E" w:rsidRDefault="00CD121D" w:rsidP="00E155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121D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3. Природные зоны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6"/>
        <w:gridCol w:w="3113"/>
        <w:gridCol w:w="3126"/>
      </w:tblGrid>
      <w:tr w:rsidR="00D61B66" w14:paraId="59129125" w14:textId="77777777" w:rsidTr="0051152B">
        <w:tc>
          <w:tcPr>
            <w:tcW w:w="3115" w:type="dxa"/>
          </w:tcPr>
          <w:p w14:paraId="7D23C75E" w14:textId="3C38CD4A" w:rsidR="0051152B" w:rsidRDefault="001841A1" w:rsidP="001841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Природная зона</w:t>
            </w:r>
          </w:p>
        </w:tc>
        <w:tc>
          <w:tcPr>
            <w:tcW w:w="3115" w:type="dxa"/>
          </w:tcPr>
          <w:p w14:paraId="60A46E76" w14:textId="1DA78969" w:rsidR="0051152B" w:rsidRDefault="001841A1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Растительность</w:t>
            </w:r>
          </w:p>
        </w:tc>
        <w:tc>
          <w:tcPr>
            <w:tcW w:w="3115" w:type="dxa"/>
          </w:tcPr>
          <w:p w14:paraId="1F2E94E3" w14:textId="450A0C07" w:rsidR="0051152B" w:rsidRDefault="001841A1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Животный мир</w:t>
            </w:r>
          </w:p>
        </w:tc>
      </w:tr>
      <w:tr w:rsidR="00D61B66" w14:paraId="2AB78AE1" w14:textId="77777777" w:rsidTr="0051152B">
        <w:tc>
          <w:tcPr>
            <w:tcW w:w="3115" w:type="dxa"/>
          </w:tcPr>
          <w:p w14:paraId="385719A0" w14:textId="418F33F0" w:rsidR="0051152B" w:rsidRDefault="001841A1" w:rsidP="001841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Арктическая пустыня</w:t>
            </w:r>
          </w:p>
        </w:tc>
        <w:tc>
          <w:tcPr>
            <w:tcW w:w="3115" w:type="dxa"/>
          </w:tcPr>
          <w:p w14:paraId="007ED929" w14:textId="63E91317" w:rsidR="0051152B" w:rsidRDefault="00D61B66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2BE603C" wp14:editId="33778C5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81915</wp:posOffset>
                  </wp:positionV>
                  <wp:extent cx="1646555" cy="1095375"/>
                  <wp:effectExtent l="0" t="0" r="0" b="9525"/>
                  <wp:wrapSquare wrapText="bothSides"/>
                  <wp:docPr id="12283785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1D5D98B1" w14:textId="49E9C46F" w:rsidR="0051152B" w:rsidRDefault="001841A1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3F88892" wp14:editId="2F648D73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91440</wp:posOffset>
                  </wp:positionV>
                  <wp:extent cx="1630252" cy="1085850"/>
                  <wp:effectExtent l="0" t="0" r="8255" b="0"/>
                  <wp:wrapSquare wrapText="bothSides"/>
                  <wp:docPr id="5844164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52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1B66" w14:paraId="21448AE7" w14:textId="77777777" w:rsidTr="0051152B">
        <w:tc>
          <w:tcPr>
            <w:tcW w:w="3115" w:type="dxa"/>
          </w:tcPr>
          <w:p w14:paraId="256A9A87" w14:textId="21E8C2C3" w:rsidR="001841A1" w:rsidRDefault="001841A1" w:rsidP="001841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Тундра</w:t>
            </w:r>
          </w:p>
        </w:tc>
        <w:tc>
          <w:tcPr>
            <w:tcW w:w="3115" w:type="dxa"/>
          </w:tcPr>
          <w:p w14:paraId="05B6F08F" w14:textId="2CA8CA3C" w:rsidR="001841A1" w:rsidRDefault="00D61B66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04A6A4C" wp14:editId="1225C53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93345</wp:posOffset>
                  </wp:positionV>
                  <wp:extent cx="1540760" cy="1028457"/>
                  <wp:effectExtent l="0" t="0" r="2540" b="635"/>
                  <wp:wrapSquare wrapText="bothSides"/>
                  <wp:docPr id="456883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60" cy="102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14:paraId="56374450" w14:textId="2249218E" w:rsidR="001841A1" w:rsidRDefault="00D61B66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87A6FC7" wp14:editId="70CB708D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83185</wp:posOffset>
                  </wp:positionV>
                  <wp:extent cx="1562100" cy="1041400"/>
                  <wp:effectExtent l="0" t="0" r="0" b="6350"/>
                  <wp:wrapSquare wrapText="bothSides"/>
                  <wp:docPr id="11070042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4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1B66" w14:paraId="2DECDB5B" w14:textId="77777777" w:rsidTr="0051152B">
        <w:tc>
          <w:tcPr>
            <w:tcW w:w="3115" w:type="dxa"/>
          </w:tcPr>
          <w:p w14:paraId="558CA649" w14:textId="56294FBE" w:rsidR="001841A1" w:rsidRDefault="001841A1" w:rsidP="001841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Тайга</w:t>
            </w:r>
          </w:p>
        </w:tc>
        <w:tc>
          <w:tcPr>
            <w:tcW w:w="3115" w:type="dxa"/>
          </w:tcPr>
          <w:p w14:paraId="0FD430DD" w14:textId="126603B5" w:rsidR="001841A1" w:rsidRDefault="007802EA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50B14AB" wp14:editId="1947E40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157480</wp:posOffset>
                  </wp:positionV>
                  <wp:extent cx="1754504" cy="1096565"/>
                  <wp:effectExtent l="0" t="0" r="0" b="8890"/>
                  <wp:wrapSquare wrapText="bothSides"/>
                  <wp:docPr id="6749341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4" cy="109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14:paraId="5A6348CE" w14:textId="52D1B7D8" w:rsidR="001841A1" w:rsidRDefault="00B322E8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8793C4E" wp14:editId="5CD3E028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158115</wp:posOffset>
                  </wp:positionV>
                  <wp:extent cx="1599565" cy="1058545"/>
                  <wp:effectExtent l="0" t="0" r="635" b="8255"/>
                  <wp:wrapSquare wrapText="bothSides"/>
                  <wp:docPr id="19833425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05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1B66" w14:paraId="77C6D8CC" w14:textId="77777777" w:rsidTr="0051152B">
        <w:tc>
          <w:tcPr>
            <w:tcW w:w="3115" w:type="dxa"/>
          </w:tcPr>
          <w:p w14:paraId="669BB911" w14:textId="3C5C9CF7" w:rsidR="001841A1" w:rsidRDefault="001841A1" w:rsidP="001841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Смешанный и широколиственный лес</w:t>
            </w:r>
          </w:p>
        </w:tc>
        <w:tc>
          <w:tcPr>
            <w:tcW w:w="3115" w:type="dxa"/>
          </w:tcPr>
          <w:p w14:paraId="7F17A62D" w14:textId="3BEC83F6" w:rsidR="001841A1" w:rsidRDefault="00681B05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2B352E1E" wp14:editId="75189E1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85725</wp:posOffset>
                  </wp:positionV>
                  <wp:extent cx="1688465" cy="1176655"/>
                  <wp:effectExtent l="0" t="0" r="6985" b="4445"/>
                  <wp:wrapSquare wrapText="bothSides"/>
                  <wp:docPr id="122212837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14:paraId="494F06DB" w14:textId="2D5E59B7" w:rsidR="00B322E8" w:rsidRDefault="00B322E8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5D613683" wp14:editId="7CCC84E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142240</wp:posOffset>
                  </wp:positionV>
                  <wp:extent cx="1491615" cy="1119505"/>
                  <wp:effectExtent l="0" t="0" r="0" b="4445"/>
                  <wp:wrapSquare wrapText="bothSides"/>
                  <wp:docPr id="12530596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11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1B66" w14:paraId="391643F5" w14:textId="77777777" w:rsidTr="0051152B">
        <w:tc>
          <w:tcPr>
            <w:tcW w:w="3115" w:type="dxa"/>
          </w:tcPr>
          <w:p w14:paraId="5B76A55B" w14:textId="768DFFD3" w:rsidR="001841A1" w:rsidRDefault="001841A1" w:rsidP="001841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Прерия (степь)</w:t>
            </w:r>
          </w:p>
        </w:tc>
        <w:tc>
          <w:tcPr>
            <w:tcW w:w="3115" w:type="dxa"/>
          </w:tcPr>
          <w:p w14:paraId="71B26CEC" w14:textId="08A5073C" w:rsidR="001841A1" w:rsidRDefault="00681B05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1D19BB7" wp14:editId="34F3C45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114300</wp:posOffset>
                  </wp:positionV>
                  <wp:extent cx="1601491" cy="838200"/>
                  <wp:effectExtent l="0" t="0" r="0" b="0"/>
                  <wp:wrapSquare wrapText="bothSides"/>
                  <wp:docPr id="65808267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91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650983E8" w14:textId="5687E5AB" w:rsidR="001841A1" w:rsidRDefault="00681B05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96DF355" wp14:editId="2FD50DDB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114300</wp:posOffset>
                  </wp:positionV>
                  <wp:extent cx="1420495" cy="883920"/>
                  <wp:effectExtent l="0" t="0" r="8255" b="0"/>
                  <wp:wrapSquare wrapText="bothSides"/>
                  <wp:docPr id="18688437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1B66" w14:paraId="523E529C" w14:textId="77777777" w:rsidTr="0051152B">
        <w:tc>
          <w:tcPr>
            <w:tcW w:w="3115" w:type="dxa"/>
          </w:tcPr>
          <w:p w14:paraId="0269EDF4" w14:textId="18D56808" w:rsidR="001841A1" w:rsidRDefault="001841A1" w:rsidP="001841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Пустыня</w:t>
            </w:r>
          </w:p>
        </w:tc>
        <w:tc>
          <w:tcPr>
            <w:tcW w:w="3115" w:type="dxa"/>
          </w:tcPr>
          <w:p w14:paraId="34DA6955" w14:textId="260A914F" w:rsidR="001841A1" w:rsidRDefault="00681B05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420BA5A" wp14:editId="36B41A8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66675</wp:posOffset>
                  </wp:positionV>
                  <wp:extent cx="1665605" cy="1115060"/>
                  <wp:effectExtent l="0" t="0" r="0" b="8890"/>
                  <wp:wrapSquare wrapText="bothSides"/>
                  <wp:docPr id="213384670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11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3A07A47E" w14:textId="284DCFE1" w:rsidR="001841A1" w:rsidRDefault="00A93561" w:rsidP="00E155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10AABC16" wp14:editId="14C48904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139700</wp:posOffset>
                  </wp:positionV>
                  <wp:extent cx="1840865" cy="1042670"/>
                  <wp:effectExtent l="0" t="0" r="6985" b="5080"/>
                  <wp:wrapSquare wrapText="bothSides"/>
                  <wp:docPr id="149948813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A9A734" w14:textId="56826FB8" w:rsidR="00B322E8" w:rsidRDefault="00B322E8" w:rsidP="00E155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2B8C1F" w14:textId="39364F6E" w:rsidR="0051152B" w:rsidRDefault="006E7879" w:rsidP="00E155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Подведение итогов</w:t>
      </w:r>
    </w:p>
    <w:p w14:paraId="4E439E54" w14:textId="77777777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370F9" w14:textId="464B89DE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64">
        <w:rPr>
          <w:rFonts w:ascii="Times New Roman" w:hAnsi="Times New Roman" w:cs="Times New Roman"/>
          <w:sz w:val="24"/>
          <w:szCs w:val="24"/>
        </w:rPr>
        <w:t>Итак, ребята давайте подведем итоги сегодняшнего урока, для этого вам необходимо используя интерактивную доску выбрать те карточки, которые подходят к нашему сегодняшнему уроку.</w:t>
      </w:r>
    </w:p>
    <w:p w14:paraId="02600636" w14:textId="5643E47F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с контурными </w:t>
      </w:r>
      <w:r w:rsidR="00247C21">
        <w:rPr>
          <w:rFonts w:ascii="Times New Roman" w:hAnsi="Times New Roman" w:cs="Times New Roman"/>
          <w:sz w:val="24"/>
          <w:szCs w:val="24"/>
        </w:rPr>
        <w:t>картами +</w:t>
      </w:r>
    </w:p>
    <w:p w14:paraId="6FBF3A51" w14:textId="617CAA31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с таблицами</w:t>
      </w:r>
      <w:r w:rsidR="00247C21">
        <w:rPr>
          <w:rFonts w:ascii="Times New Roman" w:hAnsi="Times New Roman" w:cs="Times New Roman"/>
          <w:sz w:val="24"/>
          <w:szCs w:val="24"/>
        </w:rPr>
        <w:t xml:space="preserve"> +</w:t>
      </w:r>
    </w:p>
    <w:p w14:paraId="7BAB6836" w14:textId="2ADCE651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Повторение береговой линии материка Северная Америка</w:t>
      </w:r>
      <w:r w:rsidR="00247C21">
        <w:rPr>
          <w:rFonts w:ascii="Times New Roman" w:hAnsi="Times New Roman" w:cs="Times New Roman"/>
          <w:sz w:val="24"/>
          <w:szCs w:val="24"/>
        </w:rPr>
        <w:t xml:space="preserve"> +</w:t>
      </w:r>
    </w:p>
    <w:p w14:paraId="042A12DC" w14:textId="7EA450A2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с маршрутами первооткрывателей материка</w:t>
      </w:r>
      <w:r w:rsidR="00247C21"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17028B97" w14:textId="6C481C13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Характеристика крупнейших стран Северной Америки</w:t>
      </w:r>
      <w:r w:rsidR="00247C21"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45734C90" w14:textId="6D4A716D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Определение климатических поясов Северной Америки</w:t>
      </w:r>
      <w:r w:rsidR="00247C21">
        <w:rPr>
          <w:rFonts w:ascii="Times New Roman" w:hAnsi="Times New Roman" w:cs="Times New Roman"/>
          <w:sz w:val="24"/>
          <w:szCs w:val="24"/>
        </w:rPr>
        <w:t xml:space="preserve"> +</w:t>
      </w:r>
    </w:p>
    <w:p w14:paraId="06C1634A" w14:textId="5FE46BBD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с текстовой информацией о населении материка Северная Америка.</w:t>
      </w:r>
      <w:r w:rsidR="00247C21">
        <w:rPr>
          <w:rFonts w:ascii="Times New Roman" w:hAnsi="Times New Roman" w:cs="Times New Roman"/>
          <w:sz w:val="24"/>
          <w:szCs w:val="24"/>
        </w:rPr>
        <w:t xml:space="preserve"> -</w:t>
      </w:r>
    </w:p>
    <w:p w14:paraId="2B4951A4" w14:textId="77777777" w:rsid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054B3" w14:textId="5AF4B54B" w:rsidR="009A1564" w:rsidRPr="009A1564" w:rsidRDefault="009A1564" w:rsidP="009A15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564">
        <w:rPr>
          <w:rFonts w:ascii="Times New Roman" w:hAnsi="Times New Roman" w:cs="Times New Roman"/>
          <w:sz w:val="24"/>
          <w:szCs w:val="24"/>
        </w:rPr>
        <w:t>Наш урок подходит к концу, и мы вас попросим оценить свою работу на уроке, для этого перейдите по заранее подготовленной ссылке и оцените свою работу. Оценивает работу каждый из вас.</w:t>
      </w:r>
    </w:p>
    <w:p w14:paraId="33DE1F42" w14:textId="77777777" w:rsidR="009A1564" w:rsidRDefault="009A1564" w:rsidP="009A1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D978A" w14:textId="5CAD9047" w:rsidR="00247C21" w:rsidRDefault="00965532" w:rsidP="009A1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247C21" w:rsidRPr="00DF1166">
          <w:rPr>
            <w:rStyle w:val="a4"/>
            <w:rFonts w:ascii="Times New Roman" w:hAnsi="Times New Roman" w:cs="Times New Roman"/>
            <w:sz w:val="24"/>
            <w:szCs w:val="24"/>
          </w:rPr>
          <w:t>https://docs.google.com/forms/d/e/1FAIpQLSdgQoPEoAqLQKZmMqTFoeRp8Eove-t8dasa95SrLfb2MHZPWg/viewform?usp=sharing</w:t>
        </w:r>
      </w:hyperlink>
    </w:p>
    <w:p w14:paraId="6506E59C" w14:textId="77777777" w:rsidR="00247C21" w:rsidRPr="009A1564" w:rsidRDefault="00247C21" w:rsidP="009A1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204B6" w14:textId="77777777" w:rsidR="009A1564" w:rsidRPr="009A1564" w:rsidRDefault="009A1564" w:rsidP="009A1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64">
        <w:rPr>
          <w:rFonts w:ascii="Times New Roman" w:hAnsi="Times New Roman" w:cs="Times New Roman"/>
          <w:sz w:val="24"/>
          <w:szCs w:val="24"/>
        </w:rPr>
        <w:t>- увлекательно, полезно;</w:t>
      </w:r>
    </w:p>
    <w:p w14:paraId="2A5B9CE0" w14:textId="77777777" w:rsidR="009A1564" w:rsidRPr="009A1564" w:rsidRDefault="009A1564" w:rsidP="009A1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64">
        <w:rPr>
          <w:rFonts w:ascii="Times New Roman" w:hAnsi="Times New Roman" w:cs="Times New Roman"/>
          <w:sz w:val="24"/>
          <w:szCs w:val="24"/>
        </w:rPr>
        <w:t>- сложно не интересно;</w:t>
      </w:r>
    </w:p>
    <w:p w14:paraId="179E0070" w14:textId="77777777" w:rsidR="009A1564" w:rsidRPr="009A1564" w:rsidRDefault="009A1564" w:rsidP="009A1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64">
        <w:rPr>
          <w:rFonts w:ascii="Times New Roman" w:hAnsi="Times New Roman" w:cs="Times New Roman"/>
          <w:sz w:val="24"/>
          <w:szCs w:val="24"/>
        </w:rPr>
        <w:t>- слишком просто, бесполезно;</w:t>
      </w:r>
    </w:p>
    <w:p w14:paraId="2BD7838F" w14:textId="77777777" w:rsidR="009A1564" w:rsidRDefault="009A1564" w:rsidP="009A1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391F8" w14:textId="4EC2E356" w:rsidR="009A1564" w:rsidRPr="009A1564" w:rsidRDefault="009A1564" w:rsidP="009A1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A1564">
        <w:rPr>
          <w:rFonts w:ascii="Times New Roman" w:hAnsi="Times New Roman" w:cs="Times New Roman"/>
          <w:sz w:val="24"/>
          <w:szCs w:val="24"/>
        </w:rPr>
        <w:t>Выставление оценок</w:t>
      </w:r>
    </w:p>
    <w:p w14:paraId="11D99134" w14:textId="77777777" w:rsidR="009A1564" w:rsidRPr="009A1564" w:rsidRDefault="009A1564" w:rsidP="00E1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A1564" w:rsidRPr="009A1564" w:rsidSect="008E10D8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CA4"/>
    <w:rsid w:val="00004C67"/>
    <w:rsid w:val="000C58E1"/>
    <w:rsid w:val="00100309"/>
    <w:rsid w:val="0013173B"/>
    <w:rsid w:val="001841A1"/>
    <w:rsid w:val="001D5D9C"/>
    <w:rsid w:val="001E1D43"/>
    <w:rsid w:val="00247C21"/>
    <w:rsid w:val="00253C4C"/>
    <w:rsid w:val="002B5A73"/>
    <w:rsid w:val="004C49AB"/>
    <w:rsid w:val="0051152B"/>
    <w:rsid w:val="00681B05"/>
    <w:rsid w:val="006E7879"/>
    <w:rsid w:val="007030B7"/>
    <w:rsid w:val="007802EA"/>
    <w:rsid w:val="008126BB"/>
    <w:rsid w:val="008845F8"/>
    <w:rsid w:val="008E10D8"/>
    <w:rsid w:val="00965532"/>
    <w:rsid w:val="00966607"/>
    <w:rsid w:val="00967FBA"/>
    <w:rsid w:val="009A1564"/>
    <w:rsid w:val="00A15543"/>
    <w:rsid w:val="00A93561"/>
    <w:rsid w:val="00A9533E"/>
    <w:rsid w:val="00AA3109"/>
    <w:rsid w:val="00B322E8"/>
    <w:rsid w:val="00B63C56"/>
    <w:rsid w:val="00B83AA5"/>
    <w:rsid w:val="00CD121D"/>
    <w:rsid w:val="00D22084"/>
    <w:rsid w:val="00D61B66"/>
    <w:rsid w:val="00D8255C"/>
    <w:rsid w:val="00DB0BEC"/>
    <w:rsid w:val="00E11951"/>
    <w:rsid w:val="00E1540B"/>
    <w:rsid w:val="00E1555C"/>
    <w:rsid w:val="00E80B4E"/>
    <w:rsid w:val="00EC4323"/>
    <w:rsid w:val="00F06726"/>
    <w:rsid w:val="00FD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1A28"/>
  <w15:docId w15:val="{50B01232-D5D4-4FE1-B99C-BAE7AAEB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5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47C2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47C21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C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3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65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8">
    <w:name w:val="Strong"/>
    <w:basedOn w:val="a0"/>
    <w:uiPriority w:val="22"/>
    <w:qFormat/>
    <w:rsid w:val="009655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docs.google.com/forms/d/e/1FAIpQLSdgQoPEoAqLQKZmMqTFoeRp8Eove-t8dasa95SrLfb2MHZPWg/viewform?usp=sharin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Зарубина</dc:creator>
  <cp:keywords/>
  <dc:description/>
  <cp:lastModifiedBy>Анастасия Каурова</cp:lastModifiedBy>
  <cp:revision>4</cp:revision>
  <dcterms:created xsi:type="dcterms:W3CDTF">2024-06-09T15:07:00Z</dcterms:created>
  <dcterms:modified xsi:type="dcterms:W3CDTF">2024-06-10T01:42:00Z</dcterms:modified>
</cp:coreProperties>
</file>