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F50E41">
        <w:rPr>
          <w:rFonts w:ascii="Times New Roman" w:hAnsi="Times New Roman" w:cs="Times New Roman"/>
          <w:sz w:val="24"/>
          <w:szCs w:val="24"/>
        </w:rPr>
        <w:t xml:space="preserve"> основное общее</w:t>
      </w:r>
      <w:r w:rsidR="00517218">
        <w:rPr>
          <w:rFonts w:ascii="Times New Roman" w:hAnsi="Times New Roman" w:cs="Times New Roman"/>
          <w:sz w:val="24"/>
          <w:szCs w:val="24"/>
        </w:rPr>
        <w:t>.</w:t>
      </w:r>
    </w:p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Внеурочное занятие:</w:t>
      </w:r>
      <w:r w:rsidRPr="00F50E41">
        <w:rPr>
          <w:rFonts w:ascii="Times New Roman" w:hAnsi="Times New Roman" w:cs="Times New Roman"/>
          <w:sz w:val="24"/>
          <w:szCs w:val="24"/>
        </w:rPr>
        <w:t xml:space="preserve"> </w:t>
      </w:r>
      <w:r w:rsidR="00517218">
        <w:rPr>
          <w:rFonts w:ascii="Times New Roman" w:hAnsi="Times New Roman" w:cs="Times New Roman"/>
          <w:sz w:val="24"/>
          <w:szCs w:val="24"/>
        </w:rPr>
        <w:t>р</w:t>
      </w:r>
      <w:r w:rsidRPr="00F50E41">
        <w:rPr>
          <w:rFonts w:ascii="Times New Roman" w:hAnsi="Times New Roman" w:cs="Times New Roman"/>
          <w:sz w:val="24"/>
          <w:szCs w:val="24"/>
        </w:rPr>
        <w:t>обототехника</w:t>
      </w:r>
      <w:r w:rsidR="00517218">
        <w:rPr>
          <w:rFonts w:ascii="Times New Roman" w:hAnsi="Times New Roman" w:cs="Times New Roman"/>
          <w:sz w:val="24"/>
          <w:szCs w:val="24"/>
        </w:rPr>
        <w:t>.</w:t>
      </w:r>
    </w:p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Уровень изучения (базовый):</w:t>
      </w:r>
      <w:r w:rsidR="00517218">
        <w:rPr>
          <w:rFonts w:ascii="Times New Roman" w:hAnsi="Times New Roman" w:cs="Times New Roman"/>
          <w:sz w:val="24"/>
          <w:szCs w:val="24"/>
        </w:rPr>
        <w:t xml:space="preserve"> з</w:t>
      </w:r>
      <w:r w:rsidRPr="00F50E41">
        <w:rPr>
          <w:rFonts w:ascii="Times New Roman" w:hAnsi="Times New Roman" w:cs="Times New Roman"/>
          <w:sz w:val="24"/>
          <w:szCs w:val="24"/>
        </w:rPr>
        <w:t>накомство с датчиком расстояния.</w:t>
      </w:r>
    </w:p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F50E41">
        <w:rPr>
          <w:rFonts w:ascii="Times New Roman" w:hAnsi="Times New Roman" w:cs="Times New Roman"/>
          <w:sz w:val="24"/>
          <w:szCs w:val="24"/>
        </w:rPr>
        <w:t xml:space="preserve"> </w:t>
      </w:r>
      <w:r w:rsidR="001556F7">
        <w:rPr>
          <w:rFonts w:ascii="Times New Roman" w:hAnsi="Times New Roman" w:cs="Times New Roman"/>
          <w:sz w:val="24"/>
          <w:szCs w:val="24"/>
        </w:rPr>
        <w:t>Разработка модели с использованием д</w:t>
      </w:r>
      <w:r w:rsidRPr="00F50E41">
        <w:rPr>
          <w:rFonts w:ascii="Times New Roman" w:hAnsi="Times New Roman" w:cs="Times New Roman"/>
          <w:sz w:val="24"/>
          <w:szCs w:val="24"/>
        </w:rPr>
        <w:t>атчик</w:t>
      </w:r>
      <w:r w:rsidR="001556F7">
        <w:rPr>
          <w:rFonts w:ascii="Times New Roman" w:hAnsi="Times New Roman" w:cs="Times New Roman"/>
          <w:sz w:val="24"/>
          <w:szCs w:val="24"/>
        </w:rPr>
        <w:t>а</w:t>
      </w:r>
      <w:r w:rsidRPr="00F50E41">
        <w:rPr>
          <w:rFonts w:ascii="Times New Roman" w:hAnsi="Times New Roman" w:cs="Times New Roman"/>
          <w:sz w:val="24"/>
          <w:szCs w:val="24"/>
        </w:rPr>
        <w:t xml:space="preserve"> расстояния.</w:t>
      </w:r>
    </w:p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50E41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1C7EFB" w:rsidRDefault="001C7EFB" w:rsidP="00B202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E4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50E41">
        <w:rPr>
          <w:rFonts w:ascii="Times New Roman" w:hAnsi="Times New Roman" w:cs="Times New Roman"/>
          <w:sz w:val="24"/>
          <w:szCs w:val="24"/>
        </w:rPr>
        <w:t xml:space="preserve"> </w:t>
      </w:r>
      <w:r w:rsidR="001556F7">
        <w:rPr>
          <w:rFonts w:ascii="Times New Roman" w:hAnsi="Times New Roman" w:cs="Times New Roman"/>
          <w:sz w:val="24"/>
          <w:szCs w:val="24"/>
        </w:rPr>
        <w:t>познакомиться с применением датчика расстояния</w:t>
      </w:r>
      <w:r w:rsidRPr="00F50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6F7">
        <w:rPr>
          <w:rFonts w:ascii="Times New Roman" w:hAnsi="Times New Roman" w:cs="Times New Roman"/>
          <w:color w:val="000000" w:themeColor="text1"/>
          <w:sz w:val="24"/>
          <w:szCs w:val="24"/>
        </w:rPr>
        <w:t>при решении практической задачи.</w:t>
      </w:r>
    </w:p>
    <w:p w:rsidR="00B20206" w:rsidRPr="00B20206" w:rsidRDefault="00B20206" w:rsidP="00B202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2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результаты:</w:t>
      </w:r>
    </w:p>
    <w:p w:rsidR="00B20206" w:rsidRPr="00B20206" w:rsidRDefault="00B20206" w:rsidP="00B20206">
      <w:pPr>
        <w:numPr>
          <w:ilvl w:val="0"/>
          <w:numId w:val="3"/>
        </w:numPr>
        <w:shd w:val="clear" w:color="auto" w:fill="FFFFFF"/>
        <w:tabs>
          <w:tab w:val="clear" w:pos="1211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умений самостоятельно ставить и формулировать для себя новые задачи в учёбе и познавательной деятельности;</w:t>
      </w:r>
    </w:p>
    <w:p w:rsidR="00B20206" w:rsidRPr="00B20206" w:rsidRDefault="00B20206" w:rsidP="00B2020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умений оценивать правильность выполнения учебной задачи;</w:t>
      </w:r>
    </w:p>
    <w:p w:rsidR="00B20206" w:rsidRPr="00B20206" w:rsidRDefault="00B20206" w:rsidP="00B2020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основами самоконтроля, самооценки;</w:t>
      </w:r>
    </w:p>
    <w:p w:rsidR="00B20206" w:rsidRPr="00B20206" w:rsidRDefault="00B20206" w:rsidP="00B2020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умений самостоятельно планировать пути достижения целей, в том числе альтернативные, осознанно выбирать наиболее эффективные способы решения;</w:t>
      </w:r>
    </w:p>
    <w:p w:rsidR="00B20206" w:rsidRPr="00B20206" w:rsidRDefault="00B20206" w:rsidP="00B2020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20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умений организовывать учебное сотрудничество и совместную деятельность с учителем и сверстниками; работать индивидуально и в группе</w:t>
      </w:r>
      <w:r w:rsidRPr="00B2020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1C7EFB" w:rsidRPr="00F50E41" w:rsidRDefault="001C7EFB" w:rsidP="00B20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реализации:</w:t>
      </w:r>
      <w:r w:rsidRPr="00F50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0E4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F50E41">
        <w:rPr>
          <w:rFonts w:ascii="Times New Roman" w:hAnsi="Times New Roman" w:cs="Times New Roman"/>
          <w:sz w:val="24"/>
          <w:szCs w:val="24"/>
        </w:rPr>
        <w:t>академический</w:t>
      </w:r>
      <w:proofErr w:type="gramEnd"/>
      <w:r w:rsidRPr="00F50E41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1C7EFB" w:rsidRPr="00F50E41" w:rsidRDefault="001C7EFB" w:rsidP="00B202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23E8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F50E41">
        <w:rPr>
          <w:rFonts w:ascii="Times New Roman" w:hAnsi="Times New Roman" w:cs="Times New Roman"/>
          <w:sz w:val="24"/>
          <w:szCs w:val="24"/>
        </w:rPr>
        <w:t xml:space="preserve"> компьютеры, проектор, конструктор </w:t>
      </w:r>
      <w:r w:rsidRPr="00F50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LEGO </w:t>
      </w:r>
      <w:proofErr w:type="spellStart"/>
      <w:r w:rsidRPr="00F50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Education</w:t>
      </w:r>
      <w:proofErr w:type="spellEnd"/>
      <w:r w:rsidRPr="00F50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SPIKE.</w:t>
      </w:r>
    </w:p>
    <w:p w:rsidR="001C7EFB" w:rsidRPr="00A23E84" w:rsidRDefault="001C7EFB" w:rsidP="00517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8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C7EFB" w:rsidRPr="00C931D7" w:rsidRDefault="001C7EFB" w:rsidP="00B202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1D7">
        <w:rPr>
          <w:rFonts w:ascii="Times New Roman" w:hAnsi="Times New Roman" w:cs="Times New Roman"/>
          <w:b/>
          <w:sz w:val="24"/>
          <w:szCs w:val="24"/>
        </w:rPr>
        <w:t xml:space="preserve">Этап I. </w:t>
      </w:r>
      <w:r w:rsidR="00C931D7">
        <w:rPr>
          <w:rFonts w:ascii="Times New Roman" w:hAnsi="Times New Roman" w:cs="Times New Roman"/>
          <w:b/>
          <w:sz w:val="24"/>
          <w:szCs w:val="24"/>
        </w:rPr>
        <w:t>Определение темы и цели занятия</w:t>
      </w:r>
    </w:p>
    <w:p w:rsidR="004C0D82" w:rsidRDefault="00E847F0" w:rsidP="00B202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сопровождается презентацией </w:t>
      </w:r>
      <w:r w:rsidRPr="00E847F0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3E84">
        <w:rPr>
          <w:rFonts w:ascii="Times New Roman" w:hAnsi="Times New Roman" w:cs="Times New Roman"/>
          <w:sz w:val="24"/>
          <w:szCs w:val="24"/>
        </w:rPr>
        <w:t>Не так давно,</w:t>
      </w:r>
      <w:r w:rsidR="00A2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B3" w:rsidRPr="00F50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379B3" w:rsidRPr="00F50E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3E84">
        <w:rPr>
          <w:rFonts w:ascii="Times New Roman" w:eastAsia="Times New Roman" w:hAnsi="Times New Roman" w:cs="Times New Roman"/>
          <w:sz w:val="24"/>
          <w:szCs w:val="24"/>
        </w:rPr>
        <w:t>ериод пандемии очень остро стоял</w:t>
      </w:r>
      <w:r w:rsidR="00F379B3" w:rsidRPr="00F50E41">
        <w:rPr>
          <w:rFonts w:ascii="Times New Roman" w:eastAsia="Times New Roman" w:hAnsi="Times New Roman" w:cs="Times New Roman"/>
          <w:sz w:val="24"/>
          <w:szCs w:val="24"/>
        </w:rPr>
        <w:t xml:space="preserve"> вопрос о соблюдении правил </w:t>
      </w:r>
      <w:r w:rsidR="00A23E84">
        <w:rPr>
          <w:rFonts w:ascii="Times New Roman" w:hAnsi="Times New Roman" w:cs="Times New Roman"/>
          <w:sz w:val="24"/>
          <w:szCs w:val="24"/>
        </w:rPr>
        <w:t>л</w:t>
      </w:r>
      <w:r w:rsidR="00F379B3"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 гигиены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сейчас это не менее актуально и школа не исключение</w:t>
      </w:r>
      <w:r w:rsidR="00F379B3"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гигиена –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основоположник, фундамент нашего здоровья. Человек большую часть жизни проводит в общественных местах, где его окружает большое скопление людей и очень важно следить за своей личной гигиеной.  </w:t>
      </w:r>
    </w:p>
    <w:p w:rsidR="00F379B3" w:rsidRPr="00A23E84" w:rsidRDefault="004C0D82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предлагаю просмотреть видео фрагмент </w:t>
      </w:r>
      <w:r w:rsidR="00E8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после просмотра ответить на вопросы.</w:t>
      </w:r>
    </w:p>
    <w:p w:rsidR="004C0D82" w:rsidRDefault="004C0D82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давайте ответим на вопросы:</w:t>
      </w:r>
    </w:p>
    <w:p w:rsidR="00F379B3" w:rsidRPr="00F50E41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правилах идет речь в видео?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(перечисляют)</w:t>
      </w:r>
    </w:p>
    <w:p w:rsidR="00F379B3" w:rsidRPr="00F50E41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правила выполняются у нас в школе?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F379B3" w:rsidRPr="00F50E41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обрабатываются руки в нашей школе?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(учителя распылителем обрабатывают руки на входе в школу)</w:t>
      </w:r>
    </w:p>
    <w:p w:rsidR="00F379B3" w:rsidRPr="00F50E41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это </w:t>
      </w:r>
      <w:proofErr w:type="gramStart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конструктор </w:t>
      </w:r>
      <w:proofErr w:type="spellStart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(скорее всего, да)</w:t>
      </w:r>
    </w:p>
    <w:p w:rsidR="00F379B3" w:rsidRPr="00F50E41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какие детали нам пригодятся для работы?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(датчик, с которым мы познакомились на прошлом уроке «Датчик </w:t>
      </w:r>
      <w:r w:rsidR="00C93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детали конструктора </w:t>
      </w:r>
      <w:proofErr w:type="spellStart"/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D1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дезинфицирующее средство</w:t>
      </w:r>
      <w:r w:rsidR="004C0D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79B3" w:rsidRDefault="00F379B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мы с вами собираем…Робота Санитара и назовем его «</w:t>
      </w:r>
      <w:proofErr w:type="spellStart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</w:t>
      </w:r>
      <w:proofErr w:type="spellEnd"/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будет автоматически обрабатывать руки. </w:t>
      </w:r>
    </w:p>
    <w:p w:rsidR="00C931D7" w:rsidRPr="00D15613" w:rsidRDefault="00C931D7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2. Сборка модели.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мы начнем с того, что поработаем с технологической картой </w:t>
      </w:r>
      <w:r w:rsidR="00E8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рабочих столах  у вас размещена инструкция, поработайте с этой инструкцией и соберите модель робота санитара. </w:t>
      </w:r>
    </w:p>
    <w:p w:rsidR="00D15613" w:rsidRP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3. Этап программирования робота.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сборки робота подходит к своему завершению. </w:t>
      </w:r>
      <w:r w:rsidR="0085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Продемонстрируйте </w:t>
      </w:r>
      <w:proofErr w:type="gramStart"/>
      <w:r w:rsidR="008505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друг-другу</w:t>
      </w:r>
      <w:proofErr w:type="gramEnd"/>
      <w:r w:rsidR="0085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модели, если есть необходимость, внесите изменения.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достигли мы с вами цели нашего урока? (нет)</w:t>
      </w:r>
    </w:p>
    <w:p w:rsidR="00D15613" w:rsidRDefault="00D15613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почему? Что необходимо для того, чтобы робот выполнял поставленную перед ним задачу? (написать программу, запрограммировать его)</w:t>
      </w:r>
    </w:p>
    <w:p w:rsidR="00D15613" w:rsidRDefault="008505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запрограммировать робота, вам необходимо выполнить следующее задание </w:t>
      </w:r>
      <w:r w:rsidR="00E8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05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раздает заготовки</w:t>
      </w:r>
      <w:r w:rsidRPr="0085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листах с заданиями размещен алгоритм, но порядок действий в нем нарушен, ваша задача восстановить правильный порядок действий и запрограммировать робота. Задание понятно? (да) Приступаем к выполнению.</w:t>
      </w:r>
    </w:p>
    <w:p w:rsidR="00850576" w:rsidRDefault="008505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204B8D" wp14:editId="20FF4DB2">
            <wp:extent cx="4745708" cy="3462837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82" t="12922" r="22181" b="23984"/>
                    <a:stretch/>
                  </pic:blipFill>
                  <pic:spPr bwMode="auto">
                    <a:xfrm>
                      <a:off x="0" y="0"/>
                      <a:ext cx="4744412" cy="346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613" w:rsidRPr="00850576" w:rsidRDefault="008505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4. Тестирование и отладка.</w:t>
      </w:r>
    </w:p>
    <w:p w:rsidR="00D15613" w:rsidRDefault="008505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готовы со мной работать, исправили все ошибки в алгоритме, вписали правильную программу и запрограммировали робота. Запускаем программу и тестируем ее, при необходимости вносим коррективы.</w:t>
      </w:r>
      <w:r w:rsidR="0095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Демонстрируем свою работу другим учащимся.</w:t>
      </w:r>
    </w:p>
    <w:p w:rsidR="00954F8C" w:rsidRPr="00D2357F" w:rsidRDefault="00954F8C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5. Подведение итогов</w:t>
      </w:r>
      <w:r w:rsidR="00246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организация </w:t>
      </w:r>
      <w:proofErr w:type="spellStart"/>
      <w:r w:rsidR="00246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</w:t>
      </w:r>
      <w:proofErr w:type="spellEnd"/>
      <w:r w:rsidRPr="00D2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79B3" w:rsidRDefault="00F50E41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обсудим:</w:t>
      </w:r>
    </w:p>
    <w:p w:rsidR="00D2357F" w:rsidRPr="00D2357F" w:rsidRDefault="00D2357F" w:rsidP="000D4C7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была цель нашего урока?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(автоматизировать процесс обработки рук)</w:t>
      </w:r>
    </w:p>
    <w:p w:rsidR="00A23E84" w:rsidRPr="00F50E41" w:rsidRDefault="00A23E84" w:rsidP="000D4C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нам автоматизировать обработку рук?</w:t>
      </w:r>
      <w:r w:rsidR="00D2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A23E84" w:rsidRDefault="00D2357F" w:rsidP="000D4C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базовые элементы конструктора</w:t>
      </w:r>
      <w:r w:rsidR="00A23E84"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использовали?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(датчик расстояния и др.)</w:t>
      </w:r>
    </w:p>
    <w:p w:rsidR="0024629F" w:rsidRPr="00F50E41" w:rsidRDefault="0024629F" w:rsidP="000D4C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нашу модель модернизировать и сделать еще лучше? (да, например</w:t>
      </w:r>
      <w:r w:rsidR="00B20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расход средства и др.)</w:t>
      </w:r>
    </w:p>
    <w:p w:rsidR="00A23E84" w:rsidRPr="00F50E41" w:rsidRDefault="00A23E84" w:rsidP="000D4C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еще процесс можно было автоматизировать в нашей школе?</w:t>
      </w:r>
      <w:r w:rsidR="00D2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(процесс открытие дверей)</w:t>
      </w:r>
    </w:p>
    <w:p w:rsidR="00A23E84" w:rsidRDefault="00A23E84" w:rsidP="000D4C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мы его воссоздать</w:t>
      </w:r>
      <w:r w:rsidR="00B20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наш конструктор?</w:t>
      </w:r>
      <w:r w:rsidR="00CD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(думаем да)</w:t>
      </w:r>
    </w:p>
    <w:p w:rsidR="0024629F" w:rsidRDefault="0024629F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домашнего задания, вам необходимо продумать фрагмент программы, который позволит рассчитывать расход дезинфицирующего средства, а м</w:t>
      </w:r>
      <w:r w:rsidR="00B20206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следующей неделе,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реализовать ваши идеи.</w:t>
      </w:r>
    </w:p>
    <w:p w:rsidR="000D4C76" w:rsidRPr="000D4C76" w:rsidRDefault="000D4C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6. Рефлексия.</w:t>
      </w:r>
    </w:p>
    <w:p w:rsidR="000D4C76" w:rsidRDefault="000D4C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предлагаю вам выразить свое настроение, отношение к сегодняшнему занятию в виде смайлика. Для этого вы запрограммируете своего робота так, чтобы он на дисплее</w:t>
      </w:r>
      <w:r w:rsidR="00517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смайлик</w:t>
      </w:r>
      <w:r w:rsidR="00E84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отражающий ваше настроение.</w:t>
      </w:r>
    </w:p>
    <w:p w:rsidR="000D4C76" w:rsidRPr="00F50E41" w:rsidRDefault="000D4C76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ребята наше занятие очень понравилось, спасибо за работу, встретимся через неделю.</w:t>
      </w:r>
    </w:p>
    <w:p w:rsidR="00A23E84" w:rsidRPr="00F50E41" w:rsidRDefault="00A23E84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E41" w:rsidRPr="00F50E41" w:rsidRDefault="00F50E41" w:rsidP="000D4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FB" w:rsidRPr="00F50E41" w:rsidRDefault="001C7EFB" w:rsidP="000D4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7EFB" w:rsidRPr="00F5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ED3"/>
    <w:multiLevelType w:val="hybridMultilevel"/>
    <w:tmpl w:val="3D96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33D2"/>
    <w:multiLevelType w:val="multilevel"/>
    <w:tmpl w:val="9DF675A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>
    <w:nsid w:val="3A342359"/>
    <w:multiLevelType w:val="hybridMultilevel"/>
    <w:tmpl w:val="6A384520"/>
    <w:lvl w:ilvl="0" w:tplc="4E90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8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E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0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A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2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E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8B"/>
    <w:rsid w:val="000D4C76"/>
    <w:rsid w:val="001556F7"/>
    <w:rsid w:val="001C7EFB"/>
    <w:rsid w:val="0024629F"/>
    <w:rsid w:val="004B018B"/>
    <w:rsid w:val="004C0D82"/>
    <w:rsid w:val="00517218"/>
    <w:rsid w:val="00850576"/>
    <w:rsid w:val="00954F8C"/>
    <w:rsid w:val="00A23E84"/>
    <w:rsid w:val="00B20206"/>
    <w:rsid w:val="00C931D7"/>
    <w:rsid w:val="00CD50A4"/>
    <w:rsid w:val="00D15613"/>
    <w:rsid w:val="00D2357F"/>
    <w:rsid w:val="00E847F0"/>
    <w:rsid w:val="00EF5936"/>
    <w:rsid w:val="00F379B3"/>
    <w:rsid w:val="00F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7EF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C7EFB"/>
  </w:style>
  <w:style w:type="paragraph" w:styleId="a4">
    <w:name w:val="Normal (Web)"/>
    <w:basedOn w:val="a"/>
    <w:uiPriority w:val="99"/>
    <w:semiHidden/>
    <w:unhideWhenUsed/>
    <w:rsid w:val="00F3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357F"/>
    <w:pPr>
      <w:ind w:left="720"/>
      <w:contextualSpacing/>
    </w:pPr>
  </w:style>
  <w:style w:type="character" w:styleId="a8">
    <w:name w:val="Strong"/>
    <w:basedOn w:val="a0"/>
    <w:uiPriority w:val="22"/>
    <w:qFormat/>
    <w:rsid w:val="00B20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7EF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C7EFB"/>
  </w:style>
  <w:style w:type="paragraph" w:styleId="a4">
    <w:name w:val="Normal (Web)"/>
    <w:basedOn w:val="a"/>
    <w:uiPriority w:val="99"/>
    <w:semiHidden/>
    <w:unhideWhenUsed/>
    <w:rsid w:val="00F3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357F"/>
    <w:pPr>
      <w:ind w:left="720"/>
      <w:contextualSpacing/>
    </w:pPr>
  </w:style>
  <w:style w:type="character" w:styleId="a8">
    <w:name w:val="Strong"/>
    <w:basedOn w:val="a0"/>
    <w:uiPriority w:val="22"/>
    <w:qFormat/>
    <w:rsid w:val="00B20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01AF-13ED-459A-963C-53A78C92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2024-05-20T01:11:00Z</dcterms:created>
  <dcterms:modified xsi:type="dcterms:W3CDTF">2024-05-20T02:53:00Z</dcterms:modified>
</cp:coreProperties>
</file>