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2244157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54A3AA1" w14:textId="10710989" w:rsidR="005C1465" w:rsidRPr="002973EB" w:rsidRDefault="002973EB" w:rsidP="002973EB">
          <w:pPr>
            <w:pStyle w:val="ad"/>
            <w:jc w:val="center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 w:rsidRPr="002973EB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Содержание</w:t>
          </w:r>
        </w:p>
        <w:p w14:paraId="5B5A6780" w14:textId="77777777" w:rsidR="002973EB" w:rsidRPr="002973EB" w:rsidRDefault="002973EB" w:rsidP="002973EB">
          <w:pPr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</w:p>
        <w:p w14:paraId="08F36CD1" w14:textId="31B914B8" w:rsidR="00D3712F" w:rsidRPr="00D3712F" w:rsidRDefault="005C146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2973EB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2973EB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2973EB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98949751" w:history="1">
            <w:r w:rsidR="00D3712F" w:rsidRPr="00D3712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D3712F"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3712F"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3712F"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_Toc98949751 \h </w:instrText>
            </w:r>
            <w:r w:rsidR="00D3712F"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3712F"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53E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D3712F"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A23EA0" w14:textId="529FFD3E" w:rsidR="00D3712F" w:rsidRPr="00D3712F" w:rsidRDefault="00D3712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8949752" w:history="1">
            <w:r w:rsidRPr="00D3712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</w:t>
            </w:r>
            <w:r w:rsidRPr="00D3712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.Основная часть. Основы проектирования сайта</w: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_Toc98949752 \h </w:instrTex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53E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44982E0" w14:textId="7BBF1C23" w:rsidR="00D3712F" w:rsidRPr="00D3712F" w:rsidRDefault="00D3712F">
          <w:pPr>
            <w:pStyle w:val="2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8949753" w:history="1">
            <w:r w:rsidRPr="00D3712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1.1.Понятие сайта</w: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_Toc98949753 \h </w:instrTex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53E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2EA3DE" w14:textId="473413C8" w:rsidR="00D3712F" w:rsidRPr="00D3712F" w:rsidRDefault="00D3712F">
          <w:pPr>
            <w:pStyle w:val="2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8949754" w:history="1">
            <w:r w:rsidRPr="00D3712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1.2.История развития сайта</w: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_Toc98949754 \h </w:instrTex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53E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5142FB" w14:textId="5AC71A30" w:rsidR="00D3712F" w:rsidRPr="00D3712F" w:rsidRDefault="00D3712F">
          <w:pPr>
            <w:pStyle w:val="2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8949755" w:history="1">
            <w:r w:rsidRPr="00D3712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1.3.Способы создания сайтов</w: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_Toc98949755 \h </w:instrTex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53E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836E06" w14:textId="1810813D" w:rsidR="00D3712F" w:rsidRPr="00D3712F" w:rsidRDefault="00D3712F">
          <w:pPr>
            <w:pStyle w:val="2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8949756" w:history="1">
            <w:r w:rsidRPr="00D3712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1.4.</w:t>
            </w:r>
            <w:r w:rsidRPr="00D3712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 xml:space="preserve">Язык разметки </w:t>
            </w:r>
            <w:r w:rsidRPr="00D3712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HTML</w:t>
            </w:r>
            <w:r w:rsidRPr="00D3712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 и стиль </w:t>
            </w:r>
            <w:r w:rsidRPr="00D3712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CSS</w: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_Toc98949756 \h </w:instrTex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53E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20CA05" w14:textId="0746F3D1" w:rsidR="00D3712F" w:rsidRPr="00D3712F" w:rsidRDefault="00D3712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8949757" w:history="1">
            <w:r w:rsidRPr="00D3712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II</w:t>
            </w:r>
            <w:r w:rsidRPr="00D3712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. Практическая часть. Разработка сайта.</w: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_Toc98949757 \h </w:instrTex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53E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F32D1C" w14:textId="674D2497" w:rsidR="00D3712F" w:rsidRPr="00D3712F" w:rsidRDefault="00D3712F">
          <w:pPr>
            <w:pStyle w:val="2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8949758" w:history="1">
            <w:r w:rsidRPr="00D3712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2.1 Этапы разработки сайта</w: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_Toc98949758 \h </w:instrTex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53E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16586C" w14:textId="278E05DA" w:rsidR="00D3712F" w:rsidRPr="00D3712F" w:rsidRDefault="00D3712F">
          <w:pPr>
            <w:pStyle w:val="2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8949759" w:history="1">
            <w:r w:rsidRPr="00D3712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2.2. Схема</w: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_Toc98949759 \h </w:instrTex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53E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4B0B7D" w14:textId="5F492BC9" w:rsidR="00D3712F" w:rsidRPr="00D3712F" w:rsidRDefault="00D3712F">
          <w:pPr>
            <w:pStyle w:val="2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8949760" w:history="1">
            <w:r w:rsidRPr="00D3712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2.3. Создание сайта «Кино»</w: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_Toc98949760 \h </w:instrTex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53E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049599" w14:textId="46D10D51" w:rsidR="00D3712F" w:rsidRPr="00D3712F" w:rsidRDefault="00D3712F">
          <w:pPr>
            <w:pStyle w:val="2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8949761" w:history="1">
            <w:r w:rsidRPr="00D3712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Так выглядит код верхней части страницы (</w:t>
            </w:r>
            <w:r w:rsidRPr="00D3712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header</w:t>
            </w:r>
            <w:r w:rsidRPr="00D3712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):</w: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_Toc98949761 \h </w:instrTex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53E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EBEA98" w14:textId="4A757765" w:rsidR="00D3712F" w:rsidRPr="00D3712F" w:rsidRDefault="00D3712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8949762" w:history="1">
            <w:r w:rsidRPr="00D3712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_Toc98949762 \h </w:instrTex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53E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93A527" w14:textId="146A26D7" w:rsidR="00D3712F" w:rsidRPr="00D3712F" w:rsidRDefault="00D3712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8949763" w:history="1">
            <w:r w:rsidRPr="00D3712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Список литературы</w: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_Toc98949763 \h </w:instrTex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53E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833C47F" w14:textId="64941C9C" w:rsidR="00D3712F" w:rsidRDefault="00D3712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8949764" w:history="1">
            <w:r w:rsidRPr="00D3712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Приложение 1</w: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_Toc98949764 \h </w:instrTex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53E3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D3712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B7FE18" w14:textId="06306084" w:rsidR="005C1465" w:rsidRDefault="005C1465">
          <w:r w:rsidRPr="002973EB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5EB9F5A6" w14:textId="77777777" w:rsidR="005D5BBA" w:rsidRDefault="005D5BB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133A32F9" w14:textId="23FE17E4" w:rsidR="00B9255F" w:rsidRDefault="00B9255F" w:rsidP="005D5BBA">
      <w:pPr>
        <w:pStyle w:val="1"/>
      </w:pPr>
      <w:bookmarkStart w:id="0" w:name="_Toc98949751"/>
      <w:r w:rsidRPr="00EE58FD">
        <w:lastRenderedPageBreak/>
        <w:t>Введение</w:t>
      </w:r>
      <w:bookmarkEnd w:id="0"/>
    </w:p>
    <w:p w14:paraId="110696C6" w14:textId="77777777" w:rsidR="00376E7F" w:rsidRPr="00664050" w:rsidRDefault="00376E7F" w:rsidP="00376E7F">
      <w:pPr>
        <w:spacing w:after="0" w:line="240" w:lineRule="auto"/>
      </w:pPr>
    </w:p>
    <w:p w14:paraId="44D2E01A" w14:textId="77777777" w:rsidR="00376E7F" w:rsidRPr="00664050" w:rsidRDefault="00376E7F" w:rsidP="00376E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4050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Сложно переоценить значение сайтов в своевременном мире, ведь именно благодаря им люди получили превосходные условия для обучения, работы и, конечно же, развлечений. Именно на сайтах можно найти необъятное количество полезной и интересной информации, весело провести время на развлекательных сайтах, пообщаться с друзьями в социальных сетях, найти хороший фильм, сериал или музыкальные композиции. </w:t>
      </w:r>
    </w:p>
    <w:p w14:paraId="68EC2BCC" w14:textId="77777777" w:rsidR="00376E7F" w:rsidRPr="00664050" w:rsidRDefault="00376E7F" w:rsidP="00376E7F">
      <w:pPr>
        <w:pStyle w:val="ac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rFonts w:ascii="Arial" w:hAnsi="Arial" w:cs="Arial"/>
          <w:color w:val="181818"/>
        </w:rPr>
      </w:pPr>
      <w:r w:rsidRPr="00664050">
        <w:rPr>
          <w:color w:val="181818"/>
        </w:rPr>
        <w:t>Наличие собственного сайта – необходимое условие успешного существования как крупных компаний, так и отдельных личностей. А умение создавать собственный сайт поможет выгодно зарекомендовать себя как при приеме на работу, так и в повседневной жизни. Для многих становится крайне важно стать частичкой Глобальной Сети. В этом заключается</w:t>
      </w:r>
      <w:r>
        <w:rPr>
          <w:color w:val="181818"/>
        </w:rPr>
        <w:t xml:space="preserve"> </w:t>
      </w:r>
      <w:r w:rsidRPr="00664050">
        <w:rPr>
          <w:b/>
          <w:bCs/>
          <w:color w:val="181818"/>
        </w:rPr>
        <w:t>теоретическая и практическая значимость проекта</w:t>
      </w:r>
      <w:r w:rsidRPr="00664050">
        <w:rPr>
          <w:color w:val="181818"/>
        </w:rPr>
        <w:t>.</w:t>
      </w:r>
    </w:p>
    <w:p w14:paraId="47590F98" w14:textId="77777777" w:rsidR="00376E7F" w:rsidRPr="00664050" w:rsidRDefault="00376E7F" w:rsidP="00376E7F">
      <w:pPr>
        <w:pStyle w:val="ac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rFonts w:ascii="Arial" w:hAnsi="Arial" w:cs="Arial"/>
          <w:color w:val="181818"/>
        </w:rPr>
      </w:pPr>
      <w:r w:rsidRPr="00664050">
        <w:rPr>
          <w:b/>
          <w:bCs/>
          <w:color w:val="181818"/>
        </w:rPr>
        <w:t>Актуальность</w:t>
      </w:r>
      <w:r>
        <w:rPr>
          <w:color w:val="181818"/>
        </w:rPr>
        <w:t xml:space="preserve"> </w:t>
      </w:r>
      <w:r w:rsidRPr="00664050">
        <w:rPr>
          <w:color w:val="181818"/>
        </w:rPr>
        <w:t xml:space="preserve">данной работы </w:t>
      </w:r>
      <w:r>
        <w:rPr>
          <w:color w:val="181818"/>
        </w:rPr>
        <w:t xml:space="preserve">неоспорима, ведь не одну сферу деятельности человека не обошла эта тема. </w:t>
      </w:r>
      <w:r w:rsidRPr="00664050">
        <w:rPr>
          <w:color w:val="181818"/>
        </w:rPr>
        <w:t>Актуальность фразы «за интернетом будущее» носит вполне логичный характер, ведь технологии создания веб-страниц постоянно совершенствуются, а работа с различными видами веб программирования позволяют созд</w:t>
      </w:r>
      <w:r>
        <w:rPr>
          <w:color w:val="181818"/>
        </w:rPr>
        <w:t>авать страницы по своему вкусу.</w:t>
      </w:r>
    </w:p>
    <w:p w14:paraId="3EB815EE" w14:textId="77777777" w:rsidR="00376E7F" w:rsidRPr="00A364F5" w:rsidRDefault="00376E7F" w:rsidP="00376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4F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Цель работы</w:t>
      </w:r>
      <w:r w:rsidRPr="00A364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364F5">
        <w:rPr>
          <w:rFonts w:ascii="Times New Roman" w:hAnsi="Times New Roman" w:cs="Times New Roman"/>
          <w:color w:val="181818"/>
          <w:sz w:val="24"/>
          <w:szCs w:val="24"/>
        </w:rPr>
        <w:t xml:space="preserve">– </w:t>
      </w:r>
      <w:r w:rsidRPr="00A364F5">
        <w:rPr>
          <w:rFonts w:ascii="Times New Roman" w:hAnsi="Times New Roman" w:cs="Times New Roman"/>
          <w:sz w:val="24"/>
          <w:szCs w:val="24"/>
        </w:rPr>
        <w:t xml:space="preserve">изучение основ разработки сайта на </w:t>
      </w:r>
      <w:r w:rsidRPr="00A364F5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A364F5">
        <w:rPr>
          <w:rFonts w:ascii="Times New Roman" w:hAnsi="Times New Roman" w:cs="Times New Roman"/>
          <w:sz w:val="24"/>
          <w:szCs w:val="24"/>
        </w:rPr>
        <w:t xml:space="preserve"> и </w:t>
      </w:r>
      <w:r w:rsidRPr="00A364F5">
        <w:rPr>
          <w:rFonts w:ascii="Times New Roman" w:hAnsi="Times New Roman" w:cs="Times New Roman"/>
          <w:sz w:val="24"/>
          <w:szCs w:val="24"/>
          <w:lang w:val="en-US"/>
        </w:rPr>
        <w:t>CSS</w:t>
      </w:r>
      <w:r w:rsidRPr="00A364F5">
        <w:rPr>
          <w:rFonts w:ascii="Times New Roman" w:hAnsi="Times New Roman" w:cs="Times New Roman"/>
          <w:sz w:val="24"/>
          <w:szCs w:val="24"/>
        </w:rPr>
        <w:t xml:space="preserve"> и создание </w:t>
      </w:r>
      <w:r>
        <w:rPr>
          <w:rFonts w:ascii="Times New Roman" w:hAnsi="Times New Roman" w:cs="Times New Roman"/>
          <w:sz w:val="24"/>
          <w:szCs w:val="24"/>
        </w:rPr>
        <w:t xml:space="preserve">собственного </w:t>
      </w:r>
      <w:r w:rsidRPr="00A364F5">
        <w:rPr>
          <w:rFonts w:ascii="Times New Roman" w:hAnsi="Times New Roman" w:cs="Times New Roman"/>
          <w:sz w:val="24"/>
          <w:szCs w:val="24"/>
        </w:rPr>
        <w:t>сайта «Кино».</w:t>
      </w:r>
    </w:p>
    <w:p w14:paraId="372E31E4" w14:textId="77777777" w:rsidR="00376E7F" w:rsidRPr="00664050" w:rsidRDefault="00376E7F" w:rsidP="00376E7F">
      <w:pPr>
        <w:pStyle w:val="ac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rFonts w:ascii="Arial" w:hAnsi="Arial" w:cs="Arial"/>
          <w:color w:val="181818"/>
        </w:rPr>
      </w:pPr>
      <w:r>
        <w:rPr>
          <w:color w:val="181818"/>
        </w:rPr>
        <w:t>З</w:t>
      </w:r>
      <w:r w:rsidRPr="00664050">
        <w:rPr>
          <w:b/>
          <w:bCs/>
          <w:color w:val="181818"/>
        </w:rPr>
        <w:t>адачи</w:t>
      </w:r>
      <w:r w:rsidRPr="00664050">
        <w:rPr>
          <w:color w:val="181818"/>
        </w:rPr>
        <w:t>:</w:t>
      </w:r>
    </w:p>
    <w:p w14:paraId="023CB6EC" w14:textId="77777777" w:rsidR="00376E7F" w:rsidRDefault="00376E7F" w:rsidP="00376E7F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Познакомиться с понятием сайт.</w:t>
      </w:r>
    </w:p>
    <w:p w14:paraId="6E422CF6" w14:textId="77777777" w:rsidR="00376E7F" w:rsidRDefault="00376E7F" w:rsidP="00376E7F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Рассмотреть историю развития сайта.</w:t>
      </w:r>
    </w:p>
    <w:p w14:paraId="7BC3C02B" w14:textId="7F0AC36A" w:rsidR="00376E7F" w:rsidRDefault="00376E7F" w:rsidP="00376E7F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Рассмотреть программы и язык разработки веб страниц</w:t>
      </w:r>
      <w:r w:rsidR="00906BA3">
        <w:rPr>
          <w:rFonts w:ascii="Times New Roman" w:hAnsi="Times New Roman" w:cs="Times New Roman"/>
          <w:sz w:val="24"/>
          <w:szCs w:val="24"/>
        </w:rPr>
        <w:t>.</w:t>
      </w:r>
    </w:p>
    <w:p w14:paraId="1FB02AA2" w14:textId="77777777" w:rsidR="00376E7F" w:rsidRPr="005D5BBA" w:rsidRDefault="00376E7F" w:rsidP="00376E7F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5D5BBA">
        <w:rPr>
          <w:rFonts w:ascii="Times New Roman" w:hAnsi="Times New Roman" w:cs="Times New Roman"/>
          <w:sz w:val="24"/>
          <w:szCs w:val="24"/>
        </w:rPr>
        <w:t xml:space="preserve">Познакомиться с языком разметки </w:t>
      </w:r>
      <w:r w:rsidRPr="005D5BBA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5D5BBA">
        <w:rPr>
          <w:rFonts w:ascii="Times New Roman" w:hAnsi="Times New Roman" w:cs="Times New Roman"/>
          <w:sz w:val="24"/>
          <w:szCs w:val="24"/>
        </w:rPr>
        <w:t xml:space="preserve"> и стилем </w:t>
      </w:r>
      <w:r w:rsidRPr="005D5BBA">
        <w:rPr>
          <w:rFonts w:ascii="Times New Roman" w:hAnsi="Times New Roman" w:cs="Times New Roman"/>
          <w:sz w:val="24"/>
          <w:szCs w:val="24"/>
          <w:lang w:val="en-US"/>
        </w:rPr>
        <w:t>CSS</w:t>
      </w:r>
      <w:r w:rsidRPr="005D5BBA">
        <w:rPr>
          <w:rFonts w:ascii="Times New Roman" w:hAnsi="Times New Roman" w:cs="Times New Roman"/>
          <w:sz w:val="24"/>
          <w:szCs w:val="24"/>
        </w:rPr>
        <w:t>.</w:t>
      </w:r>
    </w:p>
    <w:p w14:paraId="446049D0" w14:textId="4815F1DD" w:rsidR="00376E7F" w:rsidRPr="005D5BBA" w:rsidRDefault="00376E7F" w:rsidP="00376E7F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5D5BBA">
        <w:rPr>
          <w:rFonts w:ascii="Times New Roman" w:hAnsi="Times New Roman" w:cs="Times New Roman"/>
          <w:sz w:val="24"/>
          <w:szCs w:val="24"/>
        </w:rPr>
        <w:t>Создать сайт</w:t>
      </w:r>
      <w:r>
        <w:rPr>
          <w:rFonts w:ascii="Times New Roman" w:hAnsi="Times New Roman" w:cs="Times New Roman"/>
          <w:sz w:val="24"/>
          <w:szCs w:val="24"/>
        </w:rPr>
        <w:t xml:space="preserve"> по теме «Кино»</w:t>
      </w:r>
      <w:r w:rsidR="00906BA3">
        <w:rPr>
          <w:rFonts w:ascii="Times New Roman" w:hAnsi="Times New Roman" w:cs="Times New Roman"/>
          <w:sz w:val="24"/>
          <w:szCs w:val="24"/>
        </w:rPr>
        <w:t>.</w:t>
      </w:r>
    </w:p>
    <w:p w14:paraId="3CFC9CE9" w14:textId="0CE60076" w:rsidR="00376E7F" w:rsidRPr="00DA4F5D" w:rsidRDefault="00376E7F" w:rsidP="00376E7F">
      <w:pPr>
        <w:pStyle w:val="ac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b/>
          <w:bCs/>
        </w:rPr>
      </w:pPr>
      <w:r w:rsidRPr="00DA4F5D">
        <w:rPr>
          <w:b/>
          <w:bCs/>
          <w:color w:val="181818"/>
        </w:rPr>
        <w:t>Гипотеза:</w:t>
      </w:r>
      <w:r w:rsidRPr="00DA4F5D">
        <w:rPr>
          <w:color w:val="181818"/>
        </w:rPr>
        <w:t xml:space="preserve"> </w:t>
      </w:r>
      <w:r w:rsidRPr="00DA4F5D">
        <w:rPr>
          <w:color w:val="000000"/>
          <w:shd w:val="clear" w:color="auto" w:fill="FFFFFF"/>
        </w:rPr>
        <w:t>Пользователю, не владеющих профессиональными навыками программистов</w:t>
      </w:r>
      <w:r>
        <w:rPr>
          <w:color w:val="000000"/>
          <w:shd w:val="clear" w:color="auto" w:fill="FFFFFF"/>
        </w:rPr>
        <w:t>,</w:t>
      </w:r>
      <w:r w:rsidRPr="00DA4F5D">
        <w:rPr>
          <w:color w:val="000000"/>
          <w:shd w:val="clear" w:color="auto" w:fill="FFFFFF"/>
        </w:rPr>
        <w:t xml:space="preserve"> подвластен процесс создания сайта.</w:t>
      </w:r>
      <w:r w:rsidRPr="00DA4F5D">
        <w:rPr>
          <w:b/>
          <w:bCs/>
        </w:rPr>
        <w:t xml:space="preserve"> </w:t>
      </w:r>
    </w:p>
    <w:p w14:paraId="421C6326" w14:textId="77777777" w:rsidR="00376E7F" w:rsidRPr="00664050" w:rsidRDefault="00376E7F" w:rsidP="00376E7F">
      <w:pPr>
        <w:pStyle w:val="ac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rFonts w:ascii="Arial" w:hAnsi="Arial" w:cs="Arial"/>
        </w:rPr>
      </w:pPr>
      <w:r>
        <w:rPr>
          <w:b/>
          <w:bCs/>
        </w:rPr>
        <w:t xml:space="preserve">Объект исследования: </w:t>
      </w:r>
      <w:r w:rsidRPr="00A364F5">
        <w:rPr>
          <w:bCs/>
        </w:rPr>
        <w:t>процесс создания сайта</w:t>
      </w:r>
      <w:r>
        <w:rPr>
          <w:bCs/>
        </w:rPr>
        <w:t>,</w:t>
      </w:r>
      <w:r w:rsidRPr="00A364F5">
        <w:rPr>
          <w:bCs/>
        </w:rPr>
        <w:t xml:space="preserve"> используя </w:t>
      </w:r>
      <w:r w:rsidRPr="00A364F5">
        <w:t>язык</w:t>
      </w:r>
      <w:r w:rsidRPr="005D5BBA">
        <w:t xml:space="preserve"> разметки </w:t>
      </w:r>
      <w:r w:rsidRPr="005D5BBA">
        <w:rPr>
          <w:lang w:val="en-US"/>
        </w:rPr>
        <w:t>HTML</w:t>
      </w:r>
      <w:r>
        <w:t xml:space="preserve"> и стиль</w:t>
      </w:r>
      <w:r w:rsidRPr="005D5BBA">
        <w:t xml:space="preserve"> </w:t>
      </w:r>
      <w:r w:rsidRPr="005D5BBA">
        <w:rPr>
          <w:lang w:val="en-US"/>
        </w:rPr>
        <w:t>CSS</w:t>
      </w:r>
      <w:r w:rsidRPr="005D5BBA">
        <w:t>.</w:t>
      </w:r>
    </w:p>
    <w:p w14:paraId="56146DBD" w14:textId="77777777" w:rsidR="00376E7F" w:rsidRPr="00664050" w:rsidRDefault="00376E7F" w:rsidP="00376E7F">
      <w:pPr>
        <w:pStyle w:val="ac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rFonts w:ascii="Arial" w:hAnsi="Arial" w:cs="Arial"/>
          <w:color w:val="181818"/>
        </w:rPr>
      </w:pPr>
      <w:r w:rsidRPr="00664050">
        <w:rPr>
          <w:b/>
          <w:bCs/>
          <w:color w:val="181818"/>
        </w:rPr>
        <w:t>Предмет исследования:</w:t>
      </w:r>
      <w:r>
        <w:rPr>
          <w:b/>
          <w:bCs/>
          <w:color w:val="181818"/>
        </w:rPr>
        <w:t xml:space="preserve"> </w:t>
      </w:r>
      <w:r w:rsidRPr="00664050">
        <w:rPr>
          <w:color w:val="181818"/>
        </w:rPr>
        <w:t xml:space="preserve">веб </w:t>
      </w:r>
      <w:r>
        <w:rPr>
          <w:color w:val="181818"/>
        </w:rPr>
        <w:t>–</w:t>
      </w:r>
      <w:r w:rsidRPr="00664050">
        <w:rPr>
          <w:color w:val="181818"/>
        </w:rPr>
        <w:t xml:space="preserve"> сайта</w:t>
      </w:r>
      <w:r>
        <w:rPr>
          <w:color w:val="181818"/>
        </w:rPr>
        <w:t xml:space="preserve"> «Кино»</w:t>
      </w:r>
      <w:r w:rsidRPr="00664050">
        <w:rPr>
          <w:color w:val="181818"/>
        </w:rPr>
        <w:t>.</w:t>
      </w:r>
    </w:p>
    <w:p w14:paraId="68C2C9B1" w14:textId="77777777" w:rsidR="00376E7F" w:rsidRPr="00664050" w:rsidRDefault="00376E7F" w:rsidP="00376E7F">
      <w:pPr>
        <w:pStyle w:val="ac"/>
        <w:shd w:val="clear" w:color="auto" w:fill="FFFFFF"/>
        <w:spacing w:before="0" w:beforeAutospacing="0" w:after="0" w:afterAutospacing="0" w:line="315" w:lineRule="atLeast"/>
        <w:ind w:firstLine="708"/>
        <w:rPr>
          <w:rFonts w:ascii="Arial" w:hAnsi="Arial" w:cs="Arial"/>
          <w:color w:val="181818"/>
        </w:rPr>
      </w:pPr>
      <w:r w:rsidRPr="00664050">
        <w:rPr>
          <w:b/>
          <w:bCs/>
          <w:color w:val="181818"/>
        </w:rPr>
        <w:t>Методы исследования:</w:t>
      </w:r>
      <w:r>
        <w:rPr>
          <w:color w:val="181818"/>
        </w:rPr>
        <w:t xml:space="preserve"> </w:t>
      </w:r>
      <w:r w:rsidRPr="00664050">
        <w:rPr>
          <w:color w:val="181818"/>
        </w:rPr>
        <w:t>изучение и анализ информационных источников, обобщение и систематизация, подведение итогов.</w:t>
      </w:r>
    </w:p>
    <w:p w14:paraId="5B89BB2F" w14:textId="434C3011" w:rsidR="00376E7F" w:rsidRDefault="00376E7F">
      <w:r>
        <w:br w:type="page"/>
      </w:r>
    </w:p>
    <w:p w14:paraId="4B52CACC" w14:textId="5983F567" w:rsidR="00897505" w:rsidRDefault="005C1465" w:rsidP="007C57DD">
      <w:pPr>
        <w:pStyle w:val="1"/>
        <w:spacing w:before="0"/>
      </w:pPr>
      <w:bookmarkStart w:id="1" w:name="_Toc98949752"/>
      <w:r>
        <w:rPr>
          <w:lang w:val="en-US"/>
        </w:rPr>
        <w:lastRenderedPageBreak/>
        <w:t>I</w:t>
      </w:r>
      <w:r w:rsidRPr="005C1465">
        <w:t>.</w:t>
      </w:r>
      <w:r w:rsidR="00897505" w:rsidRPr="00897505">
        <w:t>Основная часть</w:t>
      </w:r>
      <w:r w:rsidRPr="005C1465">
        <w:t xml:space="preserve">. </w:t>
      </w:r>
      <w:r>
        <w:t>Основы проектирования сайта</w:t>
      </w:r>
      <w:bookmarkEnd w:id="1"/>
    </w:p>
    <w:p w14:paraId="366A5978" w14:textId="77777777" w:rsidR="005C1465" w:rsidRPr="005C1465" w:rsidRDefault="005C1465" w:rsidP="007C57DD">
      <w:pPr>
        <w:spacing w:after="0"/>
      </w:pPr>
    </w:p>
    <w:p w14:paraId="6520DCB8" w14:textId="1971EBBB" w:rsidR="005C1465" w:rsidRDefault="005C1465" w:rsidP="007C57DD">
      <w:pPr>
        <w:pStyle w:val="2"/>
        <w:numPr>
          <w:ilvl w:val="1"/>
          <w:numId w:val="3"/>
        </w:numPr>
        <w:spacing w:before="0"/>
        <w:rPr>
          <w:rStyle w:val="20"/>
          <w:b/>
        </w:rPr>
      </w:pPr>
      <w:bookmarkStart w:id="2" w:name="_Toc98949753"/>
      <w:r w:rsidRPr="005C1465">
        <w:rPr>
          <w:rStyle w:val="20"/>
          <w:b/>
        </w:rPr>
        <w:t>Понятие сайта</w:t>
      </w:r>
      <w:bookmarkEnd w:id="2"/>
    </w:p>
    <w:p w14:paraId="426D2153" w14:textId="77777777" w:rsidR="00590A50" w:rsidRPr="00590A50" w:rsidRDefault="00590A50" w:rsidP="007C57DD">
      <w:pPr>
        <w:spacing w:after="0"/>
      </w:pPr>
    </w:p>
    <w:p w14:paraId="0394513C" w14:textId="07758A5E" w:rsidR="00EE79B9" w:rsidRPr="00620FA8" w:rsidRDefault="00EE79B9" w:rsidP="007C5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FA8">
        <w:rPr>
          <w:rFonts w:ascii="Times New Roman" w:hAnsi="Times New Roman" w:cs="Times New Roman"/>
          <w:sz w:val="24"/>
          <w:szCs w:val="24"/>
        </w:rPr>
        <w:t xml:space="preserve">Сайт (от англ. </w:t>
      </w:r>
      <w:r w:rsidRPr="00620FA8">
        <w:rPr>
          <w:rFonts w:ascii="Times New Roman" w:hAnsi="Times New Roman" w:cs="Times New Roman"/>
          <w:sz w:val="24"/>
          <w:szCs w:val="24"/>
          <w:lang w:val="en-US"/>
        </w:rPr>
        <w:t>Site</w:t>
      </w:r>
      <w:r w:rsidRPr="00620FA8">
        <w:rPr>
          <w:rFonts w:ascii="Times New Roman" w:hAnsi="Times New Roman" w:cs="Times New Roman"/>
          <w:sz w:val="24"/>
          <w:szCs w:val="24"/>
        </w:rPr>
        <w:t xml:space="preserve"> – место, позиция) – совокупность страниц, объединённых одной общей темой, дизайном, имеющих взаимосвязанную систему ссылок, расположенных в сети Интернет.</w:t>
      </w:r>
    </w:p>
    <w:p w14:paraId="4349E58E" w14:textId="6E269C9F" w:rsidR="00EE79B9" w:rsidRPr="00620FA8" w:rsidRDefault="00EE79B9" w:rsidP="00620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FA8">
        <w:rPr>
          <w:rFonts w:ascii="Times New Roman" w:hAnsi="Times New Roman" w:cs="Times New Roman"/>
          <w:sz w:val="24"/>
          <w:szCs w:val="24"/>
        </w:rPr>
        <w:t>Каждый сайт создаётся с какой-то определённой целью. Прежде всего, они нужны для передачи определённой информации пользователю сети. Назначение и внешний облик сайтов поражает своим разнообразием.</w:t>
      </w:r>
    </w:p>
    <w:p w14:paraId="5A536FB4" w14:textId="3D616741" w:rsidR="00EE79B9" w:rsidRPr="00620FA8" w:rsidRDefault="00EE79B9" w:rsidP="00620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FA8">
        <w:rPr>
          <w:rFonts w:ascii="Times New Roman" w:hAnsi="Times New Roman" w:cs="Times New Roman"/>
          <w:sz w:val="24"/>
          <w:szCs w:val="24"/>
        </w:rPr>
        <w:t>По своему информационному содержанию сайты можно разделить на:</w:t>
      </w:r>
    </w:p>
    <w:p w14:paraId="5CC2FE08" w14:textId="5E186B39" w:rsidR="00EE79B9" w:rsidRPr="00620FA8" w:rsidRDefault="00EE79B9" w:rsidP="00620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FA8">
        <w:rPr>
          <w:rFonts w:ascii="Times New Roman" w:hAnsi="Times New Roman" w:cs="Times New Roman"/>
          <w:sz w:val="24"/>
          <w:szCs w:val="24"/>
        </w:rPr>
        <w:t>- Сайт- визитка – узкая информация о компании.</w:t>
      </w:r>
    </w:p>
    <w:p w14:paraId="69D65CA5" w14:textId="6F3B0FCF" w:rsidR="00EE79B9" w:rsidRPr="00620FA8" w:rsidRDefault="00EE79B9" w:rsidP="00620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FA8">
        <w:rPr>
          <w:rFonts w:ascii="Times New Roman" w:hAnsi="Times New Roman" w:cs="Times New Roman"/>
          <w:sz w:val="24"/>
          <w:szCs w:val="24"/>
        </w:rPr>
        <w:t>- Корпоративный сайт – расширенная информация о компании её контакты, новости, перечень услуг, сотрудники, и т.д. Часто такие сайты создаются в рекламных целях, рекламируют товары и услуги компаний</w:t>
      </w:r>
      <w:r w:rsidR="00620FA8" w:rsidRPr="00620FA8">
        <w:rPr>
          <w:rFonts w:ascii="Times New Roman" w:hAnsi="Times New Roman" w:cs="Times New Roman"/>
          <w:sz w:val="24"/>
          <w:szCs w:val="24"/>
        </w:rPr>
        <w:t>.</w:t>
      </w:r>
    </w:p>
    <w:p w14:paraId="47DA6AD7" w14:textId="45F24CA2" w:rsidR="00620FA8" w:rsidRPr="00620FA8" w:rsidRDefault="00620FA8" w:rsidP="00620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FA8">
        <w:rPr>
          <w:rFonts w:ascii="Times New Roman" w:hAnsi="Times New Roman" w:cs="Times New Roman"/>
          <w:sz w:val="24"/>
          <w:szCs w:val="24"/>
        </w:rPr>
        <w:t>- Личный сайт – сайт об одном человеке, его увлечениях, его личные данные.</w:t>
      </w:r>
    </w:p>
    <w:p w14:paraId="7B72C5AE" w14:textId="4BDC5CD4" w:rsidR="00620FA8" w:rsidRDefault="00620FA8" w:rsidP="007C5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FA8">
        <w:rPr>
          <w:rFonts w:ascii="Times New Roman" w:hAnsi="Times New Roman" w:cs="Times New Roman"/>
          <w:sz w:val="24"/>
          <w:szCs w:val="24"/>
        </w:rPr>
        <w:t xml:space="preserve">- Интернет магазин. Это особый вид сайтов, через которые вы можете покупать или продавать товары </w:t>
      </w:r>
      <w:r w:rsidRPr="00620FA8">
        <w:rPr>
          <w:rFonts w:ascii="Times New Roman" w:hAnsi="Times New Roman" w:cs="Times New Roman"/>
          <w:sz w:val="24"/>
          <w:szCs w:val="24"/>
          <w:lang w:val="en-US"/>
        </w:rPr>
        <w:t>online</w:t>
      </w:r>
      <w:r w:rsidRPr="00620FA8">
        <w:rPr>
          <w:rFonts w:ascii="Times New Roman" w:hAnsi="Times New Roman" w:cs="Times New Roman"/>
          <w:sz w:val="24"/>
          <w:szCs w:val="24"/>
        </w:rPr>
        <w:t>, т.е. не отходя от вашего компьютера.</w:t>
      </w:r>
    </w:p>
    <w:p w14:paraId="5FE20B01" w14:textId="77777777" w:rsidR="00590A50" w:rsidRPr="00620FA8" w:rsidRDefault="00590A50" w:rsidP="007C5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D9FFA3A" w14:textId="0B2C2A5D" w:rsidR="005C1465" w:rsidRDefault="005C1465" w:rsidP="007C57DD">
      <w:pPr>
        <w:pStyle w:val="2"/>
        <w:numPr>
          <w:ilvl w:val="1"/>
          <w:numId w:val="3"/>
        </w:numPr>
        <w:spacing w:before="0"/>
      </w:pPr>
      <w:bookmarkStart w:id="3" w:name="_Toc98949754"/>
      <w:r>
        <w:t>История развития сайта</w:t>
      </w:r>
      <w:bookmarkEnd w:id="3"/>
    </w:p>
    <w:p w14:paraId="3D44959B" w14:textId="77777777" w:rsidR="00590A50" w:rsidRPr="00590A50" w:rsidRDefault="00590A50" w:rsidP="007C57DD">
      <w:pPr>
        <w:spacing w:after="0"/>
      </w:pPr>
    </w:p>
    <w:p w14:paraId="24603055" w14:textId="39E9F636" w:rsidR="00620FA8" w:rsidRPr="00CD5581" w:rsidRDefault="00620FA8" w:rsidP="007C57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5581">
        <w:rPr>
          <w:rFonts w:ascii="Times New Roman" w:hAnsi="Times New Roman" w:cs="Times New Roman"/>
          <w:b/>
          <w:bCs/>
          <w:sz w:val="24"/>
          <w:szCs w:val="24"/>
        </w:rPr>
        <w:t>1987 – 1991 год</w:t>
      </w:r>
    </w:p>
    <w:p w14:paraId="1DCF160D" w14:textId="265EEC6B" w:rsidR="00620FA8" w:rsidRPr="00CD5581" w:rsidRDefault="00620FA8" w:rsidP="007C5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5581">
        <w:rPr>
          <w:rFonts w:ascii="Times New Roman" w:hAnsi="Times New Roman" w:cs="Times New Roman"/>
          <w:sz w:val="24"/>
          <w:szCs w:val="24"/>
        </w:rPr>
        <w:t xml:space="preserve">Язык гипертекстовой разметки </w:t>
      </w:r>
      <w:r w:rsidRPr="00CD5581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CD5581">
        <w:rPr>
          <w:rFonts w:ascii="Times New Roman" w:hAnsi="Times New Roman" w:cs="Times New Roman"/>
          <w:sz w:val="24"/>
          <w:szCs w:val="24"/>
        </w:rPr>
        <w:t xml:space="preserve"> был разработан британским учёным Тимом Бернерском-Ли в стенах ЦЕРНа в Женеве в Швейцарии. </w:t>
      </w:r>
      <w:r w:rsidRPr="00CD5581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CD5581">
        <w:rPr>
          <w:rFonts w:ascii="Times New Roman" w:hAnsi="Times New Roman" w:cs="Times New Roman"/>
          <w:sz w:val="24"/>
          <w:szCs w:val="24"/>
        </w:rPr>
        <w:t xml:space="preserve"> создавался как язык для обмена научной и технической документацией, пригодный для использования </w:t>
      </w:r>
      <w:r w:rsidR="00563C52" w:rsidRPr="00CD5581">
        <w:rPr>
          <w:rFonts w:ascii="Times New Roman" w:hAnsi="Times New Roman" w:cs="Times New Roman"/>
          <w:sz w:val="24"/>
          <w:szCs w:val="24"/>
        </w:rPr>
        <w:t>людьми, не являющимися специалистами в области вёрстки.</w:t>
      </w:r>
    </w:p>
    <w:p w14:paraId="22A08CF4" w14:textId="5F973C59" w:rsidR="00563C52" w:rsidRPr="00CD5581" w:rsidRDefault="00563C52" w:rsidP="00DE18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5581">
        <w:rPr>
          <w:rFonts w:ascii="Times New Roman" w:hAnsi="Times New Roman" w:cs="Times New Roman"/>
          <w:b/>
          <w:bCs/>
          <w:sz w:val="24"/>
          <w:szCs w:val="24"/>
        </w:rPr>
        <w:t>1991 год</w:t>
      </w:r>
    </w:p>
    <w:p w14:paraId="382D0E30" w14:textId="5E1C1C99" w:rsidR="00563C52" w:rsidRPr="00CD5581" w:rsidRDefault="00563C52" w:rsidP="00DE18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5581">
        <w:rPr>
          <w:rFonts w:ascii="Times New Roman" w:hAnsi="Times New Roman" w:cs="Times New Roman"/>
          <w:sz w:val="24"/>
          <w:szCs w:val="24"/>
        </w:rPr>
        <w:t xml:space="preserve">Первый в мире сайт появился 6 августа 1991 года. Его создатель Тим Бернерс-Ли, опубликовал на нём описание новой технологии </w:t>
      </w:r>
      <w:r w:rsidRPr="00CD5581">
        <w:rPr>
          <w:rFonts w:ascii="Times New Roman" w:hAnsi="Times New Roman" w:cs="Times New Roman"/>
          <w:sz w:val="24"/>
          <w:szCs w:val="24"/>
          <w:lang w:val="en-US"/>
        </w:rPr>
        <w:t>World</w:t>
      </w:r>
      <w:r w:rsidRPr="00CD5581">
        <w:rPr>
          <w:rFonts w:ascii="Times New Roman" w:hAnsi="Times New Roman" w:cs="Times New Roman"/>
          <w:sz w:val="24"/>
          <w:szCs w:val="24"/>
        </w:rPr>
        <w:t xml:space="preserve"> </w:t>
      </w:r>
      <w:r w:rsidRPr="00CD5581">
        <w:rPr>
          <w:rFonts w:ascii="Times New Roman" w:hAnsi="Times New Roman" w:cs="Times New Roman"/>
          <w:sz w:val="24"/>
          <w:szCs w:val="24"/>
          <w:lang w:val="en-US"/>
        </w:rPr>
        <w:t>Wide</w:t>
      </w:r>
      <w:r w:rsidRPr="00CD5581">
        <w:rPr>
          <w:rFonts w:ascii="Times New Roman" w:hAnsi="Times New Roman" w:cs="Times New Roman"/>
          <w:sz w:val="24"/>
          <w:szCs w:val="24"/>
        </w:rPr>
        <w:t xml:space="preserve"> </w:t>
      </w:r>
      <w:r w:rsidRPr="00CD5581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CD5581">
        <w:rPr>
          <w:rFonts w:ascii="Times New Roman" w:hAnsi="Times New Roman" w:cs="Times New Roman"/>
          <w:sz w:val="24"/>
          <w:szCs w:val="24"/>
        </w:rPr>
        <w:t xml:space="preserve">, основанной на протоколе передачи данных </w:t>
      </w:r>
      <w:r w:rsidRPr="00CD5581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CD5581">
        <w:rPr>
          <w:rFonts w:ascii="Times New Roman" w:hAnsi="Times New Roman" w:cs="Times New Roman"/>
          <w:sz w:val="24"/>
          <w:szCs w:val="24"/>
        </w:rPr>
        <w:t xml:space="preserve">, системе адресации </w:t>
      </w:r>
      <w:r w:rsidRPr="00CD5581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CD5581">
        <w:rPr>
          <w:rFonts w:ascii="Times New Roman" w:hAnsi="Times New Roman" w:cs="Times New Roman"/>
          <w:sz w:val="24"/>
          <w:szCs w:val="24"/>
        </w:rPr>
        <w:t xml:space="preserve"> и языке гипертекстовой разметки </w:t>
      </w:r>
      <w:r w:rsidRPr="00CD5581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CD5581">
        <w:rPr>
          <w:rFonts w:ascii="Times New Roman" w:hAnsi="Times New Roman" w:cs="Times New Roman"/>
          <w:sz w:val="24"/>
          <w:szCs w:val="24"/>
        </w:rPr>
        <w:t>. Также на сайте были описаны принципы установки и работы серверов и браузеров. Сайт стал и первым в мире интернет-каталогом, т.к. позже Тим Бернерс-Ли разместил на нём список ссылок на другие сайты.</w:t>
      </w:r>
    </w:p>
    <w:p w14:paraId="778200E8" w14:textId="10696FD5" w:rsidR="00563C52" w:rsidRPr="00CD5581" w:rsidRDefault="00563C52" w:rsidP="00DE18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5581">
        <w:rPr>
          <w:rFonts w:ascii="Times New Roman" w:hAnsi="Times New Roman" w:cs="Times New Roman"/>
          <w:b/>
          <w:bCs/>
          <w:sz w:val="24"/>
          <w:szCs w:val="24"/>
        </w:rPr>
        <w:t>1992 год</w:t>
      </w:r>
    </w:p>
    <w:p w14:paraId="37F406D6" w14:textId="7C5EADA9" w:rsidR="00563C52" w:rsidRPr="00CD5581" w:rsidRDefault="004A7E9C" w:rsidP="00DE18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5581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CD5581">
        <w:rPr>
          <w:rFonts w:ascii="Times New Roman" w:hAnsi="Times New Roman" w:cs="Times New Roman"/>
          <w:sz w:val="24"/>
          <w:szCs w:val="24"/>
        </w:rPr>
        <w:t>-сайты выглядят как наборы текстовых страниц, связанных встроенными ссылками.</w:t>
      </w:r>
    </w:p>
    <w:p w14:paraId="57392FD1" w14:textId="1107E62D" w:rsidR="004A7E9C" w:rsidRPr="00CD5581" w:rsidRDefault="004A7E9C" w:rsidP="00DE18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5581">
        <w:rPr>
          <w:rFonts w:ascii="Times New Roman" w:hAnsi="Times New Roman" w:cs="Times New Roman"/>
          <w:sz w:val="24"/>
          <w:szCs w:val="24"/>
        </w:rPr>
        <w:t>Разработчики Европейской организации по ядерным исследованиям создали эмулятор браузера. Эмулятор демонстрирует работу браузера, взаимодействие с которым происходит при помощи клавиатуры. Так, для перехода по гиперссылке необходимо было ввести соответствующую цифру на клавиатуре. Для перехода на предыдущую страницу необходимо набрать слово “</w:t>
      </w:r>
      <w:r w:rsidRPr="00CD5581">
        <w:rPr>
          <w:rFonts w:ascii="Times New Roman" w:hAnsi="Times New Roman" w:cs="Times New Roman"/>
          <w:sz w:val="24"/>
          <w:szCs w:val="24"/>
          <w:lang w:val="en-US"/>
        </w:rPr>
        <w:t>Back</w:t>
      </w:r>
      <w:r w:rsidRPr="00CD5581">
        <w:rPr>
          <w:rFonts w:ascii="Times New Roman" w:hAnsi="Times New Roman" w:cs="Times New Roman"/>
          <w:sz w:val="24"/>
          <w:szCs w:val="24"/>
        </w:rPr>
        <w:t>”.</w:t>
      </w:r>
    </w:p>
    <w:p w14:paraId="77160D88" w14:textId="20A49B6D" w:rsidR="004A7E9C" w:rsidRPr="00CD5581" w:rsidRDefault="004A7E9C" w:rsidP="00DE18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5581">
        <w:rPr>
          <w:rFonts w:ascii="Times New Roman" w:hAnsi="Times New Roman" w:cs="Times New Roman"/>
          <w:b/>
          <w:bCs/>
          <w:sz w:val="24"/>
          <w:szCs w:val="24"/>
        </w:rPr>
        <w:t>1993 – 1994 год</w:t>
      </w:r>
    </w:p>
    <w:p w14:paraId="65EB56DF" w14:textId="1CDB8E1F" w:rsidR="004A7E9C" w:rsidRPr="00CD5581" w:rsidRDefault="004A7E9C" w:rsidP="00DE18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5581">
        <w:rPr>
          <w:rFonts w:ascii="Times New Roman" w:hAnsi="Times New Roman" w:cs="Times New Roman"/>
          <w:sz w:val="24"/>
          <w:szCs w:val="24"/>
        </w:rPr>
        <w:t>Разработаны сайты на основе таблиц. Таблицы предлагают лучшее размещение контента и усовершенствованный стиль навигации.</w:t>
      </w:r>
    </w:p>
    <w:p w14:paraId="2DE7ED3E" w14:textId="64485BC4" w:rsidR="004A7E9C" w:rsidRPr="00CD5581" w:rsidRDefault="004A7E9C" w:rsidP="00DE18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5581">
        <w:rPr>
          <w:rFonts w:ascii="Times New Roman" w:hAnsi="Times New Roman" w:cs="Times New Roman"/>
          <w:sz w:val="24"/>
          <w:szCs w:val="24"/>
        </w:rPr>
        <w:t xml:space="preserve">Создан </w:t>
      </w:r>
      <w:r w:rsidRPr="00CD5581">
        <w:rPr>
          <w:rFonts w:ascii="Times New Roman" w:hAnsi="Times New Roman" w:cs="Times New Roman"/>
          <w:sz w:val="24"/>
          <w:szCs w:val="24"/>
          <w:lang w:val="en-US"/>
        </w:rPr>
        <w:t>World</w:t>
      </w:r>
      <w:r w:rsidRPr="00CD5581">
        <w:rPr>
          <w:rFonts w:ascii="Times New Roman" w:hAnsi="Times New Roman" w:cs="Times New Roman"/>
          <w:sz w:val="24"/>
          <w:szCs w:val="24"/>
        </w:rPr>
        <w:t xml:space="preserve"> </w:t>
      </w:r>
      <w:r w:rsidRPr="00CD5581">
        <w:rPr>
          <w:rFonts w:ascii="Times New Roman" w:hAnsi="Times New Roman" w:cs="Times New Roman"/>
          <w:sz w:val="24"/>
          <w:szCs w:val="24"/>
          <w:lang w:val="en-US"/>
        </w:rPr>
        <w:t>Wide</w:t>
      </w:r>
      <w:r w:rsidRPr="00CD5581">
        <w:rPr>
          <w:rFonts w:ascii="Times New Roman" w:hAnsi="Times New Roman" w:cs="Times New Roman"/>
          <w:sz w:val="24"/>
          <w:szCs w:val="24"/>
        </w:rPr>
        <w:t xml:space="preserve"> </w:t>
      </w:r>
      <w:r w:rsidRPr="00CD5581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CD5581">
        <w:rPr>
          <w:rFonts w:ascii="Times New Roman" w:hAnsi="Times New Roman" w:cs="Times New Roman"/>
          <w:sz w:val="24"/>
          <w:szCs w:val="24"/>
        </w:rPr>
        <w:t xml:space="preserve"> </w:t>
      </w:r>
      <w:r w:rsidRPr="00CD5581">
        <w:rPr>
          <w:rFonts w:ascii="Times New Roman" w:hAnsi="Times New Roman" w:cs="Times New Roman"/>
          <w:sz w:val="24"/>
          <w:szCs w:val="24"/>
          <w:lang w:val="en-US"/>
        </w:rPr>
        <w:t>Consortium</w:t>
      </w:r>
      <w:r w:rsidRPr="00CD5581">
        <w:rPr>
          <w:rFonts w:ascii="Times New Roman" w:hAnsi="Times New Roman" w:cs="Times New Roman"/>
          <w:sz w:val="24"/>
          <w:szCs w:val="24"/>
        </w:rPr>
        <w:t xml:space="preserve"> – организация, разрабатывающая и внедряющая технологические стандарты для Всемирной паутины. Основателем и глав</w:t>
      </w:r>
      <w:r w:rsidR="0093453B" w:rsidRPr="00CD5581">
        <w:rPr>
          <w:rFonts w:ascii="Times New Roman" w:hAnsi="Times New Roman" w:cs="Times New Roman"/>
          <w:sz w:val="24"/>
          <w:szCs w:val="24"/>
        </w:rPr>
        <w:t>ой консорциума является сэр Тимоти Джон Бернерс-Ли, автор множества разработок в области информационных технологий.</w:t>
      </w:r>
    </w:p>
    <w:p w14:paraId="272408E1" w14:textId="4FFFDCC3" w:rsidR="0093453B" w:rsidRPr="00CD5581" w:rsidRDefault="0093453B" w:rsidP="00DE18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5581">
        <w:rPr>
          <w:rFonts w:ascii="Times New Roman" w:hAnsi="Times New Roman" w:cs="Times New Roman"/>
          <w:b/>
          <w:bCs/>
          <w:sz w:val="24"/>
          <w:szCs w:val="24"/>
        </w:rPr>
        <w:t>1996 год</w:t>
      </w:r>
    </w:p>
    <w:p w14:paraId="25C4F431" w14:textId="19ABA653" w:rsidR="0093453B" w:rsidRPr="00CD5581" w:rsidRDefault="0093453B" w:rsidP="00DE18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5581">
        <w:rPr>
          <w:rFonts w:ascii="Times New Roman" w:hAnsi="Times New Roman" w:cs="Times New Roman"/>
          <w:sz w:val="24"/>
          <w:szCs w:val="24"/>
        </w:rPr>
        <w:t xml:space="preserve">В 1990-х годах стало ясна необходимость стандартизировать </w:t>
      </w:r>
      <w:r w:rsidRPr="00CD5581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CD5581">
        <w:rPr>
          <w:rFonts w:ascii="Times New Roman" w:hAnsi="Times New Roman" w:cs="Times New Roman"/>
          <w:sz w:val="24"/>
          <w:szCs w:val="24"/>
        </w:rPr>
        <w:t xml:space="preserve">, создать какие-то единые правила, по которым программисты и веб-дизайнеры проектировали бы сайты. Так </w:t>
      </w:r>
      <w:r w:rsidRPr="00CD5581">
        <w:rPr>
          <w:rFonts w:ascii="Times New Roman" w:hAnsi="Times New Roman" w:cs="Times New Roman"/>
          <w:sz w:val="24"/>
          <w:szCs w:val="24"/>
        </w:rPr>
        <w:lastRenderedPageBreak/>
        <w:t xml:space="preserve">появился стандарт </w:t>
      </w:r>
      <w:r w:rsidRPr="00CD5581">
        <w:rPr>
          <w:rFonts w:ascii="Times New Roman" w:hAnsi="Times New Roman" w:cs="Times New Roman"/>
          <w:sz w:val="24"/>
          <w:szCs w:val="24"/>
          <w:lang w:val="en-US"/>
        </w:rPr>
        <w:t>CSS</w:t>
      </w:r>
      <w:r w:rsidRPr="00CD5581">
        <w:rPr>
          <w:rFonts w:ascii="Times New Roman" w:hAnsi="Times New Roman" w:cs="Times New Roman"/>
          <w:sz w:val="24"/>
          <w:szCs w:val="24"/>
        </w:rPr>
        <w:t xml:space="preserve">. Также в этом году выходит </w:t>
      </w:r>
      <w:r w:rsidRPr="00CD5581">
        <w:rPr>
          <w:rFonts w:ascii="Times New Roman" w:hAnsi="Times New Roman" w:cs="Times New Roman"/>
          <w:sz w:val="24"/>
          <w:szCs w:val="24"/>
          <w:lang w:val="en-US"/>
        </w:rPr>
        <w:t>Adobe</w:t>
      </w:r>
      <w:r w:rsidRPr="00CD5581">
        <w:rPr>
          <w:rFonts w:ascii="Times New Roman" w:hAnsi="Times New Roman" w:cs="Times New Roman"/>
          <w:sz w:val="24"/>
          <w:szCs w:val="24"/>
        </w:rPr>
        <w:t xml:space="preserve"> </w:t>
      </w:r>
      <w:r w:rsidRPr="00CD5581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Pr="00CD5581">
        <w:rPr>
          <w:rFonts w:ascii="Times New Roman" w:hAnsi="Times New Roman" w:cs="Times New Roman"/>
          <w:sz w:val="24"/>
          <w:szCs w:val="24"/>
        </w:rPr>
        <w:t>, сайты становятся более интерактивными.</w:t>
      </w:r>
    </w:p>
    <w:p w14:paraId="69186B08" w14:textId="22A21E75" w:rsidR="0093453B" w:rsidRPr="00CD5581" w:rsidRDefault="0093453B" w:rsidP="00DE18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5581">
        <w:rPr>
          <w:rFonts w:ascii="Times New Roman" w:hAnsi="Times New Roman" w:cs="Times New Roman"/>
          <w:b/>
          <w:bCs/>
          <w:sz w:val="24"/>
          <w:szCs w:val="24"/>
        </w:rPr>
        <w:t>1997 год</w:t>
      </w:r>
    </w:p>
    <w:p w14:paraId="40772055" w14:textId="638E57BE" w:rsidR="0093453B" w:rsidRPr="00CD5581" w:rsidRDefault="0093453B" w:rsidP="00DE18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5581">
        <w:rPr>
          <w:rFonts w:ascii="Times New Roman" w:hAnsi="Times New Roman" w:cs="Times New Roman"/>
          <w:sz w:val="24"/>
          <w:szCs w:val="24"/>
        </w:rPr>
        <w:t xml:space="preserve">Выпущен </w:t>
      </w:r>
      <w:r w:rsidR="00CD5581" w:rsidRPr="00CD5581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="007C57DD">
        <w:rPr>
          <w:rFonts w:ascii="Times New Roman" w:hAnsi="Times New Roman" w:cs="Times New Roman"/>
          <w:sz w:val="24"/>
          <w:szCs w:val="24"/>
        </w:rPr>
        <w:t xml:space="preserve"> 4.0</w:t>
      </w:r>
      <w:r w:rsidR="00CD5581" w:rsidRPr="00CD5581">
        <w:rPr>
          <w:rFonts w:ascii="Times New Roman" w:hAnsi="Times New Roman" w:cs="Times New Roman"/>
          <w:sz w:val="24"/>
          <w:szCs w:val="24"/>
        </w:rPr>
        <w:t xml:space="preserve">; Многие </w:t>
      </w:r>
      <w:r w:rsidR="00CD5581" w:rsidRPr="00CD5581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CD5581" w:rsidRPr="00CD5581">
        <w:rPr>
          <w:rFonts w:ascii="Times New Roman" w:hAnsi="Times New Roman" w:cs="Times New Roman"/>
          <w:sz w:val="24"/>
          <w:szCs w:val="24"/>
        </w:rPr>
        <w:t xml:space="preserve">-сайты представляют собой сочетание элементов </w:t>
      </w:r>
      <w:r w:rsidR="00CD5581" w:rsidRPr="00CD5581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CD5581" w:rsidRPr="00CD5581">
        <w:rPr>
          <w:rFonts w:ascii="Times New Roman" w:hAnsi="Times New Roman" w:cs="Times New Roman"/>
          <w:sz w:val="24"/>
          <w:szCs w:val="24"/>
        </w:rPr>
        <w:t xml:space="preserve"> и табличного дизайна. </w:t>
      </w:r>
      <w:r w:rsidR="00CD5581" w:rsidRPr="00CD5581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CD5581" w:rsidRPr="00CD5581">
        <w:rPr>
          <w:rFonts w:ascii="Times New Roman" w:hAnsi="Times New Roman" w:cs="Times New Roman"/>
          <w:sz w:val="24"/>
          <w:szCs w:val="24"/>
        </w:rPr>
        <w:t xml:space="preserve"> – анимация не даёт страницам отображаться пока не загрузится главная страница.</w:t>
      </w:r>
    </w:p>
    <w:p w14:paraId="30FE7339" w14:textId="60848A00" w:rsidR="00CD5581" w:rsidRPr="00CD5581" w:rsidRDefault="00CD5581" w:rsidP="00DE18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5581">
        <w:rPr>
          <w:rFonts w:ascii="Times New Roman" w:hAnsi="Times New Roman" w:cs="Times New Roman"/>
          <w:b/>
          <w:bCs/>
          <w:sz w:val="24"/>
          <w:szCs w:val="24"/>
        </w:rPr>
        <w:t>1998 год</w:t>
      </w:r>
    </w:p>
    <w:p w14:paraId="57AF1BAF" w14:textId="5ED342B7" w:rsidR="00CD5581" w:rsidRDefault="00CD5581" w:rsidP="00DE18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5581">
        <w:rPr>
          <w:rFonts w:ascii="Times New Roman" w:hAnsi="Times New Roman" w:cs="Times New Roman"/>
          <w:sz w:val="24"/>
          <w:szCs w:val="24"/>
        </w:rPr>
        <w:t xml:space="preserve">Разработан </w:t>
      </w:r>
      <w:r w:rsidRPr="00CD5581">
        <w:rPr>
          <w:rFonts w:ascii="Times New Roman" w:hAnsi="Times New Roman" w:cs="Times New Roman"/>
          <w:sz w:val="24"/>
          <w:szCs w:val="24"/>
          <w:lang w:val="en-US"/>
        </w:rPr>
        <w:t>CSS</w:t>
      </w:r>
      <w:r w:rsidRPr="00CD5581">
        <w:rPr>
          <w:rFonts w:ascii="Times New Roman" w:hAnsi="Times New Roman" w:cs="Times New Roman"/>
          <w:sz w:val="24"/>
          <w:szCs w:val="24"/>
        </w:rPr>
        <w:t xml:space="preserve">2. Основанная на </w:t>
      </w:r>
      <w:r w:rsidRPr="00CD5581">
        <w:rPr>
          <w:rFonts w:ascii="Times New Roman" w:hAnsi="Times New Roman" w:cs="Times New Roman"/>
          <w:sz w:val="24"/>
          <w:szCs w:val="24"/>
          <w:lang w:val="en-US"/>
        </w:rPr>
        <w:t>CSS</w:t>
      </w:r>
      <w:r w:rsidRPr="00CD5581">
        <w:rPr>
          <w:rFonts w:ascii="Times New Roman" w:hAnsi="Times New Roman" w:cs="Times New Roman"/>
          <w:sz w:val="24"/>
          <w:szCs w:val="24"/>
        </w:rPr>
        <w:t xml:space="preserve">1 с сохранением обратной совместимости за несколькими исключениями. Появилась возможность устанавливать стили, для различных носителей. </w:t>
      </w:r>
      <w:r w:rsidRPr="00CD5581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Pr="00CD5581">
        <w:rPr>
          <w:rFonts w:ascii="Times New Roman" w:hAnsi="Times New Roman" w:cs="Times New Roman"/>
          <w:sz w:val="24"/>
          <w:szCs w:val="24"/>
        </w:rPr>
        <w:t xml:space="preserve"> развивается, появилась возможность воздействовать на элементы навигации.</w:t>
      </w:r>
    </w:p>
    <w:p w14:paraId="69B3402B" w14:textId="77777777" w:rsidR="00730E50" w:rsidRPr="00CD5581" w:rsidRDefault="00730E50" w:rsidP="007C5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45D82AA" w14:textId="733EB716" w:rsidR="004B40E4" w:rsidRDefault="005C1465" w:rsidP="007C57DD">
      <w:pPr>
        <w:pStyle w:val="2"/>
        <w:numPr>
          <w:ilvl w:val="1"/>
          <w:numId w:val="3"/>
        </w:numPr>
        <w:tabs>
          <w:tab w:val="left" w:pos="426"/>
        </w:tabs>
        <w:spacing w:before="0" w:line="240" w:lineRule="auto"/>
        <w:ind w:left="0" w:firstLine="0"/>
      </w:pPr>
      <w:bookmarkStart w:id="4" w:name="_Toc98949755"/>
      <w:r>
        <w:t>Способы создания сайтов</w:t>
      </w:r>
      <w:bookmarkEnd w:id="4"/>
    </w:p>
    <w:p w14:paraId="5FF23764" w14:textId="4D9B0241" w:rsidR="004B40E4" w:rsidRPr="004B40E4" w:rsidRDefault="004B40E4" w:rsidP="007C57DD">
      <w:pPr>
        <w:spacing w:after="0"/>
      </w:pPr>
    </w:p>
    <w:p w14:paraId="160C4606" w14:textId="2EB9FA42" w:rsidR="00291D35" w:rsidRPr="006F74BA" w:rsidRDefault="00291D35" w:rsidP="007C57DD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74BA">
        <w:rPr>
          <w:rFonts w:ascii="Times New Roman" w:hAnsi="Times New Roman" w:cs="Times New Roman"/>
          <w:b/>
          <w:bCs/>
          <w:sz w:val="24"/>
          <w:szCs w:val="24"/>
        </w:rPr>
        <w:t>Создание с помощью конструктора сайта</w:t>
      </w:r>
    </w:p>
    <w:p w14:paraId="4D0BAC48" w14:textId="77777777" w:rsidR="00DE18BD" w:rsidRPr="006F74BA" w:rsidRDefault="00DE18BD" w:rsidP="006F7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4BA">
        <w:rPr>
          <w:rFonts w:ascii="Times New Roman" w:hAnsi="Times New Roman" w:cs="Times New Roman"/>
          <w:sz w:val="24"/>
          <w:szCs w:val="24"/>
        </w:rPr>
        <w:t>Данный способ считается наименее затратным. Большинство конструкторов распространяются на бесплатной основе и часто предоставляют услуги хостинга, онлайн-кассы и т.д.</w:t>
      </w:r>
    </w:p>
    <w:p w14:paraId="04EA540E" w14:textId="0A5B4F6B" w:rsidR="00191CD5" w:rsidRPr="006F74BA" w:rsidRDefault="00191CD5" w:rsidP="006F7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74BA">
        <w:rPr>
          <w:rFonts w:ascii="Times New Roman" w:hAnsi="Times New Roman" w:cs="Times New Roman"/>
          <w:b/>
          <w:bCs/>
          <w:sz w:val="24"/>
          <w:szCs w:val="24"/>
        </w:rPr>
        <w:t>Преимущества:</w:t>
      </w:r>
    </w:p>
    <w:p w14:paraId="501DDC7F" w14:textId="00D838A3" w:rsidR="00191CD5" w:rsidRPr="006F74BA" w:rsidRDefault="00191CD5" w:rsidP="006F7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4BA">
        <w:rPr>
          <w:rFonts w:ascii="Times New Roman" w:hAnsi="Times New Roman" w:cs="Times New Roman"/>
          <w:sz w:val="24"/>
          <w:szCs w:val="24"/>
        </w:rPr>
        <w:t xml:space="preserve">- </w:t>
      </w:r>
      <w:r w:rsidR="006F74BA">
        <w:rPr>
          <w:rFonts w:ascii="Times New Roman" w:hAnsi="Times New Roman" w:cs="Times New Roman"/>
          <w:sz w:val="24"/>
          <w:szCs w:val="24"/>
        </w:rPr>
        <w:t>У</w:t>
      </w:r>
      <w:r w:rsidR="00DE18BD" w:rsidRPr="006F74BA">
        <w:rPr>
          <w:rFonts w:ascii="Times New Roman" w:hAnsi="Times New Roman" w:cs="Times New Roman"/>
          <w:sz w:val="24"/>
          <w:szCs w:val="24"/>
        </w:rPr>
        <w:t>добный интерфейс</w:t>
      </w:r>
    </w:p>
    <w:p w14:paraId="1E79E30B" w14:textId="0E3DA771" w:rsidR="00191CD5" w:rsidRPr="006F74BA" w:rsidRDefault="00191CD5" w:rsidP="006F7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4BA">
        <w:rPr>
          <w:rFonts w:ascii="Times New Roman" w:hAnsi="Times New Roman" w:cs="Times New Roman"/>
          <w:sz w:val="24"/>
          <w:szCs w:val="24"/>
        </w:rPr>
        <w:t xml:space="preserve">- </w:t>
      </w:r>
      <w:r w:rsidR="006F74BA">
        <w:rPr>
          <w:rFonts w:ascii="Times New Roman" w:hAnsi="Times New Roman" w:cs="Times New Roman"/>
          <w:sz w:val="24"/>
          <w:szCs w:val="24"/>
        </w:rPr>
        <w:t>П</w:t>
      </w:r>
      <w:r w:rsidR="00DE18BD" w:rsidRPr="006F74BA">
        <w:rPr>
          <w:rFonts w:ascii="Times New Roman" w:hAnsi="Times New Roman" w:cs="Times New Roman"/>
          <w:sz w:val="24"/>
          <w:szCs w:val="24"/>
        </w:rPr>
        <w:t xml:space="preserve">ростота настройки </w:t>
      </w:r>
    </w:p>
    <w:p w14:paraId="53DD1189" w14:textId="6F11F1E5" w:rsidR="00DE18BD" w:rsidRPr="006F74BA" w:rsidRDefault="00DE18BD" w:rsidP="006F7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4BA">
        <w:rPr>
          <w:rFonts w:ascii="Times New Roman" w:hAnsi="Times New Roman" w:cs="Times New Roman"/>
          <w:sz w:val="24"/>
          <w:szCs w:val="24"/>
        </w:rPr>
        <w:t>Масса готовых шаблонов и бесплатный хостинг позволяют быстро запустить проект в сеть – функциональность конструкторов позволяют быстро создать сайт даже новичкам. За наибольшую доплату большинство конструкторов предлагают дополнительные опции и функции для роста и расширения проекта.</w:t>
      </w:r>
    </w:p>
    <w:p w14:paraId="2FC28F24" w14:textId="26F9720B" w:rsidR="00DE18BD" w:rsidRPr="006F74BA" w:rsidRDefault="006F74BA" w:rsidP="006F7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4BA">
        <w:rPr>
          <w:rFonts w:ascii="Times New Roman" w:hAnsi="Times New Roman" w:cs="Times New Roman"/>
          <w:b/>
          <w:bCs/>
          <w:sz w:val="24"/>
          <w:szCs w:val="24"/>
        </w:rPr>
        <w:t>Недостатки</w:t>
      </w:r>
      <w:r w:rsidR="00DE18BD" w:rsidRPr="006F74B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E18BD" w:rsidRPr="006F74BA">
        <w:rPr>
          <w:rFonts w:ascii="Times New Roman" w:hAnsi="Times New Roman" w:cs="Times New Roman"/>
          <w:sz w:val="24"/>
          <w:szCs w:val="24"/>
        </w:rPr>
        <w:t xml:space="preserve"> ограниченность настроек в бесплатн</w:t>
      </w:r>
      <w:r w:rsidR="007C57DD">
        <w:rPr>
          <w:rFonts w:ascii="Times New Roman" w:hAnsi="Times New Roman" w:cs="Times New Roman"/>
          <w:sz w:val="24"/>
          <w:szCs w:val="24"/>
        </w:rPr>
        <w:t>ых версиях, отсутствие доступа</w:t>
      </w:r>
      <w:r w:rsidR="00DE18BD" w:rsidRPr="006F74BA">
        <w:rPr>
          <w:rFonts w:ascii="Times New Roman" w:hAnsi="Times New Roman" w:cs="Times New Roman"/>
          <w:sz w:val="24"/>
          <w:szCs w:val="24"/>
        </w:rPr>
        <w:t xml:space="preserve"> кода (это требуется для переноса сайта на свой домин и хостинг).</w:t>
      </w:r>
    </w:p>
    <w:p w14:paraId="5635D41B" w14:textId="19DBFA15" w:rsidR="00DE18BD" w:rsidRPr="006F74BA" w:rsidRDefault="00DE18BD" w:rsidP="007C57DD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74BA">
        <w:rPr>
          <w:rFonts w:ascii="Times New Roman" w:hAnsi="Times New Roman" w:cs="Times New Roman"/>
          <w:b/>
          <w:bCs/>
          <w:sz w:val="24"/>
          <w:szCs w:val="24"/>
        </w:rPr>
        <w:t xml:space="preserve">Создание на </w:t>
      </w:r>
      <w:r w:rsidRPr="006F74BA">
        <w:rPr>
          <w:rFonts w:ascii="Times New Roman" w:hAnsi="Times New Roman" w:cs="Times New Roman"/>
          <w:b/>
          <w:bCs/>
          <w:sz w:val="24"/>
          <w:szCs w:val="24"/>
          <w:lang w:val="en-US"/>
        </w:rPr>
        <w:t>CMS-</w:t>
      </w:r>
      <w:r w:rsidRPr="006F74BA">
        <w:rPr>
          <w:rFonts w:ascii="Times New Roman" w:hAnsi="Times New Roman" w:cs="Times New Roman"/>
          <w:b/>
          <w:bCs/>
          <w:sz w:val="24"/>
          <w:szCs w:val="24"/>
        </w:rPr>
        <w:t>системе</w:t>
      </w:r>
    </w:p>
    <w:p w14:paraId="2715C2A2" w14:textId="6C027BDC" w:rsidR="00DE18BD" w:rsidRPr="006F74BA" w:rsidRDefault="00DE18BD" w:rsidP="006F7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4BA">
        <w:rPr>
          <w:rFonts w:ascii="Times New Roman" w:hAnsi="Times New Roman" w:cs="Times New Roman"/>
          <w:sz w:val="24"/>
          <w:szCs w:val="24"/>
        </w:rPr>
        <w:t xml:space="preserve">Система управления – универсальное решение, позволяющее запустить проект быстро, недорого и с требуемой функциональностью. По факту </w:t>
      </w:r>
      <w:r w:rsidRPr="006F74BA">
        <w:rPr>
          <w:rFonts w:ascii="Times New Roman" w:hAnsi="Times New Roman" w:cs="Times New Roman"/>
          <w:sz w:val="24"/>
          <w:szCs w:val="24"/>
          <w:lang w:val="en-US"/>
        </w:rPr>
        <w:t>CMS</w:t>
      </w:r>
      <w:r w:rsidRPr="006F74BA">
        <w:rPr>
          <w:rFonts w:ascii="Times New Roman" w:hAnsi="Times New Roman" w:cs="Times New Roman"/>
          <w:sz w:val="24"/>
          <w:szCs w:val="24"/>
        </w:rPr>
        <w:t xml:space="preserve"> представляет собой программное обеспечение, включающее движок и базовые функции</w:t>
      </w:r>
      <w:r w:rsidR="00191CD5" w:rsidRPr="006F74BA">
        <w:rPr>
          <w:rFonts w:ascii="Times New Roman" w:hAnsi="Times New Roman" w:cs="Times New Roman"/>
          <w:sz w:val="24"/>
          <w:szCs w:val="24"/>
        </w:rPr>
        <w:t>, позволяющее работать со структурой и контентом.</w:t>
      </w:r>
    </w:p>
    <w:p w14:paraId="36568568" w14:textId="5AC650C3" w:rsidR="00191CD5" w:rsidRPr="006F74BA" w:rsidRDefault="00191CD5" w:rsidP="006F7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74BA">
        <w:rPr>
          <w:rFonts w:ascii="Times New Roman" w:hAnsi="Times New Roman" w:cs="Times New Roman"/>
          <w:b/>
          <w:bCs/>
          <w:sz w:val="24"/>
          <w:szCs w:val="24"/>
        </w:rPr>
        <w:t>Преимущества:</w:t>
      </w:r>
    </w:p>
    <w:p w14:paraId="0515211C" w14:textId="273BF016" w:rsidR="00191CD5" w:rsidRPr="006F74BA" w:rsidRDefault="00191CD5" w:rsidP="006F7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4BA">
        <w:rPr>
          <w:rFonts w:ascii="Times New Roman" w:hAnsi="Times New Roman" w:cs="Times New Roman"/>
          <w:sz w:val="24"/>
          <w:szCs w:val="24"/>
        </w:rPr>
        <w:t>- Эргономичность и простота управления (имеет интуитивно понятный интерфейс и удобную навигацию).</w:t>
      </w:r>
    </w:p>
    <w:p w14:paraId="41763EC1" w14:textId="6EC73408" w:rsidR="00191CD5" w:rsidRPr="006F74BA" w:rsidRDefault="00191CD5" w:rsidP="006F7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4BA">
        <w:rPr>
          <w:rFonts w:ascii="Times New Roman" w:hAnsi="Times New Roman" w:cs="Times New Roman"/>
          <w:sz w:val="24"/>
          <w:szCs w:val="24"/>
        </w:rPr>
        <w:t xml:space="preserve">- Функциональность и обилие настроек – с помощью базовых </w:t>
      </w:r>
      <w:r w:rsidR="001969D9" w:rsidRPr="006F74BA">
        <w:rPr>
          <w:rFonts w:ascii="Times New Roman" w:hAnsi="Times New Roman" w:cs="Times New Roman"/>
          <w:sz w:val="24"/>
          <w:szCs w:val="24"/>
        </w:rPr>
        <w:t xml:space="preserve">функций </w:t>
      </w:r>
      <w:r w:rsidR="001969D9" w:rsidRPr="006F74BA">
        <w:rPr>
          <w:rFonts w:ascii="Times New Roman" w:hAnsi="Times New Roman" w:cs="Times New Roman"/>
          <w:sz w:val="24"/>
          <w:szCs w:val="24"/>
          <w:lang w:val="en-US"/>
        </w:rPr>
        <w:t>CMS</w:t>
      </w:r>
      <w:r w:rsidR="001969D9" w:rsidRPr="006F74BA">
        <w:rPr>
          <w:rFonts w:ascii="Times New Roman" w:hAnsi="Times New Roman" w:cs="Times New Roman"/>
          <w:sz w:val="24"/>
          <w:szCs w:val="24"/>
        </w:rPr>
        <w:t xml:space="preserve"> можно реализовать любую структуру веб-сайта.</w:t>
      </w:r>
    </w:p>
    <w:p w14:paraId="6B240A98" w14:textId="65108F60" w:rsidR="001969D9" w:rsidRPr="006F74BA" w:rsidRDefault="001969D9" w:rsidP="006F7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4BA">
        <w:rPr>
          <w:rFonts w:ascii="Times New Roman" w:hAnsi="Times New Roman" w:cs="Times New Roman"/>
          <w:sz w:val="24"/>
          <w:szCs w:val="24"/>
        </w:rPr>
        <w:t xml:space="preserve">- Оптимизированность </w:t>
      </w:r>
      <w:r w:rsidR="007C57DD">
        <w:rPr>
          <w:rFonts w:ascii="Times New Roman" w:hAnsi="Times New Roman" w:cs="Times New Roman"/>
          <w:sz w:val="24"/>
          <w:szCs w:val="24"/>
        </w:rPr>
        <w:t xml:space="preserve">– ресурс на базе </w:t>
      </w:r>
      <w:r w:rsidRPr="006F74BA">
        <w:rPr>
          <w:rFonts w:ascii="Times New Roman" w:hAnsi="Times New Roman" w:cs="Times New Roman"/>
          <w:sz w:val="24"/>
          <w:szCs w:val="24"/>
          <w:lang w:val="en-US"/>
        </w:rPr>
        <w:t>CMS</w:t>
      </w:r>
      <w:r w:rsidRPr="006F74BA">
        <w:rPr>
          <w:rFonts w:ascii="Times New Roman" w:hAnsi="Times New Roman" w:cs="Times New Roman"/>
          <w:sz w:val="24"/>
          <w:szCs w:val="24"/>
        </w:rPr>
        <w:t>, как правило, уже имеет техническую и поисковую оптимизацию, хорошо ранжируется в поисковых системах.</w:t>
      </w:r>
    </w:p>
    <w:p w14:paraId="54861753" w14:textId="7B7924FD" w:rsidR="001969D9" w:rsidRPr="006F74BA" w:rsidRDefault="001969D9" w:rsidP="006F7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4BA">
        <w:rPr>
          <w:rFonts w:ascii="Times New Roman" w:hAnsi="Times New Roman" w:cs="Times New Roman"/>
          <w:b/>
          <w:bCs/>
          <w:sz w:val="24"/>
          <w:szCs w:val="24"/>
        </w:rPr>
        <w:t>Недостатки:</w:t>
      </w:r>
      <w:r w:rsidRPr="006F74BA">
        <w:rPr>
          <w:rFonts w:ascii="Times New Roman" w:hAnsi="Times New Roman" w:cs="Times New Roman"/>
          <w:sz w:val="24"/>
          <w:szCs w:val="24"/>
        </w:rPr>
        <w:t xml:space="preserve"> либо дорогостоящая лицензия, либо слабо проработанный движок, который может быть уязвимым.</w:t>
      </w:r>
    </w:p>
    <w:p w14:paraId="5E77FF9A" w14:textId="718CF0EC" w:rsidR="00DE18BD" w:rsidRPr="006F74BA" w:rsidRDefault="00DE18BD" w:rsidP="007C57DD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74BA">
        <w:rPr>
          <w:rFonts w:ascii="Times New Roman" w:hAnsi="Times New Roman" w:cs="Times New Roman"/>
          <w:b/>
          <w:bCs/>
          <w:sz w:val="24"/>
          <w:szCs w:val="24"/>
        </w:rPr>
        <w:t>Создание с помощью программного кода</w:t>
      </w:r>
    </w:p>
    <w:p w14:paraId="4703870B" w14:textId="13C82F54" w:rsidR="001969D9" w:rsidRPr="006F74BA" w:rsidRDefault="001969D9" w:rsidP="006F7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4BA">
        <w:rPr>
          <w:rFonts w:ascii="Times New Roman" w:hAnsi="Times New Roman" w:cs="Times New Roman"/>
          <w:sz w:val="24"/>
          <w:szCs w:val="24"/>
        </w:rPr>
        <w:t>Разработка на чистом коде с помощью языков программирования считается наиболее правильным вариантом, позволяющим реализовать любую задачу.</w:t>
      </w:r>
    </w:p>
    <w:p w14:paraId="01CC538E" w14:textId="3603B3CD" w:rsidR="001969D9" w:rsidRPr="006F74BA" w:rsidRDefault="001969D9" w:rsidP="006F7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74BA">
        <w:rPr>
          <w:rFonts w:ascii="Times New Roman" w:hAnsi="Times New Roman" w:cs="Times New Roman"/>
          <w:b/>
          <w:bCs/>
          <w:sz w:val="24"/>
          <w:szCs w:val="24"/>
        </w:rPr>
        <w:t>Преимущества:</w:t>
      </w:r>
    </w:p>
    <w:p w14:paraId="47159D5C" w14:textId="6B2DBDAC" w:rsidR="001969D9" w:rsidRPr="006F74BA" w:rsidRDefault="001969D9" w:rsidP="006F7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4BA">
        <w:rPr>
          <w:rFonts w:ascii="Times New Roman" w:hAnsi="Times New Roman" w:cs="Times New Roman"/>
          <w:sz w:val="24"/>
          <w:szCs w:val="24"/>
        </w:rPr>
        <w:t xml:space="preserve">- </w:t>
      </w:r>
      <w:r w:rsidR="00C37A94" w:rsidRPr="006F74BA">
        <w:rPr>
          <w:rFonts w:ascii="Times New Roman" w:hAnsi="Times New Roman" w:cs="Times New Roman"/>
          <w:sz w:val="24"/>
          <w:szCs w:val="24"/>
        </w:rPr>
        <w:t>Чистый валидный код – разрабатывая с нуля, вы имеете возможность сразу писать код, соответствующий стандартам качества, не имеющий «костылей», ошибок или ненужных строк.</w:t>
      </w:r>
    </w:p>
    <w:p w14:paraId="54D2656C" w14:textId="25AADFCB" w:rsidR="00F65CA8" w:rsidRPr="006F74BA" w:rsidRDefault="00F65CA8" w:rsidP="006F7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4BA">
        <w:rPr>
          <w:rFonts w:ascii="Times New Roman" w:hAnsi="Times New Roman" w:cs="Times New Roman"/>
          <w:sz w:val="24"/>
          <w:szCs w:val="24"/>
        </w:rPr>
        <w:t xml:space="preserve">- Безопасность и конфиденциальность – вариант на конструкторе или </w:t>
      </w:r>
      <w:r w:rsidRPr="006F74BA">
        <w:rPr>
          <w:rFonts w:ascii="Times New Roman" w:hAnsi="Times New Roman" w:cs="Times New Roman"/>
          <w:sz w:val="24"/>
          <w:szCs w:val="24"/>
          <w:lang w:val="en-US"/>
        </w:rPr>
        <w:t>CMS</w:t>
      </w:r>
      <w:r w:rsidRPr="006F74BA">
        <w:rPr>
          <w:rFonts w:ascii="Times New Roman" w:hAnsi="Times New Roman" w:cs="Times New Roman"/>
          <w:sz w:val="24"/>
          <w:szCs w:val="24"/>
        </w:rPr>
        <w:t xml:space="preserve"> не всегда может гарантировать защиту данных компании, особенно если используются шаблоны. Написание кода с нуля позволяет позволяет предотвратить в ядре любые уязвимости.</w:t>
      </w:r>
    </w:p>
    <w:p w14:paraId="275828AB" w14:textId="0A5E5CDC" w:rsidR="00F65CA8" w:rsidRPr="006F74BA" w:rsidRDefault="00F65CA8" w:rsidP="006F7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4BA">
        <w:rPr>
          <w:rFonts w:ascii="Times New Roman" w:hAnsi="Times New Roman" w:cs="Times New Roman"/>
          <w:sz w:val="24"/>
          <w:szCs w:val="24"/>
        </w:rPr>
        <w:lastRenderedPageBreak/>
        <w:t xml:space="preserve">- Отсутствие ограничений – через код можно добавить нужные функции, провести интеграцию других </w:t>
      </w:r>
      <w:r w:rsidRPr="006F74BA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6F74BA">
        <w:rPr>
          <w:rFonts w:ascii="Times New Roman" w:hAnsi="Times New Roman" w:cs="Times New Roman"/>
          <w:sz w:val="24"/>
          <w:szCs w:val="24"/>
        </w:rPr>
        <w:t>-продуктов, настроить структуру и навигацию.</w:t>
      </w:r>
    </w:p>
    <w:p w14:paraId="611D0F27" w14:textId="3D3BFBD7" w:rsidR="00F65CA8" w:rsidRDefault="00F65CA8" w:rsidP="006F7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4BA">
        <w:rPr>
          <w:rFonts w:ascii="Times New Roman" w:hAnsi="Times New Roman" w:cs="Times New Roman"/>
          <w:b/>
          <w:bCs/>
          <w:sz w:val="24"/>
          <w:szCs w:val="24"/>
        </w:rPr>
        <w:t>Недостатки:</w:t>
      </w:r>
      <w:r w:rsidRPr="006F74BA">
        <w:rPr>
          <w:rFonts w:ascii="Times New Roman" w:hAnsi="Times New Roman" w:cs="Times New Roman"/>
          <w:sz w:val="24"/>
          <w:szCs w:val="24"/>
        </w:rPr>
        <w:t xml:space="preserve"> введу сложности разработки реализовать проект с чистым кодом затратно как по финансам, так и по времени. Для создания высоконагруженных сервисов или проектов со сложной структурой потребуется серьёзный бюджет и привлечение </w:t>
      </w:r>
      <w:r w:rsidR="006F74BA" w:rsidRPr="006F74BA">
        <w:rPr>
          <w:rFonts w:ascii="Times New Roman" w:hAnsi="Times New Roman" w:cs="Times New Roman"/>
          <w:sz w:val="24"/>
          <w:szCs w:val="24"/>
        </w:rPr>
        <w:t>большого штата специалистов.</w:t>
      </w:r>
    </w:p>
    <w:p w14:paraId="41393CC0" w14:textId="77777777" w:rsidR="00590A50" w:rsidRPr="006F74BA" w:rsidRDefault="00590A50" w:rsidP="007C57D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A96A71" w14:textId="42639C29" w:rsidR="005C1465" w:rsidRPr="00590A50" w:rsidRDefault="005C1465" w:rsidP="007C57DD">
      <w:pPr>
        <w:pStyle w:val="2"/>
        <w:numPr>
          <w:ilvl w:val="1"/>
          <w:numId w:val="3"/>
        </w:numPr>
        <w:spacing w:before="0" w:line="240" w:lineRule="auto"/>
        <w:rPr>
          <w:rFonts w:cs="Times New Roman"/>
          <w:szCs w:val="24"/>
        </w:rPr>
      </w:pPr>
      <w:bookmarkStart w:id="5" w:name="_Toc98949756"/>
      <w:r>
        <w:rPr>
          <w:shd w:val="clear" w:color="auto" w:fill="FFFFFF"/>
        </w:rPr>
        <w:t xml:space="preserve">Язык разметки </w:t>
      </w:r>
      <w:r w:rsidRPr="005D5BBA">
        <w:rPr>
          <w:rFonts w:cs="Times New Roman"/>
          <w:szCs w:val="24"/>
          <w:lang w:val="en-US"/>
        </w:rPr>
        <w:t>HTML</w:t>
      </w:r>
      <w:r w:rsidR="006F74BA" w:rsidRPr="006F74BA">
        <w:rPr>
          <w:rFonts w:cs="Times New Roman"/>
          <w:szCs w:val="24"/>
        </w:rPr>
        <w:t xml:space="preserve"> </w:t>
      </w:r>
      <w:r w:rsidR="006F74BA">
        <w:rPr>
          <w:rFonts w:cs="Times New Roman"/>
          <w:szCs w:val="24"/>
        </w:rPr>
        <w:t xml:space="preserve">и стиль </w:t>
      </w:r>
      <w:r w:rsidR="006F74BA">
        <w:rPr>
          <w:rFonts w:cs="Times New Roman"/>
          <w:szCs w:val="24"/>
          <w:lang w:val="en-US"/>
        </w:rPr>
        <w:t>CSS</w:t>
      </w:r>
      <w:bookmarkEnd w:id="5"/>
    </w:p>
    <w:p w14:paraId="026AB767" w14:textId="77777777" w:rsidR="00590A50" w:rsidRPr="00590A50" w:rsidRDefault="00590A50" w:rsidP="007C57DD">
      <w:pPr>
        <w:spacing w:after="0" w:line="240" w:lineRule="auto"/>
      </w:pPr>
    </w:p>
    <w:p w14:paraId="0A736517" w14:textId="047A9D88" w:rsidR="006F74BA" w:rsidRDefault="0099067B" w:rsidP="007C57DD">
      <w:pPr>
        <w:spacing w:after="0" w:line="240" w:lineRule="auto"/>
        <w:ind w:firstLine="709"/>
        <w:jc w:val="both"/>
        <w:rPr>
          <w:rFonts w:ascii="Times New Roman" w:eastAsiaTheme="majorEastAsia" w:hAnsi="Times New Roman" w:cstheme="majorBidi"/>
          <w:bCs/>
          <w:sz w:val="24"/>
          <w:szCs w:val="26"/>
          <w:shd w:val="clear" w:color="auto" w:fill="FFFFFF"/>
        </w:rPr>
      </w:pPr>
      <w:r>
        <w:rPr>
          <w:rFonts w:ascii="Times New Roman" w:eastAsiaTheme="majorEastAsia" w:hAnsi="Times New Roman" w:cstheme="majorBidi"/>
          <w:bCs/>
          <w:sz w:val="24"/>
          <w:szCs w:val="26"/>
          <w:shd w:val="clear" w:color="auto" w:fill="FFFFFF"/>
          <w:lang w:val="en-US"/>
        </w:rPr>
        <w:t>HTML</w:t>
      </w:r>
      <w:r w:rsidRPr="00730E50">
        <w:rPr>
          <w:rFonts w:ascii="Times New Roman" w:eastAsiaTheme="majorEastAsia" w:hAnsi="Times New Roman" w:cstheme="majorBidi"/>
          <w:bCs/>
          <w:sz w:val="24"/>
          <w:szCs w:val="26"/>
          <w:shd w:val="clear" w:color="auto" w:fill="FFFFFF"/>
        </w:rPr>
        <w:t xml:space="preserve"> – (</w:t>
      </w:r>
      <w:r>
        <w:rPr>
          <w:rFonts w:ascii="Times New Roman" w:eastAsiaTheme="majorEastAsia" w:hAnsi="Times New Roman" w:cstheme="majorBidi"/>
          <w:bCs/>
          <w:sz w:val="24"/>
          <w:szCs w:val="26"/>
          <w:shd w:val="clear" w:color="auto" w:fill="FFFFFF"/>
        </w:rPr>
        <w:t>от</w:t>
      </w:r>
      <w:r w:rsidRPr="00730E50">
        <w:rPr>
          <w:rFonts w:ascii="Times New Roman" w:eastAsiaTheme="majorEastAsia" w:hAnsi="Times New Roman" w:cstheme="majorBidi"/>
          <w:bCs/>
          <w:sz w:val="24"/>
          <w:szCs w:val="26"/>
          <w:shd w:val="clear" w:color="auto" w:fill="FFFFFF"/>
        </w:rPr>
        <w:t xml:space="preserve"> </w:t>
      </w:r>
      <w:r>
        <w:rPr>
          <w:rFonts w:ascii="Times New Roman" w:eastAsiaTheme="majorEastAsia" w:hAnsi="Times New Roman" w:cstheme="majorBidi"/>
          <w:bCs/>
          <w:sz w:val="24"/>
          <w:szCs w:val="26"/>
          <w:shd w:val="clear" w:color="auto" w:fill="FFFFFF"/>
        </w:rPr>
        <w:t>англ</w:t>
      </w:r>
      <w:r w:rsidRPr="00730E50">
        <w:rPr>
          <w:rFonts w:ascii="Times New Roman" w:eastAsiaTheme="majorEastAsia" w:hAnsi="Times New Roman" w:cstheme="majorBidi"/>
          <w:bCs/>
          <w:sz w:val="24"/>
          <w:szCs w:val="26"/>
          <w:shd w:val="clear" w:color="auto" w:fill="FFFFFF"/>
        </w:rPr>
        <w:t xml:space="preserve">. </w:t>
      </w:r>
      <w:r>
        <w:rPr>
          <w:rFonts w:ascii="Times New Roman" w:eastAsiaTheme="majorEastAsia" w:hAnsi="Times New Roman" w:cstheme="majorBidi"/>
          <w:bCs/>
          <w:sz w:val="24"/>
          <w:szCs w:val="26"/>
          <w:shd w:val="clear" w:color="auto" w:fill="FFFFFF"/>
          <w:lang w:val="en-US"/>
        </w:rPr>
        <w:t>Hyper</w:t>
      </w:r>
      <w:r w:rsidRPr="00730E50">
        <w:rPr>
          <w:rFonts w:ascii="Times New Roman" w:eastAsiaTheme="majorEastAsia" w:hAnsi="Times New Roman" w:cstheme="majorBidi"/>
          <w:bCs/>
          <w:sz w:val="24"/>
          <w:szCs w:val="26"/>
          <w:shd w:val="clear" w:color="auto" w:fill="FFFFFF"/>
        </w:rPr>
        <w:t xml:space="preserve"> </w:t>
      </w:r>
      <w:r>
        <w:rPr>
          <w:rFonts w:ascii="Times New Roman" w:eastAsiaTheme="majorEastAsia" w:hAnsi="Times New Roman" w:cstheme="majorBidi"/>
          <w:bCs/>
          <w:sz w:val="24"/>
          <w:szCs w:val="26"/>
          <w:shd w:val="clear" w:color="auto" w:fill="FFFFFF"/>
          <w:lang w:val="en-US"/>
        </w:rPr>
        <w:t>Text</w:t>
      </w:r>
      <w:r w:rsidRPr="00730E50">
        <w:rPr>
          <w:rFonts w:ascii="Times New Roman" w:eastAsiaTheme="majorEastAsia" w:hAnsi="Times New Roman" w:cstheme="majorBidi"/>
          <w:bCs/>
          <w:sz w:val="24"/>
          <w:szCs w:val="26"/>
          <w:shd w:val="clear" w:color="auto" w:fill="FFFFFF"/>
        </w:rPr>
        <w:t xml:space="preserve"> </w:t>
      </w:r>
      <w:r>
        <w:rPr>
          <w:rFonts w:ascii="Times New Roman" w:eastAsiaTheme="majorEastAsia" w:hAnsi="Times New Roman" w:cstheme="majorBidi"/>
          <w:bCs/>
          <w:sz w:val="24"/>
          <w:szCs w:val="26"/>
          <w:shd w:val="clear" w:color="auto" w:fill="FFFFFF"/>
          <w:lang w:val="en-US"/>
        </w:rPr>
        <w:t>Markup</w:t>
      </w:r>
      <w:r w:rsidRPr="00730E50">
        <w:rPr>
          <w:rFonts w:ascii="Times New Roman" w:eastAsiaTheme="majorEastAsia" w:hAnsi="Times New Roman" w:cstheme="majorBidi"/>
          <w:bCs/>
          <w:sz w:val="24"/>
          <w:szCs w:val="26"/>
          <w:shd w:val="clear" w:color="auto" w:fill="FFFFFF"/>
        </w:rPr>
        <w:t xml:space="preserve"> </w:t>
      </w:r>
      <w:r>
        <w:rPr>
          <w:rFonts w:ascii="Times New Roman" w:eastAsiaTheme="majorEastAsia" w:hAnsi="Times New Roman" w:cstheme="majorBidi"/>
          <w:bCs/>
          <w:sz w:val="24"/>
          <w:szCs w:val="26"/>
          <w:shd w:val="clear" w:color="auto" w:fill="FFFFFF"/>
          <w:lang w:val="en-US"/>
        </w:rPr>
        <w:t>Language</w:t>
      </w:r>
      <w:r w:rsidRPr="00730E50">
        <w:rPr>
          <w:rFonts w:ascii="Times New Roman" w:eastAsiaTheme="majorEastAsia" w:hAnsi="Times New Roman" w:cstheme="majorBidi"/>
          <w:bCs/>
          <w:sz w:val="24"/>
          <w:szCs w:val="26"/>
          <w:shd w:val="clear" w:color="auto" w:fill="FFFFFF"/>
        </w:rPr>
        <w:t xml:space="preserve">) – </w:t>
      </w:r>
      <w:r>
        <w:rPr>
          <w:rFonts w:ascii="Times New Roman" w:eastAsiaTheme="majorEastAsia" w:hAnsi="Times New Roman" w:cstheme="majorBidi"/>
          <w:bCs/>
          <w:sz w:val="24"/>
          <w:szCs w:val="26"/>
          <w:shd w:val="clear" w:color="auto" w:fill="FFFFFF"/>
        </w:rPr>
        <w:t>язык</w:t>
      </w:r>
      <w:r w:rsidRPr="00730E50">
        <w:rPr>
          <w:rFonts w:ascii="Times New Roman" w:eastAsiaTheme="majorEastAsia" w:hAnsi="Times New Roman" w:cstheme="majorBidi"/>
          <w:bCs/>
          <w:sz w:val="24"/>
          <w:szCs w:val="26"/>
          <w:shd w:val="clear" w:color="auto" w:fill="FFFFFF"/>
        </w:rPr>
        <w:t xml:space="preserve"> </w:t>
      </w:r>
      <w:r>
        <w:rPr>
          <w:rFonts w:ascii="Times New Roman" w:eastAsiaTheme="majorEastAsia" w:hAnsi="Times New Roman" w:cstheme="majorBidi"/>
          <w:bCs/>
          <w:sz w:val="24"/>
          <w:szCs w:val="26"/>
          <w:shd w:val="clear" w:color="auto" w:fill="FFFFFF"/>
        </w:rPr>
        <w:t>гипертекстовой</w:t>
      </w:r>
      <w:r w:rsidRPr="00730E50">
        <w:rPr>
          <w:rFonts w:ascii="Times New Roman" w:eastAsiaTheme="majorEastAsia" w:hAnsi="Times New Roman" w:cstheme="majorBidi"/>
          <w:bCs/>
          <w:sz w:val="24"/>
          <w:szCs w:val="26"/>
          <w:shd w:val="clear" w:color="auto" w:fill="FFFFFF"/>
        </w:rPr>
        <w:t xml:space="preserve"> </w:t>
      </w:r>
      <w:r>
        <w:rPr>
          <w:rFonts w:ascii="Times New Roman" w:eastAsiaTheme="majorEastAsia" w:hAnsi="Times New Roman" w:cstheme="majorBidi"/>
          <w:bCs/>
          <w:sz w:val="24"/>
          <w:szCs w:val="26"/>
          <w:shd w:val="clear" w:color="auto" w:fill="FFFFFF"/>
        </w:rPr>
        <w:t>разметки</w:t>
      </w:r>
      <w:r w:rsidRPr="00730E50">
        <w:rPr>
          <w:rFonts w:ascii="Times New Roman" w:eastAsiaTheme="majorEastAsia" w:hAnsi="Times New Roman" w:cstheme="majorBidi"/>
          <w:bCs/>
          <w:sz w:val="24"/>
          <w:szCs w:val="26"/>
          <w:shd w:val="clear" w:color="auto" w:fill="FFFFFF"/>
        </w:rPr>
        <w:t xml:space="preserve">. </w:t>
      </w:r>
      <w:r>
        <w:rPr>
          <w:rFonts w:ascii="Times New Roman" w:eastAsiaTheme="majorEastAsia" w:hAnsi="Times New Roman" w:cstheme="majorBidi"/>
          <w:bCs/>
          <w:sz w:val="24"/>
          <w:szCs w:val="26"/>
          <w:shd w:val="clear" w:color="auto" w:fill="FFFFFF"/>
        </w:rPr>
        <w:t xml:space="preserve">Всё что мы видим на странице сайта, включая текстовый контент, кнопки, формы, изображения, иконки и так далее – всё это </w:t>
      </w:r>
      <w:r>
        <w:rPr>
          <w:rFonts w:ascii="Times New Roman" w:eastAsiaTheme="majorEastAsia" w:hAnsi="Times New Roman" w:cstheme="majorBidi"/>
          <w:bCs/>
          <w:sz w:val="24"/>
          <w:szCs w:val="26"/>
          <w:shd w:val="clear" w:color="auto" w:fill="FFFFFF"/>
          <w:lang w:val="en-US"/>
        </w:rPr>
        <w:t>HTML</w:t>
      </w:r>
      <w:r>
        <w:rPr>
          <w:rFonts w:ascii="Times New Roman" w:eastAsiaTheme="majorEastAsia" w:hAnsi="Times New Roman" w:cstheme="majorBidi"/>
          <w:bCs/>
          <w:sz w:val="24"/>
          <w:szCs w:val="26"/>
          <w:shd w:val="clear" w:color="auto" w:fill="FFFFFF"/>
        </w:rPr>
        <w:t xml:space="preserve">. Основой </w:t>
      </w:r>
      <w:r>
        <w:rPr>
          <w:rFonts w:ascii="Times New Roman" w:eastAsiaTheme="majorEastAsia" w:hAnsi="Times New Roman" w:cstheme="majorBidi"/>
          <w:bCs/>
          <w:sz w:val="24"/>
          <w:szCs w:val="26"/>
          <w:shd w:val="clear" w:color="auto" w:fill="FFFFFF"/>
          <w:lang w:val="en-US"/>
        </w:rPr>
        <w:t>HTML</w:t>
      </w:r>
      <w:r w:rsidRPr="0099067B">
        <w:rPr>
          <w:rFonts w:ascii="Times New Roman" w:eastAsiaTheme="majorEastAsia" w:hAnsi="Times New Roman" w:cstheme="majorBidi"/>
          <w:bCs/>
          <w:sz w:val="24"/>
          <w:szCs w:val="26"/>
          <w:shd w:val="clear" w:color="auto" w:fill="FFFFFF"/>
        </w:rPr>
        <w:t xml:space="preserve"> </w:t>
      </w:r>
      <w:r>
        <w:rPr>
          <w:rFonts w:ascii="Times New Roman" w:eastAsiaTheme="majorEastAsia" w:hAnsi="Times New Roman" w:cstheme="majorBidi"/>
          <w:bCs/>
          <w:sz w:val="24"/>
          <w:szCs w:val="26"/>
          <w:shd w:val="clear" w:color="auto" w:fill="FFFFFF"/>
        </w:rPr>
        <w:t>являются теги. С их помощью можно создать любой веб документ.</w:t>
      </w:r>
    </w:p>
    <w:p w14:paraId="6EFA2479" w14:textId="3E1843D9" w:rsidR="0099067B" w:rsidRPr="0099067B" w:rsidRDefault="0099067B" w:rsidP="006F74BA">
      <w:pPr>
        <w:rPr>
          <w:bCs/>
        </w:rPr>
      </w:pPr>
      <w:r>
        <w:rPr>
          <w:bCs/>
          <w:noProof/>
          <w:lang w:eastAsia="ru-RU"/>
        </w:rPr>
        <w:drawing>
          <wp:inline distT="0" distB="0" distL="0" distR="0" wp14:anchorId="43EFB299" wp14:editId="24DD55FE">
            <wp:extent cx="5940425" cy="44875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49A97" w14:textId="77BB33FB" w:rsidR="006F74BA" w:rsidRPr="00B9484F" w:rsidRDefault="009954AA" w:rsidP="00B9484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484F">
        <w:rPr>
          <w:rFonts w:ascii="Times New Roman" w:hAnsi="Times New Roman" w:cs="Times New Roman"/>
          <w:sz w:val="24"/>
          <w:szCs w:val="24"/>
          <w:lang w:val="en-US"/>
        </w:rPr>
        <w:t>CSS</w:t>
      </w:r>
      <w:r w:rsidRPr="00B9484F">
        <w:rPr>
          <w:rFonts w:ascii="Times New Roman" w:hAnsi="Times New Roman" w:cs="Times New Roman"/>
          <w:sz w:val="24"/>
          <w:szCs w:val="24"/>
        </w:rPr>
        <w:t xml:space="preserve"> – это язык стилей.</w:t>
      </w:r>
      <w:r w:rsidR="00B9484F" w:rsidRPr="00B9484F">
        <w:rPr>
          <w:rFonts w:ascii="Times New Roman" w:hAnsi="Times New Roman" w:cs="Times New Roman"/>
          <w:sz w:val="24"/>
          <w:szCs w:val="24"/>
        </w:rPr>
        <w:t xml:space="preserve"> Он не самостоятельный, то есть без </w:t>
      </w:r>
      <w:r w:rsidR="00B9484F" w:rsidRPr="00B9484F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="00B9484F" w:rsidRPr="00B9484F">
        <w:rPr>
          <w:rFonts w:ascii="Times New Roman" w:hAnsi="Times New Roman" w:cs="Times New Roman"/>
          <w:sz w:val="24"/>
          <w:szCs w:val="24"/>
        </w:rPr>
        <w:t xml:space="preserve"> его существование бесползно.</w:t>
      </w:r>
    </w:p>
    <w:p w14:paraId="63C61D31" w14:textId="77B138AB" w:rsidR="00B9484F" w:rsidRPr="00B9484F" w:rsidRDefault="00B9484F" w:rsidP="00B9484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484F">
        <w:rPr>
          <w:rFonts w:ascii="Times New Roman" w:hAnsi="Times New Roman" w:cs="Times New Roman"/>
          <w:sz w:val="24"/>
          <w:szCs w:val="24"/>
        </w:rPr>
        <w:t xml:space="preserve">С помощью </w:t>
      </w:r>
      <w:r w:rsidRPr="00B9484F">
        <w:rPr>
          <w:rFonts w:ascii="Times New Roman" w:hAnsi="Times New Roman" w:cs="Times New Roman"/>
          <w:sz w:val="24"/>
          <w:szCs w:val="24"/>
          <w:lang w:val="en-US"/>
        </w:rPr>
        <w:t>CSS</w:t>
      </w:r>
      <w:r w:rsidRPr="00B9484F">
        <w:rPr>
          <w:rFonts w:ascii="Times New Roman" w:hAnsi="Times New Roman" w:cs="Times New Roman"/>
          <w:sz w:val="24"/>
          <w:szCs w:val="24"/>
        </w:rPr>
        <w:t xml:space="preserve"> мы делаем сайт гармоничным, структурированным и красивым.</w:t>
      </w:r>
    </w:p>
    <w:p w14:paraId="28A59CC8" w14:textId="161FCE51" w:rsidR="00730E50" w:rsidRDefault="00730E50">
      <w:pPr>
        <w:rPr>
          <w:rFonts w:ascii="Times New Roman" w:eastAsiaTheme="majorEastAsia" w:hAnsi="Times New Roman" w:cstheme="majorBidi"/>
          <w:b/>
          <w:color w:val="000000"/>
          <w:sz w:val="24"/>
          <w:szCs w:val="32"/>
        </w:rPr>
      </w:pPr>
      <w:r>
        <w:rPr>
          <w:color w:val="000000"/>
        </w:rPr>
        <w:br w:type="page"/>
      </w:r>
    </w:p>
    <w:p w14:paraId="060DAC54" w14:textId="7EE66B14" w:rsidR="005C1465" w:rsidRDefault="005C1465" w:rsidP="007C57DD">
      <w:pPr>
        <w:pStyle w:val="1"/>
        <w:shd w:val="clear" w:color="auto" w:fill="FFFFFF"/>
        <w:spacing w:before="0" w:line="630" w:lineRule="atLeast"/>
        <w:rPr>
          <w:color w:val="000000"/>
        </w:rPr>
      </w:pPr>
      <w:bookmarkStart w:id="6" w:name="_Toc98949757"/>
      <w:r>
        <w:rPr>
          <w:color w:val="000000"/>
          <w:lang w:val="en-US"/>
        </w:rPr>
        <w:lastRenderedPageBreak/>
        <w:t>II</w:t>
      </w:r>
      <w:r>
        <w:rPr>
          <w:color w:val="000000"/>
        </w:rPr>
        <w:t>.</w:t>
      </w:r>
      <w:r w:rsidRPr="005C1465">
        <w:rPr>
          <w:color w:val="000000"/>
        </w:rPr>
        <w:t xml:space="preserve"> </w:t>
      </w:r>
      <w:r>
        <w:rPr>
          <w:color w:val="000000"/>
        </w:rPr>
        <w:t>Практическая часть. Разработка сайта.</w:t>
      </w:r>
      <w:bookmarkEnd w:id="6"/>
    </w:p>
    <w:p w14:paraId="78A33571" w14:textId="77777777" w:rsidR="009A7DFC" w:rsidRPr="009A7DFC" w:rsidRDefault="009A7DFC" w:rsidP="007C57DD">
      <w:pPr>
        <w:spacing w:after="0"/>
      </w:pPr>
    </w:p>
    <w:p w14:paraId="491F9F59" w14:textId="617109BF" w:rsidR="00B9484F" w:rsidRDefault="005C1465" w:rsidP="007C57DD">
      <w:pPr>
        <w:pStyle w:val="2"/>
        <w:spacing w:before="0"/>
      </w:pPr>
      <w:bookmarkStart w:id="7" w:name="_Toc98949758"/>
      <w:r>
        <w:t>2.1 Этапы разработки сайта</w:t>
      </w:r>
      <w:bookmarkEnd w:id="7"/>
    </w:p>
    <w:p w14:paraId="488FD468" w14:textId="77777777" w:rsidR="009A7DFC" w:rsidRPr="009A7DFC" w:rsidRDefault="009A7DFC" w:rsidP="007C57DD">
      <w:pPr>
        <w:spacing w:after="0"/>
      </w:pPr>
    </w:p>
    <w:p w14:paraId="6D4AAD74" w14:textId="77777777" w:rsidR="009A7DFC" w:rsidRPr="009A7DFC" w:rsidRDefault="009A7DFC" w:rsidP="007C57DD">
      <w:pPr>
        <w:pStyle w:val="a4"/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DFC">
        <w:rPr>
          <w:rFonts w:ascii="Times New Roman" w:hAnsi="Times New Roman" w:cs="Times New Roman"/>
          <w:sz w:val="24"/>
          <w:szCs w:val="24"/>
        </w:rPr>
        <w:t>1.</w:t>
      </w:r>
      <w:r w:rsidRPr="009A7DFC">
        <w:rPr>
          <w:rFonts w:ascii="Times New Roman" w:hAnsi="Times New Roman" w:cs="Times New Roman"/>
          <w:sz w:val="24"/>
          <w:szCs w:val="24"/>
        </w:rPr>
        <w:tab/>
        <w:t>Определение целей разработки сайта, проведение исследования.</w:t>
      </w:r>
    </w:p>
    <w:p w14:paraId="64ED2982" w14:textId="77777777" w:rsidR="009A7DFC" w:rsidRPr="009A7DFC" w:rsidRDefault="009A7DFC" w:rsidP="007C57DD">
      <w:pPr>
        <w:pStyle w:val="a4"/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DFC">
        <w:rPr>
          <w:rFonts w:ascii="Times New Roman" w:hAnsi="Times New Roman" w:cs="Times New Roman"/>
          <w:sz w:val="24"/>
          <w:szCs w:val="24"/>
        </w:rPr>
        <w:t>На данном этапе создания сайта важно понять, зачем и для кого вы разрабатываете web-ресурс. Без верно поставленных целей и задач вы не сможете создать необходимый сайт или сможете, но даже в процессе создания вы поймёте, что получите не то, что хотели.</w:t>
      </w:r>
    </w:p>
    <w:p w14:paraId="795E4F7E" w14:textId="77777777" w:rsidR="009A7DFC" w:rsidRPr="009A7DFC" w:rsidRDefault="009A7DFC" w:rsidP="007C57DD">
      <w:pPr>
        <w:pStyle w:val="a4"/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DFC">
        <w:rPr>
          <w:rFonts w:ascii="Times New Roman" w:hAnsi="Times New Roman" w:cs="Times New Roman"/>
          <w:sz w:val="24"/>
          <w:szCs w:val="24"/>
        </w:rPr>
        <w:t>2.</w:t>
      </w:r>
      <w:r w:rsidRPr="009A7DFC">
        <w:rPr>
          <w:rFonts w:ascii="Times New Roman" w:hAnsi="Times New Roman" w:cs="Times New Roman"/>
          <w:sz w:val="24"/>
          <w:szCs w:val="24"/>
        </w:rPr>
        <w:tab/>
        <w:t>Разработка технического задания (ТЗ).</w:t>
      </w:r>
    </w:p>
    <w:p w14:paraId="321C8ADD" w14:textId="77777777" w:rsidR="009A7DFC" w:rsidRPr="009A7DFC" w:rsidRDefault="009A7DFC" w:rsidP="009A7DF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DFC">
        <w:rPr>
          <w:rFonts w:ascii="Times New Roman" w:hAnsi="Times New Roman" w:cs="Times New Roman"/>
          <w:sz w:val="24"/>
          <w:szCs w:val="24"/>
        </w:rPr>
        <w:t>Составление правильного ТЗ просто необходимый шаг в этапах создания сайта, если что-то упустить в задании, например, дополнительный модуль, то исполнитель может отказаться от доработки (в рамках данной задачи).</w:t>
      </w:r>
    </w:p>
    <w:p w14:paraId="0C07FDF4" w14:textId="77777777" w:rsidR="009A7DFC" w:rsidRPr="009A7DFC" w:rsidRDefault="009A7DFC" w:rsidP="009A7DF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DFC">
        <w:rPr>
          <w:rFonts w:ascii="Times New Roman" w:hAnsi="Times New Roman" w:cs="Times New Roman"/>
          <w:sz w:val="24"/>
          <w:szCs w:val="24"/>
        </w:rPr>
        <w:t>ТЗ должно включать в себя:</w:t>
      </w:r>
    </w:p>
    <w:p w14:paraId="29A63FED" w14:textId="77777777" w:rsidR="009A7DFC" w:rsidRPr="009A7DFC" w:rsidRDefault="009A7DFC" w:rsidP="007C57DD">
      <w:pPr>
        <w:pStyle w:val="a4"/>
        <w:spacing w:after="0" w:line="240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9A7DFC">
        <w:rPr>
          <w:rFonts w:ascii="Times New Roman" w:hAnsi="Times New Roman" w:cs="Times New Roman"/>
          <w:sz w:val="24"/>
          <w:szCs w:val="24"/>
        </w:rPr>
        <w:t>•</w:t>
      </w:r>
      <w:r w:rsidRPr="009A7DFC">
        <w:rPr>
          <w:rFonts w:ascii="Times New Roman" w:hAnsi="Times New Roman" w:cs="Times New Roman"/>
          <w:sz w:val="24"/>
          <w:szCs w:val="24"/>
        </w:rPr>
        <w:tab/>
        <w:t>Обозначение целевых клиентов сайта, а также общую миссию;</w:t>
      </w:r>
    </w:p>
    <w:p w14:paraId="69EF291B" w14:textId="77777777" w:rsidR="009A7DFC" w:rsidRPr="009A7DFC" w:rsidRDefault="009A7DFC" w:rsidP="007C57DD">
      <w:pPr>
        <w:pStyle w:val="a4"/>
        <w:spacing w:after="0" w:line="240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9A7DFC">
        <w:rPr>
          <w:rFonts w:ascii="Times New Roman" w:hAnsi="Times New Roman" w:cs="Times New Roman"/>
          <w:sz w:val="24"/>
          <w:szCs w:val="24"/>
        </w:rPr>
        <w:t>•</w:t>
      </w:r>
      <w:r w:rsidRPr="009A7DFC">
        <w:rPr>
          <w:rFonts w:ascii="Times New Roman" w:hAnsi="Times New Roman" w:cs="Times New Roman"/>
          <w:sz w:val="24"/>
          <w:szCs w:val="24"/>
        </w:rPr>
        <w:tab/>
        <w:t>Структуру в виде схемы, состоящей из основных разделов, подразделов и примерного количества страниц;</w:t>
      </w:r>
    </w:p>
    <w:p w14:paraId="1708F1FD" w14:textId="40C4CDFB" w:rsidR="009A7DFC" w:rsidRPr="009A7DFC" w:rsidRDefault="007C57DD" w:rsidP="007C57DD">
      <w:pPr>
        <w:pStyle w:val="a4"/>
        <w:spacing w:after="0" w:line="240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Пожелания к модулям (</w:t>
      </w:r>
      <w:r w:rsidR="009A7DFC" w:rsidRPr="009A7DFC">
        <w:rPr>
          <w:rFonts w:ascii="Times New Roman" w:hAnsi="Times New Roman" w:cs="Times New Roman"/>
          <w:sz w:val="24"/>
          <w:szCs w:val="24"/>
        </w:rPr>
        <w:t>обратная связь, мы вам перезвоним, вопрос-ответ, фильтры и т.п.);</w:t>
      </w:r>
    </w:p>
    <w:p w14:paraId="4D383014" w14:textId="77777777" w:rsidR="009A7DFC" w:rsidRPr="009A7DFC" w:rsidRDefault="009A7DFC" w:rsidP="007C57DD">
      <w:pPr>
        <w:pStyle w:val="a4"/>
        <w:spacing w:after="0" w:line="240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9A7DFC">
        <w:rPr>
          <w:rFonts w:ascii="Times New Roman" w:hAnsi="Times New Roman" w:cs="Times New Roman"/>
          <w:sz w:val="24"/>
          <w:szCs w:val="24"/>
        </w:rPr>
        <w:t>•</w:t>
      </w:r>
      <w:r w:rsidRPr="009A7DFC">
        <w:rPr>
          <w:rFonts w:ascii="Times New Roman" w:hAnsi="Times New Roman" w:cs="Times New Roman"/>
          <w:sz w:val="24"/>
          <w:szCs w:val="24"/>
        </w:rPr>
        <w:tab/>
        <w:t>Описание дизайна (общее оформление – можно на примерах других сайтов, основные цвета, логотип, местонахождение различных блоков);</w:t>
      </w:r>
    </w:p>
    <w:p w14:paraId="7F995FCE" w14:textId="77777777" w:rsidR="009A7DFC" w:rsidRPr="009A7DFC" w:rsidRDefault="009A7DFC" w:rsidP="007C57DD">
      <w:pPr>
        <w:pStyle w:val="a4"/>
        <w:spacing w:after="0" w:line="240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9A7DFC">
        <w:rPr>
          <w:rFonts w:ascii="Times New Roman" w:hAnsi="Times New Roman" w:cs="Times New Roman"/>
          <w:sz w:val="24"/>
          <w:szCs w:val="24"/>
        </w:rPr>
        <w:t>•</w:t>
      </w:r>
      <w:r w:rsidRPr="009A7DFC">
        <w:rPr>
          <w:rFonts w:ascii="Times New Roman" w:hAnsi="Times New Roman" w:cs="Times New Roman"/>
          <w:sz w:val="24"/>
          <w:szCs w:val="24"/>
        </w:rPr>
        <w:tab/>
        <w:t>Какие технологии использовать (вид CMS, библиотеки скриптов, будет ли мобильная версия и прочее);</w:t>
      </w:r>
    </w:p>
    <w:p w14:paraId="39FD5B4C" w14:textId="77777777" w:rsidR="009A7DFC" w:rsidRPr="009A7DFC" w:rsidRDefault="009A7DFC" w:rsidP="007C57DD">
      <w:pPr>
        <w:pStyle w:val="a4"/>
        <w:spacing w:after="0" w:line="240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9A7DFC">
        <w:rPr>
          <w:rFonts w:ascii="Times New Roman" w:hAnsi="Times New Roman" w:cs="Times New Roman"/>
          <w:sz w:val="24"/>
          <w:szCs w:val="24"/>
        </w:rPr>
        <w:t>•</w:t>
      </w:r>
      <w:r w:rsidRPr="009A7DFC">
        <w:rPr>
          <w:rFonts w:ascii="Times New Roman" w:hAnsi="Times New Roman" w:cs="Times New Roman"/>
          <w:sz w:val="24"/>
          <w:szCs w:val="24"/>
        </w:rPr>
        <w:tab/>
        <w:t>Порядок предоставления, обработки или создания графической и текстовой информации;</w:t>
      </w:r>
    </w:p>
    <w:p w14:paraId="47A43705" w14:textId="77777777" w:rsidR="009A7DFC" w:rsidRPr="009A7DFC" w:rsidRDefault="009A7DFC" w:rsidP="007C57DD">
      <w:pPr>
        <w:pStyle w:val="a4"/>
        <w:spacing w:after="0" w:line="240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9A7DFC">
        <w:rPr>
          <w:rFonts w:ascii="Times New Roman" w:hAnsi="Times New Roman" w:cs="Times New Roman"/>
          <w:sz w:val="24"/>
          <w:szCs w:val="24"/>
        </w:rPr>
        <w:t>•</w:t>
      </w:r>
      <w:r w:rsidRPr="009A7DFC">
        <w:rPr>
          <w:rFonts w:ascii="Times New Roman" w:hAnsi="Times New Roman" w:cs="Times New Roman"/>
          <w:sz w:val="24"/>
          <w:szCs w:val="24"/>
        </w:rPr>
        <w:tab/>
        <w:t>Технические требования к сайту.</w:t>
      </w:r>
    </w:p>
    <w:p w14:paraId="01DF8E71" w14:textId="77777777" w:rsidR="009A7DFC" w:rsidRPr="009A7DFC" w:rsidRDefault="009A7DFC" w:rsidP="007C57DD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DFC">
        <w:rPr>
          <w:rFonts w:ascii="Times New Roman" w:hAnsi="Times New Roman" w:cs="Times New Roman"/>
          <w:sz w:val="24"/>
          <w:szCs w:val="24"/>
        </w:rPr>
        <w:t>3.</w:t>
      </w:r>
      <w:r w:rsidRPr="009A7DFC">
        <w:rPr>
          <w:rFonts w:ascii="Times New Roman" w:hAnsi="Times New Roman" w:cs="Times New Roman"/>
          <w:sz w:val="24"/>
          <w:szCs w:val="24"/>
        </w:rPr>
        <w:tab/>
        <w:t>Создание дизайн-макета сайта.</w:t>
      </w:r>
    </w:p>
    <w:p w14:paraId="78682D6F" w14:textId="77777777" w:rsidR="009A7DFC" w:rsidRPr="009A7DFC" w:rsidRDefault="009A7DFC" w:rsidP="009A7DF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DFC">
        <w:rPr>
          <w:rFonts w:ascii="Times New Roman" w:hAnsi="Times New Roman" w:cs="Times New Roman"/>
          <w:sz w:val="24"/>
          <w:szCs w:val="24"/>
        </w:rPr>
        <w:t>Этап разработки дизайна отвечает за визуальную составляющую ресурса:</w:t>
      </w:r>
    </w:p>
    <w:p w14:paraId="4FA3F7DB" w14:textId="77777777" w:rsidR="009A7DFC" w:rsidRPr="009A7DFC" w:rsidRDefault="009A7DFC" w:rsidP="007C57DD">
      <w:pPr>
        <w:pStyle w:val="a4"/>
        <w:spacing w:after="0" w:line="240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9A7DFC">
        <w:rPr>
          <w:rFonts w:ascii="Times New Roman" w:hAnsi="Times New Roman" w:cs="Times New Roman"/>
          <w:sz w:val="24"/>
          <w:szCs w:val="24"/>
        </w:rPr>
        <w:t>•</w:t>
      </w:r>
      <w:r w:rsidRPr="009A7DFC">
        <w:rPr>
          <w:rFonts w:ascii="Times New Roman" w:hAnsi="Times New Roman" w:cs="Times New Roman"/>
          <w:sz w:val="24"/>
          <w:szCs w:val="24"/>
        </w:rPr>
        <w:tab/>
        <w:t>Цвет;</w:t>
      </w:r>
    </w:p>
    <w:p w14:paraId="60687921" w14:textId="77777777" w:rsidR="009A7DFC" w:rsidRPr="009A7DFC" w:rsidRDefault="009A7DFC" w:rsidP="007C57DD">
      <w:pPr>
        <w:pStyle w:val="a4"/>
        <w:spacing w:after="0" w:line="240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9A7DFC">
        <w:rPr>
          <w:rFonts w:ascii="Times New Roman" w:hAnsi="Times New Roman" w:cs="Times New Roman"/>
          <w:sz w:val="24"/>
          <w:szCs w:val="24"/>
        </w:rPr>
        <w:t>•</w:t>
      </w:r>
      <w:r w:rsidRPr="009A7DFC">
        <w:rPr>
          <w:rFonts w:ascii="Times New Roman" w:hAnsi="Times New Roman" w:cs="Times New Roman"/>
          <w:sz w:val="24"/>
          <w:szCs w:val="24"/>
        </w:rPr>
        <w:tab/>
        <w:t>Форма;</w:t>
      </w:r>
    </w:p>
    <w:p w14:paraId="22FBC866" w14:textId="77777777" w:rsidR="009A7DFC" w:rsidRPr="009A7DFC" w:rsidRDefault="009A7DFC" w:rsidP="007C57DD">
      <w:pPr>
        <w:pStyle w:val="a4"/>
        <w:spacing w:after="0" w:line="240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9A7DFC">
        <w:rPr>
          <w:rFonts w:ascii="Times New Roman" w:hAnsi="Times New Roman" w:cs="Times New Roman"/>
          <w:sz w:val="24"/>
          <w:szCs w:val="24"/>
        </w:rPr>
        <w:t>•</w:t>
      </w:r>
      <w:r w:rsidRPr="009A7DFC">
        <w:rPr>
          <w:rFonts w:ascii="Times New Roman" w:hAnsi="Times New Roman" w:cs="Times New Roman"/>
          <w:sz w:val="24"/>
          <w:szCs w:val="24"/>
        </w:rPr>
        <w:tab/>
        <w:t>Шрифт;</w:t>
      </w:r>
    </w:p>
    <w:p w14:paraId="3043A9A0" w14:textId="77777777" w:rsidR="009A7DFC" w:rsidRPr="009A7DFC" w:rsidRDefault="009A7DFC" w:rsidP="007C57DD">
      <w:pPr>
        <w:pStyle w:val="a4"/>
        <w:spacing w:after="0" w:line="240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9A7DFC">
        <w:rPr>
          <w:rFonts w:ascii="Times New Roman" w:hAnsi="Times New Roman" w:cs="Times New Roman"/>
          <w:sz w:val="24"/>
          <w:szCs w:val="24"/>
        </w:rPr>
        <w:t>•</w:t>
      </w:r>
      <w:r w:rsidRPr="009A7DFC">
        <w:rPr>
          <w:rFonts w:ascii="Times New Roman" w:hAnsi="Times New Roman" w:cs="Times New Roman"/>
          <w:sz w:val="24"/>
          <w:szCs w:val="24"/>
        </w:rPr>
        <w:tab/>
        <w:t>Анимация.</w:t>
      </w:r>
    </w:p>
    <w:p w14:paraId="2ECF3E49" w14:textId="77777777" w:rsidR="009A7DFC" w:rsidRPr="009A7DFC" w:rsidRDefault="009A7DFC" w:rsidP="009A7DF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DFC">
        <w:rPr>
          <w:rFonts w:ascii="Times New Roman" w:hAnsi="Times New Roman" w:cs="Times New Roman"/>
          <w:sz w:val="24"/>
          <w:szCs w:val="24"/>
        </w:rPr>
        <w:t>Дизайнер придерживается фирменного стиля заказчика, выписывает логотип, делает сайт полностью узнаваемым и соответствующим компании.</w:t>
      </w:r>
    </w:p>
    <w:p w14:paraId="5F954438" w14:textId="77777777" w:rsidR="009A7DFC" w:rsidRPr="009A7DFC" w:rsidRDefault="009A7DFC" w:rsidP="007C57DD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DFC">
        <w:rPr>
          <w:rFonts w:ascii="Times New Roman" w:hAnsi="Times New Roman" w:cs="Times New Roman"/>
          <w:sz w:val="24"/>
          <w:szCs w:val="24"/>
        </w:rPr>
        <w:t>4.</w:t>
      </w:r>
      <w:r w:rsidRPr="009A7DFC">
        <w:rPr>
          <w:rFonts w:ascii="Times New Roman" w:hAnsi="Times New Roman" w:cs="Times New Roman"/>
          <w:sz w:val="24"/>
          <w:szCs w:val="24"/>
        </w:rPr>
        <w:tab/>
        <w:t>Вёрстка.</w:t>
      </w:r>
    </w:p>
    <w:p w14:paraId="7C67000B" w14:textId="77777777" w:rsidR="009A7DFC" w:rsidRPr="009A7DFC" w:rsidRDefault="009A7DFC" w:rsidP="009A7DF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DFC">
        <w:rPr>
          <w:rFonts w:ascii="Times New Roman" w:hAnsi="Times New Roman" w:cs="Times New Roman"/>
          <w:sz w:val="24"/>
          <w:szCs w:val="24"/>
        </w:rPr>
        <w:t>После завершения работы дизайнер отправляет макет на утверждение заказчику и только потом передаёт на адаптивную вёрстку. Она подразумевает перевод эскизов в HTML, т.е. адаптацию изображения сайта под любой браузер и устройство (ПК, планшет, смартфон и прочие гаджеты).</w:t>
      </w:r>
    </w:p>
    <w:p w14:paraId="16798ED3" w14:textId="77777777" w:rsidR="009A7DFC" w:rsidRPr="009A7DFC" w:rsidRDefault="009A7DFC" w:rsidP="007C57DD">
      <w:pPr>
        <w:pStyle w:val="a4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DFC">
        <w:rPr>
          <w:rFonts w:ascii="Times New Roman" w:hAnsi="Times New Roman" w:cs="Times New Roman"/>
          <w:sz w:val="24"/>
          <w:szCs w:val="24"/>
        </w:rPr>
        <w:t>5.</w:t>
      </w:r>
      <w:r w:rsidRPr="009A7DFC">
        <w:rPr>
          <w:rFonts w:ascii="Times New Roman" w:hAnsi="Times New Roman" w:cs="Times New Roman"/>
          <w:sz w:val="24"/>
          <w:szCs w:val="24"/>
        </w:rPr>
        <w:tab/>
        <w:t>Программирование.</w:t>
      </w:r>
    </w:p>
    <w:p w14:paraId="5068ECA0" w14:textId="383A937D" w:rsidR="009A7DFC" w:rsidRPr="009A7DFC" w:rsidRDefault="009A7DFC" w:rsidP="009A7DF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DFC">
        <w:rPr>
          <w:rFonts w:ascii="Times New Roman" w:hAnsi="Times New Roman" w:cs="Times New Roman"/>
          <w:sz w:val="24"/>
          <w:szCs w:val="24"/>
        </w:rPr>
        <w:t xml:space="preserve">Программист оживляет всё что есть на </w:t>
      </w:r>
      <w:r w:rsidR="007C57DD">
        <w:rPr>
          <w:rFonts w:ascii="Times New Roman" w:hAnsi="Times New Roman" w:cs="Times New Roman"/>
          <w:sz w:val="24"/>
          <w:szCs w:val="24"/>
        </w:rPr>
        <w:t xml:space="preserve">сайте, и делает его динамичным. </w:t>
      </w:r>
      <w:r w:rsidRPr="009A7DFC">
        <w:rPr>
          <w:rFonts w:ascii="Times New Roman" w:hAnsi="Times New Roman" w:cs="Times New Roman"/>
          <w:sz w:val="24"/>
          <w:szCs w:val="24"/>
        </w:rPr>
        <w:t>Все атрибуты сделанные верстальщиком и дизайнером программист прописывает на определённом языке программирования (PHP, Java, JavaScript, Python). Иногда этап вёрстки и программирования выполняют одновременно. Если, конечно, позволяют масштабы проекта.</w:t>
      </w:r>
    </w:p>
    <w:p w14:paraId="644A83E6" w14:textId="77777777" w:rsidR="009A7DFC" w:rsidRPr="009A7DFC" w:rsidRDefault="009A7DFC" w:rsidP="007C57DD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DFC">
        <w:rPr>
          <w:rFonts w:ascii="Times New Roman" w:hAnsi="Times New Roman" w:cs="Times New Roman"/>
          <w:sz w:val="24"/>
          <w:szCs w:val="24"/>
        </w:rPr>
        <w:t>6.</w:t>
      </w:r>
      <w:r w:rsidRPr="009A7DFC">
        <w:rPr>
          <w:rFonts w:ascii="Times New Roman" w:hAnsi="Times New Roman" w:cs="Times New Roman"/>
          <w:sz w:val="24"/>
          <w:szCs w:val="24"/>
        </w:rPr>
        <w:tab/>
        <w:t>Базовое наполнение.</w:t>
      </w:r>
    </w:p>
    <w:p w14:paraId="19B2FD3A" w14:textId="77777777" w:rsidR="009A7DFC" w:rsidRPr="009A7DFC" w:rsidRDefault="009A7DFC" w:rsidP="009A7DF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DFC">
        <w:rPr>
          <w:rFonts w:ascii="Times New Roman" w:hAnsi="Times New Roman" w:cs="Times New Roman"/>
          <w:sz w:val="24"/>
          <w:szCs w:val="24"/>
        </w:rPr>
        <w:t>Этап заполнения предполагает перевод контента в необходимый формат и размещение на страницах ресурса. Контент требует стабильного обновления. Иначе поисковые боты при ранжировании (сортировки сайта в поисковой выдачи) обходить сайт.</w:t>
      </w:r>
    </w:p>
    <w:p w14:paraId="02A9586A" w14:textId="77777777" w:rsidR="009A7DFC" w:rsidRPr="009A7DFC" w:rsidRDefault="009A7DFC" w:rsidP="007C57DD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DFC">
        <w:rPr>
          <w:rFonts w:ascii="Times New Roman" w:hAnsi="Times New Roman" w:cs="Times New Roman"/>
          <w:sz w:val="24"/>
          <w:szCs w:val="24"/>
        </w:rPr>
        <w:t>7.</w:t>
      </w:r>
      <w:r w:rsidRPr="009A7DFC">
        <w:rPr>
          <w:rFonts w:ascii="Times New Roman" w:hAnsi="Times New Roman" w:cs="Times New Roman"/>
          <w:sz w:val="24"/>
          <w:szCs w:val="24"/>
        </w:rPr>
        <w:tab/>
        <w:t>Тестирование.</w:t>
      </w:r>
    </w:p>
    <w:p w14:paraId="35B192C8" w14:textId="77777777" w:rsidR="009A7DFC" w:rsidRPr="009A7DFC" w:rsidRDefault="009A7DFC" w:rsidP="009A7DF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DFC">
        <w:rPr>
          <w:rFonts w:ascii="Times New Roman" w:hAnsi="Times New Roman" w:cs="Times New Roman"/>
          <w:sz w:val="24"/>
          <w:szCs w:val="24"/>
        </w:rPr>
        <w:lastRenderedPageBreak/>
        <w:t>Нужно проверить сайт на корректное отображение всех элементов, работу в большой нагрузке, проникновения вируса, ошибки. Затем, когда все ошибки устранены, проект со всеми файлами переносят на его постоянное место прописки в Интернете – хостинг.</w:t>
      </w:r>
    </w:p>
    <w:p w14:paraId="7858C5F1" w14:textId="77777777" w:rsidR="009A7DFC" w:rsidRPr="009A7DFC" w:rsidRDefault="009A7DFC" w:rsidP="007C57DD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DFC">
        <w:rPr>
          <w:rFonts w:ascii="Times New Roman" w:hAnsi="Times New Roman" w:cs="Times New Roman"/>
          <w:sz w:val="24"/>
          <w:szCs w:val="24"/>
        </w:rPr>
        <w:t>8.</w:t>
      </w:r>
      <w:r w:rsidRPr="009A7DFC">
        <w:rPr>
          <w:rFonts w:ascii="Times New Roman" w:hAnsi="Times New Roman" w:cs="Times New Roman"/>
          <w:sz w:val="24"/>
          <w:szCs w:val="24"/>
        </w:rPr>
        <w:tab/>
        <w:t>Техническая поддержка.</w:t>
      </w:r>
    </w:p>
    <w:p w14:paraId="0377C3AD" w14:textId="00AEA3BE" w:rsidR="00655A2D" w:rsidRPr="00655A2D" w:rsidRDefault="009A7DFC" w:rsidP="009A7DF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DFC">
        <w:rPr>
          <w:rFonts w:ascii="Times New Roman" w:hAnsi="Times New Roman" w:cs="Times New Roman"/>
          <w:sz w:val="24"/>
          <w:szCs w:val="24"/>
        </w:rPr>
        <w:t>Обновление сайта, внедрение новых модулей, устранение ошибок, если появляются.</w:t>
      </w:r>
    </w:p>
    <w:p w14:paraId="6E082BA7" w14:textId="77777777" w:rsidR="008F2A7D" w:rsidRPr="008F2A7D" w:rsidRDefault="008F2A7D" w:rsidP="007C57DD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B92973E" w14:textId="55CB0501" w:rsidR="00B01111" w:rsidRDefault="00B01111" w:rsidP="007C57DD">
      <w:pPr>
        <w:pStyle w:val="2"/>
        <w:spacing w:before="0" w:line="240" w:lineRule="auto"/>
      </w:pPr>
      <w:bookmarkStart w:id="8" w:name="_Toc98949759"/>
      <w:r>
        <w:t>2.2. Схема</w:t>
      </w:r>
      <w:bookmarkEnd w:id="8"/>
    </w:p>
    <w:p w14:paraId="688BE9A0" w14:textId="77777777" w:rsidR="009A7DFC" w:rsidRPr="009A7DFC" w:rsidRDefault="009A7DFC" w:rsidP="007C57DD">
      <w:pPr>
        <w:spacing w:after="0" w:line="240" w:lineRule="auto"/>
      </w:pPr>
    </w:p>
    <w:p w14:paraId="00AECEBC" w14:textId="0E06E8BE" w:rsidR="00655A2D" w:rsidRDefault="00420DCC" w:rsidP="00655A2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1B82F6" wp14:editId="1EDC29A4">
                <wp:simplePos x="0" y="0"/>
                <wp:positionH relativeFrom="page">
                  <wp:align>center</wp:align>
                </wp:positionH>
                <wp:positionV relativeFrom="paragraph">
                  <wp:posOffset>5080</wp:posOffset>
                </wp:positionV>
                <wp:extent cx="1424940" cy="289560"/>
                <wp:effectExtent l="0" t="0" r="22860" b="1524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289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6AB1F1" w14:textId="0FB3883F" w:rsidR="00D3712F" w:rsidRDefault="00D3712F" w:rsidP="00420DCC">
                            <w:pPr>
                              <w:jc w:val="center"/>
                            </w:pPr>
                            <w:r>
                              <w:t>ГЛАВНАЯ СТРАНИЦА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B82F6" id="Прямоугольник 3" o:spid="_x0000_s1026" style="position:absolute;margin-left:0;margin-top:.4pt;width:112.2pt;height:22.8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" fillcolor="black [3200]" strokecolor="black [1600]" strokeweight="1pt">
                <v:textbox>
                  <w:txbxContent>
                    <w:p w14:paraId="706AB1F1" w14:textId="0FB3883F" w:rsidR="00D3712F" w:rsidRDefault="00D3712F" w:rsidP="00420DCC">
                      <w:pPr>
                        <w:jc w:val="center"/>
                      </w:pPr>
                      <w:r>
                        <w:t>ГЛАВНАЯ СТРАНИЦА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49E3127" w14:textId="6E55241F" w:rsidR="00655A2D" w:rsidRDefault="00420DCC" w:rsidP="00655A2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579B7E" wp14:editId="41E06967">
                <wp:simplePos x="0" y="0"/>
                <wp:positionH relativeFrom="column">
                  <wp:posOffset>4322445</wp:posOffset>
                </wp:positionH>
                <wp:positionV relativeFrom="paragraph">
                  <wp:posOffset>115570</wp:posOffset>
                </wp:positionV>
                <wp:extent cx="0" cy="244800"/>
                <wp:effectExtent l="76200" t="0" r="57150" b="603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48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73D7ED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340.35pt;margin-top:9.1pt;width:0;height:1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E2DA2" wp14:editId="4A5CE0BD">
                <wp:simplePos x="0" y="0"/>
                <wp:positionH relativeFrom="column">
                  <wp:posOffset>946785</wp:posOffset>
                </wp:positionH>
                <wp:positionV relativeFrom="paragraph">
                  <wp:posOffset>100330</wp:posOffset>
                </wp:positionV>
                <wp:extent cx="0" cy="243840"/>
                <wp:effectExtent l="76200" t="0" r="57150" b="6096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9E36B5C" id="Прямая со стрелкой 5" o:spid="_x0000_s1026" type="#_x0000_t32" style="position:absolute;margin-left:74.55pt;margin-top:7.9pt;width:0;height:19.2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D0B12D" wp14:editId="0B258431">
                <wp:simplePos x="0" y="0"/>
                <wp:positionH relativeFrom="column">
                  <wp:posOffset>756285</wp:posOffset>
                </wp:positionH>
                <wp:positionV relativeFrom="paragraph">
                  <wp:posOffset>77470</wp:posOffset>
                </wp:positionV>
                <wp:extent cx="3924300" cy="0"/>
                <wp:effectExtent l="0" t="0" r="0" b="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243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7CDB997" id="Прямая соединительная линия 4" o:spid="_x0000_s1026" style="position:absolute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9.55pt,6.1pt" to="368.5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" strokecolor="black [3200]" strokeweight="1pt">
                <v:stroke joinstyle="miter"/>
              </v:line>
            </w:pict>
          </mc:Fallback>
        </mc:AlternateContent>
      </w:r>
    </w:p>
    <w:p w14:paraId="65B5C29A" w14:textId="6597698C" w:rsidR="00655A2D" w:rsidRDefault="00F87DA7" w:rsidP="00655A2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B836D3" wp14:editId="57003391">
                <wp:simplePos x="0" y="0"/>
                <wp:positionH relativeFrom="column">
                  <wp:posOffset>3613785</wp:posOffset>
                </wp:positionH>
                <wp:positionV relativeFrom="paragraph">
                  <wp:posOffset>89535</wp:posOffset>
                </wp:positionV>
                <wp:extent cx="1432560" cy="281940"/>
                <wp:effectExtent l="0" t="0" r="15240" b="2286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85DAD3" w14:textId="1E7E3E2E" w:rsidR="00D3712F" w:rsidRDefault="00D3712F" w:rsidP="00420DCC">
                            <w:pPr>
                              <w:jc w:val="center"/>
                            </w:pPr>
                            <w:r>
                              <w:t>РЕЙТИНГ ФИЛЬМОВ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836D3" id="Прямоугольник 11" o:spid="_x0000_s1027" style="position:absolute;margin-left:284.55pt;margin-top:7.05pt;width:112.8pt;height:2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" fillcolor="black [3200]" strokecolor="black [1600]" strokeweight="1pt">
                <v:textbox>
                  <w:txbxContent>
                    <w:p w14:paraId="3685DAD3" w14:textId="1E7E3E2E" w:rsidR="00D3712F" w:rsidRDefault="00D3712F" w:rsidP="00420DCC">
                      <w:pPr>
                        <w:jc w:val="center"/>
                      </w:pPr>
                      <w:r>
                        <w:t>РЕЙТИНГ ФИЛЬМОВ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D14FE9" wp14:editId="3633E697">
                <wp:simplePos x="0" y="0"/>
                <wp:positionH relativeFrom="column">
                  <wp:posOffset>1480185</wp:posOffset>
                </wp:positionH>
                <wp:positionV relativeFrom="paragraph">
                  <wp:posOffset>249555</wp:posOffset>
                </wp:positionV>
                <wp:extent cx="2042160" cy="0"/>
                <wp:effectExtent l="38100" t="76200" r="0" b="952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42160" cy="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25976EB" id="Прямая со стрелкой 13" o:spid="_x0000_s1026" type="#_x0000_t32" style="position:absolute;margin-left:116.55pt;margin-top:19.65pt;width:160.8pt;height:0;flip:x y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" strokecolor="black [3200]" strokeweight="1pt">
                <v:stroke endarrow="block" joinstyle="miter"/>
              </v:shape>
            </w:pict>
          </mc:Fallback>
        </mc:AlternateContent>
      </w:r>
      <w:r w:rsidR="00420D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6B4F08" wp14:editId="360125B9">
                <wp:simplePos x="0" y="0"/>
                <wp:positionH relativeFrom="column">
                  <wp:posOffset>558165</wp:posOffset>
                </wp:positionH>
                <wp:positionV relativeFrom="paragraph">
                  <wp:posOffset>112395</wp:posOffset>
                </wp:positionV>
                <wp:extent cx="784860" cy="266700"/>
                <wp:effectExtent l="0" t="0" r="1524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E799DD" w14:textId="391A9CDB" w:rsidR="00D3712F" w:rsidRDefault="00D3712F" w:rsidP="00420DCC">
                            <w:pPr>
                              <w:jc w:val="center"/>
                            </w:pPr>
                            <w:r>
                              <w:t>ФИЛЬМЫ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B4F08" id="Прямоугольник 6" o:spid="_x0000_s1028" style="position:absolute;margin-left:43.95pt;margin-top:8.85pt;width:61.8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" fillcolor="black [3200]" strokecolor="black [1600]" strokeweight="1pt">
                <v:textbox>
                  <w:txbxContent>
                    <w:p w14:paraId="67E799DD" w14:textId="391A9CDB" w:rsidR="00D3712F" w:rsidRDefault="00D3712F" w:rsidP="00420DCC">
                      <w:pPr>
                        <w:jc w:val="center"/>
                      </w:pPr>
                      <w:r>
                        <w:t>ФИЛЬМЫ</w:t>
                      </w:r>
                    </w:p>
                  </w:txbxContent>
                </v:textbox>
              </v:rect>
            </w:pict>
          </mc:Fallback>
        </mc:AlternateContent>
      </w:r>
    </w:p>
    <w:p w14:paraId="5E642E50" w14:textId="66F8272E" w:rsidR="00420DCC" w:rsidRDefault="00F87DA7" w:rsidP="00655A2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03F34A" wp14:editId="780F41E1">
                <wp:simplePos x="0" y="0"/>
                <wp:positionH relativeFrom="column">
                  <wp:posOffset>1411605</wp:posOffset>
                </wp:positionH>
                <wp:positionV relativeFrom="paragraph">
                  <wp:posOffset>9525</wp:posOffset>
                </wp:positionV>
                <wp:extent cx="2423160" cy="388620"/>
                <wp:effectExtent l="0" t="0" r="72390" b="8763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3160" cy="38862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D1A9440" id="Прямая со стрелкой 18" o:spid="_x0000_s1026" type="#_x0000_t32" style="position:absolute;margin-left:111.15pt;margin-top:.75pt;width:190.8pt;height:3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75A668" wp14:editId="4A5ED42A">
                <wp:simplePos x="0" y="0"/>
                <wp:positionH relativeFrom="column">
                  <wp:posOffset>4307205</wp:posOffset>
                </wp:positionH>
                <wp:positionV relativeFrom="paragraph">
                  <wp:posOffset>138430</wp:posOffset>
                </wp:positionV>
                <wp:extent cx="0" cy="244800"/>
                <wp:effectExtent l="76200" t="0" r="57150" b="6032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48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4BB78D1" id="Прямая со стрелкой 15" o:spid="_x0000_s1026" type="#_x0000_t32" style="position:absolute;margin-left:339.15pt;margin-top:10.9pt;width:0;height:19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" strokecolor="black [3200]" strokeweight="1pt">
                <v:stroke endarrow="block" joinstyle="miter"/>
              </v:shape>
            </w:pict>
          </mc:Fallback>
        </mc:AlternateContent>
      </w:r>
      <w:r w:rsidR="00420D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F30F3B" wp14:editId="67825B05">
                <wp:simplePos x="0" y="0"/>
                <wp:positionH relativeFrom="column">
                  <wp:posOffset>946785</wp:posOffset>
                </wp:positionH>
                <wp:positionV relativeFrom="paragraph">
                  <wp:posOffset>108585</wp:posOffset>
                </wp:positionV>
                <wp:extent cx="0" cy="244800"/>
                <wp:effectExtent l="76200" t="0" r="57150" b="603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448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48F15ED" id="Прямая со стрелкой 7" o:spid="_x0000_s1026" type="#_x0000_t32" style="position:absolute;margin-left:74.55pt;margin-top:8.55pt;width:0;height:19.3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" strokecolor="black [3200]" strokeweight="1pt">
                <v:stroke endarrow="block" joinstyle="miter"/>
              </v:shape>
            </w:pict>
          </mc:Fallback>
        </mc:AlternateContent>
      </w:r>
    </w:p>
    <w:p w14:paraId="0B8B1E12" w14:textId="1B4DEF15" w:rsidR="00420DCC" w:rsidRDefault="00F87DA7" w:rsidP="00655A2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D9C44F" wp14:editId="728631CB">
                <wp:simplePos x="0" y="0"/>
                <wp:positionH relativeFrom="column">
                  <wp:posOffset>1678305</wp:posOffset>
                </wp:positionH>
                <wp:positionV relativeFrom="paragraph">
                  <wp:posOffset>241300</wp:posOffset>
                </wp:positionV>
                <wp:extent cx="2141220" cy="0"/>
                <wp:effectExtent l="0" t="76200" r="11430" b="952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1220" cy="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FA93991" id="Прямая со стрелкой 16" o:spid="_x0000_s1026" type="#_x0000_t32" style="position:absolute;margin-left:132.15pt;margin-top:19pt;width:168.6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9FF6E4" wp14:editId="2C117D59">
                <wp:simplePos x="0" y="0"/>
                <wp:positionH relativeFrom="column">
                  <wp:posOffset>3903345</wp:posOffset>
                </wp:positionH>
                <wp:positionV relativeFrom="paragraph">
                  <wp:posOffset>120015</wp:posOffset>
                </wp:positionV>
                <wp:extent cx="800100" cy="259080"/>
                <wp:effectExtent l="0" t="0" r="19050" b="2667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203D85" w14:textId="184D233B" w:rsidR="00D3712F" w:rsidRDefault="00D3712F" w:rsidP="00F87DA7">
                            <w:pPr>
                              <w:jc w:val="center"/>
                            </w:pPr>
                            <w:r>
                              <w:t>НОВОСТИ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FF6E4" id="Прямоугольник 14" o:spid="_x0000_s1029" style="position:absolute;margin-left:307.35pt;margin-top:9.45pt;width:63pt;height:20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" fillcolor="black [3200]" strokecolor="black [1600]" strokeweight="1pt">
                <v:textbox>
                  <w:txbxContent>
                    <w:p w14:paraId="5C203D85" w14:textId="184D233B" w:rsidR="00D3712F" w:rsidRDefault="00D3712F" w:rsidP="00F87DA7">
                      <w:pPr>
                        <w:jc w:val="center"/>
                      </w:pPr>
                      <w:r>
                        <w:t>НОВОСТИ</w:t>
                      </w:r>
                    </w:p>
                  </w:txbxContent>
                </v:textbox>
              </v:rect>
            </w:pict>
          </mc:Fallback>
        </mc:AlternateContent>
      </w:r>
      <w:r w:rsidR="00420D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0DEA04" wp14:editId="0817C7B7">
                <wp:simplePos x="0" y="0"/>
                <wp:positionH relativeFrom="column">
                  <wp:posOffset>276225</wp:posOffset>
                </wp:positionH>
                <wp:positionV relativeFrom="paragraph">
                  <wp:posOffset>97155</wp:posOffset>
                </wp:positionV>
                <wp:extent cx="1318260" cy="266700"/>
                <wp:effectExtent l="0" t="0" r="1524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689C04" w14:textId="75B7A93A" w:rsidR="00D3712F" w:rsidRDefault="00D3712F" w:rsidP="00420DCC">
                            <w:pPr>
                              <w:jc w:val="center"/>
                            </w:pPr>
                            <w:r>
                              <w:t>ВЫБРАТЬ ФИЛЬМ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DEA04" id="Прямоугольник 8" o:spid="_x0000_s1030" style="position:absolute;margin-left:21.75pt;margin-top:7.65pt;width:103.8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" fillcolor="black [3200]" strokecolor="black [1600]" strokeweight="1pt">
                <v:textbox>
                  <w:txbxContent>
                    <w:p w14:paraId="0D689C04" w14:textId="75B7A93A" w:rsidR="00D3712F" w:rsidRDefault="00D3712F" w:rsidP="00420DCC">
                      <w:pPr>
                        <w:jc w:val="center"/>
                      </w:pPr>
                      <w:r>
                        <w:t>ВЫБРАТЬ ФИЛЬМ</w:t>
                      </w:r>
                    </w:p>
                  </w:txbxContent>
                </v:textbox>
              </v:rect>
            </w:pict>
          </mc:Fallback>
        </mc:AlternateContent>
      </w:r>
    </w:p>
    <w:p w14:paraId="250D6525" w14:textId="788AD236" w:rsidR="00420DCC" w:rsidRDefault="00F87DA7" w:rsidP="00655A2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AF5503" wp14:editId="60D4537F">
                <wp:simplePos x="0" y="0"/>
                <wp:positionH relativeFrom="column">
                  <wp:posOffset>1442085</wp:posOffset>
                </wp:positionH>
                <wp:positionV relativeFrom="paragraph">
                  <wp:posOffset>173355</wp:posOffset>
                </wp:positionV>
                <wp:extent cx="2377440" cy="407670"/>
                <wp:effectExtent l="0" t="57150" r="3810" b="3048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77440" cy="40767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3686358" id="Прямая со стрелкой 17" o:spid="_x0000_s1026" type="#_x0000_t32" style="position:absolute;margin-left:113.55pt;margin-top:13.65pt;width:187.2pt;height:32.1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" strokecolor="black [3200]" strokeweight="1pt">
                <v:stroke endarrow="block" joinstyle="miter"/>
              </v:shape>
            </w:pict>
          </mc:Fallback>
        </mc:AlternateContent>
      </w:r>
      <w:r w:rsidR="00420D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230EBD" wp14:editId="240FAD58">
                <wp:simplePos x="0" y="0"/>
                <wp:positionH relativeFrom="column">
                  <wp:posOffset>923925</wp:posOffset>
                </wp:positionH>
                <wp:positionV relativeFrom="paragraph">
                  <wp:posOffset>115570</wp:posOffset>
                </wp:positionV>
                <wp:extent cx="0" cy="244800"/>
                <wp:effectExtent l="76200" t="0" r="57150" b="603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48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0BB1D46" id="Прямая со стрелкой 10" o:spid="_x0000_s1026" type="#_x0000_t32" style="position:absolute;margin-left:72.75pt;margin-top:9.1pt;width:0;height:1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" strokecolor="black [3200]" strokeweight="1pt">
                <v:stroke endarrow="block" joinstyle="miter"/>
              </v:shape>
            </w:pict>
          </mc:Fallback>
        </mc:AlternateContent>
      </w:r>
    </w:p>
    <w:p w14:paraId="2C1DC197" w14:textId="367522FF" w:rsidR="00420DCC" w:rsidRDefault="00420DCC" w:rsidP="00655A2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CC70EB" wp14:editId="5673D306">
                <wp:simplePos x="0" y="0"/>
                <wp:positionH relativeFrom="column">
                  <wp:posOffset>497205</wp:posOffset>
                </wp:positionH>
                <wp:positionV relativeFrom="paragraph">
                  <wp:posOffset>97155</wp:posOffset>
                </wp:positionV>
                <wp:extent cx="853440" cy="274320"/>
                <wp:effectExtent l="0" t="0" r="22860" b="1143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274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8C7304" w14:textId="2914DAEC" w:rsidR="00D3712F" w:rsidRDefault="00D3712F" w:rsidP="00420DCC">
                            <w:pPr>
                              <w:jc w:val="center"/>
                            </w:pPr>
                            <w:r>
                              <w:t>СМОТРЕТЬ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C70EB" id="Прямоугольник 9" o:spid="_x0000_s1031" style="position:absolute;margin-left:39.15pt;margin-top:7.65pt;width:67.2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" fillcolor="black [3200]" strokecolor="black [1600]" strokeweight="1pt">
                <v:textbox>
                  <w:txbxContent>
                    <w:p w14:paraId="3D8C7304" w14:textId="2914DAEC" w:rsidR="00D3712F" w:rsidRDefault="00D3712F" w:rsidP="00420DCC">
                      <w:pPr>
                        <w:jc w:val="center"/>
                      </w:pPr>
                      <w:r>
                        <w:t>СМОТРЕТЬ</w:t>
                      </w:r>
                    </w:p>
                  </w:txbxContent>
                </v:textbox>
              </v:rect>
            </w:pict>
          </mc:Fallback>
        </mc:AlternateContent>
      </w:r>
    </w:p>
    <w:p w14:paraId="7371673F" w14:textId="2A7E5D45" w:rsidR="00730E50" w:rsidRDefault="00730E50"/>
    <w:p w14:paraId="4CCCE79F" w14:textId="77777777" w:rsidR="00D3712F" w:rsidRDefault="00D3712F" w:rsidP="00D3712F">
      <w:pPr>
        <w:spacing w:after="0" w:line="240" w:lineRule="auto"/>
      </w:pPr>
    </w:p>
    <w:p w14:paraId="6986E07B" w14:textId="4DBAACC3" w:rsidR="007C57DD" w:rsidRDefault="007C57DD" w:rsidP="00D3712F">
      <w:pPr>
        <w:pStyle w:val="2"/>
        <w:spacing w:before="0" w:line="240" w:lineRule="auto"/>
      </w:pPr>
      <w:bookmarkStart w:id="9" w:name="_Toc98949760"/>
      <w:r w:rsidRPr="00D3712F">
        <w:t>2.3. Создание сайта «Кино»</w:t>
      </w:r>
      <w:bookmarkEnd w:id="9"/>
    </w:p>
    <w:p w14:paraId="0D828C49" w14:textId="77777777" w:rsidR="00D3712F" w:rsidRPr="00D3712F" w:rsidRDefault="00D3712F" w:rsidP="00D3712F">
      <w:pPr>
        <w:spacing w:after="0" w:line="240" w:lineRule="auto"/>
      </w:pPr>
    </w:p>
    <w:p w14:paraId="30F67799" w14:textId="3F9833CB" w:rsidR="007C57DD" w:rsidRPr="00946C27" w:rsidRDefault="00946C27" w:rsidP="00D371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6C27">
        <w:rPr>
          <w:rFonts w:ascii="Times New Roman" w:hAnsi="Times New Roman" w:cs="Times New Roman"/>
          <w:b/>
          <w:bCs/>
          <w:sz w:val="24"/>
          <w:szCs w:val="24"/>
        </w:rPr>
        <w:t>Главная страница (</w:t>
      </w:r>
      <w:r w:rsidRPr="00946C27">
        <w:rPr>
          <w:rFonts w:ascii="Times New Roman" w:hAnsi="Times New Roman" w:cs="Times New Roman"/>
          <w:b/>
          <w:bCs/>
          <w:sz w:val="24"/>
          <w:szCs w:val="24"/>
          <w:lang w:val="en-US"/>
        </w:rPr>
        <w:t>index</w:t>
      </w:r>
      <w:r w:rsidRPr="00906BA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46C27">
        <w:rPr>
          <w:rFonts w:ascii="Times New Roman" w:hAnsi="Times New Roman" w:cs="Times New Roman"/>
          <w:b/>
          <w:bCs/>
          <w:sz w:val="24"/>
          <w:szCs w:val="24"/>
          <w:lang w:val="en-US"/>
        </w:rPr>
        <w:t>html</w:t>
      </w:r>
      <w:r w:rsidRPr="00946C2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4AF294B5" w14:textId="5074BA2A" w:rsidR="005C1465" w:rsidRPr="00186E1B" w:rsidRDefault="00F97880" w:rsidP="00186E1B">
      <w:pPr>
        <w:pStyle w:val="2"/>
        <w:spacing w:before="0" w:line="240" w:lineRule="auto"/>
        <w:ind w:firstLine="709"/>
        <w:jc w:val="both"/>
      </w:pPr>
      <w:bookmarkStart w:id="10" w:name="_Toc98949761"/>
      <w:r w:rsidRPr="00186E1B">
        <w:t>Так выглядит код верхней части страницы (</w:t>
      </w:r>
      <w:r w:rsidRPr="00186E1B">
        <w:rPr>
          <w:lang w:val="en-US"/>
        </w:rPr>
        <w:t>header</w:t>
      </w:r>
      <w:r w:rsidRPr="00186E1B">
        <w:t>):</w:t>
      </w:r>
      <w:bookmarkEnd w:id="10"/>
    </w:p>
    <w:p w14:paraId="039C0A41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"header"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144219B0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"logo"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46E01FA6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"logo_text"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1F2AEB50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h1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href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"index.html"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КиноМонстр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h1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4C9224E4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                    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h2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&gt;Кино - наша страсть!&lt;/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h2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1D9E2DF3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 xml:space="preserve">                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58558510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63DEA315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"menubar"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6F234886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ul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"menu"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37A22C19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li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"selected"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href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"index.html"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Главная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li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  </w:t>
      </w:r>
    </w:p>
    <w:p w14:paraId="638298D1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li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href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"films.html"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Фильмы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li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242D6CAF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li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href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"rating.html"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Рейтинг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фильмов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li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7DAF387B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                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ul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4616CEC1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            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div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7406968E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        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div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2916BAD8" w14:textId="50D01882" w:rsidR="00F97880" w:rsidRDefault="00F97880" w:rsidP="00F97880"/>
    <w:p w14:paraId="5A490E43" w14:textId="6B17CB07" w:rsidR="00F97880" w:rsidRPr="00186E1B" w:rsidRDefault="00946C27" w:rsidP="00186E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6E1B">
        <w:rPr>
          <w:rFonts w:ascii="Times New Roman" w:hAnsi="Times New Roman" w:cs="Times New Roman"/>
          <w:b/>
          <w:bCs/>
          <w:sz w:val="24"/>
          <w:szCs w:val="24"/>
        </w:rPr>
        <w:t xml:space="preserve">Боковая </w:t>
      </w:r>
      <w:r w:rsidR="00F97880" w:rsidRPr="00186E1B">
        <w:rPr>
          <w:rFonts w:ascii="Times New Roman" w:hAnsi="Times New Roman" w:cs="Times New Roman"/>
          <w:b/>
          <w:bCs/>
          <w:sz w:val="24"/>
          <w:szCs w:val="24"/>
        </w:rPr>
        <w:t>часть страницы:</w:t>
      </w:r>
    </w:p>
    <w:p w14:paraId="1B056F86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"sidebar_container"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3A942A5E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"sidebar"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612A24F3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h2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Поиск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h2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28D85F16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lastRenderedPageBreak/>
        <w:t>        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form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method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"post"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action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"#"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id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"search_form"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&gt;</w:t>
      </w:r>
    </w:p>
    <w:p w14:paraId="0FC49C8C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input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type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"search"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name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"search_field"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placeholder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eastAsia="ru-RU"/>
        </w:rPr>
        <w:t>Ваш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eastAsia="ru-RU"/>
        </w:rPr>
        <w:t>запрос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/&gt;</w:t>
      </w:r>
    </w:p>
    <w:p w14:paraId="04B65A44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input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type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"submit"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"btn"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value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eastAsia="ru-RU"/>
        </w:rPr>
        <w:t>Найти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/&gt;</w:t>
      </w:r>
    </w:p>
    <w:p w14:paraId="62B1870B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form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4F968E82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5DE5DF13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"sidebar"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56ABD18A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h2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Вход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h2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18927BB8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form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method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"post"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action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"#"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id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"login"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46A0FA7D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input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type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"text"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name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"login_field"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placeholder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eastAsia="ru-RU"/>
        </w:rPr>
        <w:t>Логин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/&gt;</w:t>
      </w:r>
    </w:p>
    <w:p w14:paraId="28B6738A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input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type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"password"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name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"password_field"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placeholder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eastAsia="ru-RU"/>
        </w:rPr>
        <w:t>Пароль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/&gt;</w:t>
      </w:r>
    </w:p>
    <w:p w14:paraId="7A7B3EB6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input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type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"submit"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"btn"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value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eastAsia="ru-RU"/>
        </w:rPr>
        <w:t>Вход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/&gt;</w:t>
      </w:r>
    </w:p>
    <w:p w14:paraId="6521B431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"lables_passreg_text"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590AA12D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span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href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"#"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Забыли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пароль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?&lt;/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span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 |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span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href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"#"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Регистрация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span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07D63256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3F55D1CD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form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5A5E8707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776F0469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</w:p>
    <w:p w14:paraId="79092D6C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"sidebar"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70207D0C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h2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Новости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h2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296A1618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span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&gt;10.03.2021&lt;/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span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65DE5D60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                    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p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&gt;Изменение стиля сайта&lt;/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p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1EB110BB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 xml:space="preserve">                    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href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"novosti2.html"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Читать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09DB9C25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4901F27C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"sidebar"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6AC05DFB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h2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Рейтинг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фильмов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h2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70E24557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ul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338B0EAC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li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href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"show.html"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Интерстеллар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span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"rating_sidebar"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&gt;8.1&lt;/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span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li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78BE9DE5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li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href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"matrica.html"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Матрица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span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"rating_sidebar"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&gt;8.0&lt;/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span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li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43BC49FC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li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href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"bezumniymaks.html"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Безумный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макс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span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"rating_sidebar"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&gt;7.5&lt;/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span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li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296F22B0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li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href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"oblako.html"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Облачный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атлас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span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"rating_sidebar"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&gt;7.4&lt;/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span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li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2792811F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ul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3A704B2B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01008059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"sidebar_button"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0B489400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lastRenderedPageBreak/>
        <w:t>                    &lt;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F97880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href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F97880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"#"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7A628A48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315FE009" w14:textId="77777777" w:rsidR="00F97880" w:rsidRPr="00F97880" w:rsidRDefault="00F97880" w:rsidP="00F97880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&lt;/</w:t>
      </w:r>
      <w:r w:rsidRPr="00F97880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F97880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2DC17318" w14:textId="0AD4C8C0" w:rsidR="00F97880" w:rsidRDefault="00F97880" w:rsidP="00F9788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026354F" w14:textId="6EBE0207" w:rsidR="00946C27" w:rsidRPr="00186E1B" w:rsidRDefault="00946C27" w:rsidP="00186E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6E1B">
        <w:rPr>
          <w:rFonts w:ascii="Times New Roman" w:hAnsi="Times New Roman" w:cs="Times New Roman"/>
          <w:b/>
          <w:bCs/>
          <w:sz w:val="24"/>
          <w:szCs w:val="24"/>
        </w:rPr>
        <w:t>Контент который находится по центру (</w:t>
      </w:r>
      <w:r w:rsidRPr="00186E1B">
        <w:rPr>
          <w:rFonts w:ascii="Times New Roman" w:hAnsi="Times New Roman" w:cs="Times New Roman"/>
          <w:b/>
          <w:bCs/>
          <w:sz w:val="24"/>
          <w:szCs w:val="24"/>
          <w:lang w:val="en-US"/>
        </w:rPr>
        <w:t>content</w:t>
      </w:r>
      <w:r w:rsidRPr="00186E1B">
        <w:rPr>
          <w:rFonts w:ascii="Times New Roman" w:hAnsi="Times New Roman" w:cs="Times New Roman"/>
          <w:b/>
          <w:bCs/>
          <w:sz w:val="24"/>
          <w:szCs w:val="24"/>
        </w:rPr>
        <w:t>):</w:t>
      </w:r>
    </w:p>
    <w:p w14:paraId="55585642" w14:textId="77777777" w:rsidR="00946C27" w:rsidRPr="00946C27" w:rsidRDefault="00946C27" w:rsidP="00946C27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46C27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946C27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"content"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38F20269" w14:textId="77777777" w:rsidR="00946C27" w:rsidRPr="00946C27" w:rsidRDefault="00946C27" w:rsidP="00946C27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h1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Новые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фильмы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h1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37534738" w14:textId="77777777" w:rsidR="00946C27" w:rsidRPr="00946C27" w:rsidRDefault="00946C27" w:rsidP="00946C27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46C27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946C27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"films_block"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10DFF75A" w14:textId="77777777" w:rsidR="00946C27" w:rsidRPr="00946C27" w:rsidRDefault="00946C27" w:rsidP="00946C27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46C27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href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946C27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"matrica.html"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img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46C27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src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946C27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"img/matrix.png"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7B210086" w14:textId="77777777" w:rsidR="00946C27" w:rsidRPr="00946C27" w:rsidRDefault="00946C27" w:rsidP="00946C27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46C27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href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946C27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"bezumniymaks.html"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img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46C27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src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946C27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"img/max.png"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3C1E03CD" w14:textId="77777777" w:rsidR="00946C27" w:rsidRPr="00946C27" w:rsidRDefault="00946C27" w:rsidP="00946C27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46C27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href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946C27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"show.html"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img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46C27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src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946C27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"img/inter.png"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66849155" w14:textId="77777777" w:rsidR="00946C27" w:rsidRPr="00946C27" w:rsidRDefault="00946C27" w:rsidP="00946C27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46C27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href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946C27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"oblako.html"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img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46C27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src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946C27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"img/cloud.png"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06C85D1F" w14:textId="77777777" w:rsidR="00946C27" w:rsidRPr="00946C27" w:rsidRDefault="00946C27" w:rsidP="00946C27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&lt;/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4FA92FAC" w14:textId="77777777" w:rsidR="00946C27" w:rsidRPr="00946C27" w:rsidRDefault="00946C27" w:rsidP="00946C27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hr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2896C947" w14:textId="77777777" w:rsidR="00946C27" w:rsidRPr="00946C27" w:rsidRDefault="00946C27" w:rsidP="00946C27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h2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 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46C27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href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946C27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"filmsnovosti.html"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Как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снимали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Интерстеллар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 &lt;/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h2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3BB482EF" w14:textId="77777777" w:rsidR="00946C27" w:rsidRPr="00946C27" w:rsidRDefault="00946C27" w:rsidP="00946C27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46C27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946C27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"posts_content"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170FD202" w14:textId="77777777" w:rsidR="00946C27" w:rsidRPr="00946C27" w:rsidRDefault="00946C27" w:rsidP="00946C27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p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54F85FA1" w14:textId="77777777" w:rsidR="00946C27" w:rsidRPr="00946C27" w:rsidRDefault="00946C27" w:rsidP="00946C27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                            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45 лет исполнилось Кристоферу Нолану — одному из самых успешных режиссеров нашего времени, чьи работы одинаково любимы как взыскательными критиками, так и простыми зрителями. Фильмом изначально занималась студия Paramount. Когда Кристофер Нолан занял место режиссера, студия Warner Bros., которая выпускала его последние фильмы, добилась участия в проекте.</w:t>
      </w:r>
    </w:p>
    <w:p w14:paraId="57799993" w14:textId="77777777" w:rsidR="00946C27" w:rsidRPr="00906BA3" w:rsidRDefault="00946C27" w:rsidP="00946C27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 xml:space="preserve">                        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906BA3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p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6F05806E" w14:textId="77777777" w:rsidR="00946C27" w:rsidRPr="00946C27" w:rsidRDefault="00946C27" w:rsidP="00946C27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                    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411CE89B" w14:textId="77777777" w:rsidR="00946C27" w:rsidRPr="00946C27" w:rsidRDefault="00946C27" w:rsidP="00946C27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p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strong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46C27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href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946C27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"filmsnovosti.html"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Читать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strong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p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0D146AD6" w14:textId="77777777" w:rsidR="00946C27" w:rsidRPr="00946C27" w:rsidRDefault="00946C27" w:rsidP="00946C27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                    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hr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63535620" w14:textId="77777777" w:rsidR="00946C27" w:rsidRPr="00946C27" w:rsidRDefault="00946C27" w:rsidP="00946C27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                    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h2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a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 xml:space="preserve"> </w:t>
      </w:r>
      <w:r w:rsidRPr="00946C27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eastAsia="ru-RU"/>
        </w:rPr>
        <w:t>href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=</w:t>
      </w:r>
      <w:r w:rsidRPr="00946C27">
        <w:rPr>
          <w:rFonts w:ascii="Consolas" w:eastAsia="Times New Roman" w:hAnsi="Consolas" w:cs="Times New Roman"/>
          <w:color w:val="98C379"/>
          <w:sz w:val="24"/>
          <w:szCs w:val="24"/>
          <w:lang w:eastAsia="ru-RU"/>
        </w:rPr>
        <w:t>"novosti.html"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&gt;Актер Том Хенкс поделился впечатлением о фестивале&lt;/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a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&gt;&lt;/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h2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0F1C0748" w14:textId="77777777" w:rsidR="00946C27" w:rsidRPr="00946C27" w:rsidRDefault="00946C27" w:rsidP="00946C27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                    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div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 xml:space="preserve"> </w:t>
      </w:r>
      <w:r w:rsidRPr="00946C27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eastAsia="ru-RU"/>
        </w:rPr>
        <w:t>class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=</w:t>
      </w:r>
      <w:r w:rsidRPr="00946C27">
        <w:rPr>
          <w:rFonts w:ascii="Consolas" w:eastAsia="Times New Roman" w:hAnsi="Consolas" w:cs="Times New Roman"/>
          <w:color w:val="98C379"/>
          <w:sz w:val="24"/>
          <w:szCs w:val="24"/>
          <w:lang w:eastAsia="ru-RU"/>
        </w:rPr>
        <w:t>"posts_content"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41502016" w14:textId="77777777" w:rsidR="00946C27" w:rsidRPr="00946C27" w:rsidRDefault="00946C27" w:rsidP="00946C27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                        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p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&gt;16 февраля в Лондоне состоялась 67-я церемония вручения наград Британской киноакадемии. Леонардо ДиКаприо, Брэд Питт, Анджелина Джоли, Кейт Бланшетт, Хелен Миррен, Эми Адамс, Кристиан Бэйл, Альфонсо Куарон и другие гости и победители премии — в нашем репортаже.&lt;/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p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39EBB80C" w14:textId="77777777" w:rsidR="00946C27" w:rsidRPr="00946C27" w:rsidRDefault="00946C27" w:rsidP="00946C27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 xml:space="preserve">                    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230065D9" w14:textId="77777777" w:rsidR="00946C27" w:rsidRPr="00946C27" w:rsidRDefault="00946C27" w:rsidP="00946C27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p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strong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46C27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href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946C27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"novosti.html"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Читать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strong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p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6150063A" w14:textId="77777777" w:rsidR="00946C27" w:rsidRPr="00946C27" w:rsidRDefault="00946C27" w:rsidP="00946C27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lastRenderedPageBreak/>
        <w:t xml:space="preserve">                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&lt;/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div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22A5A3AC" w14:textId="01697AC7" w:rsidR="0047766B" w:rsidRPr="00F129AE" w:rsidRDefault="00946C27" w:rsidP="00F129AE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            &lt;/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div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59699654" w14:textId="77777777" w:rsidR="0047766B" w:rsidRDefault="0047766B" w:rsidP="00F97880">
      <w:pPr>
        <w:rPr>
          <w:rFonts w:ascii="Times New Roman" w:hAnsi="Times New Roman" w:cs="Times New Roman"/>
          <w:sz w:val="24"/>
          <w:szCs w:val="24"/>
        </w:rPr>
      </w:pPr>
    </w:p>
    <w:p w14:paraId="708FD906" w14:textId="0A60AC4D" w:rsidR="00946C27" w:rsidRPr="0047766B" w:rsidRDefault="00946C27" w:rsidP="00186E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6E1B">
        <w:rPr>
          <w:rFonts w:ascii="Times New Roman" w:hAnsi="Times New Roman" w:cs="Times New Roman"/>
          <w:b/>
          <w:bCs/>
          <w:sz w:val="24"/>
          <w:szCs w:val="24"/>
        </w:rPr>
        <w:t>Нижняя часть страницы (</w:t>
      </w:r>
      <w:r w:rsidRPr="00186E1B">
        <w:rPr>
          <w:rFonts w:ascii="Times New Roman" w:hAnsi="Times New Roman" w:cs="Times New Roman"/>
          <w:b/>
          <w:bCs/>
          <w:sz w:val="24"/>
          <w:szCs w:val="24"/>
          <w:lang w:val="en-US"/>
        </w:rPr>
        <w:t>footer</w:t>
      </w:r>
      <w:r w:rsidRPr="00186E1B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47766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50D1E6E" w14:textId="77777777" w:rsidR="00946C27" w:rsidRPr="00906BA3" w:rsidRDefault="00946C27" w:rsidP="00946C27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46C27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906BA3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</w:t>
      </w:r>
      <w:r w:rsidRPr="00946C27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footer</w:t>
      </w:r>
      <w:r w:rsidRPr="00906BA3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7355404B" w14:textId="77777777" w:rsidR="00946C27" w:rsidRPr="00946C27" w:rsidRDefault="00946C27" w:rsidP="00946C27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p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28907163" w14:textId="77777777" w:rsidR="00946C27" w:rsidRPr="00946C27" w:rsidRDefault="00946C27" w:rsidP="00946C27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46C27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href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946C27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"index.html"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Главная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 |</w:t>
      </w:r>
    </w:p>
    <w:p w14:paraId="485AAB6C" w14:textId="77777777" w:rsidR="00946C27" w:rsidRPr="00946C27" w:rsidRDefault="00946C27" w:rsidP="00946C27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46C27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href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946C27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"films.html"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Фильмы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&gt; | </w:t>
      </w:r>
    </w:p>
    <w:p w14:paraId="596F1A83" w14:textId="77777777" w:rsidR="00946C27" w:rsidRPr="00946C27" w:rsidRDefault="00946C27" w:rsidP="00946C27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46C27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href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946C27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"rating.html"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Рейтинг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фильмов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 |</w:t>
      </w:r>
    </w:p>
    <w:p w14:paraId="1658E9FC" w14:textId="77777777" w:rsidR="00946C27" w:rsidRPr="00946C27" w:rsidRDefault="00946C27" w:rsidP="00946C27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&lt;/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p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6C152C94" w14:textId="77777777" w:rsidR="00946C27" w:rsidRPr="00946C27" w:rsidRDefault="00946C27" w:rsidP="00946C27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&lt;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p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&gt;Oleynikov Dmitriy 2020&lt;/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p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035C2746" w14:textId="77777777" w:rsidR="00946C27" w:rsidRPr="00946C27" w:rsidRDefault="00946C27" w:rsidP="00946C27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        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&lt;/</w:t>
      </w:r>
      <w:r w:rsidRPr="00946C27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div</w:t>
      </w:r>
      <w:r w:rsidRPr="00946C27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39BEACDC" w14:textId="3814703C" w:rsidR="00946C27" w:rsidRDefault="00946C27" w:rsidP="00F9788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3228026" w14:textId="15C4A217" w:rsidR="00F129AE" w:rsidRDefault="00F129AE" w:rsidP="00F129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29AE">
        <w:rPr>
          <w:rFonts w:ascii="Times New Roman" w:hAnsi="Times New Roman" w:cs="Times New Roman"/>
          <w:b/>
          <w:bCs/>
          <w:sz w:val="24"/>
          <w:szCs w:val="24"/>
        </w:rPr>
        <w:t>Страница с новостью о том как снимали фильм</w:t>
      </w:r>
    </w:p>
    <w:p w14:paraId="2FED0AAD" w14:textId="77777777" w:rsidR="00F129AE" w:rsidRPr="00F129AE" w:rsidRDefault="00F129AE" w:rsidP="00F129AE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F129AE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&lt;</w:t>
      </w:r>
      <w:r w:rsidRPr="00F129AE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div</w:t>
      </w:r>
      <w:r w:rsidRPr="00F129AE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 xml:space="preserve"> </w:t>
      </w:r>
      <w:r w:rsidRPr="00F129AE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eastAsia="ru-RU"/>
        </w:rPr>
        <w:t>class</w:t>
      </w:r>
      <w:r w:rsidRPr="00F129AE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=</w:t>
      </w:r>
      <w:r w:rsidRPr="00F129AE">
        <w:rPr>
          <w:rFonts w:ascii="Consolas" w:eastAsia="Times New Roman" w:hAnsi="Consolas" w:cs="Times New Roman"/>
          <w:color w:val="98C379"/>
          <w:sz w:val="24"/>
          <w:szCs w:val="24"/>
          <w:lang w:eastAsia="ru-RU"/>
        </w:rPr>
        <w:t>"content"</w:t>
      </w:r>
      <w:r w:rsidRPr="00F129AE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33BF682A" w14:textId="77777777" w:rsidR="00F129AE" w:rsidRPr="00F129AE" w:rsidRDefault="00F129AE" w:rsidP="00F129AE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F129AE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                &lt;</w:t>
      </w:r>
      <w:r w:rsidRPr="00F129AE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h1</w:t>
      </w:r>
      <w:r w:rsidRPr="00F129AE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&gt;Как снимали Интерстеллар&lt;/</w:t>
      </w:r>
      <w:r w:rsidRPr="00F129AE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h1</w:t>
      </w:r>
      <w:r w:rsidRPr="00F129AE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510BDA84" w14:textId="77777777" w:rsidR="00F129AE" w:rsidRPr="00F129AE" w:rsidRDefault="00F129AE" w:rsidP="00F129AE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F129AE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                &lt;</w:t>
      </w:r>
      <w:r w:rsidRPr="00F129AE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p</w:t>
      </w:r>
      <w:r w:rsidRPr="00F129AE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&gt;Много сцен «Интерстеллара» снята Ноланом на камеры IMAX. Режиссёр начал их использовать ещё в процессе работы над «Тёмным рыцарем». Сначала - с большой осторожностью: он снимал городские пейзажи и другие масштабные сцены, но сейчас Нолан превзошёл самого себя. Теперь, чтобы достичь максимального эффекта присутствия, IMAX-камеры закрепляли в том числе на самолёты и на скафандры героев, к чему до этого никто не прибегал. Это обусловлено тем, что ранние модели этих камер были довольно громоздкими и тяжёлыми. Компания IMAX старается идти в ногу со временем, поэтому своё оборудование она совершенствует согласно потребностям режиссёров. Таким образом и Кристофер Нолан смог повлиять на развитие этой востребованной технологии. Нолан любит снимать свои фильмы в настоящих «живых» декорациях, поэтому к использованию компьютерных решений он старается прибегать как можно реже. В трейлерах картины можно заметить песчаные бури. Актёры рассказывают, что все эти сцены снимали на природе. Пустошь. Песчаная почва, ветра нет. Включаются мощные вентиляторы и участников съёмок выпускают на площадку. Если по сцене должно быть холодно, то группа выезжает куда-нибудь, где низкие температуры. По мнению Нолана, актёры должны чувствовать то, что играют. Кое-что из архивной хроники, кадры которой можно увидеть в фильме, было снято при создании «Интерстеллара», а уже затем специально «состарено».&lt;/</w:t>
      </w:r>
      <w:r w:rsidRPr="00F129AE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p</w:t>
      </w:r>
      <w:r w:rsidRPr="00F129AE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4ECAC9D3" w14:textId="77777777" w:rsidR="00F129AE" w:rsidRPr="00F129AE" w:rsidRDefault="00F129AE" w:rsidP="00F129AE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F129AE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            &lt;/</w:t>
      </w:r>
      <w:r w:rsidRPr="00F129AE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div</w:t>
      </w:r>
      <w:r w:rsidRPr="00F129AE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338B006F" w14:textId="77777777" w:rsidR="00F129AE" w:rsidRPr="00F129AE" w:rsidRDefault="00F129AE" w:rsidP="00F978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4636C8" w14:textId="236D0309" w:rsidR="00946C27" w:rsidRDefault="00946C27" w:rsidP="00186E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всех страницах один и тот же код, кроме части с контентом. Это нужно для того, чтобы не менялось оформление страницы.</w:t>
      </w:r>
    </w:p>
    <w:p w14:paraId="281A2DB6" w14:textId="4D07D2F4" w:rsidR="00946C27" w:rsidRDefault="00946C27" w:rsidP="00186E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598C">
        <w:rPr>
          <w:rFonts w:ascii="Times New Roman" w:hAnsi="Times New Roman" w:cs="Times New Roman"/>
          <w:b/>
          <w:bCs/>
          <w:sz w:val="24"/>
          <w:szCs w:val="24"/>
        </w:rPr>
        <w:t>Страница с выбором кино (</w:t>
      </w:r>
      <w:r w:rsidRPr="000F598C">
        <w:rPr>
          <w:rFonts w:ascii="Times New Roman" w:hAnsi="Times New Roman" w:cs="Times New Roman"/>
          <w:b/>
          <w:bCs/>
          <w:sz w:val="24"/>
          <w:szCs w:val="24"/>
          <w:lang w:val="en-US"/>
        </w:rPr>
        <w:t>films</w:t>
      </w:r>
      <w:r w:rsidRPr="000F598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F598C">
        <w:rPr>
          <w:rFonts w:ascii="Times New Roman" w:hAnsi="Times New Roman" w:cs="Times New Roman"/>
          <w:b/>
          <w:bCs/>
          <w:sz w:val="24"/>
          <w:szCs w:val="24"/>
          <w:lang w:val="en-US"/>
        </w:rPr>
        <w:t>html</w:t>
      </w:r>
      <w:r w:rsidRPr="000F598C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9C7A5E8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"content"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5B34ABBE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lastRenderedPageBreak/>
        <w:t>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"info_film"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0EAD7889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img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src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"img/inter.png"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2FF5D173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                    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h2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&gt;Интерстеллар&lt;/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h2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0470ECAB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                    Когда засуха приводит человечество к продовольственному кризису, коллектив исследователей и учёных отправляется сквозь червоточину (которая предположительно соединяет области пространства-времени через большое расстояние) в путешествие, чтобы превзойти прежние ограничения для космических путешествий человека и переселить человечество на другую планету.</w:t>
      </w:r>
    </w:p>
    <w:p w14:paraId="7B33FEF6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 xml:space="preserve">                    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"button"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href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"show.html"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Смотреть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14C90EF8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004FED48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"info_film"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154E8494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img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src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"img/max.png"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0040D5B2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                    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h2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&gt;Безумный Макс&lt;/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h2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5252CAC9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                    Преследуемый призраками беспокойного прошлого Макс уверен, что лучший способ выжить - скитаться в одиночестве. Несмотря на это, он присоединяется к бунтарям, бегущим через всю пустыню на боевой фуре, под предводительством отчаянной Фуриосы.</w:t>
      </w:r>
    </w:p>
    <w:p w14:paraId="4D3A6B1A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                    Они сбежали из Цитадели, страдающей от тирании Несмертного Джо, и забрали у него кое-что очень ценное. Разъярённый диктатор бросает все свои силы в погоню за мятежниками, ступая на тропу войны - дорогу ярости.</w:t>
      </w:r>
    </w:p>
    <w:p w14:paraId="552B95F7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 xml:space="preserve">                    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"button"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href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"bezumniymaks.html"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Смотреть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0425168D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1DDECF54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"info_film"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07C49486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img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src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"img/matrix.png"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1B828557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                    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h2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&gt;Матрица: Революция&lt;/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h2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794217F8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                    Пока армия Машин пытается уничтожить Зион, его жители из последних сил держат оборону. Но удастся ли им предотвратить полное вторжение в город кишащей орды беспощадных машин до того, как Нео соберет все свои силы и положит конец войне.</w:t>
      </w:r>
    </w:p>
    <w:p w14:paraId="779E7C3A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 xml:space="preserve">                    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"button"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href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"matrica.html"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Смотреть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1610B615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1A260498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"info_film"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3F8B0134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img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src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"img/cloud.png"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52B9F464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                    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h2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&gt;Облачный Атлас&lt;/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h2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42E18BA0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                    Шесть историй — пять реинкарнаций, происходящих в разное время, тесно переплетаются между собой…</w:t>
      </w:r>
    </w:p>
    <w:p w14:paraId="61B65729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 xml:space="preserve">                    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"button"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href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"oblako.html"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Смотреть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2B3A9829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lastRenderedPageBreak/>
        <w:t xml:space="preserve">                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01EC35B0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            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4034BD2C" w14:textId="2954E170" w:rsidR="000F598C" w:rsidRDefault="000F598C" w:rsidP="00F97880">
      <w:pPr>
        <w:rPr>
          <w:rFonts w:ascii="Times New Roman" w:hAnsi="Times New Roman" w:cs="Times New Roman"/>
          <w:sz w:val="24"/>
          <w:szCs w:val="24"/>
        </w:rPr>
      </w:pPr>
    </w:p>
    <w:p w14:paraId="38595350" w14:textId="1821B7D2" w:rsidR="000F598C" w:rsidRPr="000F598C" w:rsidRDefault="000F598C" w:rsidP="00186E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598C">
        <w:rPr>
          <w:rFonts w:ascii="Times New Roman" w:hAnsi="Times New Roman" w:cs="Times New Roman"/>
          <w:b/>
          <w:bCs/>
          <w:sz w:val="24"/>
          <w:szCs w:val="24"/>
        </w:rPr>
        <w:t>Страница с просмотром фильмов (</w:t>
      </w:r>
      <w:r w:rsidRPr="000F598C">
        <w:rPr>
          <w:rFonts w:ascii="Times New Roman" w:hAnsi="Times New Roman" w:cs="Times New Roman"/>
          <w:b/>
          <w:bCs/>
          <w:sz w:val="24"/>
          <w:szCs w:val="24"/>
          <w:lang w:val="en-US"/>
        </w:rPr>
        <w:t>show</w:t>
      </w:r>
      <w:r w:rsidRPr="000F598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F598C">
        <w:rPr>
          <w:rFonts w:ascii="Times New Roman" w:hAnsi="Times New Roman" w:cs="Times New Roman"/>
          <w:b/>
          <w:bCs/>
          <w:sz w:val="24"/>
          <w:szCs w:val="24"/>
          <w:lang w:val="en-US"/>
        </w:rPr>
        <w:t>html</w:t>
      </w:r>
      <w:r w:rsidRPr="000F598C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FA3609A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"content"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19BDD0DC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h1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Интерстеллар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h1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22024464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iframe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width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"560"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height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"315"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src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"https://www.youtube.com/embed/R5KHoE_8dgo?showinfo=0"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frameborder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"0"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allowfullscreen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iframe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4C067A35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"info_film_page"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2F8B20D7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span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"label"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рейтинг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: 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span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span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"value"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&gt;8.1 / 10&lt;/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span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0777ACEE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span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"label"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год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: 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span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span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"value"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&gt;2014&lt;/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span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1531CB41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span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"label"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режиссер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: 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span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span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"value"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Кристофер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Нолан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span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324F3735" w14:textId="77777777" w:rsidR="000F598C" w:rsidRPr="00D3712F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                </w:t>
      </w:r>
      <w:r w:rsidRPr="00D3712F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906BA3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D3712F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2405C7BE" w14:textId="77777777" w:rsidR="000F598C" w:rsidRPr="00D3712F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</w:t>
      </w:r>
      <w:r w:rsidRPr="00D3712F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</w:t>
      </w:r>
      <w:r w:rsidRPr="00D3712F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</w:t>
      </w:r>
      <w:r w:rsidRPr="00D3712F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</w:t>
      </w:r>
      <w:r w:rsidRPr="00D3712F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</w:t>
      </w:r>
      <w:r w:rsidRPr="00D3712F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</w:t>
      </w:r>
      <w:r w:rsidRPr="00D3712F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</w:t>
      </w:r>
      <w:r w:rsidRPr="00D3712F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</w:t>
      </w:r>
      <w:r w:rsidRPr="00D3712F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&lt;</w:t>
      </w:r>
      <w:r w:rsidRPr="00906BA3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hr</w:t>
      </w:r>
      <w:r w:rsidRPr="00D3712F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&gt; 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</w:t>
      </w:r>
      <w:r w:rsidRPr="00D3712F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</w:t>
      </w:r>
    </w:p>
    <w:p w14:paraId="0CCC958D" w14:textId="77777777" w:rsidR="000F598C" w:rsidRPr="00D3712F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</w:t>
      </w:r>
      <w:r w:rsidRPr="00D3712F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</w:t>
      </w:r>
      <w:r w:rsidRPr="00D3712F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</w:t>
      </w:r>
      <w:r w:rsidRPr="00D3712F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</w:t>
      </w:r>
      <w:r w:rsidRPr="00D3712F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</w:t>
      </w:r>
      <w:r w:rsidRPr="00D3712F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</w:t>
      </w:r>
      <w:r w:rsidRPr="00D3712F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</w:t>
      </w:r>
      <w:r w:rsidRPr="00D3712F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</w:t>
      </w:r>
      <w:r w:rsidRPr="00D3712F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&lt;</w:t>
      </w:r>
      <w:r w:rsidRPr="00906BA3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h</w:t>
      </w:r>
      <w:r w:rsidRPr="00D3712F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2</w:t>
      </w:r>
      <w:r w:rsidRPr="00D3712F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Описание</w:t>
      </w:r>
      <w:r w:rsidRPr="00D3712F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Интерстеллар</w:t>
      </w:r>
      <w:r w:rsidRPr="00D3712F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906BA3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h</w:t>
      </w:r>
      <w:r w:rsidRPr="00D3712F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2</w:t>
      </w:r>
      <w:r w:rsidRPr="00D3712F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1F91E751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</w:t>
      </w:r>
      <w:r w:rsidRPr="00D3712F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</w:t>
      </w:r>
      <w:r w:rsidRPr="00D3712F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</w:t>
      </w:r>
      <w:r w:rsidRPr="00D3712F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</w:t>
      </w:r>
      <w:r w:rsidRPr="00D3712F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</w:t>
      </w:r>
      <w:r w:rsidRPr="00D3712F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</w:t>
      </w:r>
      <w:r w:rsidRPr="00D3712F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</w:t>
      </w:r>
      <w:r w:rsidRPr="00D3712F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</w:t>
      </w:r>
      <w:r w:rsidRPr="00D3712F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"descriptions_film"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3B63BE88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img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src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"img/inter.png"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7C913268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                    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Когда засуха приводит человечество к продовольственному кризису, коллектив исследователей и учёных отправляется сквозь червоточину (которая предположительно соединяет области пространства-времени через большое расстояние) в путешествие, чтобы превзойти прежние ограничения для космических путешествий человека и переселить человечество на другую планету.</w:t>
      </w:r>
    </w:p>
    <w:p w14:paraId="6947B92A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                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7F9763FC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hr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6DE3B1AE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h2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&gt;Отзывы об Интерстеллар&lt;/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h2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53245938" w14:textId="77777777" w:rsidR="000F598C" w:rsidRPr="00906BA3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 xml:space="preserve">                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</w:t>
      </w:r>
      <w:r w:rsidRPr="00906BA3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06BA3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906BA3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"reviews"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347FA0AC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                    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"review_name"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1F43AC78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                        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Сергей</w:t>
      </w:r>
    </w:p>
    <w:p w14:paraId="023C441A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5D0D3804" w14:textId="77777777" w:rsidR="000F598C" w:rsidRPr="00906BA3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                    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</w:t>
      </w:r>
      <w:r w:rsidRPr="00906BA3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906BA3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906BA3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"review_text"</w:t>
      </w: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5F2ACF7D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906BA3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                        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Отличный фильм, 3 часа пролетели не заметно.</w:t>
      </w:r>
    </w:p>
    <w:p w14:paraId="0866DDAF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 xml:space="preserve">                    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6D532BEF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2AC953DB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"reviews"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08A2BEEC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"review_name"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66830659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                        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Дмитрий</w:t>
      </w:r>
    </w:p>
    <w:p w14:paraId="4B978163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0E4B92E0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                    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eastAsia="ru-RU"/>
        </w:rPr>
        <w:t>"review_text"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044E6209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lastRenderedPageBreak/>
        <w:t>                        После фильма Начало, я с не терпением ждал еще работ от Кристофера Нолана. Интерстеллар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меня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впечатлил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.</w:t>
      </w:r>
    </w:p>
    <w:p w14:paraId="4E13B1C2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64974C0C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1B4D49C5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"send"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  </w:t>
      </w:r>
    </w:p>
    <w:p w14:paraId="7F13C322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form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method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"post"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action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"#"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id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"review"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3431F4E0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input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type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"text"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name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"review_name"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placeholder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eastAsia="ru-RU"/>
        </w:rPr>
        <w:t>Ваше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eastAsia="ru-RU"/>
        </w:rPr>
        <w:t>имя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7B8C0339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textarea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name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"review_text"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textarea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45649758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input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"btn"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type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"submit"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value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eastAsia="ru-RU"/>
        </w:rPr>
        <w:t>Отправить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3F0EEBB4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                    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form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3A751EF9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                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6095B6DF" w14:textId="64B9CAA4" w:rsidR="000F598C" w:rsidRDefault="000F598C" w:rsidP="00F97880">
      <w:pPr>
        <w:rPr>
          <w:rFonts w:ascii="Times New Roman" w:hAnsi="Times New Roman" w:cs="Times New Roman"/>
          <w:sz w:val="24"/>
          <w:szCs w:val="24"/>
        </w:rPr>
      </w:pPr>
    </w:p>
    <w:p w14:paraId="469FD809" w14:textId="2FC4E67C" w:rsidR="000F598C" w:rsidRPr="000F598C" w:rsidRDefault="000F598C" w:rsidP="00186E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598C">
        <w:rPr>
          <w:rFonts w:ascii="Times New Roman" w:hAnsi="Times New Roman" w:cs="Times New Roman"/>
          <w:b/>
          <w:bCs/>
          <w:sz w:val="24"/>
          <w:szCs w:val="24"/>
        </w:rPr>
        <w:t>Страница с просмотром рейтингов фильмов (</w:t>
      </w:r>
      <w:r w:rsidRPr="000F598C">
        <w:rPr>
          <w:rFonts w:ascii="Times New Roman" w:hAnsi="Times New Roman" w:cs="Times New Roman"/>
          <w:b/>
          <w:bCs/>
          <w:sz w:val="24"/>
          <w:szCs w:val="24"/>
          <w:lang w:val="en-US"/>
        </w:rPr>
        <w:t>rating</w:t>
      </w:r>
      <w:r w:rsidRPr="000F598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F598C">
        <w:rPr>
          <w:rFonts w:ascii="Times New Roman" w:hAnsi="Times New Roman" w:cs="Times New Roman"/>
          <w:b/>
          <w:bCs/>
          <w:sz w:val="24"/>
          <w:szCs w:val="24"/>
          <w:lang w:val="en-US"/>
        </w:rPr>
        <w:t>html</w:t>
      </w:r>
      <w:r w:rsidRPr="000F598C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D2A91E8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"content"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052C2177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table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090C7DD8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tr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3F447001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th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th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3F89BA78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th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Фильм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th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21C35AD9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th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"center"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Год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th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5E80F4B9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th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"center"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Рейтинг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th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14393866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tr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723556B3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tr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034C1355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"center"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img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src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"img/inter.png"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188E5290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&gt;1.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href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"show.html"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Интерстеллар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27021803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"center"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&gt;2014&lt;/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165FF054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"center rating"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&gt;8.1&lt;/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799373B2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tr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28CA61CF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tr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77171CA2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"center"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img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src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"img/matrix.png"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4CB27C45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&gt;2.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href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"matrica.html"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Матрица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765641FF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"center"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&gt;1999&lt;/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662ED928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"rating center"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&gt;8.0&lt;/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2E4DC7BF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tr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78F4B9A8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tr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5F8368FA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"center"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img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src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"img/max.png"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4F5F1DE7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&gt;3.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href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"bezumniymaks.html"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Безумный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макс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0F0B1404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lastRenderedPageBreak/>
        <w:t>    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"center"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&gt;2015&lt;/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370BA2EA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"rating center"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&gt;7.5&lt;/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5475AD18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tr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417E5380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tr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265630EA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"center"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img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src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"img/cloud.png"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539F4B90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&gt;4.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href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"oblako.html"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Облачный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атлас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a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2122A2E3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"center"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&gt;2013&lt;/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48CFB48F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        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val="en-US"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val="en-US" w:eastAsia="ru-RU"/>
        </w:rPr>
        <w:t>"rating center"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&gt;7.4&lt;/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val="en-US" w:eastAsia="ru-RU"/>
        </w:rPr>
        <w:t>td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>&gt;</w:t>
      </w:r>
    </w:p>
    <w:p w14:paraId="634EA079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val="en-US" w:eastAsia="ru-RU"/>
        </w:rPr>
        <w:t xml:space="preserve">                    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tr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5A6F2995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                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table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0A73AFC3" w14:textId="132A785A" w:rsidR="00186E1B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            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450BD8A4" w14:textId="77777777" w:rsidR="00186E1B" w:rsidRDefault="00186E1B" w:rsidP="000F598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11018A" w14:textId="5F57C420" w:rsidR="000F598C" w:rsidRPr="000F598C" w:rsidRDefault="000F598C" w:rsidP="00186E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598C">
        <w:rPr>
          <w:rFonts w:ascii="Times New Roman" w:hAnsi="Times New Roman" w:cs="Times New Roman"/>
          <w:b/>
          <w:bCs/>
          <w:sz w:val="24"/>
          <w:szCs w:val="24"/>
        </w:rPr>
        <w:t>Страница с новостями (</w:t>
      </w:r>
      <w:r w:rsidRPr="000F598C">
        <w:rPr>
          <w:rFonts w:ascii="Times New Roman" w:hAnsi="Times New Roman" w:cs="Times New Roman"/>
          <w:b/>
          <w:bCs/>
          <w:sz w:val="24"/>
          <w:szCs w:val="24"/>
          <w:lang w:val="en-US"/>
        </w:rPr>
        <w:t>novosti</w:t>
      </w:r>
      <w:r w:rsidRPr="000F598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F598C">
        <w:rPr>
          <w:rFonts w:ascii="Times New Roman" w:hAnsi="Times New Roman" w:cs="Times New Roman"/>
          <w:b/>
          <w:bCs/>
          <w:sz w:val="24"/>
          <w:szCs w:val="24"/>
          <w:lang w:val="en-US"/>
        </w:rPr>
        <w:t>html</w:t>
      </w:r>
      <w:r w:rsidRPr="000F598C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043270C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 xml:space="preserve"> </w:t>
      </w:r>
      <w:r w:rsidRPr="000F598C">
        <w:rPr>
          <w:rFonts w:ascii="Consolas" w:eastAsia="Times New Roman" w:hAnsi="Consolas" w:cs="Times New Roman"/>
          <w:i/>
          <w:iCs/>
          <w:color w:val="D19A66"/>
          <w:sz w:val="24"/>
          <w:szCs w:val="24"/>
          <w:lang w:eastAsia="ru-RU"/>
        </w:rPr>
        <w:t>class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=</w:t>
      </w:r>
      <w:r w:rsidRPr="000F598C">
        <w:rPr>
          <w:rFonts w:ascii="Consolas" w:eastAsia="Times New Roman" w:hAnsi="Consolas" w:cs="Times New Roman"/>
          <w:color w:val="98C379"/>
          <w:sz w:val="24"/>
          <w:szCs w:val="24"/>
          <w:lang w:eastAsia="ru-RU"/>
        </w:rPr>
        <w:t>"content"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3B3DDF49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h1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&gt;Том Хэнкс поделился впечатлениями от "Инферно"&lt;/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h1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4FABCAE3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                &lt;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p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&gt;В новом фильме по роману Дэна Брауна «Инферно» актер снова появляется в роли Роберта Лэнгдона, гения-символиста, который может найти множество ключей в мировой культуре, чтобы бороться с новой глобальной угрозой:  опасный вирус против перенаселенности может стереть половину планеты.</w:t>
      </w:r>
    </w:p>
    <w:p w14:paraId="0C93385D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</w:p>
    <w:p w14:paraId="06E60FB8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                Действие происходит во Флоренции, где Лэнгдон знакомится со своей новой спутницей - доктором Сиенной Брукс. Чтобы не дать безумцу заразить мир новой чумой, им необходимо разгадать тайну, связанную с картиной «Карта ада» художника Сандро Боттичелли и поэмой «Божественная комедия» Данте Алигьери.</w:t>
      </w:r>
    </w:p>
    <w:p w14:paraId="42F5C7B5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</w:p>
    <w:p w14:paraId="69FB37A1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                Это уже третье появление Тома Хэнкса на экране в роли Роберта Лэнгдона после работы в фильмах режиссёра Рона Ховарда - до этого были «Код Да Винчи» (2006) и «Ангелы и Демоны» (2009). Режиссёром фильма «Инферно» (2016) тоже стал Ховард. О своем возвращении к роли профессора Хэнкс отзывается с гордостью: «Это дает мне великолепную возможность играть "самого умного в комнате" – это такая удача для актера. Спасибо Дэну Брауну, что пусть и на экране, но я дико крутой и любознательный парень, который всегда находится в поисках ответов, есть они или нет».&lt;/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p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65920343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</w:p>
    <w:p w14:paraId="2D941122" w14:textId="77777777" w:rsidR="000F598C" w:rsidRPr="000F598C" w:rsidRDefault="000F598C" w:rsidP="000F598C">
      <w:pPr>
        <w:shd w:val="clear" w:color="auto" w:fill="282C34"/>
        <w:spacing w:after="0" w:line="330" w:lineRule="atLeast"/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</w:pP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            &lt;/</w:t>
      </w:r>
      <w:r w:rsidRPr="000F598C">
        <w:rPr>
          <w:rFonts w:ascii="Consolas" w:eastAsia="Times New Roman" w:hAnsi="Consolas" w:cs="Times New Roman"/>
          <w:color w:val="E06C75"/>
          <w:sz w:val="24"/>
          <w:szCs w:val="24"/>
          <w:lang w:eastAsia="ru-RU"/>
        </w:rPr>
        <w:t>div</w:t>
      </w:r>
      <w:r w:rsidRPr="000F598C">
        <w:rPr>
          <w:rFonts w:ascii="Consolas" w:eastAsia="Times New Roman" w:hAnsi="Consolas" w:cs="Times New Roman"/>
          <w:color w:val="ABB2BF"/>
          <w:sz w:val="24"/>
          <w:szCs w:val="24"/>
          <w:lang w:eastAsia="ru-RU"/>
        </w:rPr>
        <w:t>&gt;</w:t>
      </w:r>
    </w:p>
    <w:p w14:paraId="16D075C1" w14:textId="77777777" w:rsidR="000F598C" w:rsidRPr="000F598C" w:rsidRDefault="000F598C" w:rsidP="00F97880">
      <w:pPr>
        <w:rPr>
          <w:rFonts w:ascii="Times New Roman" w:hAnsi="Times New Roman" w:cs="Times New Roman"/>
          <w:sz w:val="24"/>
          <w:szCs w:val="24"/>
        </w:rPr>
      </w:pPr>
    </w:p>
    <w:p w14:paraId="4DF22D35" w14:textId="41BDD3C6" w:rsidR="005C1465" w:rsidRDefault="005C1465" w:rsidP="005C1465">
      <w:pPr>
        <w:pStyle w:val="1"/>
      </w:pPr>
      <w:bookmarkStart w:id="11" w:name="_Toc98949762"/>
      <w:r>
        <w:lastRenderedPageBreak/>
        <w:t>Заключение</w:t>
      </w:r>
      <w:bookmarkEnd w:id="11"/>
    </w:p>
    <w:p w14:paraId="2A7232FD" w14:textId="77777777" w:rsidR="007208BB" w:rsidRPr="007208BB" w:rsidRDefault="007208BB" w:rsidP="007208BB"/>
    <w:p w14:paraId="41FFF6EA" w14:textId="4A9E4F13" w:rsidR="004E174B" w:rsidRDefault="000A36A4" w:rsidP="009852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A36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многих пользователей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сети Интернет</w:t>
      </w:r>
      <w:r w:rsidR="004E17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0A36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процесс создания сайта кажется чем-то невероятно сложным, особенно когда речь идёт о самостоятельном проектировании и разработке веб-страницы. </w:t>
      </w:r>
      <w:r w:rsidR="004E17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начале моей работы я тоже считал, что этот процесс может выполнить только профессионал (программист). Но углубившись в этот вопрос, я понял, что возможностей для его создания очень много и пользователь сам выбирает, ту которая ему наиболее близка. Я пошел по сложному пути, не используя приложения для создания сайта, я изучил с азов язык </w:t>
      </w:r>
      <w:r w:rsidR="004E17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HTML</w:t>
      </w:r>
      <w:r w:rsidR="004E17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Этот способ показался мне интересным и познавательным, с помощью него я увидел сайт с обратной стороны (в виде кода).</w:t>
      </w:r>
    </w:p>
    <w:p w14:paraId="3B43256C" w14:textId="16C66E11" w:rsidR="004E174B" w:rsidRDefault="004E174B" w:rsidP="009852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результате работы я получил не только теоретические знания о процессе создания веб-страниц, но и практические. Созданный мною сайт, не только поможет людям </w:t>
      </w:r>
      <w:r w:rsidR="009852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проводить приятно вечера, просматривая фильмы, но и дает возможность зарабатывать – на размещаемой на нем рекламе.</w:t>
      </w:r>
    </w:p>
    <w:p w14:paraId="4BA7CE58" w14:textId="36752B51" w:rsidR="009A7DFC" w:rsidRPr="00985202" w:rsidRDefault="00985202" w:rsidP="009852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Считаю, что цель моей работы достигнута, задачи решены в полном объеме.</w:t>
      </w:r>
    </w:p>
    <w:p w14:paraId="45DB3E91" w14:textId="5B4953C9" w:rsidR="007C57DD" w:rsidRPr="00985202" w:rsidRDefault="007C57DD" w:rsidP="00985202">
      <w:pPr>
        <w:jc w:val="both"/>
        <w:rPr>
          <w:rFonts w:ascii="Times New Roman" w:hAnsi="Times New Roman" w:cs="Times New Roman"/>
          <w:sz w:val="24"/>
          <w:szCs w:val="24"/>
        </w:rPr>
      </w:pPr>
      <w:r w:rsidRPr="00985202">
        <w:rPr>
          <w:rFonts w:ascii="Times New Roman" w:hAnsi="Times New Roman" w:cs="Times New Roman"/>
          <w:sz w:val="24"/>
          <w:szCs w:val="24"/>
        </w:rPr>
        <w:br w:type="page"/>
      </w:r>
    </w:p>
    <w:p w14:paraId="48222BB5" w14:textId="33E974B3" w:rsidR="002973EB" w:rsidRDefault="002973EB" w:rsidP="002973EB">
      <w:pPr>
        <w:pStyle w:val="1"/>
      </w:pPr>
      <w:bookmarkStart w:id="12" w:name="_Toc98949763"/>
      <w:r>
        <w:lastRenderedPageBreak/>
        <w:t>Список литературы</w:t>
      </w:r>
      <w:bookmarkEnd w:id="12"/>
    </w:p>
    <w:p w14:paraId="1E2EB944" w14:textId="77777777" w:rsidR="00985202" w:rsidRPr="00985202" w:rsidRDefault="00985202" w:rsidP="00985202">
      <w:pPr>
        <w:rPr>
          <w:rFonts w:ascii="Times New Roman" w:hAnsi="Times New Roman" w:cs="Times New Roman"/>
          <w:color w:val="000000" w:themeColor="text1"/>
        </w:rPr>
      </w:pPr>
    </w:p>
    <w:p w14:paraId="7B0768DE" w14:textId="2C9C4CF5" w:rsidR="002973EB" w:rsidRPr="00985202" w:rsidRDefault="00D3712F" w:rsidP="00B43FF4">
      <w:pPr>
        <w:pStyle w:val="a4"/>
        <w:numPr>
          <w:ilvl w:val="0"/>
          <w:numId w:val="17"/>
        </w:numPr>
        <w:spacing w:after="0" w:line="240" w:lineRule="auto"/>
        <w:ind w:left="0" w:firstLine="357"/>
        <w:jc w:val="both"/>
        <w:rPr>
          <w:rFonts w:ascii="Times New Roman" w:eastAsiaTheme="majorEastAsia" w:hAnsi="Times New Roman" w:cs="Times New Roman"/>
          <w:bCs/>
          <w:color w:val="000000" w:themeColor="text1"/>
          <w:sz w:val="24"/>
          <w:szCs w:val="32"/>
        </w:rPr>
      </w:pPr>
      <w:hyperlink r:id="rId9" w:history="1">
        <w:r w:rsidR="000B3BB5" w:rsidRPr="00985202">
          <w:rPr>
            <w:rStyle w:val="a3"/>
            <w:rFonts w:ascii="Times New Roman" w:eastAsiaTheme="majorEastAsia" w:hAnsi="Times New Roman" w:cs="Times New Roman"/>
            <w:bCs/>
            <w:color w:val="000000" w:themeColor="text1"/>
            <w:sz w:val="24"/>
            <w:szCs w:val="32"/>
          </w:rPr>
          <w:t>https://moolkin.ru/chto-takoe-sayt-internet-sayt-vidy-saytov/</w:t>
        </w:r>
      </w:hyperlink>
    </w:p>
    <w:p w14:paraId="693B1485" w14:textId="4F139B8D" w:rsidR="000B3BB5" w:rsidRPr="00985202" w:rsidRDefault="000B3BB5" w:rsidP="00B43FF4">
      <w:pPr>
        <w:pStyle w:val="a4"/>
        <w:numPr>
          <w:ilvl w:val="0"/>
          <w:numId w:val="17"/>
        </w:numPr>
        <w:spacing w:after="0" w:line="240" w:lineRule="auto"/>
        <w:ind w:left="0" w:firstLine="357"/>
        <w:jc w:val="both"/>
        <w:rPr>
          <w:rFonts w:ascii="Times New Roman" w:eastAsiaTheme="majorEastAsia" w:hAnsi="Times New Roman" w:cs="Times New Roman"/>
          <w:bCs/>
          <w:color w:val="000000" w:themeColor="text1"/>
          <w:sz w:val="24"/>
          <w:szCs w:val="32"/>
        </w:rPr>
      </w:pPr>
      <w:r w:rsidRPr="00985202">
        <w:rPr>
          <w:rFonts w:ascii="Times New Roman" w:eastAsiaTheme="majorEastAsia" w:hAnsi="Times New Roman" w:cs="Times New Roman"/>
          <w:bCs/>
          <w:color w:val="000000" w:themeColor="text1"/>
          <w:sz w:val="24"/>
          <w:szCs w:val="32"/>
        </w:rPr>
        <w:t>https://webcraft.by/blog/istoria-razvitia-saitov.html</w:t>
      </w:r>
    </w:p>
    <w:p w14:paraId="0B79EEA8" w14:textId="7C793A20" w:rsidR="000B3BB5" w:rsidRPr="00985202" w:rsidRDefault="00D3712F" w:rsidP="00B43FF4">
      <w:pPr>
        <w:pStyle w:val="a4"/>
        <w:numPr>
          <w:ilvl w:val="0"/>
          <w:numId w:val="17"/>
        </w:numPr>
        <w:spacing w:after="0" w:line="240" w:lineRule="auto"/>
        <w:ind w:left="0" w:firstLine="357"/>
        <w:jc w:val="both"/>
        <w:rPr>
          <w:rFonts w:ascii="Times New Roman" w:eastAsiaTheme="majorEastAsia" w:hAnsi="Times New Roman" w:cs="Times New Roman"/>
          <w:bCs/>
          <w:color w:val="000000" w:themeColor="text1"/>
          <w:sz w:val="24"/>
          <w:szCs w:val="32"/>
        </w:rPr>
      </w:pPr>
      <w:hyperlink r:id="rId10" w:history="1">
        <w:r w:rsidR="000B3BB5" w:rsidRPr="00985202">
          <w:rPr>
            <w:rStyle w:val="a3"/>
            <w:rFonts w:ascii="Times New Roman" w:eastAsiaTheme="majorEastAsia" w:hAnsi="Times New Roman" w:cs="Times New Roman"/>
            <w:bCs/>
            <w:color w:val="000000" w:themeColor="text1"/>
            <w:sz w:val="24"/>
            <w:szCs w:val="32"/>
          </w:rPr>
          <w:t>https://studiobit.ru/blog/sozdanie-web-saytov/sposoby-sozdaniya-sayta/</w:t>
        </w:r>
      </w:hyperlink>
    </w:p>
    <w:p w14:paraId="353E07D7" w14:textId="03567FF9" w:rsidR="007C57DD" w:rsidRPr="00985202" w:rsidRDefault="000B3BB5" w:rsidP="00B43FF4">
      <w:pPr>
        <w:pStyle w:val="a4"/>
        <w:numPr>
          <w:ilvl w:val="0"/>
          <w:numId w:val="17"/>
        </w:numPr>
        <w:spacing w:after="0" w:line="240" w:lineRule="auto"/>
        <w:ind w:left="0" w:firstLine="357"/>
        <w:jc w:val="both"/>
        <w:rPr>
          <w:rFonts w:ascii="Times New Roman" w:eastAsiaTheme="majorEastAsia" w:hAnsi="Times New Roman" w:cs="Times New Roman"/>
          <w:bCs/>
          <w:color w:val="000000" w:themeColor="text1"/>
          <w:sz w:val="24"/>
          <w:szCs w:val="32"/>
        </w:rPr>
      </w:pPr>
      <w:r w:rsidRPr="00985202">
        <w:rPr>
          <w:rFonts w:ascii="Times New Roman" w:eastAsiaTheme="majorEastAsia" w:hAnsi="Times New Roman" w:cs="Times New Roman"/>
          <w:bCs/>
          <w:color w:val="000000" w:themeColor="text1"/>
          <w:sz w:val="24"/>
          <w:szCs w:val="32"/>
        </w:rPr>
        <w:t>https://html5book.ru/html-tags/</w:t>
      </w:r>
    </w:p>
    <w:p w14:paraId="287826A3" w14:textId="77777777" w:rsidR="007C57DD" w:rsidRPr="00985202" w:rsidRDefault="007C57DD">
      <w:pPr>
        <w:rPr>
          <w:rFonts w:ascii="Times New Roman" w:eastAsiaTheme="majorEastAsia" w:hAnsi="Times New Roman" w:cs="Times New Roman"/>
          <w:bCs/>
          <w:color w:val="000000" w:themeColor="text1"/>
          <w:sz w:val="24"/>
          <w:szCs w:val="32"/>
        </w:rPr>
      </w:pPr>
      <w:r w:rsidRPr="00985202">
        <w:rPr>
          <w:rFonts w:ascii="Times New Roman" w:eastAsiaTheme="majorEastAsia" w:hAnsi="Times New Roman" w:cs="Times New Roman"/>
          <w:bCs/>
          <w:color w:val="000000" w:themeColor="text1"/>
          <w:sz w:val="24"/>
          <w:szCs w:val="32"/>
        </w:rPr>
        <w:br w:type="page"/>
      </w:r>
    </w:p>
    <w:p w14:paraId="694DA52D" w14:textId="42F442EC" w:rsidR="005C1465" w:rsidRDefault="002973EB" w:rsidP="002973EB">
      <w:pPr>
        <w:pStyle w:val="1"/>
        <w:jc w:val="right"/>
      </w:pPr>
      <w:bookmarkStart w:id="13" w:name="_Toc98949764"/>
      <w:r w:rsidRPr="002973EB">
        <w:lastRenderedPageBreak/>
        <w:t>Приложение</w:t>
      </w:r>
      <w:r>
        <w:t xml:space="preserve"> 1</w:t>
      </w:r>
      <w:bookmarkEnd w:id="13"/>
    </w:p>
    <w:p w14:paraId="2FB8206B" w14:textId="5422EE67" w:rsidR="000F3A4A" w:rsidRPr="000F3A4A" w:rsidRDefault="000F3A4A" w:rsidP="000F3A4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3A4A">
        <w:rPr>
          <w:rFonts w:ascii="Times New Roman" w:hAnsi="Times New Roman" w:cs="Times New Roman"/>
          <w:b/>
          <w:bCs/>
          <w:sz w:val="24"/>
          <w:szCs w:val="24"/>
        </w:rPr>
        <w:t>Главная страница</w:t>
      </w:r>
    </w:p>
    <w:p w14:paraId="64CA4EDA" w14:textId="10CDB479" w:rsidR="00797D81" w:rsidRDefault="00797D81" w:rsidP="00F129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Верхняя часть страницы</w:t>
      </w:r>
      <w:r w:rsidR="0047766B">
        <w:rPr>
          <w:rFonts w:ascii="Times New Roman" w:hAnsi="Times New Roman" w:cs="Times New Roman"/>
          <w:sz w:val="24"/>
          <w:szCs w:val="24"/>
        </w:rPr>
        <w:t xml:space="preserve"> (</w:t>
      </w:r>
      <w:r w:rsidR="0047766B">
        <w:rPr>
          <w:rFonts w:ascii="Times New Roman" w:hAnsi="Times New Roman" w:cs="Times New Roman"/>
          <w:sz w:val="24"/>
          <w:szCs w:val="24"/>
          <w:lang w:val="en-US"/>
        </w:rPr>
        <w:t>header</w:t>
      </w:r>
      <w:r w:rsidR="0047766B">
        <w:rPr>
          <w:rFonts w:ascii="Times New Roman" w:hAnsi="Times New Roman" w:cs="Times New Roman"/>
          <w:sz w:val="24"/>
          <w:szCs w:val="24"/>
        </w:rPr>
        <w:t>)</w:t>
      </w:r>
    </w:p>
    <w:p w14:paraId="5CF3961D" w14:textId="11FDD96D" w:rsidR="00797D81" w:rsidRDefault="007142D8" w:rsidP="00125B3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DE1843D" wp14:editId="3B464625">
            <wp:extent cx="5940425" cy="1047750"/>
            <wp:effectExtent l="19050" t="19050" r="22225" b="190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77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8AF839" w14:textId="7D8FB183" w:rsidR="007142D8" w:rsidRDefault="007142D8" w:rsidP="00F129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42D8">
        <w:rPr>
          <w:rFonts w:ascii="Times New Roman" w:hAnsi="Times New Roman" w:cs="Times New Roman"/>
          <w:sz w:val="24"/>
          <w:szCs w:val="24"/>
        </w:rPr>
        <w:t>Контент</w:t>
      </w:r>
      <w:r w:rsidR="0047766B">
        <w:rPr>
          <w:rFonts w:ascii="Times New Roman" w:hAnsi="Times New Roman" w:cs="Times New Roman"/>
          <w:sz w:val="24"/>
          <w:szCs w:val="24"/>
        </w:rPr>
        <w:t>, боковая часть, новости сбоку</w:t>
      </w:r>
      <w:r w:rsidR="00F129AE">
        <w:rPr>
          <w:rFonts w:ascii="Times New Roman" w:hAnsi="Times New Roman" w:cs="Times New Roman"/>
          <w:sz w:val="24"/>
          <w:szCs w:val="24"/>
        </w:rPr>
        <w:t>,</w:t>
      </w:r>
      <w:r w:rsidR="0047766B">
        <w:rPr>
          <w:rFonts w:ascii="Times New Roman" w:hAnsi="Times New Roman" w:cs="Times New Roman"/>
          <w:sz w:val="24"/>
          <w:szCs w:val="24"/>
        </w:rPr>
        <w:t xml:space="preserve"> </w:t>
      </w:r>
      <w:r w:rsidR="00F129AE">
        <w:rPr>
          <w:rFonts w:ascii="Times New Roman" w:hAnsi="Times New Roman" w:cs="Times New Roman"/>
          <w:sz w:val="24"/>
          <w:szCs w:val="24"/>
        </w:rPr>
        <w:t xml:space="preserve">статья </w:t>
      </w:r>
      <w:r w:rsidR="00C54502">
        <w:rPr>
          <w:rFonts w:ascii="Times New Roman" w:hAnsi="Times New Roman" w:cs="Times New Roman"/>
          <w:sz w:val="24"/>
          <w:szCs w:val="24"/>
        </w:rPr>
        <w:t>«К</w:t>
      </w:r>
      <w:r w:rsidR="00F129AE">
        <w:rPr>
          <w:rFonts w:ascii="Times New Roman" w:hAnsi="Times New Roman" w:cs="Times New Roman"/>
          <w:sz w:val="24"/>
          <w:szCs w:val="24"/>
        </w:rPr>
        <w:t>ак снимали фильм</w:t>
      </w:r>
      <w:r w:rsidR="00C54502">
        <w:rPr>
          <w:rFonts w:ascii="Times New Roman" w:hAnsi="Times New Roman" w:cs="Times New Roman"/>
          <w:sz w:val="24"/>
          <w:szCs w:val="24"/>
        </w:rPr>
        <w:t>»</w:t>
      </w:r>
      <w:r w:rsidR="00F129AE">
        <w:rPr>
          <w:rFonts w:ascii="Times New Roman" w:hAnsi="Times New Roman" w:cs="Times New Roman"/>
          <w:sz w:val="24"/>
          <w:szCs w:val="24"/>
        </w:rPr>
        <w:t xml:space="preserve"> и </w:t>
      </w:r>
      <w:r w:rsidR="00C54502">
        <w:rPr>
          <w:rFonts w:ascii="Times New Roman" w:hAnsi="Times New Roman" w:cs="Times New Roman"/>
          <w:sz w:val="24"/>
          <w:szCs w:val="24"/>
        </w:rPr>
        <w:t>«В</w:t>
      </w:r>
      <w:r w:rsidR="00F129AE">
        <w:rPr>
          <w:rFonts w:ascii="Times New Roman" w:hAnsi="Times New Roman" w:cs="Times New Roman"/>
          <w:sz w:val="24"/>
          <w:szCs w:val="24"/>
        </w:rPr>
        <w:t>печатление о фестивале</w:t>
      </w:r>
      <w:r w:rsidR="00C54502">
        <w:rPr>
          <w:rFonts w:ascii="Times New Roman" w:hAnsi="Times New Roman" w:cs="Times New Roman"/>
          <w:sz w:val="24"/>
          <w:szCs w:val="24"/>
        </w:rPr>
        <w:t>»</w:t>
      </w:r>
      <w:r w:rsidR="00F129AE">
        <w:rPr>
          <w:rFonts w:ascii="Times New Roman" w:hAnsi="Times New Roman" w:cs="Times New Roman"/>
          <w:sz w:val="24"/>
          <w:szCs w:val="24"/>
        </w:rPr>
        <w:t>.</w:t>
      </w:r>
    </w:p>
    <w:p w14:paraId="6386324E" w14:textId="4033A102" w:rsidR="0047766B" w:rsidRDefault="0047766B" w:rsidP="00125B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2348C1" wp14:editId="030A60E3">
            <wp:extent cx="5940425" cy="2740660"/>
            <wp:effectExtent l="19050" t="19050" r="22225" b="215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06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B49A94" w14:textId="391B4ED9" w:rsidR="0047766B" w:rsidRDefault="00C54502" w:rsidP="00492A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Нижняя часть страницы</w:t>
      </w:r>
    </w:p>
    <w:p w14:paraId="0FD2E1D9" w14:textId="672061B7" w:rsidR="00C54502" w:rsidRDefault="00C54502" w:rsidP="00125B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5739C6" wp14:editId="17EE3148">
            <wp:extent cx="5940425" cy="817880"/>
            <wp:effectExtent l="19050" t="19050" r="22225" b="203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8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519A9F" w14:textId="406A71F9" w:rsidR="004C74BF" w:rsidRDefault="004C74BF" w:rsidP="00492A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Страница статьи «Как снимали Интерстеллар»</w:t>
      </w:r>
    </w:p>
    <w:p w14:paraId="4EA34708" w14:textId="1D589BBE" w:rsidR="004C74BF" w:rsidRDefault="004C74BF" w:rsidP="00125B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CE7AAB" wp14:editId="67936A0E">
            <wp:extent cx="5940425" cy="2747645"/>
            <wp:effectExtent l="19050" t="19050" r="22225" b="146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6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5B76C7" w14:textId="0DA30886" w:rsidR="004C74BF" w:rsidRDefault="004C74BF" w:rsidP="00492A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Страница с просмотром новостей</w:t>
      </w:r>
    </w:p>
    <w:p w14:paraId="428AC49C" w14:textId="25F53EBA" w:rsidR="004C74BF" w:rsidRDefault="008D0872" w:rsidP="00D3712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741A2B" wp14:editId="08216AD4">
            <wp:extent cx="5940425" cy="2775585"/>
            <wp:effectExtent l="19050" t="19050" r="22225" b="2476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55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DAC90F" w14:textId="16F2EC05" w:rsidR="00C54502" w:rsidRPr="004C74BF" w:rsidRDefault="00C54502" w:rsidP="00492A1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7520">
        <w:rPr>
          <w:rFonts w:ascii="Times New Roman" w:hAnsi="Times New Roman" w:cs="Times New Roman"/>
          <w:b/>
          <w:bCs/>
          <w:sz w:val="24"/>
          <w:szCs w:val="24"/>
        </w:rPr>
        <w:t>Страница с выбором фильмов</w:t>
      </w:r>
    </w:p>
    <w:p w14:paraId="005540AE" w14:textId="721157A1" w:rsidR="007E7520" w:rsidRDefault="007E7520" w:rsidP="00D3712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CC3BEBE" wp14:editId="3CBDF8BD">
            <wp:extent cx="5346065" cy="5600939"/>
            <wp:effectExtent l="19050" t="19050" r="26035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230" cy="56021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5BB433" w14:textId="5877F7C0" w:rsidR="007E7520" w:rsidRDefault="007E7520" w:rsidP="00492A1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Страница с рейтингом фильмов</w:t>
      </w:r>
    </w:p>
    <w:p w14:paraId="0D687245" w14:textId="4E079DCC" w:rsidR="007E7520" w:rsidRDefault="004C74BF" w:rsidP="00D371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4" w:name="_GoBack"/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4F046FA" wp14:editId="032F70D0">
            <wp:extent cx="5940425" cy="5452745"/>
            <wp:effectExtent l="19050" t="19050" r="22225" b="146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527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14"/>
    </w:p>
    <w:p w14:paraId="153D8AD5" w14:textId="73EE7C2B" w:rsidR="008D0872" w:rsidRDefault="008D0872" w:rsidP="00492A1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Страница с просмотром фильма</w:t>
      </w:r>
    </w:p>
    <w:p w14:paraId="1F1E73EF" w14:textId="77AF14D2" w:rsidR="008D0872" w:rsidRDefault="00492A13" w:rsidP="00125B3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CEFE9D4" wp14:editId="7ADFD303">
            <wp:extent cx="5940425" cy="2825115"/>
            <wp:effectExtent l="19050" t="19050" r="22225" b="133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51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BEAA83" w14:textId="4540E97E" w:rsidR="00492A13" w:rsidRDefault="00492A13" w:rsidP="00125B3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51BE9349" wp14:editId="2554E77A">
            <wp:extent cx="5940425" cy="2748915"/>
            <wp:effectExtent l="19050" t="19050" r="22225" b="133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89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4A6D20" w14:textId="719657BA" w:rsidR="00492A13" w:rsidRPr="007E7520" w:rsidRDefault="00492A13" w:rsidP="00125B3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FB06173" wp14:editId="3ED72A6C">
            <wp:extent cx="5940425" cy="2733675"/>
            <wp:effectExtent l="19050" t="19050" r="22225" b="285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36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492A13" w:rsidRPr="007E7520" w:rsidSect="002973EB">
      <w:footerReference w:type="default" r:id="rId21"/>
      <w:pgSz w:w="11906" w:h="16838"/>
      <w:pgMar w:top="1134" w:right="850" w:bottom="1134" w:left="1701" w:header="708" w:footer="708" w:gutter="0"/>
      <w:pgNumType w:start="2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E32957" w16cex:dateUtc="2022-03-20T07:36:00Z"/>
  <w16cex:commentExtensible w16cex:durableId="25DC7EBA" w16cex:dateUtc="2022-03-08T15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E02F547" w16cid:durableId="25E32957"/>
  <w16cid:commentId w16cid:paraId="0091EEEF" w16cid:durableId="25DC7EBA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4C9BEC" w14:textId="77777777" w:rsidR="00D3712F" w:rsidRDefault="00D3712F" w:rsidP="002973EB">
      <w:pPr>
        <w:spacing w:after="0" w:line="240" w:lineRule="auto"/>
      </w:pPr>
      <w:r>
        <w:separator/>
      </w:r>
    </w:p>
  </w:endnote>
  <w:endnote w:type="continuationSeparator" w:id="0">
    <w:p w14:paraId="610C768C" w14:textId="77777777" w:rsidR="00D3712F" w:rsidRDefault="00D3712F" w:rsidP="00297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9252149"/>
      <w:docPartObj>
        <w:docPartGallery w:val="Page Numbers (Bottom of Page)"/>
        <w:docPartUnique/>
      </w:docPartObj>
    </w:sdtPr>
    <w:sdtContent>
      <w:p w14:paraId="4EE426CA" w14:textId="6C4DCFAF" w:rsidR="00D3712F" w:rsidRDefault="00D3712F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3E34">
          <w:rPr>
            <w:noProof/>
          </w:rPr>
          <w:t>21</w:t>
        </w:r>
        <w:r>
          <w:fldChar w:fldCharType="end"/>
        </w:r>
      </w:p>
    </w:sdtContent>
  </w:sdt>
  <w:p w14:paraId="03261D5B" w14:textId="77777777" w:rsidR="00D3712F" w:rsidRDefault="00D3712F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EED054" w14:textId="77777777" w:rsidR="00D3712F" w:rsidRDefault="00D3712F" w:rsidP="002973EB">
      <w:pPr>
        <w:spacing w:after="0" w:line="240" w:lineRule="auto"/>
      </w:pPr>
      <w:r>
        <w:separator/>
      </w:r>
    </w:p>
  </w:footnote>
  <w:footnote w:type="continuationSeparator" w:id="0">
    <w:p w14:paraId="5A0EB1F1" w14:textId="77777777" w:rsidR="00D3712F" w:rsidRDefault="00D3712F" w:rsidP="002973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37220"/>
    <w:multiLevelType w:val="hybridMultilevel"/>
    <w:tmpl w:val="2BDCE446"/>
    <w:lvl w:ilvl="0" w:tplc="6DFCCF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7997A96"/>
    <w:multiLevelType w:val="hybridMultilevel"/>
    <w:tmpl w:val="00065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0328D4"/>
    <w:multiLevelType w:val="hybridMultilevel"/>
    <w:tmpl w:val="77465422"/>
    <w:lvl w:ilvl="0" w:tplc="87FE7C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76B98"/>
    <w:multiLevelType w:val="hybridMultilevel"/>
    <w:tmpl w:val="FCAE4C56"/>
    <w:lvl w:ilvl="0" w:tplc="22E88F7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AB4827"/>
    <w:multiLevelType w:val="hybridMultilevel"/>
    <w:tmpl w:val="609A4B48"/>
    <w:lvl w:ilvl="0" w:tplc="6CA6B1A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815CD3"/>
    <w:multiLevelType w:val="multilevel"/>
    <w:tmpl w:val="9B688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FA3F7B"/>
    <w:multiLevelType w:val="hybridMultilevel"/>
    <w:tmpl w:val="DAC8C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D5761B"/>
    <w:multiLevelType w:val="hybridMultilevel"/>
    <w:tmpl w:val="54E0880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 w15:restartNumberingAfterBreak="0">
    <w:nsid w:val="3C8D282B"/>
    <w:multiLevelType w:val="hybridMultilevel"/>
    <w:tmpl w:val="57548A4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4DC30911"/>
    <w:multiLevelType w:val="multilevel"/>
    <w:tmpl w:val="F5A450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1F26F7B"/>
    <w:multiLevelType w:val="hybridMultilevel"/>
    <w:tmpl w:val="3C8AE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2D2BC5"/>
    <w:multiLevelType w:val="multilevel"/>
    <w:tmpl w:val="E07A3C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C82241D"/>
    <w:multiLevelType w:val="hybridMultilevel"/>
    <w:tmpl w:val="29A2842E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3" w15:restartNumberingAfterBreak="0">
    <w:nsid w:val="5F9C38C7"/>
    <w:multiLevelType w:val="hybridMultilevel"/>
    <w:tmpl w:val="325083C2"/>
    <w:lvl w:ilvl="0" w:tplc="C7221E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3447FEC"/>
    <w:multiLevelType w:val="hybridMultilevel"/>
    <w:tmpl w:val="663A2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9C75D0"/>
    <w:multiLevelType w:val="hybridMultilevel"/>
    <w:tmpl w:val="637E7796"/>
    <w:lvl w:ilvl="0" w:tplc="119A98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9E069C8"/>
    <w:multiLevelType w:val="hybridMultilevel"/>
    <w:tmpl w:val="86ACF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7E4858"/>
    <w:multiLevelType w:val="multilevel"/>
    <w:tmpl w:val="184EB7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17"/>
  </w:num>
  <w:num w:numId="5">
    <w:abstractNumId w:val="9"/>
  </w:num>
  <w:num w:numId="6">
    <w:abstractNumId w:val="16"/>
  </w:num>
  <w:num w:numId="7">
    <w:abstractNumId w:val="6"/>
  </w:num>
  <w:num w:numId="8">
    <w:abstractNumId w:val="10"/>
  </w:num>
  <w:num w:numId="9">
    <w:abstractNumId w:val="14"/>
  </w:num>
  <w:num w:numId="10">
    <w:abstractNumId w:val="13"/>
  </w:num>
  <w:num w:numId="11">
    <w:abstractNumId w:val="3"/>
  </w:num>
  <w:num w:numId="12">
    <w:abstractNumId w:val="0"/>
  </w:num>
  <w:num w:numId="13">
    <w:abstractNumId w:val="15"/>
  </w:num>
  <w:num w:numId="14">
    <w:abstractNumId w:val="8"/>
  </w:num>
  <w:num w:numId="15">
    <w:abstractNumId w:val="12"/>
  </w:num>
  <w:num w:numId="16">
    <w:abstractNumId w:val="7"/>
  </w:num>
  <w:num w:numId="17">
    <w:abstractNumId w:val="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55F"/>
    <w:rsid w:val="00006E0F"/>
    <w:rsid w:val="00071F50"/>
    <w:rsid w:val="000A36A4"/>
    <w:rsid w:val="000B3BB5"/>
    <w:rsid w:val="000F3A4A"/>
    <w:rsid w:val="000F598C"/>
    <w:rsid w:val="00125B35"/>
    <w:rsid w:val="00186E1B"/>
    <w:rsid w:val="00191CD5"/>
    <w:rsid w:val="001932AA"/>
    <w:rsid w:val="001969D9"/>
    <w:rsid w:val="001C7B26"/>
    <w:rsid w:val="00257E04"/>
    <w:rsid w:val="00291D35"/>
    <w:rsid w:val="002973EB"/>
    <w:rsid w:val="002A1AAD"/>
    <w:rsid w:val="00351C9B"/>
    <w:rsid w:val="00376E7F"/>
    <w:rsid w:val="003F1BD8"/>
    <w:rsid w:val="00420DCC"/>
    <w:rsid w:val="004223D5"/>
    <w:rsid w:val="00436B0E"/>
    <w:rsid w:val="0047766B"/>
    <w:rsid w:val="00492A13"/>
    <w:rsid w:val="004A7E9C"/>
    <w:rsid w:val="004B40E4"/>
    <w:rsid w:val="004C74BF"/>
    <w:rsid w:val="004E174B"/>
    <w:rsid w:val="00563C52"/>
    <w:rsid w:val="00572CF4"/>
    <w:rsid w:val="00583E16"/>
    <w:rsid w:val="00590A50"/>
    <w:rsid w:val="005A6130"/>
    <w:rsid w:val="005C1465"/>
    <w:rsid w:val="005D5BBA"/>
    <w:rsid w:val="006207AD"/>
    <w:rsid w:val="00620FA8"/>
    <w:rsid w:val="00635AD0"/>
    <w:rsid w:val="00653E34"/>
    <w:rsid w:val="00655A2D"/>
    <w:rsid w:val="006D2D3D"/>
    <w:rsid w:val="006F74BA"/>
    <w:rsid w:val="007142D8"/>
    <w:rsid w:val="007208BB"/>
    <w:rsid w:val="00730E50"/>
    <w:rsid w:val="00740325"/>
    <w:rsid w:val="00797D81"/>
    <w:rsid w:val="007C57DD"/>
    <w:rsid w:val="007E7520"/>
    <w:rsid w:val="00804A4F"/>
    <w:rsid w:val="00883529"/>
    <w:rsid w:val="00897505"/>
    <w:rsid w:val="008D0872"/>
    <w:rsid w:val="008F2A7D"/>
    <w:rsid w:val="00906BA3"/>
    <w:rsid w:val="0093453B"/>
    <w:rsid w:val="00946C27"/>
    <w:rsid w:val="00985202"/>
    <w:rsid w:val="0099067B"/>
    <w:rsid w:val="0099527A"/>
    <w:rsid w:val="009954AA"/>
    <w:rsid w:val="009A7DFC"/>
    <w:rsid w:val="009B6A17"/>
    <w:rsid w:val="009D136C"/>
    <w:rsid w:val="009E0ECE"/>
    <w:rsid w:val="00A03BA6"/>
    <w:rsid w:val="00A30728"/>
    <w:rsid w:val="00A36DE3"/>
    <w:rsid w:val="00A56ABD"/>
    <w:rsid w:val="00AF5734"/>
    <w:rsid w:val="00B01111"/>
    <w:rsid w:val="00B43FF4"/>
    <w:rsid w:val="00B9255F"/>
    <w:rsid w:val="00B9484F"/>
    <w:rsid w:val="00C0513E"/>
    <w:rsid w:val="00C1273C"/>
    <w:rsid w:val="00C37A94"/>
    <w:rsid w:val="00C54502"/>
    <w:rsid w:val="00CC2238"/>
    <w:rsid w:val="00CD5581"/>
    <w:rsid w:val="00D3712F"/>
    <w:rsid w:val="00DC3C9B"/>
    <w:rsid w:val="00DE18BD"/>
    <w:rsid w:val="00E528CA"/>
    <w:rsid w:val="00E73119"/>
    <w:rsid w:val="00E731D4"/>
    <w:rsid w:val="00ED1428"/>
    <w:rsid w:val="00ED1965"/>
    <w:rsid w:val="00EE58FD"/>
    <w:rsid w:val="00EE79B9"/>
    <w:rsid w:val="00F05617"/>
    <w:rsid w:val="00F129AE"/>
    <w:rsid w:val="00F26151"/>
    <w:rsid w:val="00F65A23"/>
    <w:rsid w:val="00F65CA8"/>
    <w:rsid w:val="00F87DA7"/>
    <w:rsid w:val="00F97880"/>
    <w:rsid w:val="00FF3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109FA"/>
  <w15:chartTrackingRefBased/>
  <w15:docId w15:val="{D4D86B3E-E0DD-4C6F-90D5-B5A59D83C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BBA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C1465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255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A1AA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D5BBA"/>
    <w:rPr>
      <w:rFonts w:ascii="Times New Roman" w:eastAsiaTheme="majorEastAsia" w:hAnsi="Times New Roman" w:cstheme="majorBidi"/>
      <w:b/>
      <w:sz w:val="24"/>
      <w:szCs w:val="32"/>
    </w:rPr>
  </w:style>
  <w:style w:type="character" w:styleId="a5">
    <w:name w:val="annotation reference"/>
    <w:basedOn w:val="a0"/>
    <w:uiPriority w:val="99"/>
    <w:semiHidden/>
    <w:unhideWhenUsed/>
    <w:rsid w:val="005D5BB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5D5BB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5D5BB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5D5BB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5D5BBA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D5B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D5BBA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5D5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C1465"/>
    <w:rPr>
      <w:rFonts w:ascii="Times New Roman" w:eastAsiaTheme="majorEastAsia" w:hAnsi="Times New Roman" w:cstheme="majorBidi"/>
      <w:b/>
      <w:sz w:val="24"/>
      <w:szCs w:val="26"/>
    </w:rPr>
  </w:style>
  <w:style w:type="paragraph" w:styleId="ad">
    <w:name w:val="TOC Heading"/>
    <w:basedOn w:val="1"/>
    <w:next w:val="a"/>
    <w:uiPriority w:val="39"/>
    <w:unhideWhenUsed/>
    <w:qFormat/>
    <w:rsid w:val="005C1465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C146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C1465"/>
    <w:pPr>
      <w:tabs>
        <w:tab w:val="left" w:pos="567"/>
        <w:tab w:val="right" w:leader="dot" w:pos="9345"/>
      </w:tabs>
      <w:spacing w:after="100"/>
      <w:ind w:left="220"/>
    </w:pPr>
  </w:style>
  <w:style w:type="paragraph" w:styleId="ae">
    <w:name w:val="header"/>
    <w:basedOn w:val="a"/>
    <w:link w:val="af"/>
    <w:uiPriority w:val="99"/>
    <w:unhideWhenUsed/>
    <w:rsid w:val="00297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973EB"/>
  </w:style>
  <w:style w:type="paragraph" w:styleId="af0">
    <w:name w:val="footer"/>
    <w:basedOn w:val="a"/>
    <w:link w:val="af1"/>
    <w:uiPriority w:val="99"/>
    <w:unhideWhenUsed/>
    <w:rsid w:val="00297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973EB"/>
  </w:style>
  <w:style w:type="character" w:customStyle="1" w:styleId="12">
    <w:name w:val="Неразрешенное упоминание1"/>
    <w:basedOn w:val="a0"/>
    <w:uiPriority w:val="99"/>
    <w:semiHidden/>
    <w:unhideWhenUsed/>
    <w:rsid w:val="000B3B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63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32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73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0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5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3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2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04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59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0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1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9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9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66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4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07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8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43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96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00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5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83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34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67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51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92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2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9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8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8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39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9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58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62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27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8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8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63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3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25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7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36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81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3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33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61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90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0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28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9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55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55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8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0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2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59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2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0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1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8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8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17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7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5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70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6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5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33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29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9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90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5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6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02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77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70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9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8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70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5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6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8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9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1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5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8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0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13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63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67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6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43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15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13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76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34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8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24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5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05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21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3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91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0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75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99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1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8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64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1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2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06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67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8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76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2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4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61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02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2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56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0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63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4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54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45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1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7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93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90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87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2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7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7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0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6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92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99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8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1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14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88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28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1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26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89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8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91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0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54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83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17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7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14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1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60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9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8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91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42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0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02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9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23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6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76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73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85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6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46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74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99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0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26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87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18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65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79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0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74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31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35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34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27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1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46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7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7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1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3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3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9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19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8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15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36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21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80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49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79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5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9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06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38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4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82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83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8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90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09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0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0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8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4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83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2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8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7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4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1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8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7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46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82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1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3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6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38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02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5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5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6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32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1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69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3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79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1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8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8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1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7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37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47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76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2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6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56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1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83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0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4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1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6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2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44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84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1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76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6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43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64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49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8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7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80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8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84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69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51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96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83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87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28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4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56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7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45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94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93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04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70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3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92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4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1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7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57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7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9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32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1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72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99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3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18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25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0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8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12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8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5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70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0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97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4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4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57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9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9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08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24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2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76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8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03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89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80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45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7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52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9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8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5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86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8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1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2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66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6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32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74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2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4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4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4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1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2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70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7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5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10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17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03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85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26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6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3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34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8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39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95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22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09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84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1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8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20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2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2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4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3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5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1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9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8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8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14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6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1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9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8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5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8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3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4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55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8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2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2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84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05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49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0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9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0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67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33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7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71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6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5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4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28" Type="http://schemas.microsoft.com/office/2018/08/relationships/commentsExtensible" Target="commentsExtensible.xml"/><Relationship Id="rId10" Type="http://schemas.openxmlformats.org/officeDocument/2006/relationships/hyperlink" Target="https://studiobit.ru/blog/sozdanie-web-saytov/sposoby-sozdaniya-sayta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moolkin.ru/chto-takoe-sayt-internet-sayt-vidy-saytov/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Relationship Id="rId27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593F9-AE2B-41EC-8A18-C2242744A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20</Pages>
  <Words>4176</Words>
  <Characters>23806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foartin .</dc:creator>
  <cp:keywords/>
  <dc:description/>
  <cp:lastModifiedBy>Пользователь</cp:lastModifiedBy>
  <cp:revision>6</cp:revision>
  <cp:lastPrinted>2022-03-23T10:43:00Z</cp:lastPrinted>
  <dcterms:created xsi:type="dcterms:W3CDTF">2022-03-21T11:01:00Z</dcterms:created>
  <dcterms:modified xsi:type="dcterms:W3CDTF">2022-03-23T10:50:00Z</dcterms:modified>
</cp:coreProperties>
</file>