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Министерство образования и науки РФ</w:t>
      </w: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/>
          <w:sz w:val="24"/>
          <w:szCs w:val="24"/>
        </w:rPr>
        <w:t>Вихоревская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средняя общеобразовательная школа №2»</w:t>
      </w: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Братского района Иркутской области</w:t>
      </w:r>
    </w:p>
    <w:p w:rsidR="0038147B" w:rsidRDefault="0038147B" w:rsidP="003814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Открытый урок по математике в 6 классе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«Умножение целых чисел»</w:t>
      </w: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8147B" w:rsidRDefault="0038147B" w:rsidP="0038147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 xml:space="preserve"> Разработала:</w:t>
      </w: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учитель математики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38147B" w:rsidRDefault="0038147B" w:rsidP="0038147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первой</w:t>
      </w:r>
      <w:r>
        <w:rPr>
          <w:rFonts w:ascii="Times New Roman" w:eastAsia="Calibri" w:hAnsi="Times New Roman"/>
          <w:sz w:val="24"/>
          <w:szCs w:val="24"/>
        </w:rPr>
        <w:t xml:space="preserve"> квалификационной категории</w:t>
      </w:r>
    </w:p>
    <w:p w:rsidR="0038147B" w:rsidRDefault="0038147B" w:rsidP="003814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Е</w:t>
      </w:r>
      <w:r>
        <w:rPr>
          <w:rFonts w:ascii="Times New Roman" w:eastAsia="Calibri" w:hAnsi="Times New Roman"/>
          <w:sz w:val="24"/>
          <w:szCs w:val="24"/>
        </w:rPr>
        <w:t xml:space="preserve">.А. </w:t>
      </w:r>
      <w:r>
        <w:rPr>
          <w:rFonts w:ascii="Times New Roman" w:eastAsia="Calibri" w:hAnsi="Times New Roman"/>
          <w:sz w:val="24"/>
          <w:szCs w:val="24"/>
        </w:rPr>
        <w:t>Волкова</w:t>
      </w:r>
    </w:p>
    <w:p w:rsidR="0038147B" w:rsidRDefault="0038147B" w:rsidP="003814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38147B" w:rsidRDefault="0038147B" w:rsidP="003814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8147B" w:rsidRDefault="0038147B" w:rsidP="0038147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Вихоревка</w:t>
      </w:r>
      <w:r>
        <w:rPr>
          <w:rFonts w:ascii="Times New Roman" w:eastAsia="Calibri" w:hAnsi="Times New Roman"/>
          <w:sz w:val="24"/>
          <w:szCs w:val="24"/>
        </w:rPr>
        <w:t>, 2024</w:t>
      </w:r>
    </w:p>
    <w:p w:rsidR="0038147B" w:rsidRDefault="0038147B" w:rsidP="00D8743B">
      <w:pPr>
        <w:pStyle w:val="a3"/>
        <w:spacing w:before="0" w:beforeAutospacing="0" w:after="0" w:afterAutospacing="0"/>
        <w:jc w:val="both"/>
        <w:rPr>
          <w:rStyle w:val="a4"/>
          <w:iCs/>
          <w:color w:val="333333"/>
        </w:rPr>
      </w:pPr>
    </w:p>
    <w:p w:rsidR="00D8743B" w:rsidRPr="009411AA" w:rsidRDefault="00D8743B" w:rsidP="00D8743B">
      <w:pPr>
        <w:pStyle w:val="a3"/>
        <w:spacing w:before="0" w:beforeAutospacing="0" w:after="0" w:afterAutospacing="0"/>
        <w:jc w:val="both"/>
        <w:rPr>
          <w:rStyle w:val="a4"/>
          <w:iCs/>
          <w:color w:val="333333"/>
        </w:rPr>
      </w:pPr>
      <w:bookmarkStart w:id="0" w:name="_GoBack"/>
      <w:bookmarkEnd w:id="0"/>
      <w:r w:rsidRPr="009411AA">
        <w:rPr>
          <w:rStyle w:val="a4"/>
          <w:iCs/>
          <w:color w:val="333333"/>
        </w:rPr>
        <w:lastRenderedPageBreak/>
        <w:t xml:space="preserve">Тема.  </w:t>
      </w:r>
      <w:r w:rsidRPr="009411AA">
        <w:rPr>
          <w:rStyle w:val="a4"/>
          <w:b w:val="0"/>
          <w:iCs/>
        </w:rPr>
        <w:t xml:space="preserve">Умножение целых </w:t>
      </w:r>
      <w:proofErr w:type="gramStart"/>
      <w:r w:rsidRPr="009411AA">
        <w:rPr>
          <w:rStyle w:val="a4"/>
          <w:b w:val="0"/>
          <w:iCs/>
        </w:rPr>
        <w:t>чисел .</w:t>
      </w:r>
      <w:proofErr w:type="gramEnd"/>
    </w:p>
    <w:p w:rsidR="00D8743B" w:rsidRPr="009411AA" w:rsidRDefault="00D8743B" w:rsidP="00D874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411AA">
        <w:rPr>
          <w:rStyle w:val="a4"/>
          <w:color w:val="000000"/>
        </w:rPr>
        <w:t xml:space="preserve">Цели урока: </w:t>
      </w:r>
    </w:p>
    <w:p w:rsidR="00D8743B" w:rsidRPr="009411AA" w:rsidRDefault="00D8743B" w:rsidP="00D874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411AA">
        <w:rPr>
          <w:color w:val="000000"/>
        </w:rPr>
        <w:t>Организовать совместную деятельность, нацеленную на предметный результат: вывести правила </w:t>
      </w:r>
      <w:r w:rsidRPr="009411AA">
        <w:rPr>
          <w:rStyle w:val="a4"/>
          <w:color w:val="000000"/>
        </w:rPr>
        <w:t>умножения </w:t>
      </w:r>
      <w:r w:rsidRPr="009411AA">
        <w:rPr>
          <w:color w:val="000000"/>
        </w:rPr>
        <w:t xml:space="preserve"> целых чисел, учить применять их при решении примеров.</w:t>
      </w:r>
    </w:p>
    <w:p w:rsidR="00D8743B" w:rsidRPr="009411AA" w:rsidRDefault="00D8743B" w:rsidP="00D8743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hAnsi="Times New Roman" w:cs="Times New Roman"/>
          <w:color w:val="000000"/>
          <w:sz w:val="24"/>
          <w:szCs w:val="24"/>
        </w:rPr>
        <w:t xml:space="preserve">Создать условия для развития умений </w:t>
      </w:r>
      <w:r w:rsidRPr="009411AA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анализировать, сравнивать, обобщать, </w:t>
      </w:r>
      <w:r w:rsidRPr="009411AA">
        <w:rPr>
          <w:rFonts w:ascii="Times New Roman" w:hAnsi="Times New Roman" w:cs="Times New Roman"/>
          <w:color w:val="000000"/>
          <w:sz w:val="24"/>
          <w:szCs w:val="24"/>
        </w:rPr>
        <w:t xml:space="preserve"> выявлять закономерности</w:t>
      </w:r>
      <w:r w:rsidRPr="009411A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9411AA">
        <w:rPr>
          <w:rFonts w:ascii="Times New Roman" w:hAnsi="Times New Roman" w:cs="Times New Roman"/>
          <w:color w:val="000000"/>
          <w:sz w:val="24"/>
          <w:szCs w:val="24"/>
        </w:rPr>
        <w:t>высказывать свое мнение;</w:t>
      </w:r>
      <w:r w:rsidRPr="009411AA">
        <w:rPr>
          <w:rFonts w:ascii="Times New Roman" w:eastAsia="Times New Roman" w:hAnsi="Times New Roman" w:cs="Times New Roman"/>
          <w:sz w:val="24"/>
          <w:szCs w:val="24"/>
        </w:rPr>
        <w:t xml:space="preserve"> развивать математическую речь, логическое мышление, внимание, память;</w:t>
      </w:r>
    </w:p>
    <w:p w:rsidR="00D8743B" w:rsidRPr="009411AA" w:rsidRDefault="00D8743B" w:rsidP="00D874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9411AA">
        <w:rPr>
          <w:color w:val="000000"/>
        </w:rPr>
        <w:t>Воспитывать  аккуратность, умение работать коллективно и индивидуально; воспитывать чувство уверенности в себе и ответственности друг за друга.</w:t>
      </w:r>
    </w:p>
    <w:p w:rsidR="00D8743B" w:rsidRPr="009411AA" w:rsidRDefault="00D8743B" w:rsidP="00D87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D8743B" w:rsidRPr="009411AA" w:rsidRDefault="00D8743B" w:rsidP="00D8743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условия для формирования </w:t>
      </w:r>
      <w:r w:rsidRPr="00941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предметных результатов:</w:t>
      </w:r>
    </w:p>
    <w:p w:rsidR="00D8743B" w:rsidRPr="009411AA" w:rsidRDefault="00D8743B" w:rsidP="00D87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умножать целые числа</w:t>
      </w:r>
    </w:p>
    <w:p w:rsidR="00D8743B" w:rsidRPr="009411AA" w:rsidRDefault="00D8743B" w:rsidP="00D8743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условия для формирования </w:t>
      </w:r>
      <w:r w:rsidRPr="00941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 результатов</w:t>
      </w:r>
      <w:r w:rsidRPr="009411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8743B" w:rsidRPr="009411AA" w:rsidRDefault="00D8743B" w:rsidP="00D87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регулятивных УУД</w:t>
      </w:r>
      <w:r w:rsidRPr="009411AA">
        <w:rPr>
          <w:rFonts w:ascii="Times New Roman" w:eastAsia="Times New Roman" w:hAnsi="Times New Roman" w:cs="Times New Roman"/>
          <w:color w:val="000000"/>
          <w:sz w:val="24"/>
          <w:szCs w:val="24"/>
        </w:rPr>
        <w:t>: умения формулировать цель урока, планировать работу, выполнять самоконтроль, самооценку, рефлексию;</w:t>
      </w:r>
    </w:p>
    <w:p w:rsidR="00D8743B" w:rsidRPr="009411AA" w:rsidRDefault="00D8743B" w:rsidP="00D87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познавательных УУД</w:t>
      </w:r>
      <w:r w:rsidRPr="00941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умения делать предположения об информации, которая нужна для решения учебной задачи, находить и обосновывать пути ее решения, устанавливать </w:t>
      </w:r>
      <w:proofErr w:type="gramStart"/>
      <w:r w:rsidRPr="009411A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аналогии,  выявлять</w:t>
      </w:r>
      <w:proofErr w:type="gramEnd"/>
      <w:r w:rsidRPr="00941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закономерности, сравнивать, обобщать;</w:t>
      </w:r>
    </w:p>
    <w:p w:rsidR="00D8743B" w:rsidRPr="009411AA" w:rsidRDefault="00D8743B" w:rsidP="00D87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коммуникативных УУД</w:t>
      </w:r>
      <w:r w:rsidRPr="009411AA">
        <w:rPr>
          <w:rFonts w:ascii="Times New Roman" w:eastAsia="Times New Roman" w:hAnsi="Times New Roman" w:cs="Times New Roman"/>
          <w:color w:val="000000"/>
          <w:sz w:val="24"/>
          <w:szCs w:val="24"/>
        </w:rPr>
        <w:t>: умения оформлять мысли в устной и письменной речи</w:t>
      </w:r>
    </w:p>
    <w:p w:rsidR="00D8743B" w:rsidRPr="009411AA" w:rsidRDefault="00D8743B" w:rsidP="00D8743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развития мотивов и интересов познавательной деятельности учащихся.</w:t>
      </w:r>
    </w:p>
    <w:p w:rsidR="00D8743B" w:rsidRPr="009411AA" w:rsidRDefault="00D8743B" w:rsidP="00D8743B">
      <w:pPr>
        <w:pStyle w:val="western"/>
        <w:shd w:val="clear" w:color="auto" w:fill="FFFFFF"/>
        <w:spacing w:before="0" w:beforeAutospacing="0" w:after="0" w:afterAutospacing="0"/>
      </w:pPr>
      <w:r w:rsidRPr="009411AA">
        <w:rPr>
          <w:b/>
          <w:bCs/>
          <w:iCs/>
        </w:rPr>
        <w:t>Планируемый  результат:</w:t>
      </w:r>
      <w:r w:rsidRPr="009411AA">
        <w:t xml:space="preserve"> Каждый учащийся должен </w:t>
      </w:r>
    </w:p>
    <w:p w:rsidR="00D8743B" w:rsidRPr="009411AA" w:rsidRDefault="00D8743B" w:rsidP="00D8743B">
      <w:pPr>
        <w:pStyle w:val="western"/>
        <w:shd w:val="clear" w:color="auto" w:fill="FFFFFF"/>
        <w:spacing w:before="0" w:beforeAutospacing="0" w:after="0" w:afterAutospacing="0"/>
      </w:pPr>
      <w:r w:rsidRPr="009411AA">
        <w:t xml:space="preserve">Знать:  правила умножения целых  чисел </w:t>
      </w:r>
    </w:p>
    <w:p w:rsidR="00D8743B" w:rsidRPr="009411AA" w:rsidRDefault="00D8743B" w:rsidP="00D8743B">
      <w:pPr>
        <w:pStyle w:val="a3"/>
        <w:spacing w:before="0" w:beforeAutospacing="0" w:after="0" w:afterAutospacing="0"/>
        <w:jc w:val="both"/>
        <w:rPr>
          <w:i/>
          <w:iCs/>
          <w:color w:val="333333"/>
        </w:rPr>
      </w:pPr>
      <w:r w:rsidRPr="009411AA">
        <w:t>Уметь:  применять правила умножения целых  чисел  при вычислениях на уровне обязательных результатов обучения.</w:t>
      </w:r>
      <w:r w:rsidRPr="009411AA">
        <w:rPr>
          <w:i/>
          <w:iCs/>
          <w:color w:val="333333"/>
        </w:rPr>
        <w:t xml:space="preserve"> </w:t>
      </w:r>
    </w:p>
    <w:p w:rsidR="00D8743B" w:rsidRPr="009411AA" w:rsidRDefault="00D8743B" w:rsidP="00D874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9411AA">
        <w:rPr>
          <w:b/>
          <w:iCs/>
          <w:color w:val="333333"/>
        </w:rPr>
        <w:t>Основные понятия</w:t>
      </w:r>
      <w:r w:rsidRPr="009411AA">
        <w:rPr>
          <w:color w:val="333333"/>
        </w:rPr>
        <w:t>: целое  число, положительные и отрицательные числа, противоположные числа, модуль числа, степень числа с натуральным показателем</w:t>
      </w:r>
    </w:p>
    <w:p w:rsidR="00C531AF" w:rsidRPr="009411AA" w:rsidRDefault="00D8743B" w:rsidP="00D8743B">
      <w:pPr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Тип урока:</w:t>
      </w:r>
      <w:r w:rsidRPr="009411AA">
        <w:rPr>
          <w:rFonts w:ascii="Times New Roman" w:eastAsia="Times New Roman" w:hAnsi="Times New Roman" w:cs="Times New Roman"/>
          <w:sz w:val="24"/>
          <w:szCs w:val="24"/>
        </w:rPr>
        <w:t> урок усвоения новых знаний</w:t>
      </w:r>
    </w:p>
    <w:p w:rsidR="00D8743B" w:rsidRPr="009411AA" w:rsidRDefault="00D8743B" w:rsidP="00D8743B">
      <w:pPr>
        <w:pStyle w:val="a3"/>
        <w:spacing w:before="0" w:beforeAutospacing="0" w:after="0" w:afterAutospacing="0"/>
        <w:jc w:val="both"/>
        <w:rPr>
          <w:rStyle w:val="a4"/>
          <w:iCs/>
          <w:color w:val="333333"/>
        </w:rPr>
      </w:pPr>
      <w:r w:rsidRPr="009411AA">
        <w:rPr>
          <w:rStyle w:val="a4"/>
          <w:iCs/>
          <w:color w:val="333333"/>
        </w:rPr>
        <w:t xml:space="preserve">Оборудование: </w:t>
      </w:r>
      <w:r w:rsidRPr="009411AA">
        <w:rPr>
          <w:rStyle w:val="a4"/>
          <w:b w:val="0"/>
          <w:iCs/>
          <w:color w:val="333333"/>
        </w:rPr>
        <w:t>Учебник, раздаточный материал: карточки задания для индивидуальной работы, задания для самостоятельной работы</w:t>
      </w:r>
    </w:p>
    <w:p w:rsidR="00D8743B" w:rsidRPr="009411AA" w:rsidRDefault="00D8743B" w:rsidP="00D8743B">
      <w:pPr>
        <w:pStyle w:val="a3"/>
        <w:spacing w:before="0" w:beforeAutospacing="0" w:after="0" w:afterAutospacing="0"/>
        <w:jc w:val="both"/>
        <w:rPr>
          <w:b/>
          <w:bCs/>
          <w:iCs/>
          <w:color w:val="333333"/>
        </w:rPr>
      </w:pPr>
      <w:r w:rsidRPr="009411AA">
        <w:rPr>
          <w:rStyle w:val="a4"/>
          <w:iCs/>
          <w:color w:val="333333"/>
        </w:rPr>
        <w:t xml:space="preserve">Формы организации познавательной деятельности учащихся:  </w:t>
      </w:r>
      <w:r w:rsidRPr="009411AA">
        <w:rPr>
          <w:color w:val="333333"/>
        </w:rPr>
        <w:t>коллективная,  фронтальная,  индивидуальная,  работа в парах</w:t>
      </w:r>
      <w:r w:rsidRPr="009411AA">
        <w:rPr>
          <w:b/>
          <w:bCs/>
          <w:iCs/>
          <w:color w:val="333333"/>
        </w:rPr>
        <w:t>.</w:t>
      </w:r>
    </w:p>
    <w:p w:rsidR="00D8743B" w:rsidRPr="009411AA" w:rsidRDefault="00D8743B" w:rsidP="00D8743B">
      <w:pPr>
        <w:pStyle w:val="a3"/>
        <w:spacing w:before="0" w:beforeAutospacing="0" w:after="0" w:afterAutospacing="0"/>
        <w:jc w:val="center"/>
        <w:rPr>
          <w:b/>
          <w:bCs/>
          <w:iCs/>
          <w:color w:val="333333"/>
        </w:rPr>
      </w:pPr>
    </w:p>
    <w:p w:rsidR="00D8743B" w:rsidRPr="009411AA" w:rsidRDefault="00D8743B" w:rsidP="00D8743B">
      <w:pPr>
        <w:pStyle w:val="a3"/>
        <w:spacing w:before="0" w:beforeAutospacing="0" w:after="0" w:afterAutospacing="0"/>
        <w:jc w:val="center"/>
        <w:rPr>
          <w:b/>
          <w:bCs/>
          <w:iCs/>
          <w:color w:val="333333"/>
        </w:rPr>
      </w:pPr>
      <w:r w:rsidRPr="009411AA">
        <w:rPr>
          <w:b/>
          <w:bCs/>
          <w:iCs/>
          <w:color w:val="333333"/>
        </w:rPr>
        <w:t>Ход урока</w:t>
      </w:r>
    </w:p>
    <w:p w:rsidR="00D8743B" w:rsidRPr="009411AA" w:rsidRDefault="00D8743B" w:rsidP="00D8743B">
      <w:pPr>
        <w:pStyle w:val="a3"/>
        <w:spacing w:before="0" w:beforeAutospacing="0" w:after="0" w:afterAutospacing="0"/>
        <w:jc w:val="both"/>
        <w:rPr>
          <w:b/>
          <w:bCs/>
          <w:iCs/>
          <w:color w:val="333333"/>
          <w:lang w:val="en-US"/>
        </w:rPr>
      </w:pPr>
    </w:p>
    <w:p w:rsidR="00D8743B" w:rsidRPr="009411AA" w:rsidRDefault="00D8743B" w:rsidP="00D8743B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  <w:bCs/>
          <w:iCs/>
          <w:color w:val="333333"/>
        </w:rPr>
      </w:pPr>
      <w:r w:rsidRPr="009411AA">
        <w:rPr>
          <w:b/>
          <w:bCs/>
          <w:iCs/>
          <w:color w:val="333333"/>
        </w:rPr>
        <w:t>Организационный момент</w:t>
      </w:r>
    </w:p>
    <w:p w:rsidR="00D8743B" w:rsidRPr="009411AA" w:rsidRDefault="00D8743B" w:rsidP="00D8743B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color w:val="333333"/>
        </w:rPr>
      </w:pPr>
      <w:r w:rsidRPr="009411AA">
        <w:rPr>
          <w:color w:val="333333"/>
          <w:shd w:val="clear" w:color="auto" w:fill="FFFFFF"/>
        </w:rPr>
        <w:t>Здравствуйте, ребята, садитесь. Сегодня на уроке хочу обратиться к Вам за помощью. Дело в том, что я получила задание: очень аккуратно оформить бланки ответов по заданным примерам. Надеюсь, Вы мне поможете в этом. У каждого на столе лежит лист с заданием и полем для ответов. Прошу Вас быть очень внимательными при решении и записи результатов указанных действий. Номера заданий соответствуют номерам ответов. Каждую цифру полученного цифрового решения записываем в отдельной клеточке, слева направо (демонстрирует образец заполнения поля для ответов). Всем понятно? Решение примеров будем записывать в тетради для классных работ.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Подготовка к изучению нового материала.</w:t>
      </w:r>
    </w:p>
    <w:p w:rsidR="00D8743B" w:rsidRPr="009411AA" w:rsidRDefault="00D8743B" w:rsidP="004B070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 тем, как приступать к выполнению данного задания, давайте посмотрим, какие правила нам нужно применить.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Ученики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Правила сложения целых чисел.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Молодцы!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1) Какие числа называются целыми?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2) Что такое модуль числа?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3) Как сложить числа с одинаковыми знаками?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4) Как сложить числа с разными знаками?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Молодцы! Итак, приступим к решению. Открыли рабочие тетради, записали на полях число.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Вызывается ученик к доске выполнять решение с объяснением. Решаем по порядку и сразу записываем в поле ответов.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Ученики решают задания.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2+2+2+2;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3+3+3;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5+5+5+5+5.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Да, боюсь, что за урок мы даже с Вами всё оформить не успеем. Может, как-нибудь можно ускорить процесс вычислений?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Ученики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Да, можно заменить действие сложения на - умножение.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Формулировка темы урока.</w:t>
      </w:r>
    </w:p>
    <w:p w:rsidR="00D8743B" w:rsidRPr="009411AA" w:rsidRDefault="00D8743B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Молодцы! Это и будет темой нашего урока. Записали в тетради "Умножение целых чисел". И сегодня мы с Вами будем умножать не только натуральные числа, но и научимся умножать отрицательные целые числа и числа с разными знаками.</w:t>
      </w:r>
    </w:p>
    <w:p w:rsidR="00D8743B" w:rsidRPr="009411AA" w:rsidRDefault="00FF0A53" w:rsidP="00D87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Усвоение новых знаний: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Продолжаем решение примеров, записав задание через действие умножения</w:t>
      </w:r>
    </w:p>
    <w:p w:rsidR="00B37701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4) 7+7+7+7+7+7+7+7=8·7=56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Посмотрите следующий пример в ваших заданиях (-3+(-3)+(-3)=). Чем отличается этот пример от только что решенного?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Ученики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Дана сумма трех одинаковых отрицательных чисел.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А можем записать эту сумму через действие умножения?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Ученики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Да.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Как?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5) -3+(-3)+(-3)= -3 · 3 = - 9.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6) -6+(-6)+(-6)+(-6) +(-6)+(-6)= 6 · (-6) (записали)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А можно было бы это умножение записать как (-6)·6?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Ученики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Да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А как называется закон, позволяющий нам поменять местами множители?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Ученики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Переместительный.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Молодцы! И так, все примеры решены, поля ответов заполнены, Спасибо вам за помощь! Сдайте, пожалуйста, бланки.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А мы с вами продолжим работу над темой "Умножение целых чисел".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Ребята, посмотрите, пожалуйста, какие числа по знаку мы умножили в первых четырёх примерах?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Ученики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Оба положительные.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А какой по знаку получили результат?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Ученики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Положительный.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А в 5 и 6 примерах какие числа по знаку участвуют в действии?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Ученики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положительные и отрицательные.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А результат?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Ученики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Отрицательный.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А можем сформулировать правило умножения положительных чисел?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Ученики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Да! (формулируют)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А умножение чисел с разными знаками?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Ученики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Да! (формулируют)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Молодцы! А умножение каких чисел мы ещё не рассмотрели?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Ученики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Двух отрицательных.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Конечно, давайте попробуем догадаться о результате.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Один ученик работает у доски.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-8*(-5)= +40</w:t>
      </w:r>
    </w:p>
    <w:p w:rsidR="00FF0A53" w:rsidRPr="009411AA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с учебником: стр51-52</w:t>
      </w:r>
    </w:p>
    <w:p w:rsidR="00FF0A53" w:rsidRPr="009411AA" w:rsidRDefault="00FF0A53" w:rsidP="00FF0A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И давайте ещё запишем отдельно таблицу знаков при произведении двух целых чисел (показывает иллюстрацию)</w:t>
      </w:r>
    </w:p>
    <w:p w:rsidR="00FF0A53" w:rsidRPr="009411AA" w:rsidRDefault="00FF0A53" w:rsidP="00FF0A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(+)·(+)=(+)</w:t>
      </w:r>
    </w:p>
    <w:p w:rsidR="00FF0A53" w:rsidRPr="009411AA" w:rsidRDefault="00FF0A53" w:rsidP="00FF0A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(+)·(-)=(-)</w:t>
      </w:r>
    </w:p>
    <w:p w:rsidR="00FF0A53" w:rsidRPr="009411AA" w:rsidRDefault="00FF0A53" w:rsidP="00FF0A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(-)·(-)=(+)</w:t>
      </w:r>
    </w:p>
    <w:p w:rsidR="0075415F" w:rsidRPr="009411AA" w:rsidRDefault="0075415F" w:rsidP="007541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Учитель</w:t>
      </w: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: Послушайте, как трактовали эти правила древние математики:</w:t>
      </w:r>
    </w:p>
    <w:p w:rsidR="0075415F" w:rsidRPr="009411AA" w:rsidRDefault="0075415F" w:rsidP="007541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умножения, деления, сложения и вычитания были предложены в 3 веке греческим математиком Диофантом. Они звучали примерно так: "вычитаемое, умноженное на прибавляемое, дает вычитаемое", вычитаемое, умноженное на вычитаемое, дает прибавляемое"</w:t>
      </w:r>
    </w:p>
    <w:p w:rsidR="0075415F" w:rsidRPr="009411AA" w:rsidRDefault="0075415F" w:rsidP="007541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7 веке индийский математик </w:t>
      </w:r>
      <w:proofErr w:type="spellStart"/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Брамагупта</w:t>
      </w:r>
      <w:proofErr w:type="spellEnd"/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правила сложения и вычитания отрицательных чисел выражал так: "сумма двух имуществ есть имущество", "сумма двух долгов есть долг".</w:t>
      </w:r>
    </w:p>
    <w:p w:rsidR="0075415F" w:rsidRPr="009411AA" w:rsidRDefault="0075415F" w:rsidP="007541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О знаке результата, получаемого при умножении двух отличных от нуля чисел, известно и такое правило древних:</w:t>
      </w:r>
    </w:p>
    <w:p w:rsidR="0075415F" w:rsidRPr="009411AA" w:rsidRDefault="0075415F" w:rsidP="007541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друг моего друга - мой друг (+) (+) = (+)</w:t>
      </w:r>
    </w:p>
    <w:p w:rsidR="0075415F" w:rsidRPr="009411AA" w:rsidRDefault="0075415F" w:rsidP="007541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друг моего врага - мой враг (+) (-) = (-)</w:t>
      </w:r>
    </w:p>
    <w:p w:rsidR="0075415F" w:rsidRPr="009411AA" w:rsidRDefault="0075415F" w:rsidP="007541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враг моего друга - мой враг (-) (+) = (-)</w:t>
      </w:r>
    </w:p>
    <w:p w:rsidR="0075415F" w:rsidRPr="009411AA" w:rsidRDefault="0075415F" w:rsidP="007541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color w:val="333333"/>
          <w:sz w:val="24"/>
          <w:szCs w:val="24"/>
        </w:rPr>
        <w:t>враг моего врага - мой друг (-) (-) = (+)</w:t>
      </w:r>
    </w:p>
    <w:p w:rsidR="00FB7B0F" w:rsidRDefault="00FB7B0F" w:rsidP="00B37701">
      <w:pPr>
        <w:pStyle w:val="western"/>
        <w:shd w:val="clear" w:color="auto" w:fill="FFFFFF"/>
        <w:spacing w:before="0" w:beforeAutospacing="0" w:after="0" w:afterAutospacing="0"/>
        <w:rPr>
          <w:bCs/>
          <w:color w:val="333333"/>
          <w:shd w:val="clear" w:color="auto" w:fill="FFFFFF"/>
        </w:rPr>
      </w:pPr>
      <w:r w:rsidRPr="00FB7B0F">
        <w:rPr>
          <w:bCs/>
          <w:color w:val="333333"/>
          <w:shd w:val="clear" w:color="auto" w:fill="FFFFFF"/>
        </w:rPr>
        <w:lastRenderedPageBreak/>
        <w:t>Первичное закрепление нового материала.</w:t>
      </w:r>
    </w:p>
    <w:p w:rsidR="00FB7B0F" w:rsidRPr="004B070D" w:rsidRDefault="00FB7B0F" w:rsidP="00FB7B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070D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выполнить умножение на доске (работаем устно)</w:t>
      </w:r>
    </w:p>
    <w:p w:rsidR="00FB7B0F" w:rsidRPr="00FB7B0F" w:rsidRDefault="00FB7B0F" w:rsidP="00FB7B0F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B7B0F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7* (-4)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</w:t>
      </w:r>
      <w:r w:rsidRPr="00DE7AFE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64*</w:t>
      </w:r>
      <w:r w:rsidR="00DE7AFE" w:rsidRPr="00DE7AFE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(-10)</w:t>
      </w:r>
      <w:r w:rsidRPr="00FB7B0F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(-20) *5</w:t>
      </w:r>
      <w:r w:rsidR="00DE7AFE" w:rsidRPr="00DE7AFE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</w:t>
      </w:r>
      <w:r w:rsidR="00DE7AFE" w:rsidRPr="00DE7A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-11·(-8)</w:t>
      </w:r>
      <w:r w:rsidRPr="00FB7B0F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15*(-3)</w:t>
      </w:r>
      <w:r w:rsidR="008836D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-25*(-2)</w:t>
      </w:r>
      <w:r w:rsidRPr="00FB7B0F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 -6*4</w:t>
      </w:r>
      <w:r w:rsidR="008836D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-100*8</w:t>
      </w:r>
      <w:r w:rsidRPr="00FB7B0F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-8 *(-6)</w:t>
      </w:r>
      <w:r w:rsidR="008836D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16*(-3)</w:t>
      </w:r>
      <w:r w:rsidRPr="00FB7B0F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(-10)*(-7)</w:t>
      </w:r>
      <w:r w:rsidR="008836D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25*(-4)</w:t>
      </w:r>
      <w:r w:rsidRPr="00FB7B0F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(-6)*(-3)</w:t>
      </w:r>
      <w:r w:rsidR="008836D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-25*(-4)</w:t>
      </w:r>
      <w:r w:rsidRPr="00FB7B0F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-3*(-8)</w:t>
      </w:r>
      <w:r w:rsidR="008836D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- 81*(-3)</w:t>
      </w:r>
    </w:p>
    <w:p w:rsidR="00B37701" w:rsidRPr="009411AA" w:rsidRDefault="00B37701" w:rsidP="00B37701">
      <w:pPr>
        <w:pStyle w:val="western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9411AA">
        <w:rPr>
          <w:b/>
          <w:bCs/>
        </w:rPr>
        <w:t>Физминутка</w:t>
      </w:r>
      <w:proofErr w:type="spellEnd"/>
      <w:r w:rsidRPr="009411AA">
        <w:rPr>
          <w:color w:val="333333"/>
        </w:rPr>
        <w:t xml:space="preserve"> </w:t>
      </w:r>
    </w:p>
    <w:p w:rsidR="00B37701" w:rsidRPr="009411AA" w:rsidRDefault="00B37701" w:rsidP="0070770E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9411AA">
        <w:t>Наряду с положительными и отрицательными числами есть понятие положительных и отрицательных качеств человека. Если качество положительное, то показываете “</w:t>
      </w:r>
      <w:proofErr w:type="gramStart"/>
      <w:r w:rsidRPr="009411AA">
        <w:t>+”(</w:t>
      </w:r>
      <w:proofErr w:type="gramEnd"/>
      <w:r w:rsidRPr="009411AA">
        <w:t>наклоняем голову вперёд и назад), если отрицательное,        то “–”(повороты головы влево вправо).</w:t>
      </w:r>
    </w:p>
    <w:p w:rsidR="00B37701" w:rsidRPr="009411AA" w:rsidRDefault="00FB7B0F" w:rsidP="00B37701">
      <w:pPr>
        <w:pStyle w:val="western"/>
        <w:shd w:val="clear" w:color="auto" w:fill="FFFFFF"/>
        <w:spacing w:before="0" w:beforeAutospacing="0" w:after="0" w:afterAutospacing="0"/>
        <w:rPr>
          <w:b/>
        </w:rPr>
      </w:pPr>
      <w:r w:rsidRPr="009411AA">
        <w:rPr>
          <w:b/>
        </w:rPr>
        <w:t xml:space="preserve">Доброта, </w:t>
      </w:r>
      <w:r w:rsidR="004C5068" w:rsidRPr="009411AA">
        <w:rPr>
          <w:b/>
        </w:rPr>
        <w:t>лень, сострадание, ненависть</w:t>
      </w:r>
      <w:r w:rsidR="00B37701" w:rsidRPr="009411AA">
        <w:rPr>
          <w:b/>
        </w:rPr>
        <w:t xml:space="preserve">, агрессивность, </w:t>
      </w:r>
      <w:r w:rsidR="004C5068" w:rsidRPr="009411AA">
        <w:rPr>
          <w:b/>
        </w:rPr>
        <w:t>трудолюбие, усидчивость</w:t>
      </w:r>
      <w:r w:rsidR="00B37701" w:rsidRPr="009411AA">
        <w:rPr>
          <w:b/>
        </w:rPr>
        <w:t>.</w:t>
      </w:r>
    </w:p>
    <w:p w:rsidR="00B37701" w:rsidRPr="009411AA" w:rsidRDefault="00B37701" w:rsidP="00AE5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И, если обратиться к восточной медицине, то она предлагает “отказаться от плохих дел, как бы </w:t>
      </w:r>
      <w:r w:rsidR="00FB7B0F" w:rsidRPr="009411AA">
        <w:rPr>
          <w:rFonts w:ascii="Times New Roman" w:hAnsi="Times New Roman" w:cs="Times New Roman"/>
          <w:sz w:val="24"/>
          <w:szCs w:val="24"/>
          <w:shd w:val="clear" w:color="auto" w:fill="FFFFFF"/>
        </w:rPr>
        <w:t>вас ни</w:t>
      </w:r>
      <w:r w:rsidRPr="009411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подстрекали, совершай хорошее” - содержи в чистоте язык и душу”. Внутри нас всегда идет борьба хорошего и плохого, добра и зла. </w:t>
      </w:r>
      <w:r w:rsidRPr="009411AA">
        <w:rPr>
          <w:rFonts w:ascii="Times New Roman" w:hAnsi="Times New Roman" w:cs="Times New Roman"/>
          <w:sz w:val="24"/>
          <w:szCs w:val="24"/>
        </w:rPr>
        <w:t>Мне очень хотелось бы, чтобы положительных качеств было как можно больше.</w:t>
      </w:r>
    </w:p>
    <w:p w:rsidR="00B37701" w:rsidRDefault="00AE58B4" w:rsidP="0075415F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411A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Проверка понимания учениками нового материала.</w:t>
      </w:r>
    </w:p>
    <w:p w:rsidR="0075415F" w:rsidRPr="009411AA" w:rsidRDefault="0020751D" w:rsidP="007541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Давайте порешаем задачи:</w:t>
      </w:r>
    </w:p>
    <w:p w:rsidR="0020751D" w:rsidRPr="009411AA" w:rsidRDefault="00B37701" w:rsidP="00B3770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0751D" w:rsidRPr="009411AA">
        <w:rPr>
          <w:rFonts w:ascii="Times New Roman" w:eastAsia="Times New Roman" w:hAnsi="Times New Roman" w:cs="Times New Roman"/>
          <w:sz w:val="24"/>
          <w:szCs w:val="24"/>
        </w:rPr>
        <w:t>В средневековье это дерево породило множество легенд и суеверий. В немецкой философии его связывали с именем бога грозы Донара. Другие считали, что это дерево защищает людей от драконов и чудовищ. До сих пор сохранился обычай ветки этого</w:t>
      </w:r>
      <w:r w:rsidR="00570458" w:rsidRPr="00941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B0F" w:rsidRPr="009411AA">
        <w:rPr>
          <w:rFonts w:ascii="Times New Roman" w:eastAsia="Times New Roman" w:hAnsi="Times New Roman" w:cs="Times New Roman"/>
          <w:sz w:val="24"/>
          <w:szCs w:val="24"/>
        </w:rPr>
        <w:t>дерева, ставят</w:t>
      </w:r>
      <w:r w:rsidR="00570458" w:rsidRPr="00941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B0F" w:rsidRPr="009411AA">
        <w:rPr>
          <w:rFonts w:ascii="Times New Roman" w:eastAsia="Times New Roman" w:hAnsi="Times New Roman" w:cs="Times New Roman"/>
          <w:sz w:val="24"/>
          <w:szCs w:val="24"/>
        </w:rPr>
        <w:t>в домах</w:t>
      </w:r>
      <w:r w:rsidR="00570458" w:rsidRPr="009411AA">
        <w:rPr>
          <w:rFonts w:ascii="Times New Roman" w:eastAsia="Times New Roman" w:hAnsi="Times New Roman" w:cs="Times New Roman"/>
          <w:sz w:val="24"/>
          <w:szCs w:val="24"/>
        </w:rPr>
        <w:t xml:space="preserve">, чтобы в </w:t>
      </w:r>
      <w:r w:rsidR="004C5068" w:rsidRPr="009411AA">
        <w:rPr>
          <w:rFonts w:ascii="Times New Roman" w:eastAsia="Times New Roman" w:hAnsi="Times New Roman" w:cs="Times New Roman"/>
          <w:sz w:val="24"/>
          <w:szCs w:val="24"/>
        </w:rPr>
        <w:t>них царили</w:t>
      </w:r>
      <w:r w:rsidR="00570458" w:rsidRPr="009411AA">
        <w:rPr>
          <w:rFonts w:ascii="Times New Roman" w:eastAsia="Times New Roman" w:hAnsi="Times New Roman" w:cs="Times New Roman"/>
          <w:sz w:val="24"/>
          <w:szCs w:val="24"/>
        </w:rPr>
        <w:t xml:space="preserve"> благополучие, уют, тепло, любовь и гармония.</w:t>
      </w:r>
    </w:p>
    <w:p w:rsidR="00570458" w:rsidRPr="009411AA" w:rsidRDefault="00570458" w:rsidP="0057045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</w:tblGrid>
      <w:tr w:rsidR="0070770E" w:rsidRPr="009411AA" w:rsidTr="00570458">
        <w:tc>
          <w:tcPr>
            <w:tcW w:w="1367" w:type="dxa"/>
          </w:tcPr>
          <w:p w:rsidR="0018101D" w:rsidRPr="009411AA" w:rsidRDefault="0018101D" w:rsidP="0018101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367" w:type="dxa"/>
          </w:tcPr>
          <w:p w:rsidR="0018101D" w:rsidRPr="009411AA" w:rsidRDefault="0018101D" w:rsidP="0018101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367" w:type="dxa"/>
          </w:tcPr>
          <w:p w:rsidR="0018101D" w:rsidRPr="009411AA" w:rsidRDefault="0018101D" w:rsidP="0018101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1367" w:type="dxa"/>
          </w:tcPr>
          <w:p w:rsidR="0018101D" w:rsidRPr="009411AA" w:rsidRDefault="0018101D" w:rsidP="0018101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18101D" w:rsidRPr="009411AA" w:rsidRDefault="0018101D" w:rsidP="0018101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18101D" w:rsidRPr="009411AA" w:rsidRDefault="0018101D" w:rsidP="0018101D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-30</w:t>
            </w:r>
          </w:p>
        </w:tc>
      </w:tr>
      <w:tr w:rsidR="009411AA" w:rsidRPr="009411AA" w:rsidTr="00570458">
        <w:tc>
          <w:tcPr>
            <w:tcW w:w="1367" w:type="dxa"/>
          </w:tcPr>
          <w:p w:rsidR="0018101D" w:rsidRPr="009411AA" w:rsidRDefault="0018101D" w:rsidP="00570458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8101D" w:rsidRPr="009411AA" w:rsidRDefault="0018101D" w:rsidP="00570458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8101D" w:rsidRPr="009411AA" w:rsidRDefault="0018101D" w:rsidP="00570458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8101D" w:rsidRPr="009411AA" w:rsidRDefault="0018101D" w:rsidP="00570458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8101D" w:rsidRPr="009411AA" w:rsidRDefault="0018101D" w:rsidP="00570458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8101D" w:rsidRPr="009411AA" w:rsidRDefault="0018101D" w:rsidP="00570458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0458" w:rsidRPr="009411AA" w:rsidRDefault="00570458" w:rsidP="0057045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458" w:rsidRPr="009411AA" w:rsidRDefault="0018101D" w:rsidP="004538A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-20*(-50)  Т</w:t>
      </w:r>
    </w:p>
    <w:p w:rsidR="0018101D" w:rsidRPr="009411AA" w:rsidRDefault="0018101D" w:rsidP="004538A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-8*1  Я</w:t>
      </w:r>
    </w:p>
    <w:p w:rsidR="0018101D" w:rsidRPr="009411AA" w:rsidRDefault="0018101D" w:rsidP="004538A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-5*20 Р</w:t>
      </w:r>
    </w:p>
    <w:p w:rsidR="0018101D" w:rsidRPr="009411AA" w:rsidRDefault="0018101D" w:rsidP="004538A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-5*(-2) Н</w:t>
      </w:r>
    </w:p>
    <w:p w:rsidR="0018101D" w:rsidRPr="009411AA" w:rsidRDefault="0018101D" w:rsidP="004538A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4*(-9) Б</w:t>
      </w:r>
    </w:p>
    <w:p w:rsidR="0018101D" w:rsidRPr="009411AA" w:rsidRDefault="00B37701" w:rsidP="004538A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-4*(-9) О</w:t>
      </w:r>
    </w:p>
    <w:p w:rsidR="00B37701" w:rsidRPr="009411AA" w:rsidRDefault="00B37701" w:rsidP="004538A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-1*(-8) И</w:t>
      </w:r>
    </w:p>
    <w:p w:rsidR="00B37701" w:rsidRPr="009411AA" w:rsidRDefault="00B37701" w:rsidP="004538A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-5*6 А</w:t>
      </w:r>
    </w:p>
    <w:p w:rsidR="004538AA" w:rsidRPr="009411AA" w:rsidRDefault="00B37701" w:rsidP="004538A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-5*(-6) Т</w:t>
      </w:r>
    </w:p>
    <w:p w:rsidR="00B37701" w:rsidRPr="009411AA" w:rsidRDefault="004538AA" w:rsidP="004538A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Ответ: (Рябина)</w:t>
      </w:r>
    </w:p>
    <w:p w:rsidR="00B37701" w:rsidRPr="009411AA" w:rsidRDefault="00B37701" w:rsidP="00AE58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 xml:space="preserve">2. В Англии существует придание о битве между воином и страшным драконом: «Три дня </w:t>
      </w:r>
      <w:r w:rsidR="004538AA" w:rsidRPr="009411AA">
        <w:rPr>
          <w:rFonts w:ascii="Times New Roman" w:eastAsia="Times New Roman" w:hAnsi="Times New Roman" w:cs="Times New Roman"/>
          <w:sz w:val="24"/>
          <w:szCs w:val="24"/>
        </w:rPr>
        <w:t>и три</w:t>
      </w:r>
      <w:r w:rsidRPr="009411AA">
        <w:rPr>
          <w:rFonts w:ascii="Times New Roman" w:eastAsia="Times New Roman" w:hAnsi="Times New Roman" w:cs="Times New Roman"/>
          <w:sz w:val="24"/>
          <w:szCs w:val="24"/>
        </w:rPr>
        <w:t xml:space="preserve"> ночи воин боролся с ним, теряя иногда силы и надежды победить. Лишь на четвертый день он одолел дракона. Руки тело воина были жестоко изрезаны клыками и когтями, кровь стекала на землю. И тогда </w:t>
      </w:r>
      <w:r w:rsidR="00AE58B4" w:rsidRPr="009411AA">
        <w:rPr>
          <w:rFonts w:ascii="Times New Roman" w:eastAsia="Times New Roman" w:hAnsi="Times New Roman" w:cs="Times New Roman"/>
          <w:sz w:val="24"/>
          <w:szCs w:val="24"/>
        </w:rPr>
        <w:t>Бог осветил пятно пролитой крови и появились цветы. Как называются эти цветы?</w:t>
      </w:r>
    </w:p>
    <w:p w:rsidR="004538AA" w:rsidRPr="009411AA" w:rsidRDefault="004538AA" w:rsidP="004538A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3*(-7)+1=                                 55:11*(-7)=</w:t>
      </w:r>
    </w:p>
    <w:p w:rsidR="004538AA" w:rsidRPr="009411AA" w:rsidRDefault="004538AA" w:rsidP="004538A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-2*(-18)-5=                              155:5*(-11)=</w:t>
      </w:r>
    </w:p>
    <w:p w:rsidR="004538AA" w:rsidRPr="009411AA" w:rsidRDefault="004538AA" w:rsidP="004538A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lastRenderedPageBreak/>
        <w:t>7*(-7)+49=                               -555:5*(-5)=</w:t>
      </w:r>
    </w:p>
    <w:p w:rsidR="004538AA" w:rsidRPr="009411AA" w:rsidRDefault="004538AA" w:rsidP="004538A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722E2B" w:rsidRPr="009411AA" w:rsidRDefault="004538AA" w:rsidP="00AE58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11AA">
        <w:rPr>
          <w:rFonts w:ascii="Times New Roman" w:eastAsia="Times New Roman" w:hAnsi="Times New Roman" w:cs="Times New Roman"/>
          <w:sz w:val="24"/>
          <w:szCs w:val="24"/>
        </w:rPr>
        <w:t>П(</w:t>
      </w:r>
      <w:proofErr w:type="gramEnd"/>
      <w:r w:rsidRPr="009411AA">
        <w:rPr>
          <w:rFonts w:ascii="Times New Roman" w:eastAsia="Times New Roman" w:hAnsi="Times New Roman" w:cs="Times New Roman"/>
          <w:sz w:val="24"/>
          <w:szCs w:val="24"/>
        </w:rPr>
        <w:t>134)    Л(-20)  Е(15)   А(31)  Ш(555)  Н(0)    Р(109)   Д(-35)   И(509)   Ы(-341)</w:t>
      </w:r>
    </w:p>
    <w:p w:rsidR="00722E2B" w:rsidRPr="009411AA" w:rsidRDefault="004538AA" w:rsidP="00AE58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Ответ: Ландыш</w:t>
      </w:r>
    </w:p>
    <w:p w:rsidR="004538AA" w:rsidRPr="009411AA" w:rsidRDefault="004538AA" w:rsidP="00AE58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 xml:space="preserve">3.Какой цветок должен подарить молодой девушке китаец, </w:t>
      </w:r>
      <w:r w:rsidR="003243DF" w:rsidRPr="009411AA">
        <w:rPr>
          <w:rFonts w:ascii="Times New Roman" w:eastAsia="Times New Roman" w:hAnsi="Times New Roman" w:cs="Times New Roman"/>
          <w:sz w:val="24"/>
          <w:szCs w:val="24"/>
        </w:rPr>
        <w:t>желая узнать, выйдет ли она за него замуж?</w:t>
      </w:r>
    </w:p>
    <w:p w:rsidR="003243DF" w:rsidRPr="009411AA" w:rsidRDefault="003243DF" w:rsidP="00AE58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(применяя переместительное свойство)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0770E" w:rsidRPr="009411AA" w:rsidTr="003243DF">
        <w:tc>
          <w:tcPr>
            <w:tcW w:w="2392" w:type="dxa"/>
          </w:tcPr>
          <w:p w:rsidR="003243DF" w:rsidRPr="009411AA" w:rsidRDefault="003243DF" w:rsidP="00AE58B4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93" w:type="dxa"/>
          </w:tcPr>
          <w:p w:rsidR="003243DF" w:rsidRPr="009411AA" w:rsidRDefault="00753FA7" w:rsidP="00AE58B4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2393" w:type="dxa"/>
          </w:tcPr>
          <w:p w:rsidR="003243DF" w:rsidRPr="009411AA" w:rsidRDefault="00753FA7" w:rsidP="00AE58B4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243DF" w:rsidRPr="009411AA" w:rsidRDefault="005A6E80" w:rsidP="00AE58B4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0770E" w:rsidRPr="009411AA" w:rsidTr="003243DF">
        <w:tc>
          <w:tcPr>
            <w:tcW w:w="2392" w:type="dxa"/>
          </w:tcPr>
          <w:p w:rsidR="003243DF" w:rsidRPr="009411AA" w:rsidRDefault="003243DF" w:rsidP="00AE58B4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43DF" w:rsidRPr="009411AA" w:rsidRDefault="003243DF" w:rsidP="00AE58B4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43DF" w:rsidRPr="009411AA" w:rsidRDefault="003243DF" w:rsidP="00AE58B4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43DF" w:rsidRPr="009411AA" w:rsidRDefault="003243DF" w:rsidP="00AE58B4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3FA7" w:rsidRPr="009411AA" w:rsidRDefault="00753FA7" w:rsidP="005A6E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A211D" w:rsidRPr="009411A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411AA">
        <w:rPr>
          <w:rFonts w:ascii="Times New Roman" w:eastAsia="Times New Roman" w:hAnsi="Times New Roman" w:cs="Times New Roman"/>
          <w:sz w:val="24"/>
          <w:szCs w:val="24"/>
        </w:rPr>
        <w:t xml:space="preserve">  -25*2*40 </w:t>
      </w:r>
      <w:r w:rsidR="005A6E80" w:rsidRPr="009411AA">
        <w:rPr>
          <w:rFonts w:ascii="Times New Roman" w:eastAsia="Times New Roman" w:hAnsi="Times New Roman" w:cs="Times New Roman"/>
          <w:sz w:val="24"/>
          <w:szCs w:val="24"/>
        </w:rPr>
        <w:t xml:space="preserve">          Т: -20*(-</w:t>
      </w:r>
      <w:proofErr w:type="gramStart"/>
      <w:r w:rsidR="005A6E80" w:rsidRPr="009411AA">
        <w:rPr>
          <w:rFonts w:ascii="Times New Roman" w:eastAsia="Times New Roman" w:hAnsi="Times New Roman" w:cs="Times New Roman"/>
          <w:sz w:val="24"/>
          <w:szCs w:val="24"/>
        </w:rPr>
        <w:t>5)*</w:t>
      </w:r>
      <w:proofErr w:type="gramEnd"/>
      <w:r w:rsidR="005A6E80" w:rsidRPr="009411AA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53FA7" w:rsidRPr="009411AA" w:rsidRDefault="00C42833" w:rsidP="005A6E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A211D" w:rsidRPr="009411A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41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71A" w:rsidRPr="009411AA">
        <w:rPr>
          <w:rFonts w:ascii="Times New Roman" w:eastAsia="Times New Roman" w:hAnsi="Times New Roman" w:cs="Times New Roman"/>
          <w:sz w:val="24"/>
          <w:szCs w:val="24"/>
        </w:rPr>
        <w:t>25*(-</w:t>
      </w:r>
      <w:proofErr w:type="gramStart"/>
      <w:r w:rsidR="0028671A" w:rsidRPr="009411AA">
        <w:rPr>
          <w:rFonts w:ascii="Times New Roman" w:eastAsia="Times New Roman" w:hAnsi="Times New Roman" w:cs="Times New Roman"/>
          <w:sz w:val="24"/>
          <w:szCs w:val="24"/>
        </w:rPr>
        <w:t>4)*</w:t>
      </w:r>
      <w:proofErr w:type="gramEnd"/>
      <w:r w:rsidR="0028671A" w:rsidRPr="009411AA">
        <w:rPr>
          <w:rFonts w:ascii="Times New Roman" w:eastAsia="Times New Roman" w:hAnsi="Times New Roman" w:cs="Times New Roman"/>
          <w:sz w:val="24"/>
          <w:szCs w:val="24"/>
        </w:rPr>
        <w:t>(-10)</w:t>
      </w:r>
      <w:r w:rsidR="005A6E80" w:rsidRPr="009411AA">
        <w:rPr>
          <w:rFonts w:ascii="Times New Roman" w:eastAsia="Times New Roman" w:hAnsi="Times New Roman" w:cs="Times New Roman"/>
          <w:sz w:val="24"/>
          <w:szCs w:val="24"/>
        </w:rPr>
        <w:t xml:space="preserve">     О: -30*45*0</w:t>
      </w:r>
    </w:p>
    <w:p w:rsidR="009A211D" w:rsidRPr="009411AA" w:rsidRDefault="009A211D" w:rsidP="005A6E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С:</w:t>
      </w:r>
      <w:r w:rsidR="005A6E80" w:rsidRPr="009411AA">
        <w:rPr>
          <w:rFonts w:ascii="Times New Roman" w:eastAsia="Times New Roman" w:hAnsi="Times New Roman" w:cs="Times New Roman"/>
          <w:sz w:val="24"/>
          <w:szCs w:val="24"/>
        </w:rPr>
        <w:t xml:space="preserve"> -4*(-</w:t>
      </w:r>
      <w:proofErr w:type="gramStart"/>
      <w:r w:rsidR="005A6E80" w:rsidRPr="009411AA">
        <w:rPr>
          <w:rFonts w:ascii="Times New Roman" w:eastAsia="Times New Roman" w:hAnsi="Times New Roman" w:cs="Times New Roman"/>
          <w:sz w:val="24"/>
          <w:szCs w:val="24"/>
        </w:rPr>
        <w:t>16)*</w:t>
      </w:r>
      <w:proofErr w:type="gramEnd"/>
      <w:r w:rsidR="005A6E80" w:rsidRPr="009411AA">
        <w:rPr>
          <w:rFonts w:ascii="Times New Roman" w:eastAsia="Times New Roman" w:hAnsi="Times New Roman" w:cs="Times New Roman"/>
          <w:sz w:val="24"/>
          <w:szCs w:val="24"/>
        </w:rPr>
        <w:t>5          Р: 4*6*(-25)</w:t>
      </w:r>
    </w:p>
    <w:p w:rsidR="0028671A" w:rsidRPr="009411AA" w:rsidRDefault="0028671A" w:rsidP="005A6E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211D" w:rsidRPr="009411A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411AA">
        <w:rPr>
          <w:rFonts w:ascii="Times New Roman" w:eastAsia="Times New Roman" w:hAnsi="Times New Roman" w:cs="Times New Roman"/>
          <w:sz w:val="24"/>
          <w:szCs w:val="24"/>
        </w:rPr>
        <w:t xml:space="preserve"> -8</w:t>
      </w:r>
      <w:r w:rsidR="009A211D" w:rsidRPr="009411AA">
        <w:rPr>
          <w:rFonts w:ascii="Times New Roman" w:eastAsia="Times New Roman" w:hAnsi="Times New Roman" w:cs="Times New Roman"/>
          <w:sz w:val="24"/>
          <w:szCs w:val="24"/>
        </w:rPr>
        <w:t>*5*20</w:t>
      </w:r>
      <w:r w:rsidR="005A6E80" w:rsidRPr="009411AA">
        <w:rPr>
          <w:rFonts w:ascii="Times New Roman" w:eastAsia="Times New Roman" w:hAnsi="Times New Roman" w:cs="Times New Roman"/>
          <w:sz w:val="24"/>
          <w:szCs w:val="24"/>
        </w:rPr>
        <w:t xml:space="preserve">             Н: -4*6*(-25)</w:t>
      </w:r>
    </w:p>
    <w:p w:rsidR="0070770E" w:rsidRPr="009411AA" w:rsidRDefault="0070770E" w:rsidP="005A6E8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A6E80" w:rsidRPr="009411AA" w:rsidRDefault="005A6E80" w:rsidP="005A6E80">
      <w:pPr>
        <w:shd w:val="clear" w:color="auto" w:fill="FFFFFF"/>
        <w:tabs>
          <w:tab w:val="left" w:pos="2400"/>
        </w:tabs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Ответ: Пион</w:t>
      </w:r>
    </w:p>
    <w:p w:rsidR="005A6E80" w:rsidRPr="009411AA" w:rsidRDefault="0070770E" w:rsidP="0070770E">
      <w:pPr>
        <w:pStyle w:val="a5"/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В Китае существует поверье, что если сорвать цветок 9 сентября, то он приобретает волшебные свойства. По поверью девушка выпила из цветка росу и стала бессмертной. Что это за цветок:</w:t>
      </w:r>
    </w:p>
    <w:p w:rsidR="0070770E" w:rsidRPr="009411AA" w:rsidRDefault="0070770E" w:rsidP="009411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 xml:space="preserve">12*(-8)=   </w:t>
      </w:r>
      <w:r w:rsidR="009411AA" w:rsidRPr="009411AA">
        <w:rPr>
          <w:rFonts w:ascii="Times New Roman" w:eastAsia="Times New Roman" w:hAnsi="Times New Roman" w:cs="Times New Roman"/>
          <w:sz w:val="24"/>
          <w:szCs w:val="24"/>
        </w:rPr>
        <w:t xml:space="preserve">   -6*8+8=        8*(-8)=            55*(-2)=    34:2*(-7)=</w:t>
      </w:r>
    </w:p>
    <w:p w:rsidR="00753FA7" w:rsidRPr="009411AA" w:rsidRDefault="009411AA" w:rsidP="00AE58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AA">
        <w:rPr>
          <w:rFonts w:ascii="Times New Roman" w:eastAsia="Times New Roman" w:hAnsi="Times New Roman" w:cs="Times New Roman"/>
          <w:sz w:val="24"/>
          <w:szCs w:val="24"/>
        </w:rPr>
        <w:t>-9+9*9=       75:5*(-5)=    -12*2*(-2)=    35:7*(-5)=</w:t>
      </w:r>
    </w:p>
    <w:p w:rsidR="009411AA" w:rsidRPr="009411AA" w:rsidRDefault="009411AA" w:rsidP="00AE58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11AA">
        <w:rPr>
          <w:rFonts w:ascii="Times New Roman" w:eastAsia="Times New Roman" w:hAnsi="Times New Roman" w:cs="Times New Roman"/>
          <w:sz w:val="24"/>
          <w:szCs w:val="24"/>
        </w:rPr>
        <w:t>Ф(</w:t>
      </w:r>
      <w:proofErr w:type="gramEnd"/>
      <w:r w:rsidRPr="009411AA">
        <w:rPr>
          <w:rFonts w:ascii="Times New Roman" w:eastAsia="Times New Roman" w:hAnsi="Times New Roman" w:cs="Times New Roman"/>
          <w:sz w:val="24"/>
          <w:szCs w:val="24"/>
        </w:rPr>
        <w:t>109)  А(-119)  Б(123)  Х(-96)  И(-64)   М(-25)  Т(-75)  Ю(75) Е(48) Р(-40) З(-110) Н(72)</w:t>
      </w:r>
    </w:p>
    <w:p w:rsidR="003243DF" w:rsidRPr="00E42B99" w:rsidRDefault="0070770E" w:rsidP="00AE58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B99"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работа: (сдают листочки в конце урока)</w:t>
      </w:r>
    </w:p>
    <w:tbl>
      <w:tblPr>
        <w:tblW w:w="6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4"/>
        <w:gridCol w:w="1524"/>
        <w:gridCol w:w="1506"/>
        <w:gridCol w:w="2006"/>
      </w:tblGrid>
      <w:tr w:rsidR="0070770E" w:rsidRPr="009411AA" w:rsidTr="00CC6DE3">
        <w:trPr>
          <w:trHeight w:val="30"/>
        </w:trPr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Произведение</w:t>
            </w:r>
          </w:p>
        </w:tc>
      </w:tr>
      <w:tr w:rsidR="0070770E" w:rsidRPr="009411AA" w:rsidTr="00CC6DE3">
        <w:trPr>
          <w:trHeight w:val="45"/>
        </w:trPr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- 15 ▪ (- 6)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70E" w:rsidRPr="009411AA" w:rsidTr="00CC6DE3">
        <w:trPr>
          <w:trHeight w:val="45"/>
        </w:trPr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2▪ (- 44)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70E" w:rsidRPr="009411AA" w:rsidTr="00CC6DE3">
        <w:trPr>
          <w:trHeight w:val="45"/>
        </w:trPr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9 ▪ 7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70E" w:rsidRPr="009411AA" w:rsidTr="00CC6DE3">
        <w:trPr>
          <w:trHeight w:val="60"/>
        </w:trPr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12 ▪ ( - 8)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70E" w:rsidRPr="009411AA" w:rsidTr="00CC6DE3">
        <w:trPr>
          <w:trHeight w:val="45"/>
        </w:trPr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- 3 ▪ ( - 40)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70E" w:rsidRPr="009411AA" w:rsidTr="00CC6DE3">
        <w:trPr>
          <w:trHeight w:val="45"/>
        </w:trPr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- 25 ▪ ( - 4)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70E" w:rsidRPr="009411AA" w:rsidTr="00CC6DE3">
        <w:trPr>
          <w:trHeight w:val="60"/>
        </w:trPr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-1 ▪ 78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70E" w:rsidRPr="009411AA" w:rsidTr="00CC6DE3">
        <w:trPr>
          <w:trHeight w:val="60"/>
        </w:trPr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- 13 ▪ 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70E" w:rsidRPr="009411AA" w:rsidTr="00CC6DE3">
        <w:trPr>
          <w:trHeight w:val="60"/>
        </w:trPr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- 10 ▪ 81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70E" w:rsidRPr="009411AA" w:rsidTr="00CC6DE3">
        <w:trPr>
          <w:trHeight w:val="45"/>
        </w:trPr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AA">
              <w:rPr>
                <w:rFonts w:ascii="Times New Roman" w:eastAsia="Times New Roman" w:hAnsi="Times New Roman" w:cs="Times New Roman"/>
                <w:sz w:val="24"/>
                <w:szCs w:val="24"/>
              </w:rPr>
              <w:t>- 50 ▪ (- 4)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E2B" w:rsidRPr="009411AA" w:rsidRDefault="00722E2B" w:rsidP="003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1329" w:rsidRDefault="00CC6DE3" w:rsidP="004538AA">
      <w:pPr>
        <w:pStyle w:val="a3"/>
        <w:shd w:val="clear" w:color="auto" w:fill="FEFEFE"/>
        <w:spacing w:before="0" w:beforeAutospacing="0" w:after="0" w:afterAutospacing="0"/>
        <w:jc w:val="both"/>
        <w:rPr>
          <w:bdr w:val="none" w:sz="0" w:space="0" w:color="auto" w:frame="1"/>
        </w:rPr>
      </w:pPr>
      <w:r w:rsidRPr="009411AA">
        <w:rPr>
          <w:bdr w:val="none" w:sz="0" w:space="0" w:color="auto" w:frame="1"/>
        </w:rPr>
        <w:t xml:space="preserve"> </w:t>
      </w:r>
      <w:r w:rsidR="00ED1329">
        <w:rPr>
          <w:bdr w:val="none" w:sz="0" w:space="0" w:color="auto" w:frame="1"/>
        </w:rPr>
        <w:t>Резерв</w:t>
      </w:r>
      <w:r w:rsidR="00E42B99">
        <w:rPr>
          <w:bdr w:val="none" w:sz="0" w:space="0" w:color="auto" w:frame="1"/>
        </w:rPr>
        <w:t>:</w:t>
      </w:r>
      <w:r w:rsidR="00ED1329">
        <w:rPr>
          <w:bdr w:val="none" w:sz="0" w:space="0" w:color="auto" w:frame="1"/>
        </w:rPr>
        <w:t xml:space="preserve"> </w:t>
      </w:r>
    </w:p>
    <w:p w:rsidR="00ED1329" w:rsidRDefault="00ED1329" w:rsidP="004538AA">
      <w:pPr>
        <w:pStyle w:val="a3"/>
        <w:shd w:val="clear" w:color="auto" w:fill="FEFEFE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Задания из ВПР:</w:t>
      </w:r>
      <w:r w:rsidR="00D875F9">
        <w:rPr>
          <w:bdr w:val="none" w:sz="0" w:space="0" w:color="auto" w:frame="1"/>
        </w:rPr>
        <w:t xml:space="preserve"> </w:t>
      </w:r>
    </w:p>
    <w:p w:rsidR="00D875F9" w:rsidRPr="00E42B99" w:rsidRDefault="00D875F9" w:rsidP="00E42B99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B99">
        <w:rPr>
          <w:rFonts w:ascii="Times New Roman" w:hAnsi="Times New Roman" w:cs="Times New Roman"/>
          <w:sz w:val="24"/>
          <w:szCs w:val="24"/>
        </w:rPr>
        <w:t xml:space="preserve"> 1)-21 + 56 : 7</w:t>
      </w:r>
    </w:p>
    <w:p w:rsidR="00D875F9" w:rsidRPr="00E42B99" w:rsidRDefault="00D875F9" w:rsidP="00E42B99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B99">
        <w:rPr>
          <w:rFonts w:ascii="Times New Roman" w:hAnsi="Times New Roman" w:cs="Times New Roman"/>
          <w:sz w:val="24"/>
          <w:szCs w:val="24"/>
        </w:rPr>
        <w:t xml:space="preserve"> 2) − 14 · 4 −36</w:t>
      </w:r>
    </w:p>
    <w:p w:rsidR="00A832E1" w:rsidRPr="00E42B99" w:rsidRDefault="00A832E1" w:rsidP="00E42B99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B99">
        <w:rPr>
          <w:rFonts w:ascii="Times New Roman" w:hAnsi="Times New Roman" w:cs="Times New Roman"/>
          <w:sz w:val="24"/>
          <w:szCs w:val="24"/>
        </w:rPr>
        <w:t xml:space="preserve"> 3)  -45 + 14 · 9</w:t>
      </w:r>
    </w:p>
    <w:p w:rsidR="00A832E1" w:rsidRPr="00E42B99" w:rsidRDefault="00A832E1" w:rsidP="00E42B99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B99">
        <w:rPr>
          <w:rFonts w:ascii="Times New Roman" w:hAnsi="Times New Roman" w:cs="Times New Roman"/>
          <w:sz w:val="24"/>
          <w:szCs w:val="24"/>
        </w:rPr>
        <w:t>4) 19 · 4 − 48</w:t>
      </w:r>
    </w:p>
    <w:p w:rsidR="00A544CE" w:rsidRPr="00E42B99" w:rsidRDefault="00A832E1" w:rsidP="00E42B99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B99">
        <w:rPr>
          <w:rFonts w:ascii="Times New Roman" w:hAnsi="Times New Roman" w:cs="Times New Roman"/>
          <w:sz w:val="24"/>
          <w:szCs w:val="24"/>
        </w:rPr>
        <w:t xml:space="preserve">5) </w:t>
      </w:r>
      <w:r w:rsidR="00A544CE" w:rsidRPr="00E42B99">
        <w:rPr>
          <w:rFonts w:ascii="Times New Roman" w:hAnsi="Times New Roman" w:cs="Times New Roman"/>
          <w:sz w:val="24"/>
          <w:szCs w:val="24"/>
        </w:rPr>
        <w:t>−28 + 12 · 7</w:t>
      </w:r>
    </w:p>
    <w:p w:rsidR="00A544CE" w:rsidRPr="00E42B99" w:rsidRDefault="00A544CE" w:rsidP="00E42B99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B99">
        <w:rPr>
          <w:rFonts w:ascii="Times New Roman" w:hAnsi="Times New Roman" w:cs="Times New Roman"/>
          <w:sz w:val="24"/>
          <w:szCs w:val="24"/>
        </w:rPr>
        <w:t>6) -17 − 14 · 4</w:t>
      </w:r>
    </w:p>
    <w:p w:rsidR="00A544CE" w:rsidRPr="00E42B99" w:rsidRDefault="00A544CE" w:rsidP="00E42B99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B99">
        <w:rPr>
          <w:rFonts w:ascii="Times New Roman" w:hAnsi="Times New Roman" w:cs="Times New Roman"/>
          <w:sz w:val="24"/>
          <w:szCs w:val="24"/>
        </w:rPr>
        <w:t>7) 17 − 14 · 4</w:t>
      </w:r>
    </w:p>
    <w:p w:rsidR="00E42B99" w:rsidRPr="00E42B99" w:rsidRDefault="00A544CE" w:rsidP="00E42B99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B99">
        <w:rPr>
          <w:rFonts w:ascii="Times New Roman" w:hAnsi="Times New Roman" w:cs="Times New Roman"/>
          <w:sz w:val="24"/>
          <w:szCs w:val="24"/>
        </w:rPr>
        <w:t xml:space="preserve">8) </w:t>
      </w:r>
      <w:r w:rsidR="00E42B99" w:rsidRPr="00E42B99">
        <w:rPr>
          <w:rFonts w:ascii="Times New Roman" w:hAnsi="Times New Roman" w:cs="Times New Roman"/>
          <w:sz w:val="24"/>
          <w:szCs w:val="24"/>
        </w:rPr>
        <w:t>− 13 · 6 + 53.</w:t>
      </w:r>
    </w:p>
    <w:p w:rsidR="00E42B99" w:rsidRPr="00E42B99" w:rsidRDefault="00E42B99" w:rsidP="00E42B99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B99">
        <w:rPr>
          <w:rFonts w:ascii="Times New Roman" w:hAnsi="Times New Roman" w:cs="Times New Roman"/>
          <w:sz w:val="24"/>
          <w:szCs w:val="24"/>
        </w:rPr>
        <w:t>9) 27 − 13 · (− 5)</w:t>
      </w:r>
    </w:p>
    <w:p w:rsidR="00E42B99" w:rsidRPr="00E42B99" w:rsidRDefault="00E42B99" w:rsidP="00E42B99">
      <w:pPr>
        <w:pStyle w:val="a7"/>
        <w:rPr>
          <w:rFonts w:ascii="Times New Roman" w:hAnsi="Times New Roman" w:cs="Times New Roman"/>
          <w:sz w:val="24"/>
          <w:szCs w:val="24"/>
        </w:rPr>
      </w:pPr>
      <w:r w:rsidRPr="00E42B99">
        <w:rPr>
          <w:rFonts w:ascii="Times New Roman" w:hAnsi="Times New Roman" w:cs="Times New Roman"/>
          <w:sz w:val="24"/>
          <w:szCs w:val="24"/>
        </w:rPr>
        <w:t>10) −37 − 19 · (−4).</w:t>
      </w:r>
    </w:p>
    <w:p w:rsidR="00E42B99" w:rsidRPr="00E42B99" w:rsidRDefault="00E42B99" w:rsidP="00E42B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0E12" w:rsidRDefault="00FB7B0F" w:rsidP="003C0E1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bdr w:val="none" w:sz="0" w:space="0" w:color="auto" w:frame="1"/>
          <w:lang w:val="en-US"/>
        </w:rPr>
        <w:lastRenderedPageBreak/>
        <w:t>V</w:t>
      </w:r>
      <w:r w:rsidRPr="00FB7B0F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>Подведение итогов урока</w:t>
      </w:r>
      <w:r w:rsidR="003C0E12">
        <w:rPr>
          <w:bdr w:val="none" w:sz="0" w:space="0" w:color="auto" w:frame="1"/>
        </w:rPr>
        <w:t xml:space="preserve">  </w:t>
      </w:r>
    </w:p>
    <w:p w:rsidR="003C0E12" w:rsidRPr="003C0E12" w:rsidRDefault="003C0E12" w:rsidP="003C0E1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C0E12">
        <w:rPr>
          <w:color w:val="333333"/>
          <w:u w:val="single"/>
        </w:rPr>
        <w:t>Учитель</w:t>
      </w:r>
      <w:r w:rsidRPr="003C0E12">
        <w:rPr>
          <w:color w:val="333333"/>
        </w:rPr>
        <w:t xml:space="preserve">: Сегодня все вы молодцы!  </w:t>
      </w:r>
    </w:p>
    <w:p w:rsidR="003C0E12" w:rsidRPr="003C0E12" w:rsidRDefault="003C0E12" w:rsidP="003C0E1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C0E12">
        <w:rPr>
          <w:color w:val="333333"/>
        </w:rPr>
        <w:t>Объявить оценки учащимся:</w:t>
      </w:r>
    </w:p>
    <w:p w:rsidR="003C0E12" w:rsidRPr="003C0E12" w:rsidRDefault="003C0E12" w:rsidP="003C0E1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C0E12">
        <w:rPr>
          <w:color w:val="333333"/>
        </w:rPr>
        <w:t>Итак, ребята, какие новые правила  Вы узнали сегодня на уроке?  Какие закрепили?</w:t>
      </w:r>
    </w:p>
    <w:p w:rsidR="003C0E12" w:rsidRPr="003C0E12" w:rsidRDefault="003C0E12" w:rsidP="003C0E1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C0E12">
        <w:rPr>
          <w:color w:val="333333"/>
          <w:u w:val="single"/>
        </w:rPr>
        <w:t>Ученики:</w:t>
      </w:r>
      <w:r w:rsidRPr="003C0E12">
        <w:rPr>
          <w:rStyle w:val="apple-converted-space"/>
          <w:rFonts w:eastAsiaTheme="minorEastAsia"/>
          <w:color w:val="333333"/>
        </w:rPr>
        <w:t> </w:t>
      </w:r>
      <w:r w:rsidRPr="003C0E12">
        <w:rPr>
          <w:color w:val="333333"/>
        </w:rPr>
        <w:t>мы узнали, как умножаются отрицательные целые числа и числа с разными знаками.</w:t>
      </w:r>
    </w:p>
    <w:p w:rsidR="003C0E12" w:rsidRPr="003C0E12" w:rsidRDefault="003C0E12" w:rsidP="003C0E1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C0E12">
        <w:rPr>
          <w:color w:val="333333"/>
          <w:u w:val="single"/>
        </w:rPr>
        <w:t>Учитель</w:t>
      </w:r>
      <w:r w:rsidRPr="003C0E12">
        <w:rPr>
          <w:color w:val="333333"/>
        </w:rPr>
        <w:t>: На следующем уроке продолжим работать с этой темой и узнаем еще много интересного.</w:t>
      </w:r>
    </w:p>
    <w:p w:rsidR="003C0E12" w:rsidRPr="003C0E12" w:rsidRDefault="003C0E12" w:rsidP="003C0E1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</w:rPr>
      </w:pPr>
      <w:r w:rsidRPr="003C0E12">
        <w:rPr>
          <w:b/>
          <w:bCs/>
          <w:color w:val="333333"/>
        </w:rPr>
        <w:t>Информация учащимся о домашнем задании.</w:t>
      </w:r>
    </w:p>
    <w:p w:rsidR="003C0E12" w:rsidRPr="003C0E12" w:rsidRDefault="003C0E12" w:rsidP="003C0E1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C0E12">
        <w:rPr>
          <w:b/>
          <w:bCs/>
          <w:color w:val="333333"/>
        </w:rPr>
        <w:t xml:space="preserve">Записать в </w:t>
      </w:r>
      <w:proofErr w:type="gramStart"/>
      <w:r w:rsidRPr="003C0E12">
        <w:rPr>
          <w:b/>
          <w:bCs/>
          <w:color w:val="333333"/>
        </w:rPr>
        <w:t>дневники:</w:t>
      </w:r>
      <w:r w:rsidRPr="003C0E12">
        <w:rPr>
          <w:bCs/>
          <w:color w:val="333333"/>
        </w:rPr>
        <w:t xml:space="preserve">  повторить</w:t>
      </w:r>
      <w:proofErr w:type="gramEnd"/>
      <w:r w:rsidRPr="003C0E12">
        <w:rPr>
          <w:bCs/>
          <w:color w:val="333333"/>
        </w:rPr>
        <w:t xml:space="preserve"> правила, п 33. №4.269,4.270</w:t>
      </w:r>
    </w:p>
    <w:p w:rsidR="003C0E12" w:rsidRPr="003C0E12" w:rsidRDefault="003C0E12" w:rsidP="003C0E1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C0E12">
        <w:rPr>
          <w:color w:val="333333"/>
        </w:rPr>
        <w:t>Спасибо за урок и еще раз спасибо за помощь</w:t>
      </w:r>
    </w:p>
    <w:p w:rsidR="00CC6DE3" w:rsidRDefault="00CC6DE3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  <w:r w:rsidRPr="003C0E12">
        <w:rPr>
          <w:bdr w:val="none" w:sz="0" w:space="0" w:color="auto" w:frame="1"/>
        </w:rPr>
        <w:t xml:space="preserve">  </w:t>
      </w:r>
      <w:r w:rsidR="003C0E12" w:rsidRPr="003C0E12">
        <w:rPr>
          <w:bdr w:val="none" w:sz="0" w:space="0" w:color="auto" w:frame="1"/>
        </w:rPr>
        <w:t xml:space="preserve">      </w:t>
      </w:r>
      <w:r w:rsidRPr="003C0E12">
        <w:rPr>
          <w:b/>
          <w:bCs/>
          <w:lang w:val="en-US"/>
        </w:rPr>
        <w:t>V</w:t>
      </w:r>
      <w:r w:rsidRPr="003C0E12">
        <w:rPr>
          <w:b/>
          <w:bCs/>
        </w:rPr>
        <w:t>I. Рефлексия</w:t>
      </w:r>
      <w:r w:rsidR="003C0E12">
        <w:rPr>
          <w:b/>
          <w:bCs/>
        </w:rPr>
        <w:t xml:space="preserve"> </w:t>
      </w:r>
    </w:p>
    <w:p w:rsidR="004B070D" w:rsidRPr="004B070D" w:rsidRDefault="004B070D" w:rsidP="004B070D">
      <w:pPr>
        <w:jc w:val="both"/>
        <w:rPr>
          <w:rFonts w:ascii="Times New Roman" w:hAnsi="Times New Roman" w:cs="Times New Roman"/>
          <w:sz w:val="24"/>
          <w:szCs w:val="24"/>
        </w:rPr>
      </w:pPr>
      <w:r w:rsidRPr="004B070D">
        <w:rPr>
          <w:rFonts w:ascii="Times New Roman" w:hAnsi="Times New Roman" w:cs="Times New Roman"/>
          <w:b/>
          <w:sz w:val="24"/>
          <w:szCs w:val="24"/>
        </w:rPr>
        <w:t>«Плюс-минус-интересно</w:t>
      </w:r>
      <w:r w:rsidRPr="004B070D">
        <w:rPr>
          <w:rFonts w:ascii="Times New Roman" w:hAnsi="Times New Roman" w:cs="Times New Roman"/>
          <w:sz w:val="24"/>
          <w:szCs w:val="24"/>
        </w:rPr>
        <w:t xml:space="preserve">». Это упражнение можно выполнять как устно, так и письменно, в зависимости от наличия времени. В графу «П» - «плюс»- записывается все, что понравилось на уроке, информация и формы работы,  которые вызвали положительные эмоции, либо, по мнению ученика, могут быть ему полезны для достижения каких-то целей. В графу «М» - «минус»-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</w:t>
      </w:r>
      <w:proofErr w:type="gramStart"/>
      <w:r w:rsidRPr="004B070D">
        <w:rPr>
          <w:rFonts w:ascii="Times New Roman" w:hAnsi="Times New Roman" w:cs="Times New Roman"/>
          <w:sz w:val="24"/>
          <w:szCs w:val="24"/>
        </w:rPr>
        <w:t>бесполезной .</w:t>
      </w:r>
      <w:proofErr w:type="gramEnd"/>
      <w:r w:rsidRPr="004B070D">
        <w:rPr>
          <w:rFonts w:ascii="Times New Roman" w:hAnsi="Times New Roman" w:cs="Times New Roman"/>
          <w:sz w:val="24"/>
          <w:szCs w:val="24"/>
        </w:rPr>
        <w:t xml:space="preserve"> В графу «И» - «интересно»- учащиеся вписывают все любопытные факты, о которых узнали на уроке, что бы еще хотелось узнать по данной проблеме, вопросы к учителю.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070D" w:rsidRPr="004B070D" w:rsidTr="00386C90">
        <w:tc>
          <w:tcPr>
            <w:tcW w:w="3190" w:type="dxa"/>
          </w:tcPr>
          <w:p w:rsidR="004B070D" w:rsidRPr="004B070D" w:rsidRDefault="004B070D" w:rsidP="0038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0D">
              <w:rPr>
                <w:rFonts w:ascii="Times New Roman" w:hAnsi="Times New Roman" w:cs="Times New Roman"/>
                <w:b/>
                <w:sz w:val="24"/>
                <w:szCs w:val="24"/>
              </w:rPr>
              <w:t>Плюс</w:t>
            </w:r>
          </w:p>
        </w:tc>
        <w:tc>
          <w:tcPr>
            <w:tcW w:w="3190" w:type="dxa"/>
          </w:tcPr>
          <w:p w:rsidR="004B070D" w:rsidRPr="004B070D" w:rsidRDefault="004B070D" w:rsidP="0038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0D">
              <w:rPr>
                <w:rFonts w:ascii="Times New Roman" w:hAnsi="Times New Roman" w:cs="Times New Roman"/>
                <w:b/>
                <w:sz w:val="24"/>
                <w:szCs w:val="24"/>
              </w:rPr>
              <w:t>Минус</w:t>
            </w:r>
          </w:p>
        </w:tc>
        <w:tc>
          <w:tcPr>
            <w:tcW w:w="3191" w:type="dxa"/>
          </w:tcPr>
          <w:p w:rsidR="004B070D" w:rsidRPr="004B070D" w:rsidRDefault="004B070D" w:rsidP="00386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0D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Интересно</w:t>
            </w:r>
          </w:p>
        </w:tc>
      </w:tr>
      <w:tr w:rsidR="004B070D" w:rsidRPr="004B070D" w:rsidTr="00386C90">
        <w:tc>
          <w:tcPr>
            <w:tcW w:w="3190" w:type="dxa"/>
          </w:tcPr>
          <w:p w:rsidR="004B070D" w:rsidRPr="004B070D" w:rsidRDefault="004B070D" w:rsidP="00386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0D" w:rsidRPr="004B070D" w:rsidRDefault="004B070D" w:rsidP="00386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0D" w:rsidRPr="004B070D" w:rsidRDefault="004B070D" w:rsidP="00386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0D" w:rsidRPr="004B070D" w:rsidRDefault="004B070D" w:rsidP="00386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0D" w:rsidRPr="004B070D" w:rsidRDefault="004B070D" w:rsidP="00386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B070D" w:rsidRPr="004B070D" w:rsidRDefault="004B070D" w:rsidP="00386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B070D" w:rsidRPr="004B070D" w:rsidRDefault="004B070D" w:rsidP="00386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E12" w:rsidRPr="004B070D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Pr="004B070D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Pr="004B070D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Pr="004B070D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Pr="004B070D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Pr="004B070D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Pr="004B070D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3C0E12" w:rsidRPr="003C0E12" w:rsidRDefault="003C0E12" w:rsidP="003C0E12">
      <w:pPr>
        <w:pStyle w:val="a3"/>
        <w:shd w:val="clear" w:color="auto" w:fill="FEFEFE"/>
        <w:spacing w:before="0" w:beforeAutospacing="0" w:after="0" w:afterAutospacing="0"/>
        <w:jc w:val="both"/>
        <w:rPr>
          <w:b/>
          <w:bCs/>
        </w:rPr>
      </w:pPr>
    </w:p>
    <w:p w:rsidR="0075415F" w:rsidRPr="003C0E12" w:rsidRDefault="0075415F" w:rsidP="007541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A53" w:rsidRPr="003C0E12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A53" w:rsidRPr="003C0E12" w:rsidRDefault="00FF0A53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43B" w:rsidRPr="003C0E12" w:rsidRDefault="00D8743B" w:rsidP="00FF0A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43B" w:rsidRPr="003C0E12" w:rsidRDefault="00D8743B" w:rsidP="00FF0A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743B" w:rsidRPr="003C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1781"/>
    <w:multiLevelType w:val="multilevel"/>
    <w:tmpl w:val="4192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622BA"/>
    <w:multiLevelType w:val="multilevel"/>
    <w:tmpl w:val="32B6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00032"/>
    <w:multiLevelType w:val="multilevel"/>
    <w:tmpl w:val="434E8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1052A2"/>
    <w:multiLevelType w:val="multilevel"/>
    <w:tmpl w:val="A9360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B8"/>
    <w:rsid w:val="0018101D"/>
    <w:rsid w:val="001D19B8"/>
    <w:rsid w:val="0020751D"/>
    <w:rsid w:val="0028671A"/>
    <w:rsid w:val="003243DF"/>
    <w:rsid w:val="0038147B"/>
    <w:rsid w:val="003C0E12"/>
    <w:rsid w:val="004538AA"/>
    <w:rsid w:val="00465031"/>
    <w:rsid w:val="004829BC"/>
    <w:rsid w:val="004B070D"/>
    <w:rsid w:val="004C5068"/>
    <w:rsid w:val="00570458"/>
    <w:rsid w:val="005A6E80"/>
    <w:rsid w:val="0070770E"/>
    <w:rsid w:val="00722E2B"/>
    <w:rsid w:val="00753FA7"/>
    <w:rsid w:val="0075415F"/>
    <w:rsid w:val="00832893"/>
    <w:rsid w:val="008836DA"/>
    <w:rsid w:val="009411AA"/>
    <w:rsid w:val="009A211D"/>
    <w:rsid w:val="00A544CE"/>
    <w:rsid w:val="00A832E1"/>
    <w:rsid w:val="00AE58B4"/>
    <w:rsid w:val="00B37701"/>
    <w:rsid w:val="00BD36FA"/>
    <w:rsid w:val="00C42833"/>
    <w:rsid w:val="00C531AF"/>
    <w:rsid w:val="00C968F0"/>
    <w:rsid w:val="00CC6DE3"/>
    <w:rsid w:val="00D8743B"/>
    <w:rsid w:val="00D875F9"/>
    <w:rsid w:val="00DE7AFE"/>
    <w:rsid w:val="00E42B99"/>
    <w:rsid w:val="00E8426D"/>
    <w:rsid w:val="00ED1329"/>
    <w:rsid w:val="00FB7B0F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30A5"/>
  <w15:docId w15:val="{E4C01965-AFF6-4C91-A531-3A741138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8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8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743B"/>
    <w:rPr>
      <w:b/>
      <w:bCs/>
    </w:rPr>
  </w:style>
  <w:style w:type="paragraph" w:styleId="a5">
    <w:name w:val="List Paragraph"/>
    <w:basedOn w:val="a"/>
    <w:uiPriority w:val="34"/>
    <w:qFormat/>
    <w:rsid w:val="00D8743B"/>
    <w:pPr>
      <w:ind w:left="720"/>
      <w:contextualSpacing/>
    </w:pPr>
  </w:style>
  <w:style w:type="table" w:styleId="a6">
    <w:name w:val="Table Grid"/>
    <w:basedOn w:val="a1"/>
    <w:uiPriority w:val="59"/>
    <w:rsid w:val="0057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538A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6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8F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3C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Пользователь</cp:lastModifiedBy>
  <cp:revision>3</cp:revision>
  <cp:lastPrinted>2024-03-05T14:16:00Z</cp:lastPrinted>
  <dcterms:created xsi:type="dcterms:W3CDTF">2024-03-05T14:19:00Z</dcterms:created>
  <dcterms:modified xsi:type="dcterms:W3CDTF">2024-03-06T06:57:00Z</dcterms:modified>
</cp:coreProperties>
</file>