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C2" w:rsidRPr="0056567D" w:rsidRDefault="000260C2" w:rsidP="00C65C1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81818"/>
          <w:sz w:val="28"/>
          <w:szCs w:val="28"/>
        </w:rPr>
      </w:pPr>
      <w:r w:rsidRPr="0056567D">
        <w:rPr>
          <w:b/>
          <w:color w:val="181818"/>
          <w:sz w:val="28"/>
          <w:szCs w:val="28"/>
        </w:rPr>
        <w:t xml:space="preserve">Министерство просвещения РФ </w:t>
      </w:r>
    </w:p>
    <w:p w:rsidR="000260C2" w:rsidRPr="0056567D" w:rsidRDefault="000260C2" w:rsidP="00C65C1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81818"/>
          <w:sz w:val="28"/>
          <w:szCs w:val="28"/>
        </w:rPr>
      </w:pPr>
      <w:r w:rsidRPr="0056567D">
        <w:rPr>
          <w:b/>
          <w:color w:val="181818"/>
          <w:sz w:val="28"/>
          <w:szCs w:val="28"/>
        </w:rPr>
        <w:t>Муниципальное казённое общеобразовательное учреждение</w:t>
      </w:r>
    </w:p>
    <w:p w:rsidR="000260C2" w:rsidRPr="0056567D" w:rsidRDefault="000260C2" w:rsidP="00C65C1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81818"/>
          <w:sz w:val="28"/>
          <w:szCs w:val="28"/>
        </w:rPr>
      </w:pPr>
      <w:r w:rsidRPr="0056567D">
        <w:rPr>
          <w:b/>
          <w:color w:val="181818"/>
          <w:sz w:val="28"/>
          <w:szCs w:val="28"/>
        </w:rPr>
        <w:t>«</w:t>
      </w:r>
      <w:proofErr w:type="spellStart"/>
      <w:r w:rsidRPr="0056567D">
        <w:rPr>
          <w:b/>
          <w:color w:val="181818"/>
          <w:sz w:val="28"/>
          <w:szCs w:val="28"/>
        </w:rPr>
        <w:t>Вихоревская</w:t>
      </w:r>
      <w:proofErr w:type="spellEnd"/>
      <w:r w:rsidRPr="0056567D">
        <w:rPr>
          <w:b/>
          <w:color w:val="181818"/>
          <w:sz w:val="28"/>
          <w:szCs w:val="28"/>
        </w:rPr>
        <w:t xml:space="preserve"> средняя общеобразовательная школа №2»</w:t>
      </w: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56567D">
        <w:rPr>
          <w:rFonts w:ascii="Times New Roman" w:hAnsi="Times New Roman"/>
          <w:b/>
          <w:color w:val="181818"/>
          <w:sz w:val="28"/>
          <w:szCs w:val="28"/>
        </w:rPr>
        <w:t xml:space="preserve">Братского района Иркутской области </w:t>
      </w: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0260C2" w:rsidRPr="000260C2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открытого урока</w:t>
      </w:r>
    </w:p>
    <w:p w:rsidR="000260C2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английскому языку</w:t>
      </w:r>
    </w:p>
    <w:p w:rsidR="000260C2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7-б классе</w:t>
      </w:r>
    </w:p>
    <w:p w:rsidR="00C65C14" w:rsidRPr="000260C2" w:rsidRDefault="00C65C14" w:rsidP="00C65C14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65C14" w:rsidRPr="000260C2" w:rsidRDefault="00C65C14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260C2">
        <w:rPr>
          <w:rFonts w:ascii="Times New Roman" w:hAnsi="Times New Roman"/>
          <w:b/>
          <w:sz w:val="32"/>
          <w:szCs w:val="32"/>
        </w:rPr>
        <w:t>“Спасем Землю!”</w:t>
      </w: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56567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Составил</w:t>
      </w:r>
      <w:r w:rsidR="007400CD">
        <w:rPr>
          <w:rFonts w:ascii="Times New Roman" w:hAnsi="Times New Roman"/>
          <w:b/>
          <w:sz w:val="28"/>
          <w:szCs w:val="28"/>
        </w:rPr>
        <w:t>а</w:t>
      </w:r>
      <w:r w:rsidRPr="0056567D">
        <w:rPr>
          <w:rFonts w:ascii="Times New Roman" w:hAnsi="Times New Roman"/>
          <w:b/>
          <w:sz w:val="28"/>
          <w:szCs w:val="28"/>
        </w:rPr>
        <w:t xml:space="preserve">: </w:t>
      </w:r>
    </w:p>
    <w:p w:rsidR="000260C2" w:rsidRPr="0056567D" w:rsidRDefault="000260C2" w:rsidP="00C65C14">
      <w:pPr>
        <w:pStyle w:val="a4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56567D">
        <w:rPr>
          <w:rFonts w:ascii="Times New Roman" w:hAnsi="Times New Roman"/>
          <w:b/>
          <w:sz w:val="28"/>
          <w:szCs w:val="28"/>
        </w:rPr>
        <w:t>О.</w:t>
      </w:r>
      <w:r w:rsidRPr="000260C2">
        <w:rPr>
          <w:rFonts w:ascii="Times New Roman" w:hAnsi="Times New Roman"/>
          <w:b/>
          <w:sz w:val="28"/>
          <w:szCs w:val="28"/>
        </w:rPr>
        <w:t xml:space="preserve"> </w:t>
      </w:r>
      <w:r w:rsidRPr="0056567D">
        <w:rPr>
          <w:rFonts w:ascii="Times New Roman" w:hAnsi="Times New Roman"/>
          <w:b/>
          <w:sz w:val="28"/>
          <w:szCs w:val="28"/>
        </w:rPr>
        <w:t>В. Зубова</w:t>
      </w:r>
      <w:r>
        <w:rPr>
          <w:rFonts w:ascii="Times New Roman" w:hAnsi="Times New Roman"/>
          <w:b/>
          <w:sz w:val="28"/>
          <w:szCs w:val="28"/>
        </w:rPr>
        <w:t>,</w:t>
      </w:r>
      <w:r w:rsidRPr="0056567D">
        <w:rPr>
          <w:rFonts w:ascii="Times New Roman" w:hAnsi="Times New Roman"/>
          <w:b/>
          <w:sz w:val="28"/>
          <w:szCs w:val="28"/>
        </w:rPr>
        <w:t xml:space="preserve"> </w:t>
      </w:r>
    </w:p>
    <w:p w:rsidR="000260C2" w:rsidRDefault="000260C2" w:rsidP="00C65C14">
      <w:pPr>
        <w:pStyle w:val="a4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английского языка</w:t>
      </w:r>
      <w:r w:rsidR="007400CD">
        <w:rPr>
          <w:rFonts w:ascii="Times New Roman" w:hAnsi="Times New Roman"/>
          <w:b/>
          <w:sz w:val="28"/>
          <w:szCs w:val="28"/>
        </w:rPr>
        <w:t>,</w:t>
      </w:r>
    </w:p>
    <w:p w:rsidR="007400CD" w:rsidRPr="0056567D" w:rsidRDefault="007400CD" w:rsidP="00C65C14">
      <w:pPr>
        <w:pStyle w:val="a4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высшей квалификационной категории</w:t>
      </w:r>
      <w:bookmarkStart w:id="0" w:name="_GoBack"/>
      <w:bookmarkEnd w:id="0"/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0C2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6567D">
        <w:rPr>
          <w:rFonts w:ascii="Times New Roman" w:hAnsi="Times New Roman"/>
          <w:b/>
          <w:sz w:val="28"/>
          <w:szCs w:val="28"/>
        </w:rPr>
        <w:t>Вихоревка, 2024 г.</w:t>
      </w:r>
    </w:p>
    <w:p w:rsidR="000260C2" w:rsidRPr="0056567D" w:rsidRDefault="000260C2" w:rsidP="00C65C1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C36" w:rsidRDefault="00C76C36" w:rsidP="00C76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«СПАСЕМ ЗЕМЛЮ»</w:t>
      </w:r>
    </w:p>
    <w:p w:rsidR="00C76C36" w:rsidRDefault="001E7052" w:rsidP="00C76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 12</w:t>
      </w:r>
      <w:r w:rsidR="00C7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6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03.</w:t>
      </w:r>
      <w:r w:rsidR="00C6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2024г</w:t>
      </w:r>
    </w:p>
    <w:p w:rsidR="00C76C36" w:rsidRDefault="00C76C36" w:rsidP="00C76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\</w:t>
      </w:r>
      <w:r w:rsidR="001B0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Вихоревская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№2», 7б класс</w:t>
      </w:r>
    </w:p>
    <w:p w:rsidR="00876BC5" w:rsidRPr="00876BC5" w:rsidRDefault="00876BC5" w:rsidP="00C76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Spotlight</w:t>
      </w:r>
      <w:r w:rsidRPr="00C6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6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Подоляко</w:t>
      </w:r>
      <w:proofErr w:type="spellEnd"/>
    </w:p>
    <w:p w:rsidR="001E7052" w:rsidRDefault="001E7052" w:rsidP="006E73B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3B7" w:rsidRPr="00F04EFE" w:rsidRDefault="00C76C36" w:rsidP="00876B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73B7" w:rsidRPr="00F04EFE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</w:t>
      </w:r>
      <w:r w:rsidR="006E73B7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6E73B7"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6E73B7" w:rsidRPr="00F04EFE">
        <w:rPr>
          <w:rFonts w:ascii="Times New Roman" w:hAnsi="Times New Roman" w:cs="Times New Roman"/>
          <w:sz w:val="24"/>
          <w:szCs w:val="24"/>
          <w:lang w:eastAsia="ru-RU"/>
        </w:rPr>
        <w:t>коммуникативной компетенции учащихся по теме «</w:t>
      </w:r>
      <w:r w:rsidR="001E7052">
        <w:rPr>
          <w:rFonts w:ascii="Times New Roman" w:hAnsi="Times New Roman" w:cs="Times New Roman"/>
          <w:sz w:val="24"/>
          <w:szCs w:val="24"/>
          <w:lang w:eastAsia="ru-RU"/>
        </w:rPr>
        <w:t>Экология (Спасем Землю)</w:t>
      </w:r>
      <w:r w:rsidR="006E73B7" w:rsidRPr="00F04EFE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C76C36" w:rsidRPr="00BE4A3F" w:rsidRDefault="00C76C36" w:rsidP="00876B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76C36" w:rsidRPr="00BE4A3F" w:rsidRDefault="00C76C36" w:rsidP="00876B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активизировать знания, умения и навыки учащихся по теме «</w:t>
      </w:r>
      <w:r w:rsidR="001E7052">
        <w:rPr>
          <w:rFonts w:ascii="Times New Roman" w:hAnsi="Times New Roman" w:cs="Times New Roman"/>
          <w:sz w:val="24"/>
          <w:szCs w:val="24"/>
          <w:lang w:eastAsia="ru-RU"/>
        </w:rPr>
        <w:t>Экология (Спасем Землю)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учить логически строить высказывание на основе прослушанной и переработанной информации;</w:t>
      </w:r>
    </w:p>
    <w:p w:rsidR="00C76C36" w:rsidRPr="00BE4A3F" w:rsidRDefault="00C76C36" w:rsidP="00876B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задачи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развивать умения чтения с целью извлечения конкретной информации; развивать умения говорения – аргументировано выражать мнения по обсуждаемой проблеме;</w:t>
      </w:r>
    </w:p>
    <w:p w:rsidR="00C76C36" w:rsidRPr="00BE4A3F" w:rsidRDefault="00C76C36" w:rsidP="00876B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–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кругозор учащихся, память, творческие навыки; развивать умения делать выводы, выражать собственное мнение;</w:t>
      </w:r>
    </w:p>
    <w:p w:rsidR="00C76C36" w:rsidRPr="00BE4A3F" w:rsidRDefault="00C76C36" w:rsidP="00876B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–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чувство любви и бережного отношения к окружающей среде, чувство ответственности за место, где ты живёшь; создавать возможность для проявления индивидуальных способностей учащихся, развитие навыков к сотрудничеству;</w:t>
      </w:r>
    </w:p>
    <w:p w:rsidR="00C76C36" w:rsidRPr="00BE4A3F" w:rsidRDefault="00C76C36" w:rsidP="00876B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 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совершенствовать фонетические и лексические навыки, расширить словарный запас, активизировать знакомую лексику в речевых ситуациях, создать условия для спонтанной речи.</w:t>
      </w:r>
    </w:p>
    <w:p w:rsidR="001E7052" w:rsidRDefault="00C76C36" w:rsidP="00876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6C36" w:rsidRPr="00BE4A3F" w:rsidRDefault="00C76C36" w:rsidP="00876B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раздаточные материалы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компьютер, презентация к уроку, раздаточный материал, карандаши, фломастеры, альбомные листы.</w:t>
      </w:r>
    </w:p>
    <w:p w:rsidR="00FA661C" w:rsidRPr="006E73B7" w:rsidRDefault="00FA661C" w:rsidP="00876B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73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6E73B7">
        <w:rPr>
          <w:rFonts w:ascii="Times New Roman" w:hAnsi="Times New Roman" w:cs="Times New Roman"/>
          <w:sz w:val="24"/>
          <w:szCs w:val="24"/>
          <w:lang w:eastAsia="ru-RU"/>
        </w:rPr>
        <w:t>урок совершенствования языковых навыков и речевых умений.</w:t>
      </w:r>
    </w:p>
    <w:p w:rsidR="001E7052" w:rsidRDefault="001E7052" w:rsidP="00876BC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661C" w:rsidRPr="00B94E53" w:rsidRDefault="00FA661C" w:rsidP="00876BC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4E53">
        <w:rPr>
          <w:rFonts w:ascii="Times New Roman" w:hAnsi="Times New Roman" w:cs="Times New Roman"/>
          <w:b/>
          <w:sz w:val="24"/>
          <w:szCs w:val="24"/>
          <w:lang w:eastAsia="ru-RU"/>
        </w:rPr>
        <w:t>Формируемые УУД</w:t>
      </w:r>
    </w:p>
    <w:p w:rsidR="00FA661C" w:rsidRPr="00B94E53" w:rsidRDefault="00FA661C" w:rsidP="00876B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5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B94E53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94E53">
        <w:rPr>
          <w:rFonts w:ascii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B94E53">
        <w:rPr>
          <w:rFonts w:ascii="Times New Roman" w:hAnsi="Times New Roman" w:cs="Times New Roman"/>
          <w:sz w:val="24"/>
          <w:szCs w:val="24"/>
          <w:lang w:eastAsia="ru-RU"/>
        </w:rPr>
        <w:t>; личностное самоопределение;</w:t>
      </w:r>
    </w:p>
    <w:p w:rsidR="00FA661C" w:rsidRPr="00B94E53" w:rsidRDefault="00FA661C" w:rsidP="00876B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53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</w:t>
      </w:r>
      <w:r w:rsidRPr="00B94E53">
        <w:rPr>
          <w:rFonts w:ascii="Times New Roman" w:hAnsi="Times New Roman" w:cs="Times New Roman"/>
          <w:sz w:val="24"/>
          <w:szCs w:val="24"/>
          <w:lang w:eastAsia="ru-RU"/>
        </w:rPr>
        <w:t>: планирование - составление плана и последовательности действий; прогнозирование - предвосхищение результата и уровня усвоения знаний; оценка – выделение и осознание учащимися того, что уже усвоено и что еще нужно усвоить;</w:t>
      </w:r>
    </w:p>
    <w:p w:rsidR="00FA661C" w:rsidRPr="00B94E53" w:rsidRDefault="00FA661C" w:rsidP="00876B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53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Pr="00B94E53">
        <w:rPr>
          <w:rFonts w:ascii="Times New Roman" w:hAnsi="Times New Roman" w:cs="Times New Roman"/>
          <w:sz w:val="24"/>
          <w:szCs w:val="24"/>
          <w:lang w:eastAsia="ru-RU"/>
        </w:rPr>
        <w:t>: поиск и выделение необходимой информации; осознанное и произвольное построение речевого высказывания в устной форме; структурирование знаний; построение логической цепи рассуждений;</w:t>
      </w:r>
    </w:p>
    <w:p w:rsidR="00FA661C" w:rsidRPr="00B94E53" w:rsidRDefault="00FA661C" w:rsidP="00876B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E53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коммуникативные:</w:t>
      </w:r>
      <w:r w:rsidRPr="00B94E53">
        <w:rPr>
          <w:rFonts w:ascii="Times New Roman" w:hAnsi="Times New Roman" w:cs="Times New Roman"/>
          <w:sz w:val="24"/>
          <w:szCs w:val="24"/>
          <w:lang w:eastAsia="ru-RU"/>
        </w:rPr>
        <w:t> планирование учебного сотрудничества со сверстниками; постановка вопросов; умение с достаточной полнотой и точностью выражать свои мысли; инициативное сотрудничество в поиске и сборе информации; управление поведением партнера – контроль, коррекция, оценка его действий.</w:t>
      </w:r>
    </w:p>
    <w:p w:rsidR="00FA661C" w:rsidRPr="00B94E53" w:rsidRDefault="00FA661C" w:rsidP="00FA661C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94E53">
        <w:rPr>
          <w:rFonts w:ascii="Times New Roman" w:hAnsi="Times New Roman" w:cs="Times New Roman"/>
          <w:b/>
          <w:sz w:val="24"/>
          <w:szCs w:val="24"/>
          <w:lang w:eastAsia="ru-RU"/>
        </w:rPr>
        <w:t>Основные</w:t>
      </w:r>
      <w:r w:rsidRPr="00B94E53">
        <w:rPr>
          <w:rFonts w:ascii="Times New Roman" w:hAnsi="Times New Roman" w:cs="Times New Roman"/>
          <w:b/>
          <w:sz w:val="24"/>
          <w:szCs w:val="24"/>
          <w:lang w:val="en-US" w:eastAsia="ru-RU"/>
        </w:rPr>
        <w:t> </w:t>
      </w:r>
      <w:r w:rsidRPr="00B94E53">
        <w:rPr>
          <w:rFonts w:ascii="Times New Roman" w:hAnsi="Times New Roman" w:cs="Times New Roman"/>
          <w:b/>
          <w:sz w:val="24"/>
          <w:szCs w:val="24"/>
          <w:lang w:eastAsia="ru-RU"/>
        </w:rPr>
        <w:t>понятия</w:t>
      </w:r>
      <w:r w:rsidRPr="00B94E53">
        <w:rPr>
          <w:rFonts w:ascii="Times New Roman" w:hAnsi="Times New Roman" w:cs="Times New Roman"/>
          <w:sz w:val="24"/>
          <w:szCs w:val="24"/>
          <w:lang w:val="en-US" w:eastAsia="ru-RU"/>
        </w:rPr>
        <w:t>: a power station, factory, toxic fumes, factory waste, acid rain, polluted clouds, air, water and soil pollution, loss of natural habitats, fish and plant species dying, ecology.</w:t>
      </w:r>
    </w:p>
    <w:p w:rsidR="001E7052" w:rsidRPr="00876BC5" w:rsidRDefault="001E7052" w:rsidP="00FA661C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A661C" w:rsidRPr="00B94E53" w:rsidRDefault="00FA661C" w:rsidP="00FA66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4E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работы: </w:t>
      </w:r>
      <w:r w:rsidRPr="00B94E53">
        <w:rPr>
          <w:rFonts w:ascii="Times New Roman" w:hAnsi="Times New Roman" w:cs="Times New Roman"/>
          <w:sz w:val="24"/>
          <w:szCs w:val="24"/>
          <w:lang w:eastAsia="ru-RU"/>
        </w:rPr>
        <w:t>фронтальная, групповая, индивидуальная.</w:t>
      </w:r>
    </w:p>
    <w:p w:rsidR="00C76C36" w:rsidRDefault="00C76C36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AEC" w:rsidRDefault="00E15AEC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FD5" w:rsidRDefault="00907FD5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FD5" w:rsidRDefault="00907FD5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FD5" w:rsidRDefault="00907FD5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FD5" w:rsidRDefault="00907FD5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FD5" w:rsidRDefault="00907FD5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FD5" w:rsidRDefault="00907FD5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FD5" w:rsidRDefault="00907FD5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FD5" w:rsidRDefault="00907FD5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AEC" w:rsidRPr="00FA661C" w:rsidRDefault="00E15AEC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C36" w:rsidRDefault="00C76C36" w:rsidP="00C76C3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4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E86B38" w:rsidRPr="00BE4A3F" w:rsidRDefault="00C76C36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86B38" w:rsidRPr="00E86B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86B38" w:rsidRPr="00E8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цели и задач урока. Мотивация</w:t>
      </w:r>
      <w:r w:rsidR="00E86B38" w:rsidRPr="00E86B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E86B38" w:rsidRPr="00E8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</w:t>
      </w:r>
      <w:r w:rsidR="00E86B38" w:rsidRPr="00E86B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E86B38" w:rsidRPr="00E8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="00E86B38" w:rsidRPr="00E86B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E86B38" w:rsidRPr="00E8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="00E86B38" w:rsidRPr="00E86B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C76C36" w:rsidRPr="00BE4A3F" w:rsidRDefault="00C73CD8" w:rsidP="00C65C14">
      <w:pPr>
        <w:spacing w:after="0" w:line="276" w:lineRule="auto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="00C76C36"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76C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afternoon, students</w:t>
      </w:r>
      <w:r w:rsidR="00C76C36"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I am glad to see you. Sit down, please.</w:t>
      </w:r>
    </w:p>
    <w:p w:rsidR="00C76C36" w:rsidRPr="00BE4A3F" w:rsidRDefault="00C76C36" w:rsidP="00C65C14">
      <w:pPr>
        <w:spacing w:after="0" w:line="276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So, I think we are ready to start our lesson.</w:t>
      </w:r>
      <w:r w:rsidR="00E86B38" w:rsidRPr="00E86B38">
        <w:rPr>
          <w:rFonts w:ascii="Calibri" w:eastAsia="Times New Roman" w:hAnsi="Calibri" w:cs="Calibri"/>
          <w:color w:val="000000"/>
          <w:lang w:val="en-US" w:eastAsia="ru-RU"/>
        </w:rPr>
        <w:t xml:space="preserve">   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are you?</w:t>
      </w:r>
    </w:p>
    <w:p w:rsidR="00C76C36" w:rsidRPr="00C73CD8" w:rsidRDefault="00E86B38" w:rsidP="00C65C14">
      <w:pPr>
        <w:spacing w:after="0" w:line="276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E86B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="00C76C36" w:rsidRPr="00C73C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Now </w:t>
      </w:r>
      <w:r w:rsidR="00665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look at the screen and </w:t>
      </w:r>
      <w:r w:rsidR="00C76C36" w:rsidRPr="00C73C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watch the film</w:t>
      </w:r>
      <w:r w:rsidR="00665A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86B38" w:rsidRPr="00E86B38" w:rsidRDefault="00E86B38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86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Фильм</w:t>
      </w:r>
      <w:r w:rsidRPr="00E86B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  <w:r w:rsidRPr="00E86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E86B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Nature</w:t>
      </w:r>
      <w:proofErr w:type="gramEnd"/>
      <w:r w:rsidRPr="00E86B3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Is Speaking – Reese Witherspoon is Home | Conservation International</w:t>
      </w:r>
      <w:r w:rsidRPr="00E86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(1 </w:t>
      </w:r>
      <w:r w:rsidRPr="00E8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Pr="00E86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C76C36" w:rsidRDefault="007400CD" w:rsidP="00C65C14">
      <w:pPr>
        <w:spacing w:after="0" w:line="276" w:lineRule="auto"/>
        <w:rPr>
          <w:rFonts w:ascii="Calibri" w:eastAsia="Times New Roman" w:hAnsi="Calibri" w:cs="Calibri"/>
          <w:color w:val="000000"/>
          <w:lang w:val="en-US" w:eastAsia="ru-RU"/>
        </w:rPr>
      </w:pPr>
      <w:hyperlink r:id="rId5" w:history="1">
        <w:r w:rsidR="00C76C36" w:rsidRPr="00C73CD8">
          <w:rPr>
            <w:rFonts w:ascii="Arial" w:eastAsia="Times New Roman" w:hAnsi="Arial" w:cs="Arial"/>
            <w:color w:val="0000FF"/>
            <w:sz w:val="23"/>
            <w:szCs w:val="23"/>
            <w:shd w:val="clear" w:color="auto" w:fill="FFFFFF"/>
            <w:lang w:val="en-US" w:eastAsia="ru-RU"/>
          </w:rPr>
          <w:t>https://www.youtube.com/watch?v=mkjwxmcdb0E</w:t>
        </w:r>
      </w:hyperlink>
      <w:r w:rsidR="00C76C36" w:rsidRPr="00C73CD8">
        <w:rPr>
          <w:rFonts w:ascii="Calibri" w:eastAsia="Times New Roman" w:hAnsi="Calibri" w:cs="Calibri"/>
          <w:color w:val="000000"/>
          <w:lang w:val="en-US" w:eastAsia="ru-RU"/>
        </w:rPr>
        <w:t> </w:t>
      </w:r>
    </w:p>
    <w:p w:rsidR="00C73CD8" w:rsidRPr="00C73CD8" w:rsidRDefault="00C73CD8" w:rsidP="00C65C1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3C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Now, can you tell me </w:t>
      </w:r>
      <w:r w:rsidR="001E7052" w:rsidRPr="001E70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E86B38" w:rsidRPr="00B81F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What are your ideas of our today’s theme of the lesson?</w:t>
      </w:r>
      <w:r w:rsidRPr="00B81F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="00E86B38" w:rsidRPr="00E8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Предполагается</w:t>
      </w:r>
      <w:r w:rsidR="00E86B38" w:rsidRPr="001E70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E86B38" w:rsidRPr="00E8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</w:t>
      </w:r>
      <w:r w:rsidR="00E86B38" w:rsidRPr="001E70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86B38" w:rsidRPr="00E8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</w:t>
      </w:r>
      <w:r w:rsidR="00E86B38" w:rsidRPr="001E70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86B38" w:rsidRPr="00E8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назовут</w:t>
      </w:r>
      <w:r w:rsidR="00E86B38" w:rsidRPr="001E70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86B38" w:rsidRPr="00E8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</w:t>
      </w:r>
      <w:r w:rsidR="00E86B38" w:rsidRPr="001E705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 ecology, nature, planet etc.)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B236B4" w:rsidRPr="00876BC5" w:rsidRDefault="00C73CD8" w:rsidP="00C65C14">
      <w:pPr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are right. T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oday we`re going to speak about ecological problems </w:t>
      </w:r>
      <w:r w:rsidR="00E86B38" w:rsidRPr="00E86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our planet </w:t>
      </w:r>
      <w:r w:rsidRPr="00E86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the theme </w:t>
      </w:r>
      <w:r w:rsidR="00E86B38" w:rsidRPr="00E86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so popular now because it is of great importance for </w:t>
      </w:r>
      <w:proofErr w:type="gramStart"/>
      <w:r w:rsidR="00E86B38" w:rsidRPr="00E86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everybody  </w:t>
      </w:r>
      <w:r w:rsidR="00E86B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="00E86B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“Save the Earth!”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76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Спасите</w:t>
      </w:r>
      <w:r w:rsidRPr="00876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</w:t>
      </w:r>
      <w:r w:rsidRPr="00876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!») </w:t>
      </w:r>
      <w:r w:rsidRPr="00876B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447C20" w:rsidRPr="0087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76B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36B4" w:rsidRPr="00447C20" w:rsidRDefault="00C76C36" w:rsidP="00C65C1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447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</w:t>
      </w:r>
      <w:r w:rsidR="00B236B4" w:rsidRP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="00B236B4"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</w:t>
      </w:r>
      <w:r w:rsidR="00B236B4" w:rsidRP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B236B4"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разминка</w:t>
      </w:r>
      <w:r w:rsid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36B4" w:rsidRP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36B4" w:rsidRPr="001B0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Warming</w:t>
      </w:r>
      <w:proofErr w:type="gramEnd"/>
      <w:r w:rsidR="00B236B4" w:rsidRP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36B4" w:rsidRPr="001B0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up</w:t>
      </w:r>
      <w:r w:rsidR="00447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(</w:t>
      </w:r>
      <w:r w:rsidR="00447C20" w:rsidRPr="0044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="0044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447C20" w:rsidRPr="0044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236B4" w:rsidRPr="00B236B4" w:rsidRDefault="008535C3" w:rsidP="00C65C1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76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</w:t>
      </w:r>
      <w:r w:rsidR="00B236B4" w:rsidRP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B236B4" w:rsidRPr="00B236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Read right these words </w:t>
      </w:r>
      <w:r w:rsidR="00B236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then try to translate them.</w:t>
      </w:r>
    </w:p>
    <w:p w:rsidR="00B236B4" w:rsidRPr="00B236B4" w:rsidRDefault="008535C3" w:rsidP="00C65C1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   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ri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v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er  </w:t>
      </w:r>
      <w:r w:rsid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d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a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m</w:t>
      </w:r>
      <w:r w:rsidR="00B236B4" w:rsidRPr="00B81F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a</w:t>
      </w:r>
      <w:r w:rsidR="00B236B4" w:rsidRPr="00B81F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g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e   </w:t>
      </w:r>
      <w:r w:rsid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f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o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rest    </w:t>
      </w:r>
      <w:r w:rsid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n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a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ture  </w:t>
      </w:r>
      <w:r w:rsid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sk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y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       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w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ater       </w:t>
      </w:r>
      <w:r w:rsidR="00B4130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="00B41304" w:rsidRPr="00B4130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  </w:t>
      </w:r>
    </w:p>
    <w:p w:rsidR="00B236B4" w:rsidRPr="00B236B4" w:rsidRDefault="008535C3" w:rsidP="00C65C1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   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l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i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tter   </w:t>
      </w:r>
      <w:r w:rsid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h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a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b</w:t>
      </w:r>
      <w:r w:rsidR="00B236B4" w:rsidRPr="00B81F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i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tat   </w:t>
      </w:r>
      <w:r w:rsid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pr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o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tect </w:t>
      </w:r>
      <w:r w:rsid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w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a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ste  </w:t>
      </w:r>
      <w:r w:rsid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env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ir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onment       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en-US" w:eastAsia="ru-RU"/>
        </w:rPr>
        <w:t>w</w:t>
      </w:r>
      <w:r w:rsidR="00B236B4"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ildlife                    </w:t>
      </w:r>
    </w:p>
    <w:p w:rsidR="00B236B4" w:rsidRPr="008535C3" w:rsidRDefault="00B236B4" w:rsidP="00C65C1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</w:t>
      </w:r>
      <w:r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</w:t>
      </w:r>
      <w:r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                          </w:t>
      </w:r>
      <w:r w:rsidR="00B41304" w:rsidRPr="008535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       </w:t>
      </w:r>
      <w:r w:rsidRPr="00B236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      </w:t>
      </w:r>
    </w:p>
    <w:p w:rsidR="00FA661C" w:rsidRPr="00447C20" w:rsidRDefault="00B236B4" w:rsidP="00C65C1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-Well, all these words are about the one 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of the most important problems in our life is </w:t>
      </w:r>
      <w:r w:rsidRP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he pollution of the environment</w:t>
      </w:r>
      <w:r w:rsidRPr="00B236B4">
        <w:rPr>
          <w:rFonts w:ascii="Times New Roman" w:hAnsi="Times New Roman" w:cs="Times New Roman"/>
          <w:b/>
          <w:sz w:val="24"/>
          <w:szCs w:val="24"/>
          <w:lang w:val="en-US" w:eastAsia="ru-RU"/>
        </w:rPr>
        <w:tab/>
      </w:r>
      <w:r w:rsidRPr="00B236B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or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ecology.</w:t>
      </w:r>
      <w:r w:rsidR="00447C20" w:rsidRPr="00447C20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="00447C20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447C20" w:rsidRPr="00447C20">
        <w:rPr>
          <w:rFonts w:ascii="Times New Roman" w:hAnsi="Times New Roman" w:cs="Times New Roman"/>
          <w:sz w:val="24"/>
          <w:szCs w:val="24"/>
          <w:lang w:eastAsia="ru-RU"/>
        </w:rPr>
        <w:t>слайд</w:t>
      </w:r>
      <w:r w:rsidR="00B41304">
        <w:rPr>
          <w:rFonts w:ascii="Times New Roman" w:hAnsi="Times New Roman" w:cs="Times New Roman"/>
          <w:sz w:val="24"/>
          <w:szCs w:val="24"/>
          <w:lang w:eastAsia="ru-RU"/>
        </w:rPr>
        <w:t xml:space="preserve"> 6- 8</w:t>
      </w:r>
      <w:r w:rsidR="00447C20" w:rsidRPr="00447C2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47C20" w:rsidRDefault="00447C20" w:rsidP="00C65C14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236B4" w:rsidRPr="00B236B4" w:rsidRDefault="00B236B4" w:rsidP="00C65C14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="002D0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B2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D0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Проверка задания</w:t>
      </w:r>
    </w:p>
    <w:p w:rsidR="00FA661C" w:rsidRDefault="00B236B4" w:rsidP="00C65C14">
      <w:pPr>
        <w:pStyle w:val="a4"/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0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task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find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meaning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ecology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”- </w:t>
      </w:r>
      <w:r w:rsidR="009355A2" w:rsidRPr="00B2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Вашим</w:t>
      </w:r>
      <w:r w:rsidR="009355A2"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5A2" w:rsidRPr="00B2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="009355A2"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5A2" w:rsidRPr="00B2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9355A2"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5A2" w:rsidRPr="00B2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9355A2"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5A2" w:rsidRPr="00B2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</w:t>
      </w:r>
      <w:r w:rsidR="009355A2"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5A2" w:rsidRPr="00B2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 w:rsidR="009355A2"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5A2" w:rsidRPr="00B2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="009355A2"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'</w:t>
      </w:r>
      <w:proofErr w:type="gramStart"/>
      <w:r w:rsidR="009355A2" w:rsidRPr="00B236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Ecology</w:t>
      </w:r>
      <w:r w:rsidR="009355A2"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2D02E4"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="002D02E4" w:rsidRPr="002D02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ответы- значение «Экология»)</w:t>
      </w:r>
    </w:p>
    <w:p w:rsidR="002D02E4" w:rsidRPr="00876BC5" w:rsidRDefault="002D02E4" w:rsidP="00C65C14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</w:p>
    <w:p w:rsidR="00FA661C" w:rsidRPr="00876BC5" w:rsidRDefault="002D02E4" w:rsidP="00C65C14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6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D0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2D02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en-US"/>
        </w:rPr>
        <w:t>Ecology</w:t>
      </w:r>
      <w:r w:rsidRPr="002D02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 is a part of biology, and</w:t>
      </w:r>
      <w:r w:rsidR="00E376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proofErr w:type="gramStart"/>
      <w:r w:rsidR="00E376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it </w:t>
      </w:r>
      <w:r w:rsidRPr="002D02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is</w:t>
      </w:r>
      <w:proofErr w:type="gramEnd"/>
      <w:r w:rsidRPr="002D02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the study of biomass, organisms in the context of the environment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or </w:t>
      </w:r>
      <w:r w:rsidR="001E7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other words </w:t>
      </w:r>
      <w:r w:rsidR="00E376AF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E</w:t>
      </w:r>
      <w:r w:rsidR="00FA661C" w:rsidRPr="00FA661C">
        <w:rPr>
          <w:rFonts w:ascii="Times New Roman" w:hAnsi="Times New Roman" w:cs="Times New Roman"/>
          <w:i/>
          <w:sz w:val="24"/>
          <w:szCs w:val="24"/>
          <w:lang w:val="en-US" w:eastAsia="ru-RU"/>
        </w:rPr>
        <w:t>cology – it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is a nature and its condition.</w:t>
      </w:r>
      <w:r w:rsidR="00447C20" w:rsidRPr="00447C20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47C20" w:rsidRPr="00876BC5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447C20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="00AB49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6</w:t>
      </w:r>
      <w:r w:rsidR="00B41304" w:rsidRPr="00876BC5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FA661C" w:rsidRPr="00876BC5" w:rsidRDefault="00FA661C" w:rsidP="00C65C14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C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355A2">
        <w:rPr>
          <w:rFonts w:ascii="Times New Roman" w:hAnsi="Times New Roman" w:cs="Times New Roman"/>
          <w:sz w:val="24"/>
          <w:szCs w:val="24"/>
          <w:lang w:val="en-US" w:eastAsia="ru-RU"/>
        </w:rPr>
        <w:t>OK</w:t>
      </w:r>
      <w:r w:rsidRPr="00876BC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355A2">
        <w:rPr>
          <w:rFonts w:ascii="Times New Roman" w:hAnsi="Times New Roman" w:cs="Times New Roman"/>
          <w:sz w:val="24"/>
          <w:szCs w:val="24"/>
          <w:lang w:val="en-US" w:eastAsia="ru-RU"/>
        </w:rPr>
        <w:t>T</w:t>
      </w:r>
      <w:r w:rsidRPr="009355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hank</w:t>
      </w:r>
      <w:r w:rsidRPr="0087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5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87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5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very</w:t>
      </w:r>
      <w:r w:rsidRPr="0087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5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</w:t>
      </w:r>
      <w:r w:rsidRPr="00876BC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D02E4" w:rsidRPr="00876BC5" w:rsidRDefault="002D02E4" w:rsidP="00C65C14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C36" w:rsidRPr="0045702E" w:rsidRDefault="008535C3" w:rsidP="00C65C1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="00C76C36"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Актуализация лексики по теме.</w:t>
      </w:r>
      <w:r w:rsidR="0045702E" w:rsidRPr="00457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47C20" w:rsidRPr="00447C20" w:rsidRDefault="00C73CD8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535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20" w:rsidRPr="00876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2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TBp76 ex1 </w:t>
      </w:r>
      <w:r w:rsidR="00447C20" w:rsidRPr="00447C2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447C20" w:rsidRPr="00447C20" w:rsidRDefault="00447C20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7C2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– our new words. Let</w:t>
      </w:r>
      <w:r w:rsidRPr="00447C20">
        <w:rPr>
          <w:rFonts w:ascii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447C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meet</w:t>
      </w:r>
      <w:r w:rsidRPr="00447C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them</w:t>
      </w:r>
      <w:r w:rsidRPr="00447C2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41304" w:rsidRPr="00447C2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41304" w:rsidRPr="00447C20">
        <w:rPr>
          <w:rFonts w:ascii="Times New Roman" w:hAnsi="Times New Roman" w:cs="Times New Roman"/>
          <w:i/>
          <w:sz w:val="24"/>
          <w:szCs w:val="24"/>
          <w:lang w:eastAsia="ru-RU"/>
        </w:rPr>
        <w:t>Показ, чтение, повтор новой лексики</w:t>
      </w:r>
      <w:r w:rsidR="00B41304" w:rsidRPr="00447C2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375E">
        <w:rPr>
          <w:rFonts w:ascii="Times New Roman" w:hAnsi="Times New Roman" w:cs="Times New Roman"/>
          <w:i/>
          <w:sz w:val="24"/>
          <w:szCs w:val="24"/>
          <w:lang w:eastAsia="ru-RU"/>
        </w:rPr>
        <w:t>(слайд 7- 16</w:t>
      </w:r>
      <w:r w:rsidR="00B413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447C20" w:rsidRPr="008F3CED" w:rsidRDefault="00447C20" w:rsidP="00C65C14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7C2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- </w:t>
      </w:r>
      <w:r w:rsidRPr="008F3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8F3CE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Look at the pictures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r w:rsidRPr="008F3CE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Use new words to describe pictures</w:t>
      </w:r>
      <w:r w:rsidR="001E70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  <w:r w:rsidR="001E7052" w:rsidRPr="001E70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1E70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B4130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(</w:t>
      </w:r>
      <w:r w:rsidRPr="00B41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r w:rsidR="0083375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17</w:t>
      </w:r>
      <w:r w:rsidRPr="00B413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</w:p>
    <w:p w:rsidR="00447C20" w:rsidRPr="008F3CED" w:rsidRDefault="00447C20" w:rsidP="00C65C14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   - </w:t>
      </w:r>
      <w:r w:rsidRPr="008F3CE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What can you see in </w:t>
      </w:r>
      <w:r w:rsidR="001E70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the </w:t>
      </w:r>
      <w:r w:rsidRPr="008F3CE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picture</w:t>
      </w:r>
      <w:r w:rsidR="001E70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1E7052" w:rsidRPr="001E705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№ 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?</w:t>
      </w:r>
    </w:p>
    <w:p w:rsidR="00265794" w:rsidRDefault="00447C20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3) -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Ok, </w:t>
      </w:r>
      <w:r w:rsidR="00E457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265794">
        <w:rPr>
          <w:rFonts w:ascii="Times New Roman" w:hAnsi="Times New Roman" w:cs="Times New Roman"/>
          <w:sz w:val="24"/>
          <w:szCs w:val="24"/>
          <w:lang w:val="en-US" w:eastAsia="ru-RU"/>
        </w:rPr>
        <w:t>match</w:t>
      </w:r>
      <w:proofErr w:type="gramEnd"/>
      <w:r w:rsidR="0026579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these words </w:t>
      </w:r>
      <w:r w:rsidR="00265794" w:rsidRPr="00265794">
        <w:rPr>
          <w:rFonts w:ascii="Times New Roman" w:hAnsi="Times New Roman" w:cs="Times New Roman"/>
          <w:i/>
          <w:sz w:val="24"/>
          <w:szCs w:val="24"/>
          <w:lang w:val="en-US" w:eastAsia="ru-RU"/>
        </w:rPr>
        <w:t>(</w:t>
      </w:r>
      <w:r w:rsidR="00265794" w:rsidRPr="00265794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="0083375E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18</w:t>
      </w:r>
      <w:r w:rsidR="00265794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</w:p>
    <w:p w:rsidR="00C73CD8" w:rsidRPr="00B41304" w:rsidRDefault="00265794" w:rsidP="00C65C14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4) - N</w:t>
      </w:r>
      <w:r w:rsidR="001E70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ext, check how you know and can </w:t>
      </w:r>
      <w:r w:rsidR="00E4573D">
        <w:rPr>
          <w:rFonts w:ascii="Times New Roman" w:hAnsi="Times New Roman" w:cs="Times New Roman"/>
          <w:sz w:val="24"/>
          <w:szCs w:val="24"/>
          <w:lang w:val="en-US" w:eastAsia="ru-RU"/>
        </w:rPr>
        <w:t>guess the word</w:t>
      </w:r>
      <w:r w:rsidR="001E7052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="00E4573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using pictures </w:t>
      </w:r>
      <w:r w:rsidR="00B41304" w:rsidRPr="00B41304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r w:rsidR="00B41304" w:rsidRPr="00B41304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="0083375E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1</w:t>
      </w:r>
      <w:r w:rsidR="0083375E">
        <w:rPr>
          <w:rFonts w:ascii="Times New Roman" w:hAnsi="Times New Roman" w:cs="Times New Roman"/>
          <w:i/>
          <w:sz w:val="24"/>
          <w:szCs w:val="24"/>
          <w:lang w:val="en-US" w:eastAsia="ru-RU"/>
        </w:rPr>
        <w:t>9 - 26</w:t>
      </w:r>
      <w:r w:rsidR="00B41304" w:rsidRPr="00B41304">
        <w:rPr>
          <w:rFonts w:ascii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E4573D" w:rsidRPr="00E4573D" w:rsidRDefault="00907FD5" w:rsidP="00C65C14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b/>
          <w:color w:val="000000"/>
          <w:lang w:val="en-US"/>
        </w:rPr>
        <w:t xml:space="preserve">   </w:t>
      </w:r>
      <w:r w:rsidR="008F3CED" w:rsidRPr="00447C20">
        <w:rPr>
          <w:b/>
          <w:color w:val="000000"/>
          <w:lang w:val="en-US"/>
        </w:rPr>
        <w:t xml:space="preserve"> </w:t>
      </w:r>
      <w:r w:rsidR="00E4573D" w:rsidRPr="00E4573D">
        <w:rPr>
          <w:rStyle w:val="c0"/>
          <w:b/>
          <w:bCs/>
          <w:color w:val="000000"/>
          <w:u w:val="single"/>
          <w:lang w:val="en-US"/>
        </w:rPr>
        <w:t>Environment</w:t>
      </w:r>
      <w:r w:rsidR="00E4573D" w:rsidRPr="00E4573D">
        <w:rPr>
          <w:rStyle w:val="c11"/>
          <w:color w:val="000000"/>
          <w:lang w:val="en-US"/>
        </w:rPr>
        <w:t>- everything around people, animals and plants.</w:t>
      </w:r>
    </w:p>
    <w:p w:rsidR="00E4573D" w:rsidRPr="00E4573D" w:rsidRDefault="00907FD5" w:rsidP="00C65C14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 w:rsidRPr="00907FD5">
        <w:rPr>
          <w:rStyle w:val="c0"/>
          <w:b/>
          <w:bCs/>
          <w:color w:val="000000"/>
          <w:lang w:val="en-US"/>
        </w:rPr>
        <w:t xml:space="preserve">   </w:t>
      </w:r>
      <w:r w:rsidR="00E4573D" w:rsidRPr="00E4573D">
        <w:rPr>
          <w:rStyle w:val="c0"/>
          <w:b/>
          <w:bCs/>
          <w:color w:val="000000"/>
          <w:u w:val="single"/>
          <w:lang w:val="en-US"/>
        </w:rPr>
        <w:t>Ecology</w:t>
      </w:r>
      <w:r w:rsidR="00E4573D" w:rsidRPr="00E4573D">
        <w:rPr>
          <w:rStyle w:val="c11"/>
          <w:color w:val="000000"/>
          <w:lang w:val="en-US"/>
        </w:rPr>
        <w:t> – a science that studies how plants, animals and human beings live together and influence each other.</w:t>
      </w:r>
    </w:p>
    <w:p w:rsidR="00E4573D" w:rsidRPr="00E4573D" w:rsidRDefault="00907FD5" w:rsidP="00C65C14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 w:rsidRPr="00907FD5">
        <w:rPr>
          <w:rStyle w:val="c0"/>
          <w:b/>
          <w:bCs/>
          <w:color w:val="000000"/>
          <w:lang w:val="en-US"/>
        </w:rPr>
        <w:t xml:space="preserve">   </w:t>
      </w:r>
      <w:r>
        <w:rPr>
          <w:rStyle w:val="c0"/>
          <w:b/>
          <w:bCs/>
          <w:color w:val="000000"/>
          <w:u w:val="single"/>
          <w:lang w:val="en-US"/>
        </w:rPr>
        <w:t xml:space="preserve"> </w:t>
      </w:r>
      <w:r w:rsidR="00E4573D" w:rsidRPr="00E4573D">
        <w:rPr>
          <w:rStyle w:val="c0"/>
          <w:b/>
          <w:bCs/>
          <w:color w:val="000000"/>
          <w:u w:val="single"/>
          <w:lang w:val="en-US"/>
        </w:rPr>
        <w:t>Power station</w:t>
      </w:r>
      <w:r w:rsidR="00E4573D" w:rsidRPr="00E4573D">
        <w:rPr>
          <w:rStyle w:val="c11"/>
          <w:color w:val="000000"/>
          <w:lang w:val="en-US"/>
        </w:rPr>
        <w:t> – a large building with machines that give electricity.</w:t>
      </w:r>
    </w:p>
    <w:p w:rsidR="00E4573D" w:rsidRPr="00E4573D" w:rsidRDefault="00907FD5" w:rsidP="00C65C14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 w:rsidRPr="00907FD5">
        <w:rPr>
          <w:rStyle w:val="c0"/>
          <w:b/>
          <w:bCs/>
          <w:color w:val="000000"/>
          <w:lang w:val="en-US"/>
        </w:rPr>
        <w:t xml:space="preserve">   </w:t>
      </w:r>
      <w:r>
        <w:rPr>
          <w:rStyle w:val="c0"/>
          <w:b/>
          <w:bCs/>
          <w:color w:val="000000"/>
          <w:u w:val="single"/>
          <w:lang w:val="en-US"/>
        </w:rPr>
        <w:t xml:space="preserve"> </w:t>
      </w:r>
      <w:r w:rsidR="00E4573D" w:rsidRPr="00E4573D">
        <w:rPr>
          <w:rStyle w:val="c0"/>
          <w:b/>
          <w:bCs/>
          <w:color w:val="000000"/>
          <w:u w:val="single"/>
          <w:lang w:val="en-US"/>
        </w:rPr>
        <w:t>Pollution</w:t>
      </w:r>
      <w:r w:rsidR="00E4573D" w:rsidRPr="00E4573D">
        <w:rPr>
          <w:rStyle w:val="c11"/>
          <w:color w:val="000000"/>
          <w:lang w:val="en-US"/>
        </w:rPr>
        <w:t> – making air, water and soil too dirty and dangerous for people.</w:t>
      </w:r>
    </w:p>
    <w:p w:rsidR="00C73CD8" w:rsidRPr="008F3CED" w:rsidRDefault="00C73CD8" w:rsidP="00C65C14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CD20A1" w:rsidRPr="00876BC5" w:rsidRDefault="008535C3" w:rsidP="00C65C14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V</w:t>
      </w:r>
      <w:r w:rsidRPr="00876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554C5B" w:rsidRPr="008F3C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Первичное</w:t>
      </w:r>
      <w:r w:rsidR="00554C5B" w:rsidRPr="00876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54C5B" w:rsidRPr="008F3C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</w:t>
      </w:r>
      <w:r w:rsidR="00554C5B" w:rsidRPr="00876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554C5B" w:rsidRPr="00876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D20A1"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 w:rsidR="00CD20A1" w:rsidRPr="00876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20A1"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CD20A1" w:rsidRPr="00876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20A1"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текстом</w:t>
      </w:r>
      <w:r w:rsidR="00CD20A1" w:rsidRPr="00876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/ </w:t>
      </w:r>
      <w:r w:rsidR="00CD20A1" w:rsidRPr="00C73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Rea</w:t>
      </w:r>
      <w:r w:rsidR="00CD2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ding</w:t>
      </w:r>
      <w:r w:rsidR="00CD20A1" w:rsidRPr="00876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2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and</w:t>
      </w:r>
      <w:r w:rsidR="00CD20A1" w:rsidRPr="00876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2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Speaking</w:t>
      </w:r>
      <w:r w:rsidR="00CD20A1" w:rsidRPr="00876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54C5B" w:rsidRPr="008535C3" w:rsidRDefault="00554C5B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TBp</w:t>
      </w:r>
      <w:proofErr w:type="spellEnd"/>
      <w:r w:rsidRPr="008535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77 </w:t>
      </w:r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</w:t>
      </w:r>
      <w:r w:rsidR="0037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</w:t>
      </w:r>
    </w:p>
    <w:p w:rsidR="000E26D2" w:rsidRDefault="000E26D2" w:rsidP="00C65C14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</w:pPr>
      <w:r w:rsidRPr="0045702E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CD20A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(</w:t>
      </w:r>
      <w:proofErr w:type="spellStart"/>
      <w:r w:rsidRPr="000E26D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Предтекстовый</w:t>
      </w:r>
      <w:proofErr w:type="spellEnd"/>
      <w:r w:rsidRPr="000E26D2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0E26D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этап</w:t>
      </w:r>
      <w:r w:rsidRPr="000E26D2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)</w:t>
      </w:r>
    </w:p>
    <w:p w:rsidR="00CD20A1" w:rsidRPr="00CD20A1" w:rsidRDefault="000E26D2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E26D2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="00554C5B" w:rsidRPr="0045702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Before </w:t>
      </w:r>
      <w:r w:rsidR="0027688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studying </w:t>
      </w:r>
      <w:r w:rsidR="001E70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the text, </w:t>
      </w:r>
      <w:r w:rsidR="00554C5B" w:rsidRPr="0045702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look at </w:t>
      </w:r>
      <w:r w:rsidR="0045702E" w:rsidRPr="0045702E">
        <w:rPr>
          <w:rFonts w:ascii="Times New Roman" w:hAnsi="Times New Roman" w:cs="Times New Roman"/>
          <w:sz w:val="24"/>
          <w:szCs w:val="24"/>
          <w:lang w:val="en-US" w:eastAsia="ru-RU"/>
        </w:rPr>
        <w:t>some words. They will help you understand the text</w:t>
      </w:r>
      <w:r w:rsidR="003761F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r w:rsidR="003761F0" w:rsidRPr="003761F0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="0083375E">
        <w:rPr>
          <w:rFonts w:ascii="Times New Roman" w:hAnsi="Times New Roman" w:cs="Times New Roman"/>
          <w:i/>
          <w:sz w:val="24"/>
          <w:szCs w:val="24"/>
          <w:lang w:val="en-US" w:eastAsia="ru-RU"/>
        </w:rPr>
        <w:t xml:space="preserve"> 27</w:t>
      </w:r>
      <w:r w:rsidR="003761F0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</w:p>
    <w:p w:rsidR="0045702E" w:rsidRPr="003761F0" w:rsidRDefault="003761F0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579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45702E" w:rsidRPr="0045702E">
        <w:rPr>
          <w:rFonts w:ascii="Times New Roman" w:hAnsi="Times New Roman" w:cs="Times New Roman"/>
          <w:sz w:val="24"/>
          <w:szCs w:val="24"/>
          <w:lang w:val="en-US" w:eastAsia="ru-RU"/>
        </w:rPr>
        <w:t>burn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сжигать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  “</w:t>
      </w:r>
      <w:proofErr w:type="gramEnd"/>
      <w:r w:rsidR="0045702E">
        <w:rPr>
          <w:rFonts w:ascii="Times New Roman" w:hAnsi="Times New Roman" w:cs="Times New Roman"/>
          <w:sz w:val="24"/>
          <w:szCs w:val="24"/>
          <w:lang w:val="en-US" w:eastAsia="ru-RU"/>
        </w:rPr>
        <w:t>sleet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” 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дождь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снегом</w:t>
      </w:r>
    </w:p>
    <w:p w:rsidR="0045702E" w:rsidRPr="00CD20A1" w:rsidRDefault="003761F0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5702E">
        <w:rPr>
          <w:rFonts w:ascii="Times New Roman" w:hAnsi="Times New Roman" w:cs="Times New Roman"/>
          <w:sz w:val="24"/>
          <w:szCs w:val="24"/>
          <w:lang w:val="en-US" w:eastAsia="ru-RU"/>
        </w:rPr>
        <w:t>emit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выбрасывать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\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выделять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5702E">
        <w:rPr>
          <w:rFonts w:ascii="Times New Roman" w:hAnsi="Times New Roman" w:cs="Times New Roman"/>
          <w:sz w:val="24"/>
          <w:szCs w:val="24"/>
          <w:lang w:val="en-US" w:eastAsia="ru-RU"/>
        </w:rPr>
        <w:t>wipe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702E">
        <w:rPr>
          <w:rFonts w:ascii="Times New Roman" w:hAnsi="Times New Roman" w:cs="Times New Roman"/>
          <w:sz w:val="24"/>
          <w:szCs w:val="24"/>
          <w:lang w:val="en-US" w:eastAsia="ru-RU"/>
        </w:rPr>
        <w:t>out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истреблять\ уничтожать</w:t>
      </w:r>
    </w:p>
    <w:p w:rsidR="0045702E" w:rsidRPr="003761F0" w:rsidRDefault="003761F0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45702E">
        <w:rPr>
          <w:rFonts w:ascii="Times New Roman" w:hAnsi="Times New Roman" w:cs="Times New Roman"/>
          <w:sz w:val="24"/>
          <w:szCs w:val="24"/>
          <w:lang w:val="en-US" w:eastAsia="ru-RU"/>
        </w:rPr>
        <w:t>gather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собираться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вместе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5702E">
        <w:rPr>
          <w:rFonts w:ascii="Times New Roman" w:hAnsi="Times New Roman" w:cs="Times New Roman"/>
          <w:sz w:val="24"/>
          <w:szCs w:val="24"/>
          <w:lang w:val="en-US" w:eastAsia="ru-RU"/>
        </w:rPr>
        <w:t>poison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отравлять</w:t>
      </w:r>
    </w:p>
    <w:p w:rsidR="0045702E" w:rsidRPr="003761F0" w:rsidRDefault="003761F0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5702E">
        <w:rPr>
          <w:rFonts w:ascii="Times New Roman" w:hAnsi="Times New Roman" w:cs="Times New Roman"/>
          <w:sz w:val="24"/>
          <w:szCs w:val="24"/>
          <w:lang w:val="en-US" w:eastAsia="ru-RU"/>
        </w:rPr>
        <w:t>atmosphere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атмосфера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D20A1">
        <w:rPr>
          <w:rFonts w:ascii="Times New Roman" w:hAnsi="Times New Roman" w:cs="Times New Roman"/>
          <w:sz w:val="24"/>
          <w:szCs w:val="24"/>
          <w:lang w:val="en-US" w:eastAsia="ru-RU"/>
        </w:rPr>
        <w:t>reduce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сокращать</w:t>
      </w:r>
    </w:p>
    <w:p w:rsidR="0045702E" w:rsidRPr="003761F0" w:rsidRDefault="003761F0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5702E">
        <w:rPr>
          <w:rFonts w:ascii="Times New Roman" w:hAnsi="Times New Roman" w:cs="Times New Roman"/>
          <w:sz w:val="24"/>
          <w:szCs w:val="24"/>
          <w:lang w:val="en-US" w:eastAsia="ru-RU"/>
        </w:rPr>
        <w:t>oxygen</w:t>
      </w:r>
      <w:r w:rsidR="0045702E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кислород                               </w:t>
      </w:r>
      <w:r w:rsidR="00CD20A1">
        <w:rPr>
          <w:rFonts w:ascii="Times New Roman" w:hAnsi="Times New Roman" w:cs="Times New Roman"/>
          <w:sz w:val="24"/>
          <w:szCs w:val="24"/>
          <w:lang w:val="en-US" w:eastAsia="ru-RU"/>
        </w:rPr>
        <w:t>harmful</w:t>
      </w:r>
      <w:r w:rsidR="00CD20A1" w:rsidRPr="003761F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вредный</w:t>
      </w:r>
    </w:p>
    <w:p w:rsidR="0045702E" w:rsidRPr="00CD20A1" w:rsidRDefault="003761F0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5702E">
        <w:rPr>
          <w:rFonts w:ascii="Times New Roman" w:hAnsi="Times New Roman" w:cs="Times New Roman"/>
          <w:sz w:val="24"/>
          <w:szCs w:val="24"/>
          <w:lang w:val="en-US" w:eastAsia="ru-RU"/>
        </w:rPr>
        <w:t>land</w:t>
      </w:r>
      <w:r w:rsidR="0045702E" w:rsidRPr="00CD20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 w:rsidRPr="00CD20A1">
        <w:rPr>
          <w:rFonts w:ascii="Times New Roman" w:hAnsi="Times New Roman" w:cs="Times New Roman"/>
          <w:sz w:val="24"/>
          <w:szCs w:val="24"/>
          <w:lang w:eastAsia="ru-RU"/>
        </w:rPr>
        <w:t xml:space="preserve">– садиться\ приземлиться            </w:t>
      </w:r>
      <w:r w:rsidR="00CD20A1">
        <w:rPr>
          <w:rFonts w:ascii="Times New Roman" w:hAnsi="Times New Roman" w:cs="Times New Roman"/>
          <w:sz w:val="24"/>
          <w:szCs w:val="24"/>
          <w:lang w:val="en-US" w:eastAsia="ru-RU"/>
        </w:rPr>
        <w:t>solar</w:t>
      </w:r>
      <w:r w:rsidR="00CD20A1" w:rsidRPr="00CD20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A1">
        <w:rPr>
          <w:rFonts w:ascii="Times New Roman" w:hAnsi="Times New Roman" w:cs="Times New Roman"/>
          <w:sz w:val="24"/>
          <w:szCs w:val="24"/>
          <w:lang w:val="en-US" w:eastAsia="ru-RU"/>
        </w:rPr>
        <w:t>power</w:t>
      </w:r>
      <w:r w:rsidR="00CD20A1" w:rsidRPr="00CD20A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D20A1">
        <w:rPr>
          <w:rFonts w:ascii="Times New Roman" w:hAnsi="Times New Roman" w:cs="Times New Roman"/>
          <w:sz w:val="24"/>
          <w:szCs w:val="24"/>
          <w:lang w:eastAsia="ru-RU"/>
        </w:rPr>
        <w:t>солнечная энергия</w:t>
      </w:r>
    </w:p>
    <w:p w:rsidR="00310BC3" w:rsidRPr="00907FD5" w:rsidRDefault="00CD20A1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20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CD20A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heat</w:t>
      </w:r>
      <w:r w:rsidRPr="000E26D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обогревать</w:t>
      </w:r>
    </w:p>
    <w:p w:rsidR="00554C5B" w:rsidRPr="00265794" w:rsidRDefault="000E26D2" w:rsidP="00C65C1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5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E70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</w:t>
      </w:r>
      <w:r w:rsidRPr="00265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E26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Pr="00265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E26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текстом</w:t>
      </w:r>
      <w:r w:rsidRPr="00265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E26D2" w:rsidRDefault="00554C5B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A3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="000E26D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Now I give you some minutes, </w:t>
      </w:r>
      <w:r w:rsidR="000E26D2" w:rsidRPr="005E187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look through</w:t>
      </w:r>
      <w:r w:rsidR="000E26D2" w:rsidRPr="000E26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E70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</w:t>
      </w:r>
      <w:proofErr w:type="gramStart"/>
      <w:r w:rsidR="001E70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text  and</w:t>
      </w:r>
      <w:proofErr w:type="gramEnd"/>
      <w:r w:rsidR="001E70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0E26D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find the information</w:t>
      </w:r>
      <w:r w:rsidR="00B81F1D" w:rsidRPr="00B81F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 w:rsidR="000E26D2" w:rsidRPr="000E26D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0E26D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</w:t>
      </w:r>
      <w:r w:rsidR="000E26D2" w:rsidRPr="000E26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6D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</w:t>
      </w:r>
      <w:r w:rsidR="000E26D2" w:rsidRPr="000E26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6D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</w:t>
      </w:r>
      <w:r w:rsidR="000E26D2" w:rsidRPr="000E26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6D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pair</w:t>
      </w:r>
      <w:r w:rsidR="000E26D2" w:rsidRPr="000E26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r w:rsidR="000E26D2" w:rsidRPr="000E26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Ученики просматривают текст находят информацию - </w:t>
      </w:r>
      <w:r w:rsidR="000E26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 </w:t>
      </w:r>
      <w:proofErr w:type="gramStart"/>
      <w:r w:rsidR="000E26D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паре</w:t>
      </w:r>
      <w:r w:rsidR="000E26D2" w:rsidRPr="000E26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3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</w:t>
      </w:r>
      <w:proofErr w:type="gramEnd"/>
      <w:r w:rsidR="00E122A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28</w:t>
      </w:r>
      <w:r w:rsidR="003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65794" w:rsidRPr="00265794" w:rsidRDefault="00265794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876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</w:t>
      </w:r>
      <w:proofErr w:type="spellEnd"/>
      <w:r w:rsidRPr="004570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минутка</w:t>
      </w:r>
      <w:r w:rsidRPr="004570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– </w:t>
      </w:r>
      <w:r w:rsidRPr="004570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Hands up, hands down. Hands on hips, sit down. Turn left, turn right.  Close your eyes. Look left, look right. Look up, look down. Close, open, close, open…</w:t>
      </w:r>
      <w:r w:rsidRPr="004570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265794" w:rsidRPr="00E122AC" w:rsidRDefault="00265794" w:rsidP="00C65C14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Pr="00E122A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1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check</w:t>
      </w:r>
      <w:r w:rsidRPr="00E1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E1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Pr="00E1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</w:t>
      </w:r>
      <w:r w:rsidRPr="00E1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2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5E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проверка</w:t>
      </w:r>
      <w:r w:rsidRPr="00E12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E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выполнения</w:t>
      </w:r>
      <w:r w:rsidRPr="00E12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E18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</w:t>
      </w:r>
      <w:r w:rsidRPr="00E12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</w:t>
      </w:r>
      <w:r w:rsidRPr="00E12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22AC" w:rsidRPr="00E12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30- 34</w:t>
      </w:r>
      <w:r w:rsidRPr="00E12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65794" w:rsidRPr="00E122AC" w:rsidRDefault="00265794" w:rsidP="00C65C14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00D2" w:rsidRPr="000E26D2" w:rsidRDefault="003C00D2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… </w:t>
      </w:r>
      <w:r w:rsidR="00933981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 </w:t>
      </w:r>
      <w:r w:rsidR="005E18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the cause of air pollution.</w:t>
      </w:r>
    </w:p>
    <w:p w:rsidR="003C00D2" w:rsidRPr="00933981" w:rsidRDefault="003C00D2" w:rsidP="00C65C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Cars burn petrol, factories and power station</w:t>
      </w:r>
      <w:r w:rsidR="00933981"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burn coal and emit toxic fumes</w:t>
      </w:r>
      <w:r w:rsidR="00933981"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933981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 it is the cause of air pollution. </w:t>
      </w:r>
    </w:p>
    <w:p w:rsidR="00C73CD8" w:rsidRPr="00933981" w:rsidRDefault="00933981" w:rsidP="00C65C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2</w:t>
      </w:r>
      <w:r w:rsidR="00C73CD8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3C00D2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</w:t>
      </w:r>
      <w:r w:rsidR="00C73CD8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water </w:t>
      </w:r>
      <w:r w:rsidR="003C00D2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becomes polluted.</w:t>
      </w:r>
    </w:p>
    <w:p w:rsidR="00933981" w:rsidRPr="00933981" w:rsidRDefault="00933981" w:rsidP="00C65C14">
      <w:pPr>
        <w:spacing w:after="0" w:line="276" w:lineRule="auto"/>
        <w:rPr>
          <w:rFonts w:ascii="Calibri" w:eastAsia="Times New Roman" w:hAnsi="Calibri" w:cs="Calibri"/>
          <w:lang w:val="en-US" w:eastAsia="ru-RU"/>
        </w:rPr>
      </w:pP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When acid rain falls into lakes, streams, rivers and seas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water become</w:t>
      </w:r>
      <w:r w:rsidR="00FB5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polluted.</w:t>
      </w:r>
    </w:p>
    <w:p w:rsidR="00C73CD8" w:rsidRPr="00933981" w:rsidRDefault="00933981" w:rsidP="00C65C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C73CD8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… </w:t>
      </w:r>
      <w:r w:rsidR="00C73CD8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soil pollution</w:t>
      </w:r>
      <w:r w:rsidR="005E18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 dangerous.</w:t>
      </w:r>
    </w:p>
    <w:p w:rsidR="00933981" w:rsidRPr="00933981" w:rsidRDefault="00933981" w:rsidP="00C65C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When acid rain flowers through the soil, it poisons trees and </w:t>
      </w:r>
      <w:r w:rsidR="005E1876"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plants</w:t>
      </w:r>
      <w:r w:rsidR="005E18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</w:t>
      </w:r>
      <w:r w:rsidR="005E1876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soil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pollution</w:t>
      </w:r>
      <w:r w:rsidR="005E18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dangerous.</w:t>
      </w:r>
    </w:p>
    <w:p w:rsidR="00C73CD8" w:rsidRDefault="00933981" w:rsidP="00C65C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4) </w:t>
      </w:r>
      <w:r w:rsidR="00C73CD8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C73CD8"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 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solve this problem.</w:t>
      </w:r>
    </w:p>
    <w:p w:rsidR="00933981" w:rsidRDefault="00933981" w:rsidP="00C65C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Calibri" w:eastAsia="Times New Roman" w:hAnsi="Calibri" w:cs="Calibri"/>
          <w:lang w:val="en-US" w:eastAsia="ru-RU"/>
        </w:rPr>
        <w:t xml:space="preserve">   </w:t>
      </w:r>
      <w:r w:rsidRPr="00933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can </w:t>
      </w:r>
      <w:r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help reduce</w:t>
      </w:r>
      <w:r w:rsidR="00310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B81F1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pollution </w:t>
      </w:r>
      <w:r w:rsidR="00B81F1D"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using</w:t>
      </w:r>
      <w:r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cars </w:t>
      </w:r>
      <w:r w:rsidR="00310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less </w:t>
      </w:r>
      <w:r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or </w:t>
      </w:r>
      <w:r w:rsidR="00310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by </w:t>
      </w:r>
      <w:r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using solar power to heat our </w:t>
      </w:r>
      <w:r w:rsidR="00B81F1D" w:rsidRPr="009339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homes</w:t>
      </w:r>
      <w:r w:rsidR="00B81F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solve this problem.</w:t>
      </w:r>
    </w:p>
    <w:p w:rsidR="00C76C36" w:rsidRPr="001B0328" w:rsidRDefault="001E7052" w:rsidP="00C65C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 </w:t>
      </w:r>
      <w:r w:rsidR="005E1876" w:rsidRPr="00310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</w:p>
    <w:p w:rsidR="00554C5B" w:rsidRPr="00876BC5" w:rsidRDefault="00C76C36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C73CD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54C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54C5B" w:rsidRPr="00554C5B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 xml:space="preserve"> </w:t>
      </w:r>
      <w:r w:rsidR="00554C5B"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Now I’m going to read you one unusual letter. It is from a </w:t>
      </w:r>
      <w:r w:rsidR="00554C5B" w:rsidRPr="00310B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spellStart"/>
      <w:r w:rsidR="00554C5B" w:rsidRPr="00310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ameron</w:t>
      </w:r>
      <w:proofErr w:type="spellEnd"/>
      <w:r w:rsidR="00554C5B" w:rsidRPr="00310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310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- </w:t>
      </w:r>
      <w:r w:rsidR="003761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black rhino. </w:t>
      </w:r>
      <w:r w:rsidR="003761F0" w:rsidRPr="00876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r w:rsidR="002657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</w:t>
      </w:r>
      <w:r w:rsidR="000005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35</w:t>
      </w:r>
      <w:r w:rsidR="003761F0" w:rsidRPr="00876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554C5B" w:rsidRPr="003761F0" w:rsidRDefault="00310BC3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“I am a little rhino</w:t>
      </w:r>
      <w:r w:rsidR="00554C5B"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My mother is a</w:t>
      </w:r>
      <w:r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black rhino. </w:t>
      </w:r>
      <w:r w:rsid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We</w:t>
      </w:r>
      <w:r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live in Africa</w:t>
      </w:r>
      <w:r w:rsidR="00554C5B"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 My relatives are big and strong</w:t>
      </w:r>
      <w:r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rhinos</w:t>
      </w:r>
      <w:r w:rsidR="00554C5B"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 But we are very few now. We don’t have enou</w:t>
      </w:r>
      <w:r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gh food and hunters kill us </w:t>
      </w:r>
      <w:r w:rsidR="00554C5B"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because </w:t>
      </w:r>
      <w:r w:rsidR="00E321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of</w:t>
      </w:r>
      <w:r w:rsidR="00554C5B"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our horn. </w:t>
      </w:r>
      <w:r w:rsidR="00554C5B"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 mother is ill,</w:t>
      </w:r>
      <w:r w:rsidR="00B528E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because we have to</w:t>
      </w:r>
      <w:r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run not to be kill</w:t>
      </w:r>
      <w:r w:rsid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ed</w:t>
      </w:r>
      <w:r w:rsidR="00554C5B"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="00E321A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Help us!</w:t>
      </w:r>
      <w:r w:rsidR="00554C5B" w:rsidRPr="003761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”</w:t>
      </w:r>
    </w:p>
    <w:p w:rsidR="00554C5B" w:rsidRPr="00554C5B" w:rsidRDefault="00554C5B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Hundreds of plant</w:t>
      </w:r>
      <w:r w:rsidR="00E321A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fish, birds and animals’ species are already extinct on our planet.</w:t>
      </w:r>
    </w:p>
    <w:p w:rsidR="00554C5B" w:rsidRPr="00BE4A3F" w:rsidRDefault="00554C5B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</w:pPr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are some of them.1</w:t>
      </w:r>
      <w:r w:rsidR="00376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554C5B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</w:t>
      </w:r>
      <w:r w:rsidR="0037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olar bear</w:t>
      </w:r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2) Spotted green pigeon, 3) </w:t>
      </w:r>
      <w:proofErr w:type="spellStart"/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Huso</w:t>
      </w:r>
      <w:proofErr w:type="spellEnd"/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4) </w:t>
      </w:r>
      <w:proofErr w:type="spellStart"/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Rafflesia</w:t>
      </w:r>
      <w:proofErr w:type="spellEnd"/>
      <w:r w:rsidRPr="005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321A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r w:rsidRPr="00E32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</w:t>
      </w:r>
      <w:r w:rsidR="000005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36</w:t>
      </w:r>
      <w:r w:rsidRPr="00E321A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).</w:t>
      </w:r>
    </w:p>
    <w:p w:rsidR="00C76C36" w:rsidRPr="00554C5B" w:rsidRDefault="00554C5B" w:rsidP="00C65C1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- </w:t>
      </w:r>
      <w:r w:rsidRPr="00554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But what is the cause of their dying?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54C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(Human beings, air and water pollution, loss of natural habitats, hunting etc.)</w:t>
      </w:r>
    </w:p>
    <w:p w:rsidR="00C76C36" w:rsidRPr="00876BC5" w:rsidRDefault="00C76C36" w:rsidP="00C65C14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3CD8">
        <w:rPr>
          <w:rFonts w:ascii="Times New Roman" w:hAnsi="Times New Roman" w:cs="Times New Roman"/>
          <w:b/>
          <w:sz w:val="24"/>
          <w:szCs w:val="24"/>
          <w:lang w:val="en-US"/>
        </w:rPr>
        <w:t>VII.</w:t>
      </w:r>
      <w:r w:rsidR="00E86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5256C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45256C" w:rsidRPr="00876B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5256C">
        <w:rPr>
          <w:rFonts w:ascii="Times New Roman" w:hAnsi="Times New Roman" w:cs="Times New Roman"/>
          <w:b/>
          <w:sz w:val="24"/>
          <w:szCs w:val="24"/>
        </w:rPr>
        <w:t>лексики</w:t>
      </w:r>
    </w:p>
    <w:p w:rsidR="006E73B7" w:rsidRPr="006E73B7" w:rsidRDefault="00554C5B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6E73B7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- What can WE do to keep the Earth clean and healthy?</w:t>
      </w:r>
    </w:p>
    <w:p w:rsidR="003B24D8" w:rsidRDefault="006E73B7" w:rsidP="00C65C14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- </w:t>
      </w: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Look at the board. </w:t>
      </w:r>
      <w:r w:rsidR="00265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Do work in group. Group </w:t>
      </w:r>
      <w:r w:rsidR="00265794" w:rsidRPr="00265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№1 – </w:t>
      </w:r>
      <w:r w:rsidR="00265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write </w:t>
      </w:r>
      <w:r w:rsidR="00265794" w:rsidRPr="00265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</w:t>
      </w:r>
      <w:r w:rsidR="00265794"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what </w:t>
      </w:r>
      <w:r w:rsidR="00265794" w:rsidRPr="006E7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en-US" w:eastAsia="ru-RU"/>
        </w:rPr>
        <w:t>we should</w:t>
      </w:r>
      <w:r w:rsidR="00265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 do to save the Earth. Group </w:t>
      </w:r>
      <w:r w:rsidR="00265794" w:rsidRPr="00265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№</w:t>
      </w:r>
      <w:r w:rsidR="00265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2 -</w:t>
      </w:r>
      <w:r w:rsidR="00265794" w:rsidRPr="002657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265794"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what </w:t>
      </w:r>
      <w:r w:rsidR="00265794" w:rsidRPr="006E7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en-US" w:eastAsia="ru-RU"/>
        </w:rPr>
        <w:t>we shouldn’t</w:t>
      </w:r>
      <w:r w:rsidR="00265794"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 do. </w:t>
      </w:r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You can use the text. </w:t>
      </w:r>
    </w:p>
    <w:p w:rsidR="003B24D8" w:rsidRPr="003B24D8" w:rsidRDefault="003B24D8" w:rsidP="00C65C14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</w:t>
      </w:r>
      <w:r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слайде</w:t>
      </w:r>
      <w:r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представлены</w:t>
      </w:r>
      <w:r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примеры</w:t>
      </w:r>
      <w:r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фраз</w:t>
      </w:r>
      <w:r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).    </w:t>
      </w:r>
      <w:r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Слайд</w:t>
      </w:r>
      <w:r w:rsidR="0000054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37</w:t>
      </w:r>
      <w:r w:rsidRPr="003B24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 w:eastAsia="ru-RU"/>
        </w:rPr>
        <w:t>).</w:t>
      </w:r>
      <w:r w:rsidRPr="003B24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 </w:t>
      </w:r>
      <w:r w:rsidRPr="00FA6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(</w:t>
      </w:r>
      <w:r w:rsidRPr="0045256C">
        <w:rPr>
          <w:rFonts w:ascii="Times New Roman" w:hAnsi="Times New Roman" w:cs="Times New Roman"/>
          <w:i/>
          <w:sz w:val="24"/>
          <w:szCs w:val="24"/>
          <w:lang w:eastAsia="ru-RU"/>
        </w:rPr>
        <w:t>Выполняют</w:t>
      </w:r>
      <w:r w:rsidRPr="0045256C">
        <w:rPr>
          <w:rFonts w:ascii="Times New Roman" w:hAnsi="Times New Roman" w:cs="Times New Roman"/>
          <w:i/>
          <w:sz w:val="24"/>
          <w:szCs w:val="24"/>
          <w:lang w:val="en-US" w:eastAsia="ru-RU"/>
        </w:rPr>
        <w:t> </w:t>
      </w:r>
      <w:r w:rsidRPr="0045256C">
        <w:rPr>
          <w:rFonts w:ascii="Times New Roman" w:hAnsi="Times New Roman" w:cs="Times New Roman"/>
          <w:i/>
          <w:sz w:val="24"/>
          <w:szCs w:val="24"/>
          <w:lang w:eastAsia="ru-RU"/>
        </w:rPr>
        <w:t>задание</w:t>
      </w:r>
      <w:r w:rsidRPr="00FA6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)</w:t>
      </w:r>
    </w:p>
    <w:p w:rsidR="003B24D8" w:rsidRDefault="003B24D8" w:rsidP="00C65C14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 </w:t>
      </w:r>
    </w:p>
    <w:p w:rsidR="00B528E7" w:rsidRPr="00265794" w:rsidRDefault="003B24D8" w:rsidP="00C65C14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- Now. </w:t>
      </w:r>
      <w:r w:rsidR="00B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Let’s try to speak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="00B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6E73B7"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6E73B7" w:rsidRPr="003B24D8" w:rsidRDefault="006E73B7" w:rsidP="00C65C14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6E73B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en-US" w:eastAsia="ru-RU"/>
        </w:rPr>
        <w:t>We</w:t>
      </w:r>
      <w:r w:rsidRPr="003B24D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Pr="006E73B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en-US" w:eastAsia="ru-RU"/>
        </w:rPr>
        <w:t>should</w:t>
      </w:r>
      <w:r w:rsidRPr="003B24D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en-US" w:eastAsia="ru-RU"/>
        </w:rPr>
        <w:t>:</w:t>
      </w:r>
      <w:r w:rsidR="003B24D8" w:rsidRPr="003B24D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3B24D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</w:t>
      </w:r>
      <w:r w:rsidR="003B24D8" w:rsidRPr="001B032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en-US" w:eastAsia="ru-RU"/>
        </w:rPr>
        <w:t>We shouldn’t:</w:t>
      </w:r>
    </w:p>
    <w:p w:rsidR="006E73B7" w:rsidRPr="006E73B7" w:rsidRDefault="006E73B7" w:rsidP="00C65C14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plant </w:t>
      </w:r>
      <w:proofErr w:type="gramStart"/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trees;</w:t>
      </w:r>
      <w:r w:rsidR="003B24D8"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</w:t>
      </w:r>
      <w:proofErr w:type="gramEnd"/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</w:t>
      </w:r>
      <w:r w:rsidR="003B24D8"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throw litter into rivers, lakes and forests;</w:t>
      </w:r>
    </w:p>
    <w:p w:rsidR="006E73B7" w:rsidRPr="006E73B7" w:rsidRDefault="006E73B7" w:rsidP="00C65C14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become </w:t>
      </w:r>
      <w:proofErr w:type="gramStart"/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vegetarians;</w:t>
      </w:r>
      <w:r w:rsidR="003B24D8"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</w:t>
      </w:r>
      <w:proofErr w:type="gramEnd"/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                                  </w:t>
      </w:r>
      <w:r w:rsidR="003B24D8" w:rsidRPr="001B03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cut down trees;</w:t>
      </w:r>
    </w:p>
    <w:p w:rsidR="006E73B7" w:rsidRPr="003B24D8" w:rsidRDefault="006E73B7" w:rsidP="00C65C14">
      <w:pPr>
        <w:pStyle w:val="a4"/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help homeless </w:t>
      </w:r>
      <w:proofErr w:type="gramStart"/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animals;</w:t>
      </w:r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 </w:t>
      </w:r>
      <w:proofErr w:type="gramEnd"/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                             </w:t>
      </w:r>
      <w:r w:rsidR="003B24D8"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3B24D8"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burn fire in forests.</w:t>
      </w:r>
      <w:r w:rsidR="003B24D8" w:rsidRPr="004525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                         </w:t>
      </w:r>
      <w:r w:rsidR="003B24D8" w:rsidRPr="004525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      </w:t>
      </w:r>
    </w:p>
    <w:p w:rsidR="006E73B7" w:rsidRPr="006E73B7" w:rsidRDefault="006E73B7" w:rsidP="00C65C14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use water more </w:t>
      </w:r>
      <w:proofErr w:type="gramStart"/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economically;</w:t>
      </w:r>
      <w:r w:rsidR="003B24D8"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</w:t>
      </w:r>
      <w:proofErr w:type="gramEnd"/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                   </w:t>
      </w:r>
      <w:r w:rsidR="003B24D8"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pick wild flowers;</w:t>
      </w:r>
    </w:p>
    <w:p w:rsidR="003B24D8" w:rsidRPr="006E73B7" w:rsidRDefault="006E73B7" w:rsidP="00C65C14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use bicycles more than cars...</w:t>
      </w:r>
      <w:proofErr w:type="spellStart"/>
      <w:r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etc</w:t>
      </w:r>
      <w:proofErr w:type="spellEnd"/>
      <w:r w:rsidR="003B24D8" w:rsidRP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3B24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                  </w:t>
      </w:r>
      <w:r w:rsidR="003B24D8" w:rsidRPr="006E73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kill animals, insects and birds;</w:t>
      </w:r>
    </w:p>
    <w:p w:rsidR="0045256C" w:rsidRDefault="0045256C" w:rsidP="00C65C14">
      <w:pPr>
        <w:pStyle w:val="a4"/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</w:pPr>
    </w:p>
    <w:p w:rsidR="006E73B7" w:rsidRPr="00FA661C" w:rsidRDefault="006E73B7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A6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- You have done a lot today. I am very glad. But I hope the most important thing is you began to think of future of our Planet.</w:t>
      </w:r>
    </w:p>
    <w:p w:rsidR="006E73B7" w:rsidRPr="006E73B7" w:rsidRDefault="006E73B7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</w:p>
    <w:p w:rsidR="00E86B38" w:rsidRPr="00E86B38" w:rsidRDefault="0045256C" w:rsidP="00C65C14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VIII</w:t>
      </w:r>
      <w:r w:rsidRPr="004525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6E73B7" w:rsidRPr="00BE4A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Информация о домашнем задании, инструктаж о его выполнении. </w:t>
      </w:r>
    </w:p>
    <w:p w:rsidR="006E73B7" w:rsidRPr="000260C2" w:rsidRDefault="00E86B38" w:rsidP="00C65C14">
      <w:pPr>
        <w:spacing w:after="135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E86B3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</w:t>
      </w:r>
      <w:r w:rsidR="006E73B7" w:rsidRPr="00BE4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Now, write down you</w:t>
      </w:r>
      <w:r w:rsidR="004525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r home task. It is on the board</w:t>
      </w:r>
      <w:r w:rsidR="006E73B7" w:rsidRPr="00BE4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. It</w:t>
      </w:r>
      <w:r w:rsidR="006E73B7" w:rsidRPr="000260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’</w:t>
      </w:r>
      <w:r w:rsidR="006E73B7" w:rsidRPr="00BE4A3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="006E73B7" w:rsidRPr="000260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0260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ТВр76-77 –выучить слова по теме (ех1, из текста)</w:t>
      </w:r>
    </w:p>
    <w:p w:rsidR="00E86B38" w:rsidRPr="008F3CED" w:rsidRDefault="0045256C" w:rsidP="00C65C14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IX. </w:t>
      </w:r>
      <w:r w:rsidR="006E7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  <w:r w:rsidR="006E73B7" w:rsidRPr="008F3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="006E73B7" w:rsidRPr="006E73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Подведение</w:t>
      </w:r>
      <w:r w:rsidR="006E73B7" w:rsidRPr="008F3C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6E73B7" w:rsidRPr="006E73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итогов</w:t>
      </w:r>
      <w:r w:rsidR="006E73B7" w:rsidRPr="008F3C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</w:p>
    <w:p w:rsidR="008F3CED" w:rsidRPr="008F3CED" w:rsidRDefault="00E86B38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86B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F3CED" w:rsidRPr="008F3CED">
        <w:rPr>
          <w:rFonts w:ascii="Times New Roman" w:hAnsi="Times New Roman" w:cs="Times New Roman"/>
          <w:sz w:val="24"/>
          <w:szCs w:val="24"/>
          <w:lang w:val="en-US" w:eastAsia="ru-RU"/>
        </w:rPr>
        <w:t>What do you think of our lesson?</w:t>
      </w:r>
    </w:p>
    <w:p w:rsidR="008F3CED" w:rsidRPr="008F3CED" w:rsidRDefault="0045256C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it interesting?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8F3CED" w:rsidRPr="008F3CED">
        <w:rPr>
          <w:rFonts w:ascii="Times New Roman" w:hAnsi="Times New Roman" w:cs="Times New Roman"/>
          <w:sz w:val="24"/>
          <w:szCs w:val="24"/>
          <w:lang w:val="en-US" w:eastAsia="ru-RU"/>
        </w:rPr>
        <w:t>Did you like it or not?</w:t>
      </w:r>
    </w:p>
    <w:p w:rsidR="0045256C" w:rsidRDefault="008F3CED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3CED">
        <w:rPr>
          <w:rFonts w:ascii="Times New Roman" w:hAnsi="Times New Roman" w:cs="Times New Roman"/>
          <w:sz w:val="24"/>
          <w:szCs w:val="24"/>
          <w:lang w:val="en-US" w:eastAsia="ru-RU"/>
        </w:rPr>
        <w:t>What did you like or dislike?</w:t>
      </w:r>
    </w:p>
    <w:p w:rsidR="00E86B38" w:rsidRPr="00BE4A3F" w:rsidRDefault="0045256C" w:rsidP="00C65C14">
      <w:pPr>
        <w:spacing w:after="0" w:line="276" w:lineRule="auto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E86B38" w:rsidRPr="00E86B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="00E86B38"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marks: …</w:t>
      </w:r>
    </w:p>
    <w:p w:rsidR="008F3CED" w:rsidRPr="008F3CED" w:rsidRDefault="00E86B38" w:rsidP="00C65C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86B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45256C" w:rsidRPr="00E86B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="0045256C" w:rsidRPr="00BE4A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Thank you for your work today.</w:t>
      </w:r>
      <w:r w:rsidR="0045256C" w:rsidRPr="004525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="0045256C" w:rsidRPr="006E73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The lesson is over. Good bye!</w:t>
      </w:r>
    </w:p>
    <w:sectPr w:rsidR="008F3CED" w:rsidRPr="008F3CED" w:rsidSect="00C76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4B6"/>
    <w:multiLevelType w:val="hybridMultilevel"/>
    <w:tmpl w:val="68F2648E"/>
    <w:lvl w:ilvl="0" w:tplc="B9EE79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0CFF"/>
    <w:multiLevelType w:val="multilevel"/>
    <w:tmpl w:val="72A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E679C"/>
    <w:multiLevelType w:val="hybridMultilevel"/>
    <w:tmpl w:val="8CB0D6C4"/>
    <w:lvl w:ilvl="0" w:tplc="3BEC56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48BD"/>
    <w:multiLevelType w:val="hybridMultilevel"/>
    <w:tmpl w:val="17B6042C"/>
    <w:lvl w:ilvl="0" w:tplc="5AB689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1765"/>
    <w:multiLevelType w:val="multilevel"/>
    <w:tmpl w:val="7BE2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D2872"/>
    <w:multiLevelType w:val="hybridMultilevel"/>
    <w:tmpl w:val="7598E65E"/>
    <w:lvl w:ilvl="0" w:tplc="82E4DBD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272C"/>
    <w:multiLevelType w:val="hybridMultilevel"/>
    <w:tmpl w:val="43849C06"/>
    <w:lvl w:ilvl="0" w:tplc="9476F1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001F2"/>
    <w:multiLevelType w:val="hybridMultilevel"/>
    <w:tmpl w:val="44861A86"/>
    <w:lvl w:ilvl="0" w:tplc="6F36F4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74E9F"/>
    <w:multiLevelType w:val="hybridMultilevel"/>
    <w:tmpl w:val="14766756"/>
    <w:lvl w:ilvl="0" w:tplc="4DCC191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FB41EB9"/>
    <w:multiLevelType w:val="hybridMultilevel"/>
    <w:tmpl w:val="C0484510"/>
    <w:lvl w:ilvl="0" w:tplc="C1789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D01A3"/>
    <w:multiLevelType w:val="hybridMultilevel"/>
    <w:tmpl w:val="D1E251B8"/>
    <w:lvl w:ilvl="0" w:tplc="1680B35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801FE"/>
    <w:multiLevelType w:val="multilevel"/>
    <w:tmpl w:val="23B8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36"/>
    <w:rsid w:val="00000545"/>
    <w:rsid w:val="000260C2"/>
    <w:rsid w:val="000E26D2"/>
    <w:rsid w:val="001B0328"/>
    <w:rsid w:val="001E7052"/>
    <w:rsid w:val="00265794"/>
    <w:rsid w:val="00276883"/>
    <w:rsid w:val="002D02E4"/>
    <w:rsid w:val="00310BC3"/>
    <w:rsid w:val="003761F0"/>
    <w:rsid w:val="003B24D8"/>
    <w:rsid w:val="003C00D2"/>
    <w:rsid w:val="00433FEC"/>
    <w:rsid w:val="00447C20"/>
    <w:rsid w:val="0045256C"/>
    <w:rsid w:val="0045702E"/>
    <w:rsid w:val="00554C5B"/>
    <w:rsid w:val="005E1876"/>
    <w:rsid w:val="00665A84"/>
    <w:rsid w:val="006E73B7"/>
    <w:rsid w:val="006F5817"/>
    <w:rsid w:val="007400CD"/>
    <w:rsid w:val="0083375E"/>
    <w:rsid w:val="008535C3"/>
    <w:rsid w:val="00876BC5"/>
    <w:rsid w:val="008F3CED"/>
    <w:rsid w:val="00907FD5"/>
    <w:rsid w:val="00933981"/>
    <w:rsid w:val="009355A2"/>
    <w:rsid w:val="00AB4913"/>
    <w:rsid w:val="00B236B4"/>
    <w:rsid w:val="00B41304"/>
    <w:rsid w:val="00B528E7"/>
    <w:rsid w:val="00B81F1D"/>
    <w:rsid w:val="00C65C14"/>
    <w:rsid w:val="00C73CD8"/>
    <w:rsid w:val="00C76C36"/>
    <w:rsid w:val="00CD20A1"/>
    <w:rsid w:val="00D00B3E"/>
    <w:rsid w:val="00D95E81"/>
    <w:rsid w:val="00E122AC"/>
    <w:rsid w:val="00E15AEC"/>
    <w:rsid w:val="00E321A0"/>
    <w:rsid w:val="00E376AF"/>
    <w:rsid w:val="00E4573D"/>
    <w:rsid w:val="00E86B38"/>
    <w:rsid w:val="00FA661C"/>
    <w:rsid w:val="00FB55F1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2BD2"/>
  <w15:chartTrackingRefBased/>
  <w15:docId w15:val="{AC2D6FAC-7075-4AA0-81C7-52BABD9E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D8"/>
    <w:pPr>
      <w:ind w:left="720"/>
      <w:contextualSpacing/>
    </w:pPr>
  </w:style>
  <w:style w:type="paragraph" w:styleId="a4">
    <w:name w:val="No Spacing"/>
    <w:uiPriority w:val="1"/>
    <w:qFormat/>
    <w:rsid w:val="00C73CD8"/>
    <w:pPr>
      <w:spacing w:after="0" w:line="240" w:lineRule="auto"/>
    </w:pPr>
  </w:style>
  <w:style w:type="paragraph" w:customStyle="1" w:styleId="c13">
    <w:name w:val="c13"/>
    <w:basedOn w:val="a"/>
    <w:rsid w:val="00E8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2D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573D"/>
  </w:style>
  <w:style w:type="character" w:customStyle="1" w:styleId="c11">
    <w:name w:val="c11"/>
    <w:basedOn w:val="a0"/>
    <w:rsid w:val="00E4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youtube.com/watch?v%3Dmkjwxmcdb0E&amp;sa=D&amp;source=editors&amp;ust=1670913914814107&amp;usg=AOvVaw0celoUfkOsKFxIKRplW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zav01</cp:lastModifiedBy>
  <cp:revision>12</cp:revision>
  <dcterms:created xsi:type="dcterms:W3CDTF">2024-02-18T13:06:00Z</dcterms:created>
  <dcterms:modified xsi:type="dcterms:W3CDTF">2024-06-07T06:07:00Z</dcterms:modified>
</cp:coreProperties>
</file>