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D0CE6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30460468"/>
      <w:r w:rsidRPr="00377A0D">
        <w:rPr>
          <w:rFonts w:ascii="Times New Roman" w:hAnsi="Times New Roman" w:cs="Times New Roman"/>
          <w:b/>
          <w:sz w:val="24"/>
          <w:szCs w:val="24"/>
        </w:rPr>
        <w:t>Министерство просвещения РФ</w:t>
      </w:r>
    </w:p>
    <w:p w14:paraId="69D4B4CF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0D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14:paraId="20296090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0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77A0D">
        <w:rPr>
          <w:rFonts w:ascii="Times New Roman" w:hAnsi="Times New Roman" w:cs="Times New Roman"/>
          <w:b/>
          <w:sz w:val="24"/>
          <w:szCs w:val="24"/>
        </w:rPr>
        <w:t>Вихоревская</w:t>
      </w:r>
      <w:proofErr w:type="spellEnd"/>
      <w:r w:rsidRPr="00377A0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2»</w:t>
      </w:r>
    </w:p>
    <w:p w14:paraId="6E6A3559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0D">
        <w:rPr>
          <w:rFonts w:ascii="Times New Roman" w:hAnsi="Times New Roman" w:cs="Times New Roman"/>
          <w:b/>
          <w:sz w:val="24"/>
          <w:szCs w:val="24"/>
        </w:rPr>
        <w:t>Братского района Иркутской области</w:t>
      </w:r>
    </w:p>
    <w:p w14:paraId="6A1BEEE9" w14:textId="77777777" w:rsidR="00377A0D" w:rsidRPr="00377A0D" w:rsidRDefault="00377A0D" w:rsidP="00377A0D">
      <w:pPr>
        <w:rPr>
          <w:rFonts w:ascii="Times New Roman" w:hAnsi="Times New Roman" w:cs="Times New Roman"/>
          <w:sz w:val="24"/>
          <w:szCs w:val="24"/>
        </w:rPr>
      </w:pPr>
    </w:p>
    <w:p w14:paraId="4CA94EF1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64C6B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EE68AF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32C3CF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8ECBEC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1C98C" w14:textId="77777777" w:rsidR="00377A0D" w:rsidRPr="00377A0D" w:rsidRDefault="00377A0D" w:rsidP="00377A0D">
      <w:pPr>
        <w:rPr>
          <w:rFonts w:ascii="Times New Roman" w:hAnsi="Times New Roman" w:cs="Times New Roman"/>
          <w:sz w:val="24"/>
          <w:szCs w:val="24"/>
        </w:rPr>
      </w:pPr>
    </w:p>
    <w:p w14:paraId="6E0DA4CC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782081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0D">
        <w:rPr>
          <w:rFonts w:ascii="Times New Roman" w:hAnsi="Times New Roman" w:cs="Times New Roman"/>
          <w:b/>
          <w:sz w:val="24"/>
          <w:szCs w:val="24"/>
        </w:rPr>
        <w:t>Конференция школьников</w:t>
      </w:r>
    </w:p>
    <w:p w14:paraId="4783BFDE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0D">
        <w:rPr>
          <w:rFonts w:ascii="Times New Roman" w:hAnsi="Times New Roman" w:cs="Times New Roman"/>
          <w:b/>
          <w:sz w:val="24"/>
          <w:szCs w:val="24"/>
        </w:rPr>
        <w:t>«Индивидуальная проектная деятельность»</w:t>
      </w:r>
    </w:p>
    <w:p w14:paraId="24647AAC" w14:textId="77777777" w:rsidR="00377A0D" w:rsidRPr="00377A0D" w:rsidRDefault="00377A0D" w:rsidP="00377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0D">
        <w:rPr>
          <w:rFonts w:ascii="Times New Roman" w:hAnsi="Times New Roman" w:cs="Times New Roman"/>
          <w:b/>
          <w:sz w:val="24"/>
          <w:szCs w:val="24"/>
        </w:rPr>
        <w:t>Проект «</w:t>
      </w:r>
      <w:r w:rsidRPr="00377A0D">
        <w:rPr>
          <w:rFonts w:ascii="Times New Roman" w:eastAsia="PT Sans" w:hAnsi="Times New Roman" w:cs="Times New Roman"/>
          <w:b/>
          <w:color w:val="000000"/>
          <w:sz w:val="24"/>
          <w:szCs w:val="24"/>
        </w:rPr>
        <w:t>Стресс и его влияние на подростка</w:t>
      </w:r>
      <w:r w:rsidRPr="00377A0D">
        <w:rPr>
          <w:rFonts w:ascii="Times New Roman" w:hAnsi="Times New Roman" w:cs="Times New Roman"/>
          <w:b/>
          <w:sz w:val="24"/>
          <w:szCs w:val="24"/>
        </w:rPr>
        <w:t>»</w:t>
      </w:r>
    </w:p>
    <w:p w14:paraId="611EB92F" w14:textId="77777777" w:rsidR="00377A0D" w:rsidRPr="00377A0D" w:rsidRDefault="00377A0D" w:rsidP="00377A0D">
      <w:pPr>
        <w:rPr>
          <w:rFonts w:ascii="Times New Roman" w:hAnsi="Times New Roman" w:cs="Times New Roman"/>
          <w:b/>
          <w:sz w:val="24"/>
          <w:szCs w:val="24"/>
        </w:rPr>
      </w:pPr>
    </w:p>
    <w:p w14:paraId="72B33928" w14:textId="77777777" w:rsidR="00377A0D" w:rsidRPr="00377A0D" w:rsidRDefault="00377A0D" w:rsidP="00377A0D">
      <w:pPr>
        <w:rPr>
          <w:rFonts w:ascii="Times New Roman" w:hAnsi="Times New Roman" w:cs="Times New Roman"/>
          <w:b/>
          <w:sz w:val="24"/>
          <w:szCs w:val="24"/>
        </w:rPr>
      </w:pPr>
    </w:p>
    <w:p w14:paraId="60A4A1C0" w14:textId="77777777" w:rsidR="00377A0D" w:rsidRPr="00377A0D" w:rsidRDefault="00377A0D" w:rsidP="00377A0D">
      <w:pPr>
        <w:rPr>
          <w:rFonts w:ascii="Times New Roman" w:hAnsi="Times New Roman" w:cs="Times New Roman"/>
          <w:b/>
          <w:sz w:val="24"/>
          <w:szCs w:val="24"/>
        </w:rPr>
      </w:pPr>
    </w:p>
    <w:p w14:paraId="26DE2415" w14:textId="77777777" w:rsidR="00377A0D" w:rsidRPr="00377A0D" w:rsidRDefault="00377A0D" w:rsidP="00377A0D">
      <w:pPr>
        <w:rPr>
          <w:rFonts w:ascii="Times New Roman" w:hAnsi="Times New Roman" w:cs="Times New Roman"/>
          <w:b/>
          <w:sz w:val="24"/>
          <w:szCs w:val="24"/>
        </w:rPr>
      </w:pPr>
    </w:p>
    <w:p w14:paraId="331B1199" w14:textId="77777777" w:rsidR="00377A0D" w:rsidRPr="00377A0D" w:rsidRDefault="00377A0D" w:rsidP="00377A0D">
      <w:pPr>
        <w:rPr>
          <w:rFonts w:ascii="Times New Roman" w:hAnsi="Times New Roman" w:cs="Times New Roman"/>
          <w:b/>
          <w:sz w:val="24"/>
          <w:szCs w:val="24"/>
        </w:rPr>
      </w:pPr>
      <w:r w:rsidRPr="00377A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377A0D">
        <w:rPr>
          <w:rFonts w:ascii="Times New Roman" w:hAnsi="Times New Roman" w:cs="Times New Roman"/>
          <w:b/>
          <w:sz w:val="24"/>
          <w:szCs w:val="24"/>
        </w:rPr>
        <w:tab/>
      </w:r>
      <w:r w:rsidRPr="00377A0D">
        <w:rPr>
          <w:rFonts w:ascii="Times New Roman" w:hAnsi="Times New Roman" w:cs="Times New Roman"/>
          <w:b/>
          <w:sz w:val="24"/>
          <w:szCs w:val="24"/>
        </w:rPr>
        <w:tab/>
      </w:r>
      <w:r w:rsidRPr="00377A0D">
        <w:rPr>
          <w:rFonts w:ascii="Times New Roman" w:hAnsi="Times New Roman" w:cs="Times New Roman"/>
          <w:b/>
          <w:sz w:val="24"/>
          <w:szCs w:val="24"/>
        </w:rPr>
        <w:tab/>
      </w:r>
      <w:r w:rsidRPr="00377A0D">
        <w:rPr>
          <w:rFonts w:ascii="Times New Roman" w:hAnsi="Times New Roman" w:cs="Times New Roman"/>
          <w:sz w:val="24"/>
          <w:szCs w:val="24"/>
        </w:rPr>
        <w:t xml:space="preserve"> </w:t>
      </w:r>
      <w:r w:rsidRPr="00377A0D">
        <w:rPr>
          <w:rFonts w:ascii="Times New Roman" w:hAnsi="Times New Roman" w:cs="Times New Roman"/>
          <w:b/>
          <w:sz w:val="24"/>
          <w:szCs w:val="24"/>
        </w:rPr>
        <w:t xml:space="preserve">Выполнил: </w:t>
      </w:r>
    </w:p>
    <w:p w14:paraId="307ED780" w14:textId="77777777" w:rsidR="00377A0D" w:rsidRPr="00377A0D" w:rsidRDefault="00377A0D" w:rsidP="00377A0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377A0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77A0D">
        <w:rPr>
          <w:rFonts w:ascii="Times New Roman" w:hAnsi="Times New Roman" w:cs="Times New Roman"/>
          <w:b/>
          <w:sz w:val="24"/>
          <w:szCs w:val="24"/>
        </w:rPr>
        <w:tab/>
      </w:r>
      <w:r w:rsidRPr="00377A0D">
        <w:rPr>
          <w:rFonts w:ascii="Times New Roman" w:hAnsi="Times New Roman" w:cs="Times New Roman"/>
          <w:b/>
          <w:sz w:val="24"/>
          <w:szCs w:val="24"/>
        </w:rPr>
        <w:tab/>
      </w:r>
      <w:r w:rsidRPr="00377A0D">
        <w:rPr>
          <w:rFonts w:ascii="Times New Roman" w:hAnsi="Times New Roman" w:cs="Times New Roman"/>
          <w:b/>
          <w:sz w:val="24"/>
          <w:szCs w:val="24"/>
        </w:rPr>
        <w:tab/>
        <w:t xml:space="preserve"> Ковалёв Роман,</w:t>
      </w:r>
    </w:p>
    <w:p w14:paraId="0D1E16D4" w14:textId="77777777" w:rsidR="00377A0D" w:rsidRPr="00377A0D" w:rsidRDefault="00377A0D" w:rsidP="00377A0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77A0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77A0D">
        <w:rPr>
          <w:rFonts w:ascii="Times New Roman" w:hAnsi="Times New Roman" w:cs="Times New Roman"/>
          <w:b/>
          <w:sz w:val="24"/>
          <w:szCs w:val="24"/>
        </w:rPr>
        <w:tab/>
      </w:r>
      <w:r w:rsidRPr="00377A0D">
        <w:rPr>
          <w:rFonts w:ascii="Times New Roman" w:hAnsi="Times New Roman" w:cs="Times New Roman"/>
          <w:b/>
          <w:sz w:val="24"/>
          <w:szCs w:val="24"/>
        </w:rPr>
        <w:tab/>
      </w:r>
      <w:r w:rsidRPr="00377A0D">
        <w:rPr>
          <w:rFonts w:ascii="Times New Roman" w:hAnsi="Times New Roman" w:cs="Times New Roman"/>
          <w:b/>
          <w:sz w:val="24"/>
          <w:szCs w:val="24"/>
        </w:rPr>
        <w:tab/>
        <w:t xml:space="preserve"> ученик 8-в класса</w:t>
      </w:r>
    </w:p>
    <w:p w14:paraId="565E87E0" w14:textId="77777777" w:rsidR="00377A0D" w:rsidRPr="00377A0D" w:rsidRDefault="00377A0D" w:rsidP="00377A0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77A0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77A0D">
        <w:rPr>
          <w:rFonts w:ascii="Times New Roman" w:hAnsi="Times New Roman" w:cs="Times New Roman"/>
          <w:b/>
          <w:sz w:val="24"/>
          <w:szCs w:val="24"/>
        </w:rPr>
        <w:tab/>
      </w:r>
      <w:r w:rsidRPr="00377A0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377A0D">
        <w:rPr>
          <w:rFonts w:ascii="Times New Roman" w:hAnsi="Times New Roman" w:cs="Times New Roman"/>
          <w:b/>
          <w:sz w:val="24"/>
          <w:szCs w:val="24"/>
        </w:rPr>
        <w:tab/>
        <w:t xml:space="preserve"> Руководитель: </w:t>
      </w:r>
    </w:p>
    <w:p w14:paraId="038F7372" w14:textId="77777777" w:rsidR="00377A0D" w:rsidRPr="00377A0D" w:rsidRDefault="00377A0D" w:rsidP="00377A0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77A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7A0D">
        <w:rPr>
          <w:rFonts w:ascii="Times New Roman" w:hAnsi="Times New Roman" w:cs="Times New Roman"/>
          <w:sz w:val="24"/>
          <w:szCs w:val="24"/>
        </w:rPr>
        <w:tab/>
      </w:r>
      <w:r w:rsidRPr="00377A0D">
        <w:rPr>
          <w:rFonts w:ascii="Times New Roman" w:hAnsi="Times New Roman" w:cs="Times New Roman"/>
          <w:sz w:val="24"/>
          <w:szCs w:val="24"/>
        </w:rPr>
        <w:tab/>
      </w:r>
      <w:r w:rsidRPr="00377A0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77A0D">
        <w:rPr>
          <w:rFonts w:ascii="Times New Roman" w:hAnsi="Times New Roman" w:cs="Times New Roman"/>
          <w:b/>
          <w:sz w:val="24"/>
          <w:szCs w:val="24"/>
        </w:rPr>
        <w:t>Кудрявцева М. Г.</w:t>
      </w:r>
    </w:p>
    <w:p w14:paraId="314C9270" w14:textId="77777777" w:rsidR="00377A0D" w:rsidRPr="00377A0D" w:rsidRDefault="00377A0D" w:rsidP="00377A0D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619AAB1A" w14:textId="77777777" w:rsidR="00377A0D" w:rsidRPr="00377A0D" w:rsidRDefault="00377A0D" w:rsidP="00377A0D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5A2EB2D" w14:textId="77777777" w:rsidR="00377A0D" w:rsidRPr="00377A0D" w:rsidRDefault="00377A0D" w:rsidP="00377A0D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624D1F2" w14:textId="77777777" w:rsidR="00377A0D" w:rsidRDefault="00377A0D" w:rsidP="00377A0D">
      <w:pPr>
        <w:ind w:left="4248" w:firstLine="708"/>
      </w:pPr>
    </w:p>
    <w:p w14:paraId="5D971E62" w14:textId="77777777" w:rsidR="00377A0D" w:rsidRDefault="00377A0D" w:rsidP="00377A0D">
      <w:pPr>
        <w:ind w:left="4248" w:firstLine="708"/>
      </w:pPr>
    </w:p>
    <w:p w14:paraId="09757DE8" w14:textId="77777777" w:rsidR="00377A0D" w:rsidRDefault="00377A0D" w:rsidP="00377A0D">
      <w:pPr>
        <w:ind w:left="4248" w:firstLine="708"/>
      </w:pPr>
    </w:p>
    <w:p w14:paraId="7B6BDAC2" w14:textId="77777777" w:rsidR="00377A0D" w:rsidRDefault="00377A0D" w:rsidP="00377A0D">
      <w:pPr>
        <w:ind w:left="4248" w:firstLine="708"/>
      </w:pPr>
    </w:p>
    <w:p w14:paraId="3F28486F" w14:textId="50A8545D" w:rsidR="00377A0D" w:rsidRDefault="00377A0D" w:rsidP="00377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A0D">
        <w:rPr>
          <w:rFonts w:ascii="Times New Roman" w:hAnsi="Times New Roman" w:cs="Times New Roman"/>
          <w:b/>
          <w:sz w:val="24"/>
          <w:szCs w:val="24"/>
        </w:rPr>
        <w:t>Вихоревка, 2023 г</w:t>
      </w:r>
      <w:r w:rsidRPr="00377A0D">
        <w:rPr>
          <w:rFonts w:ascii="Times New Roman" w:hAnsi="Times New Roman" w:cs="Times New Roman"/>
          <w:sz w:val="24"/>
          <w:szCs w:val="24"/>
        </w:rPr>
        <w:t>.</w:t>
      </w:r>
    </w:p>
    <w:p w14:paraId="4B0ACC22" w14:textId="77777777" w:rsidR="007E30F8" w:rsidRDefault="007E30F8" w:rsidP="007E3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B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8460233" w14:textId="77777777" w:rsidR="007E30F8" w:rsidRPr="007E30F8" w:rsidRDefault="007E30F8" w:rsidP="007E30F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0F8">
        <w:rPr>
          <w:rFonts w:ascii="Times New Roman" w:hAnsi="Times New Roman" w:cs="Times New Roman"/>
          <w:color w:val="000000" w:themeColor="text1"/>
          <w:sz w:val="24"/>
          <w:szCs w:val="24"/>
        </w:rPr>
        <w:t>Введение………………………………………………………………………………………….3</w:t>
      </w:r>
    </w:p>
    <w:p w14:paraId="30CF542B" w14:textId="4D24CFDD" w:rsidR="007E30F8" w:rsidRPr="007E30F8" w:rsidRDefault="007E30F8" w:rsidP="007E30F8">
      <w:pPr>
        <w:pStyle w:val="1"/>
        <w:spacing w:before="0" w:line="360" w:lineRule="auto"/>
        <w:jc w:val="left"/>
        <w:rPr>
          <w:rFonts w:cs="Times New Roman"/>
          <w:b w:val="0"/>
          <w:bCs/>
          <w:szCs w:val="24"/>
        </w:rPr>
      </w:pPr>
      <w:r w:rsidRPr="007E30F8">
        <w:rPr>
          <w:rFonts w:cs="Times New Roman"/>
          <w:b w:val="0"/>
          <w:bCs/>
          <w:szCs w:val="24"/>
          <w:lang w:val="en-US"/>
        </w:rPr>
        <w:t>I</w:t>
      </w:r>
      <w:r w:rsidRPr="007E30F8">
        <w:rPr>
          <w:rFonts w:cs="Times New Roman"/>
          <w:b w:val="0"/>
          <w:bCs/>
          <w:szCs w:val="24"/>
        </w:rPr>
        <w:t>.</w:t>
      </w:r>
      <w:r w:rsidRPr="007E30F8">
        <w:rPr>
          <w:rFonts w:cs="Times New Roman"/>
          <w:b w:val="0"/>
          <w:bCs/>
          <w:szCs w:val="24"/>
        </w:rPr>
        <w:tab/>
        <w:t>Стресс и его влияние на челов</w:t>
      </w:r>
      <w:r>
        <w:rPr>
          <w:rFonts w:cs="Times New Roman"/>
          <w:b w:val="0"/>
          <w:bCs/>
          <w:szCs w:val="24"/>
        </w:rPr>
        <w:t>е</w:t>
      </w:r>
      <w:r w:rsidRPr="007E30F8">
        <w:rPr>
          <w:rFonts w:cs="Times New Roman"/>
          <w:b w:val="0"/>
          <w:bCs/>
          <w:szCs w:val="24"/>
        </w:rPr>
        <w:t>ка……………………</w:t>
      </w:r>
      <w:r>
        <w:rPr>
          <w:rFonts w:cs="Times New Roman"/>
          <w:b w:val="0"/>
          <w:bCs/>
          <w:szCs w:val="24"/>
        </w:rPr>
        <w:t>…………</w:t>
      </w:r>
      <w:r w:rsidRPr="007E30F8">
        <w:rPr>
          <w:rFonts w:cs="Times New Roman"/>
          <w:b w:val="0"/>
          <w:bCs/>
          <w:szCs w:val="24"/>
        </w:rPr>
        <w:t>……</w:t>
      </w:r>
      <w:r>
        <w:rPr>
          <w:rFonts w:cs="Times New Roman"/>
          <w:b w:val="0"/>
          <w:bCs/>
          <w:szCs w:val="24"/>
        </w:rPr>
        <w:t>...</w:t>
      </w:r>
      <w:r w:rsidRPr="007E30F8">
        <w:rPr>
          <w:rFonts w:cs="Times New Roman"/>
          <w:b w:val="0"/>
          <w:bCs/>
          <w:szCs w:val="24"/>
        </w:rPr>
        <w:t>……………….4</w:t>
      </w:r>
    </w:p>
    <w:p w14:paraId="1CDCAFFE" w14:textId="7081267A" w:rsidR="007E30F8" w:rsidRPr="007E30F8" w:rsidRDefault="007E30F8" w:rsidP="007E30F8">
      <w:pPr>
        <w:pStyle w:val="3"/>
        <w:spacing w:before="0" w:beforeAutospacing="0" w:after="0" w:afterAutospacing="0" w:line="360" w:lineRule="auto"/>
        <w:ind w:left="720"/>
        <w:rPr>
          <w:b w:val="0"/>
          <w:sz w:val="24"/>
          <w:szCs w:val="24"/>
        </w:rPr>
      </w:pPr>
      <w:r w:rsidRPr="007E30F8">
        <w:rPr>
          <w:b w:val="0"/>
          <w:sz w:val="24"/>
          <w:szCs w:val="24"/>
        </w:rPr>
        <w:t>1.1. Стресс и его влияние на челов</w:t>
      </w:r>
      <w:r>
        <w:rPr>
          <w:b w:val="0"/>
          <w:sz w:val="24"/>
          <w:szCs w:val="24"/>
        </w:rPr>
        <w:t>е</w:t>
      </w:r>
      <w:r w:rsidRPr="007E30F8">
        <w:rPr>
          <w:b w:val="0"/>
          <w:sz w:val="24"/>
          <w:szCs w:val="24"/>
        </w:rPr>
        <w:t>ка</w:t>
      </w:r>
      <w:r>
        <w:rPr>
          <w:b w:val="0"/>
          <w:sz w:val="24"/>
          <w:szCs w:val="24"/>
        </w:rPr>
        <w:t>……………………………</w:t>
      </w:r>
      <w:r w:rsidRPr="007E30F8">
        <w:rPr>
          <w:b w:val="0"/>
          <w:sz w:val="24"/>
          <w:szCs w:val="24"/>
        </w:rPr>
        <w:t>………</w:t>
      </w:r>
      <w:r>
        <w:rPr>
          <w:b w:val="0"/>
          <w:sz w:val="24"/>
          <w:szCs w:val="24"/>
        </w:rPr>
        <w:t>..</w:t>
      </w:r>
      <w:r w:rsidRPr="007E30F8">
        <w:rPr>
          <w:b w:val="0"/>
          <w:sz w:val="24"/>
          <w:szCs w:val="24"/>
        </w:rPr>
        <w:t>…………..4</w:t>
      </w:r>
    </w:p>
    <w:p w14:paraId="595869DB" w14:textId="77777777" w:rsidR="007E30F8" w:rsidRPr="007E30F8" w:rsidRDefault="007E30F8" w:rsidP="007E30F8">
      <w:pPr>
        <w:pStyle w:val="2"/>
        <w:numPr>
          <w:ilvl w:val="1"/>
          <w:numId w:val="16"/>
        </w:numPr>
        <w:spacing w:before="0" w:line="360" w:lineRule="auto"/>
        <w:rPr>
          <w:rFonts w:cs="Times New Roman"/>
          <w:b w:val="0"/>
          <w:color w:val="000000" w:themeColor="text1"/>
          <w:szCs w:val="24"/>
        </w:rPr>
      </w:pPr>
      <w:r w:rsidRPr="007E30F8">
        <w:rPr>
          <w:rFonts w:cs="Times New Roman"/>
          <w:b w:val="0"/>
          <w:color w:val="000000" w:themeColor="text1"/>
          <w:szCs w:val="24"/>
        </w:rPr>
        <w:t xml:space="preserve"> История понятия стре</w:t>
      </w:r>
      <w:r w:rsidRPr="007E30F8">
        <w:rPr>
          <w:rFonts w:cs="Times New Roman"/>
          <w:b w:val="0"/>
          <w:color w:val="000000" w:themeColor="text1"/>
          <w:szCs w:val="24"/>
        </w:rPr>
        <w:t>с</w:t>
      </w:r>
      <w:r w:rsidRPr="007E30F8">
        <w:rPr>
          <w:rFonts w:cs="Times New Roman"/>
          <w:b w:val="0"/>
          <w:color w:val="000000" w:themeColor="text1"/>
          <w:szCs w:val="24"/>
        </w:rPr>
        <w:t>са…………………………………………………..………..4</w:t>
      </w:r>
    </w:p>
    <w:p w14:paraId="2FE1D472" w14:textId="40B256C3" w:rsidR="007E30F8" w:rsidRPr="007E30F8" w:rsidRDefault="007E30F8" w:rsidP="007E30F8">
      <w:pPr>
        <w:pStyle w:val="2"/>
        <w:numPr>
          <w:ilvl w:val="1"/>
          <w:numId w:val="16"/>
        </w:numPr>
        <w:spacing w:before="0" w:line="360" w:lineRule="auto"/>
        <w:rPr>
          <w:rFonts w:cs="Times New Roman"/>
          <w:b w:val="0"/>
          <w:color w:val="000000" w:themeColor="text1"/>
          <w:szCs w:val="24"/>
        </w:rPr>
      </w:pPr>
      <w:r w:rsidRPr="007E30F8">
        <w:rPr>
          <w:rFonts w:cs="Times New Roman"/>
          <w:b w:val="0"/>
          <w:color w:val="000000" w:themeColor="text1"/>
          <w:szCs w:val="24"/>
        </w:rPr>
        <w:t xml:space="preserve"> Виды </w:t>
      </w:r>
      <w:proofErr w:type="spellStart"/>
      <w:r w:rsidRPr="007E30F8">
        <w:rPr>
          <w:rFonts w:cs="Times New Roman"/>
          <w:b w:val="0"/>
          <w:color w:val="000000" w:themeColor="text1"/>
          <w:szCs w:val="24"/>
        </w:rPr>
        <w:t>стреса</w:t>
      </w:r>
      <w:proofErr w:type="spellEnd"/>
      <w:r w:rsidRPr="007E30F8">
        <w:rPr>
          <w:rFonts w:cs="Times New Roman"/>
          <w:b w:val="0"/>
          <w:color w:val="000000" w:themeColor="text1"/>
          <w:szCs w:val="24"/>
        </w:rPr>
        <w:t>…………………………………………………………………………4</w:t>
      </w:r>
    </w:p>
    <w:p w14:paraId="059FE3BF" w14:textId="77777777" w:rsidR="007E30F8" w:rsidRPr="007E30F8" w:rsidRDefault="007E30F8" w:rsidP="007E30F8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E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Стрессы хорошие и пл</w:t>
      </w:r>
      <w:r w:rsidRPr="007E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30F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хие…………………………………………………………5</w:t>
      </w:r>
    </w:p>
    <w:p w14:paraId="61F0D10E" w14:textId="25ADF807" w:rsidR="007E30F8" w:rsidRPr="007E30F8" w:rsidRDefault="007E30F8" w:rsidP="007E30F8">
      <w:pPr>
        <w:pStyle w:val="2"/>
        <w:numPr>
          <w:ilvl w:val="1"/>
          <w:numId w:val="16"/>
        </w:numPr>
        <w:spacing w:before="0" w:line="360" w:lineRule="auto"/>
        <w:rPr>
          <w:rFonts w:cs="Times New Roman"/>
          <w:b w:val="0"/>
          <w:color w:val="000000" w:themeColor="text1"/>
          <w:szCs w:val="24"/>
        </w:rPr>
      </w:pPr>
      <w:r w:rsidRPr="007E30F8">
        <w:rPr>
          <w:rFonts w:cs="Times New Roman"/>
          <w:b w:val="0"/>
          <w:color w:val="000000" w:themeColor="text1"/>
          <w:szCs w:val="24"/>
        </w:rPr>
        <w:t xml:space="preserve">Главные причины и симптомы </w:t>
      </w:r>
      <w:proofErr w:type="spellStart"/>
      <w:r w:rsidRPr="007E30F8">
        <w:rPr>
          <w:rFonts w:cs="Times New Roman"/>
          <w:b w:val="0"/>
          <w:color w:val="000000" w:themeColor="text1"/>
          <w:szCs w:val="24"/>
        </w:rPr>
        <w:t>стреса</w:t>
      </w:r>
      <w:proofErr w:type="spellEnd"/>
      <w:r w:rsidRPr="007E30F8">
        <w:rPr>
          <w:rFonts w:cs="Times New Roman"/>
          <w:b w:val="0"/>
          <w:color w:val="000000" w:themeColor="text1"/>
          <w:szCs w:val="24"/>
        </w:rPr>
        <w:t>……………………………………………..5</w:t>
      </w:r>
    </w:p>
    <w:p w14:paraId="6E90E88A" w14:textId="77777777" w:rsidR="007E30F8" w:rsidRPr="007E30F8" w:rsidRDefault="007E30F8" w:rsidP="007E30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E3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30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Три фазы реагирования организма на любой стресс…………………………………..7</w:t>
      </w:r>
    </w:p>
    <w:p w14:paraId="4835E9E6" w14:textId="77777777" w:rsidR="007E30F8" w:rsidRPr="007E30F8" w:rsidRDefault="007E30F8" w:rsidP="007E30F8">
      <w:pPr>
        <w:rPr>
          <w:rFonts w:ascii="Times New Roman" w:hAnsi="Times New Roman" w:cs="Times New Roman"/>
          <w:sz w:val="24"/>
          <w:szCs w:val="24"/>
        </w:rPr>
      </w:pPr>
      <w:r w:rsidRPr="007E30F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30F8">
        <w:rPr>
          <w:rFonts w:ascii="Times New Roman" w:hAnsi="Times New Roman" w:cs="Times New Roman"/>
          <w:sz w:val="24"/>
          <w:szCs w:val="24"/>
        </w:rPr>
        <w:t>.</w:t>
      </w:r>
      <w:r w:rsidRPr="007E30F8">
        <w:rPr>
          <w:rFonts w:ascii="Times New Roman" w:hAnsi="Times New Roman" w:cs="Times New Roman"/>
          <w:sz w:val="24"/>
          <w:szCs w:val="24"/>
        </w:rPr>
        <w:tab/>
        <w:t>Методика изучения стре</w:t>
      </w:r>
      <w:r w:rsidRPr="007E30F8">
        <w:rPr>
          <w:rFonts w:ascii="Times New Roman" w:hAnsi="Times New Roman" w:cs="Times New Roman"/>
          <w:sz w:val="24"/>
          <w:szCs w:val="24"/>
        </w:rPr>
        <w:t>с</w:t>
      </w:r>
      <w:r w:rsidRPr="007E30F8">
        <w:rPr>
          <w:rFonts w:ascii="Times New Roman" w:hAnsi="Times New Roman" w:cs="Times New Roman"/>
          <w:sz w:val="24"/>
          <w:szCs w:val="24"/>
        </w:rPr>
        <w:t>са……………………………………………………………..9</w:t>
      </w:r>
    </w:p>
    <w:p w14:paraId="575AE875" w14:textId="77777777" w:rsidR="007E30F8" w:rsidRPr="007E30F8" w:rsidRDefault="007E30F8" w:rsidP="007E30F8">
      <w:pPr>
        <w:pStyle w:val="2"/>
        <w:spacing w:before="0" w:line="360" w:lineRule="auto"/>
        <w:rPr>
          <w:rFonts w:cs="Times New Roman"/>
          <w:b w:val="0"/>
          <w:color w:val="000000" w:themeColor="text1"/>
          <w:szCs w:val="24"/>
        </w:rPr>
      </w:pPr>
      <w:r w:rsidRPr="007E30F8">
        <w:rPr>
          <w:rFonts w:cs="Times New Roman"/>
          <w:b w:val="0"/>
          <w:color w:val="000000" w:themeColor="text1"/>
          <w:szCs w:val="24"/>
          <w:lang w:val="en-US"/>
        </w:rPr>
        <w:t>IV</w:t>
      </w:r>
      <w:r w:rsidRPr="007E30F8">
        <w:rPr>
          <w:rFonts w:cs="Times New Roman"/>
          <w:b w:val="0"/>
          <w:color w:val="000000" w:themeColor="text1"/>
          <w:szCs w:val="24"/>
        </w:rPr>
        <w:t>.</w:t>
      </w:r>
      <w:r w:rsidRPr="007E30F8">
        <w:rPr>
          <w:rFonts w:cs="Times New Roman"/>
          <w:b w:val="0"/>
          <w:color w:val="000000" w:themeColor="text1"/>
          <w:szCs w:val="24"/>
        </w:rPr>
        <w:tab/>
        <w:t>Как стресс влияет на челов</w:t>
      </w:r>
      <w:r w:rsidRPr="007E30F8">
        <w:rPr>
          <w:rFonts w:cs="Times New Roman"/>
          <w:b w:val="0"/>
          <w:color w:val="000000" w:themeColor="text1"/>
          <w:szCs w:val="24"/>
        </w:rPr>
        <w:t>е</w:t>
      </w:r>
      <w:r w:rsidRPr="007E30F8">
        <w:rPr>
          <w:rFonts w:cs="Times New Roman"/>
          <w:b w:val="0"/>
          <w:color w:val="000000" w:themeColor="text1"/>
          <w:szCs w:val="24"/>
        </w:rPr>
        <w:t>ка…………………………………………………………10</w:t>
      </w:r>
    </w:p>
    <w:p w14:paraId="5594AA6B" w14:textId="77777777" w:rsidR="007E30F8" w:rsidRPr="007E30F8" w:rsidRDefault="007E30F8" w:rsidP="007E30F8">
      <w:pPr>
        <w:pStyle w:val="2"/>
        <w:spacing w:before="0" w:line="360" w:lineRule="auto"/>
        <w:rPr>
          <w:rFonts w:cs="Times New Roman"/>
          <w:b w:val="0"/>
          <w:color w:val="000000" w:themeColor="text1"/>
          <w:szCs w:val="24"/>
        </w:rPr>
      </w:pPr>
      <w:r w:rsidRPr="007E30F8">
        <w:rPr>
          <w:rFonts w:cs="Times New Roman"/>
          <w:b w:val="0"/>
          <w:color w:val="000000" w:themeColor="text1"/>
          <w:szCs w:val="24"/>
          <w:lang w:val="en-US"/>
        </w:rPr>
        <w:t>V</w:t>
      </w:r>
      <w:r w:rsidRPr="007E30F8">
        <w:rPr>
          <w:rFonts w:cs="Times New Roman"/>
          <w:b w:val="0"/>
          <w:color w:val="000000" w:themeColor="text1"/>
          <w:szCs w:val="24"/>
        </w:rPr>
        <w:t>.</w:t>
      </w:r>
      <w:r w:rsidRPr="007E30F8">
        <w:rPr>
          <w:rFonts w:cs="Times New Roman"/>
          <w:b w:val="0"/>
          <w:color w:val="000000" w:themeColor="text1"/>
          <w:szCs w:val="24"/>
        </w:rPr>
        <w:tab/>
        <w:t>Признаки проявления стре</w:t>
      </w:r>
      <w:r w:rsidRPr="007E30F8">
        <w:rPr>
          <w:rFonts w:cs="Times New Roman"/>
          <w:b w:val="0"/>
          <w:color w:val="000000" w:themeColor="text1"/>
          <w:szCs w:val="24"/>
        </w:rPr>
        <w:t>с</w:t>
      </w:r>
      <w:r w:rsidRPr="007E30F8">
        <w:rPr>
          <w:rFonts w:cs="Times New Roman"/>
          <w:b w:val="0"/>
          <w:color w:val="000000" w:themeColor="text1"/>
          <w:szCs w:val="24"/>
        </w:rPr>
        <w:t>са………………………………………………………….12</w:t>
      </w:r>
    </w:p>
    <w:p w14:paraId="435AA383" w14:textId="1E10F8FD" w:rsidR="007E30F8" w:rsidRPr="007E30F8" w:rsidRDefault="007E30F8" w:rsidP="007E30F8">
      <w:pPr>
        <w:pStyle w:val="2"/>
        <w:spacing w:before="0" w:line="360" w:lineRule="auto"/>
        <w:ind w:firstLine="708"/>
        <w:rPr>
          <w:rFonts w:cs="Times New Roman"/>
          <w:b w:val="0"/>
          <w:color w:val="000000" w:themeColor="text1"/>
          <w:szCs w:val="24"/>
        </w:rPr>
      </w:pPr>
      <w:r w:rsidRPr="007E30F8">
        <w:rPr>
          <w:rFonts w:cs="Times New Roman"/>
          <w:b w:val="0"/>
          <w:color w:val="000000" w:themeColor="text1"/>
          <w:szCs w:val="24"/>
        </w:rPr>
        <w:t xml:space="preserve">5.1. Признаки </w:t>
      </w:r>
      <w:proofErr w:type="spellStart"/>
      <w:r w:rsidRPr="007E30F8">
        <w:rPr>
          <w:rFonts w:cs="Times New Roman"/>
          <w:b w:val="0"/>
          <w:color w:val="000000" w:themeColor="text1"/>
          <w:szCs w:val="24"/>
        </w:rPr>
        <w:t>стреса</w:t>
      </w:r>
      <w:proofErr w:type="spellEnd"/>
      <w:r w:rsidRPr="007E30F8">
        <w:rPr>
          <w:rFonts w:cs="Times New Roman"/>
          <w:b w:val="0"/>
          <w:color w:val="000000" w:themeColor="text1"/>
          <w:szCs w:val="24"/>
        </w:rPr>
        <w:t>…………………………………………………………………...12</w:t>
      </w:r>
    </w:p>
    <w:p w14:paraId="073FADDD" w14:textId="77777777" w:rsidR="007E30F8" w:rsidRPr="007E30F8" w:rsidRDefault="007E30F8" w:rsidP="007E30F8">
      <w:pPr>
        <w:pStyle w:val="2"/>
        <w:spacing w:before="0" w:line="360" w:lineRule="auto"/>
        <w:ind w:firstLine="708"/>
        <w:rPr>
          <w:rFonts w:cs="Times New Roman"/>
          <w:b w:val="0"/>
          <w:color w:val="000000" w:themeColor="text1"/>
          <w:szCs w:val="24"/>
        </w:rPr>
      </w:pPr>
      <w:r w:rsidRPr="007E30F8">
        <w:rPr>
          <w:rFonts w:cs="Times New Roman"/>
          <w:b w:val="0"/>
          <w:color w:val="000000" w:themeColor="text1"/>
          <w:szCs w:val="24"/>
        </w:rPr>
        <w:t>5.2. Симпт</w:t>
      </w:r>
      <w:r w:rsidRPr="007E30F8">
        <w:rPr>
          <w:rFonts w:cs="Times New Roman"/>
          <w:b w:val="0"/>
          <w:color w:val="000000" w:themeColor="text1"/>
          <w:szCs w:val="24"/>
        </w:rPr>
        <w:t>о</w:t>
      </w:r>
      <w:r w:rsidRPr="007E30F8">
        <w:rPr>
          <w:rFonts w:cs="Times New Roman"/>
          <w:b w:val="0"/>
          <w:color w:val="000000" w:themeColor="text1"/>
          <w:szCs w:val="24"/>
        </w:rPr>
        <w:t>мы…………………………………………………………………………..13</w:t>
      </w:r>
    </w:p>
    <w:p w14:paraId="30FD9F86" w14:textId="77777777" w:rsidR="007E30F8" w:rsidRPr="007E30F8" w:rsidRDefault="007E30F8" w:rsidP="007E30F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0F8">
        <w:rPr>
          <w:rFonts w:ascii="Times New Roman" w:hAnsi="Times New Roman" w:cs="Times New Roman"/>
          <w:color w:val="000000" w:themeColor="text1"/>
          <w:sz w:val="24"/>
          <w:szCs w:val="24"/>
        </w:rPr>
        <w:t>Заключ</w:t>
      </w:r>
      <w:r w:rsidRPr="007E30F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E30F8">
        <w:rPr>
          <w:rFonts w:ascii="Times New Roman" w:hAnsi="Times New Roman" w:cs="Times New Roman"/>
          <w:color w:val="000000" w:themeColor="text1"/>
          <w:sz w:val="24"/>
          <w:szCs w:val="24"/>
        </w:rPr>
        <w:t>ние……………………………………………………………………………………...15</w:t>
      </w:r>
    </w:p>
    <w:p w14:paraId="0CDD9FEA" w14:textId="77777777" w:rsidR="007E30F8" w:rsidRPr="007E30F8" w:rsidRDefault="007E30F8" w:rsidP="007E30F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0F8">
        <w:rPr>
          <w:rFonts w:ascii="Times New Roman" w:hAnsi="Times New Roman" w:cs="Times New Roman"/>
          <w:color w:val="000000" w:themeColor="text1"/>
          <w:sz w:val="24"/>
          <w:szCs w:val="24"/>
        </w:rPr>
        <w:t>Список используемой литерат</w:t>
      </w:r>
      <w:r w:rsidRPr="007E30F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E30F8">
        <w:rPr>
          <w:rFonts w:ascii="Times New Roman" w:hAnsi="Times New Roman" w:cs="Times New Roman"/>
          <w:color w:val="000000" w:themeColor="text1"/>
          <w:sz w:val="24"/>
          <w:szCs w:val="24"/>
        </w:rPr>
        <w:t>ры…………………………………………………………….16</w:t>
      </w:r>
    </w:p>
    <w:p w14:paraId="2D4C8B62" w14:textId="77777777" w:rsidR="007E30F8" w:rsidRPr="007E30F8" w:rsidRDefault="007E30F8" w:rsidP="007E30F8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C8BEAFE" w14:textId="77777777" w:rsidR="007E30F8" w:rsidRPr="00232CBB" w:rsidRDefault="007E30F8" w:rsidP="007E30F8">
      <w:pPr>
        <w:spacing w:line="360" w:lineRule="auto"/>
        <w:ind w:left="360"/>
      </w:pPr>
    </w:p>
    <w:p w14:paraId="6BC3A12A" w14:textId="77777777" w:rsidR="007E30F8" w:rsidRPr="00377A0D" w:rsidRDefault="007E30F8" w:rsidP="00377A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6FAAC3" w14:textId="77777777" w:rsidR="00377A0D" w:rsidRDefault="00377A0D" w:rsidP="002B7042">
      <w:pPr>
        <w:pStyle w:val="1"/>
        <w:spacing w:before="0" w:line="360" w:lineRule="auto"/>
        <w:jc w:val="both"/>
      </w:pPr>
    </w:p>
    <w:p w14:paraId="0C2CD097" w14:textId="77777777" w:rsidR="007E30F8" w:rsidRDefault="007E30F8" w:rsidP="007E30F8"/>
    <w:p w14:paraId="2E4AD9B1" w14:textId="77777777" w:rsidR="007E30F8" w:rsidRDefault="007E30F8" w:rsidP="007E30F8"/>
    <w:p w14:paraId="088E34EB" w14:textId="77777777" w:rsidR="007E30F8" w:rsidRDefault="007E30F8" w:rsidP="007E30F8"/>
    <w:p w14:paraId="5290D823" w14:textId="77777777" w:rsidR="007E30F8" w:rsidRDefault="007E30F8" w:rsidP="007E30F8"/>
    <w:p w14:paraId="19C09C78" w14:textId="77777777" w:rsidR="007E30F8" w:rsidRDefault="007E30F8" w:rsidP="007E30F8"/>
    <w:p w14:paraId="0D3F74B3" w14:textId="77777777" w:rsidR="007E30F8" w:rsidRDefault="007E30F8" w:rsidP="007E30F8"/>
    <w:p w14:paraId="566CA6FB" w14:textId="77777777" w:rsidR="007E30F8" w:rsidRDefault="007E30F8" w:rsidP="007E30F8"/>
    <w:p w14:paraId="214ECE9E" w14:textId="77777777" w:rsidR="007E30F8" w:rsidRDefault="007E30F8" w:rsidP="007E30F8"/>
    <w:p w14:paraId="6759384C" w14:textId="77777777" w:rsidR="007E30F8" w:rsidRDefault="007E30F8" w:rsidP="007E30F8"/>
    <w:p w14:paraId="64D19E96" w14:textId="77777777" w:rsidR="007E30F8" w:rsidRDefault="007E30F8" w:rsidP="007E30F8"/>
    <w:p w14:paraId="58BDDEAC" w14:textId="77777777" w:rsidR="007E30F8" w:rsidRPr="007E30F8" w:rsidRDefault="007E30F8" w:rsidP="007E30F8"/>
    <w:p w14:paraId="4C224C0E" w14:textId="45E43505" w:rsidR="00DE434A" w:rsidRDefault="00DE434A" w:rsidP="002B7042">
      <w:pPr>
        <w:pStyle w:val="1"/>
        <w:spacing w:before="0" w:line="360" w:lineRule="auto"/>
        <w:jc w:val="both"/>
      </w:pPr>
      <w:r w:rsidRPr="009B2C17">
        <w:lastRenderedPageBreak/>
        <w:t>Введение</w:t>
      </w:r>
      <w:bookmarkEnd w:id="0"/>
      <w:r w:rsidRPr="009B2C17">
        <w:t xml:space="preserve"> </w:t>
      </w:r>
    </w:p>
    <w:p w14:paraId="64DB7646" w14:textId="2310386D" w:rsidR="00DC1842" w:rsidRPr="00A24D0A" w:rsidRDefault="00A60071" w:rsidP="002B70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071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современной жизни стрессы играют значительную роль. Они влияют на повед</w:t>
      </w:r>
      <w:r w:rsidRPr="00A6007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60071">
        <w:rPr>
          <w:rFonts w:ascii="Times New Roman" w:hAnsi="Times New Roman" w:cs="Times New Roman"/>
          <w:sz w:val="24"/>
          <w:szCs w:val="24"/>
          <w:shd w:val="clear" w:color="auto" w:fill="FFFFFF"/>
        </w:rPr>
        <w:t>ние человека, его работоспособность, здоровье, взаимоотношения   с окружающими и в семье</w:t>
      </w:r>
      <w:r w:rsid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>. Именно стресс является причиной многих заболеваний</w:t>
      </w:r>
      <w:r w:rsidR="00CF6EBA" w:rsidRP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значит</w:t>
      </w:r>
      <w:r w:rsidR="00CF6EBA" w:rsidRP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наносит ощут</w:t>
      </w:r>
      <w:r w:rsid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>мый вред вашему здоровью</w:t>
      </w:r>
      <w:r w:rsidR="00CF6EBA" w:rsidRP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тогда как здоровье - одно из условий достижения успеха в любой деятельности. В данной работе</w:t>
      </w:r>
      <w:r w:rsidR="00CF6EBA" w:rsidRP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постараюсь</w:t>
      </w:r>
      <w:r w:rsid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раскрыть понятие стресса</w:t>
      </w:r>
      <w:r w:rsidR="00CF6EBA" w:rsidRP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F6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причины его возникновения и его влияние на человека</w:t>
      </w:r>
      <w:r w:rsidR="00A24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23D56C0" w14:textId="77777777" w:rsidR="00D70FAF" w:rsidRPr="00D70FAF" w:rsidRDefault="00D70FAF" w:rsidP="002B70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287595" w14:textId="77777777" w:rsidR="00972847" w:rsidRPr="004E0BAB" w:rsidRDefault="00972847" w:rsidP="002B7042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E0B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</w:p>
    <w:p w14:paraId="5A33BEB4" w14:textId="729AB785" w:rsidR="00972847" w:rsidRPr="004E0BAB" w:rsidRDefault="00972847" w:rsidP="002B704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BAB">
        <w:rPr>
          <w:rFonts w:ascii="Times New Roman" w:hAnsi="Times New Roman" w:cs="Times New Roman"/>
          <w:sz w:val="24"/>
          <w:szCs w:val="24"/>
          <w:shd w:val="clear" w:color="auto" w:fill="FFFFFF"/>
        </w:rPr>
        <w:t>- Изучение влияния стресса на человека.</w:t>
      </w:r>
    </w:p>
    <w:p w14:paraId="0E27D6AF" w14:textId="2FCCD50E" w:rsidR="00972847" w:rsidRPr="004E0BAB" w:rsidRDefault="00972847" w:rsidP="002B704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BA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40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0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источников и видов стресса. </w:t>
      </w:r>
    </w:p>
    <w:p w14:paraId="2963C281" w14:textId="77777777" w:rsidR="00972847" w:rsidRPr="004E0BAB" w:rsidRDefault="00972847" w:rsidP="002B7042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E0B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14:paraId="73299AEA" w14:textId="77777777" w:rsidR="00972847" w:rsidRPr="004E0BAB" w:rsidRDefault="00972847" w:rsidP="002B7042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BAB">
        <w:rPr>
          <w:rFonts w:ascii="Times New Roman" w:hAnsi="Times New Roman" w:cs="Times New Roman"/>
          <w:sz w:val="24"/>
          <w:szCs w:val="24"/>
          <w:shd w:val="clear" w:color="auto" w:fill="FFFFFF"/>
        </w:rPr>
        <w:t>- проанализировать научную информацию по теме;</w:t>
      </w:r>
    </w:p>
    <w:p w14:paraId="50887A9D" w14:textId="3E0CE603" w:rsidR="009B2C17" w:rsidRPr="004E0BAB" w:rsidRDefault="008A3616" w:rsidP="002B70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AB">
        <w:rPr>
          <w:rFonts w:ascii="Times New Roman" w:hAnsi="Times New Roman" w:cs="Times New Roman"/>
          <w:sz w:val="24"/>
          <w:szCs w:val="24"/>
        </w:rPr>
        <w:t>- изучить влияние на жизнь человека.</w:t>
      </w:r>
    </w:p>
    <w:p w14:paraId="5ACC960B" w14:textId="77777777" w:rsidR="00DE434A" w:rsidRPr="005016C6" w:rsidRDefault="00DE434A" w:rsidP="002B7042">
      <w:pPr>
        <w:pStyle w:val="3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4B1E3082" w14:textId="0934E075" w:rsidR="009B2C17" w:rsidRPr="002B7042" w:rsidRDefault="00DE434A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6C6">
        <w:rPr>
          <w:rFonts w:ascii="Times New Roman" w:hAnsi="Times New Roman" w:cs="Times New Roman"/>
          <w:sz w:val="24"/>
          <w:szCs w:val="24"/>
        </w:rPr>
        <w:br w:type="page"/>
      </w:r>
    </w:p>
    <w:p w14:paraId="0E7DF17F" w14:textId="5ED2ED3D" w:rsidR="005016C6" w:rsidRPr="002B7042" w:rsidRDefault="00DE434A" w:rsidP="002B7042">
      <w:pPr>
        <w:pStyle w:val="1"/>
        <w:spacing w:before="0" w:line="360" w:lineRule="auto"/>
        <w:jc w:val="both"/>
        <w:rPr>
          <w:rFonts w:cs="Times New Roman"/>
          <w:szCs w:val="24"/>
        </w:rPr>
      </w:pPr>
      <w:bookmarkStart w:id="1" w:name="_Toc130460470"/>
      <w:r w:rsidRPr="005016C6">
        <w:rPr>
          <w:rFonts w:cs="Times New Roman"/>
          <w:szCs w:val="24"/>
          <w:lang w:val="en-US"/>
        </w:rPr>
        <w:lastRenderedPageBreak/>
        <w:t>I</w:t>
      </w:r>
      <w:r w:rsidRPr="005016C6">
        <w:rPr>
          <w:rFonts w:cs="Times New Roman"/>
          <w:szCs w:val="24"/>
        </w:rPr>
        <w:t>.</w:t>
      </w:r>
      <w:r w:rsidR="008327F9">
        <w:rPr>
          <w:rFonts w:cs="Times New Roman"/>
          <w:szCs w:val="24"/>
        </w:rPr>
        <w:t xml:space="preserve"> </w:t>
      </w:r>
      <w:r w:rsidR="008327F9">
        <w:rPr>
          <w:rFonts w:cs="Times New Roman"/>
          <w:szCs w:val="24"/>
        </w:rPr>
        <w:tab/>
      </w:r>
      <w:bookmarkStart w:id="2" w:name="_Hlk130730780"/>
      <w:r w:rsidRPr="005016C6">
        <w:rPr>
          <w:rFonts w:cs="Times New Roman"/>
          <w:szCs w:val="24"/>
        </w:rPr>
        <w:t>Стресс и его влияние на человека</w:t>
      </w:r>
      <w:bookmarkEnd w:id="1"/>
    </w:p>
    <w:p w14:paraId="10A6453E" w14:textId="3616A3E1" w:rsidR="00A362EA" w:rsidRDefault="002B7042" w:rsidP="002B7042">
      <w:pPr>
        <w:pStyle w:val="3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  <w:bookmarkStart w:id="3" w:name="_Toc130460471"/>
      <w:r>
        <w:rPr>
          <w:sz w:val="24"/>
          <w:szCs w:val="24"/>
        </w:rPr>
        <w:t>1</w:t>
      </w:r>
      <w:r w:rsidR="009B2C17">
        <w:rPr>
          <w:sz w:val="24"/>
          <w:szCs w:val="24"/>
        </w:rPr>
        <w:t xml:space="preserve">.1. </w:t>
      </w:r>
      <w:r w:rsidR="008C0562" w:rsidRPr="005016C6">
        <w:rPr>
          <w:sz w:val="24"/>
          <w:szCs w:val="24"/>
        </w:rPr>
        <w:t>Стресс и его влияние на человека</w:t>
      </w:r>
      <w:bookmarkEnd w:id="3"/>
    </w:p>
    <w:bookmarkEnd w:id="2"/>
    <w:p w14:paraId="55BB2687" w14:textId="77777777" w:rsidR="005016C6" w:rsidRPr="005016C6" w:rsidRDefault="005016C6" w:rsidP="002B7042">
      <w:pPr>
        <w:pStyle w:val="3"/>
        <w:spacing w:before="0" w:beforeAutospacing="0" w:after="0" w:afterAutospacing="0" w:line="360" w:lineRule="auto"/>
        <w:ind w:left="420"/>
        <w:jc w:val="both"/>
        <w:rPr>
          <w:sz w:val="24"/>
          <w:szCs w:val="24"/>
        </w:rPr>
      </w:pPr>
    </w:p>
    <w:p w14:paraId="07C1DC11" w14:textId="77777777" w:rsidR="008C0562" w:rsidRDefault="008C0562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hAnsi="Times New Roman" w:cs="Times New Roman"/>
          <w:b/>
          <w:bCs/>
          <w:sz w:val="24"/>
          <w:szCs w:val="24"/>
        </w:rPr>
        <w:t>Стресс-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неспецифических адаптационных (нормальных) реакций о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ганизма на воздействие различных неблагоприятных факторов - стрессоров (физических или психологических), нарушающее его гомеостаз, а также соответствующее состояние нервной системы организма (или организма в целом).</w:t>
      </w:r>
    </w:p>
    <w:p w14:paraId="3324358B" w14:textId="0E688443" w:rsidR="005016C6" w:rsidRPr="005016C6" w:rsidRDefault="009B2C17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26E646" w14:textId="4BE8FF2D" w:rsidR="00F72479" w:rsidRDefault="009B2C17" w:rsidP="002B7042">
      <w:pPr>
        <w:pStyle w:val="2"/>
        <w:numPr>
          <w:ilvl w:val="1"/>
          <w:numId w:val="14"/>
        </w:numPr>
        <w:spacing w:before="0" w:line="360" w:lineRule="auto"/>
        <w:jc w:val="both"/>
        <w:rPr>
          <w:rFonts w:cs="Times New Roman"/>
          <w:szCs w:val="24"/>
        </w:rPr>
      </w:pPr>
      <w:bookmarkStart w:id="4" w:name="_Hlk130730830"/>
      <w:r>
        <w:rPr>
          <w:rFonts w:cs="Times New Roman"/>
          <w:szCs w:val="24"/>
        </w:rPr>
        <w:t xml:space="preserve"> </w:t>
      </w:r>
      <w:bookmarkStart w:id="5" w:name="_Toc130460472"/>
      <w:r w:rsidR="00F72479" w:rsidRPr="005016C6">
        <w:rPr>
          <w:rFonts w:cs="Times New Roman"/>
          <w:szCs w:val="24"/>
        </w:rPr>
        <w:t>История</w:t>
      </w:r>
      <w:r w:rsidR="008D43B0" w:rsidRPr="005016C6">
        <w:rPr>
          <w:rFonts w:cs="Times New Roman"/>
          <w:szCs w:val="24"/>
        </w:rPr>
        <w:t xml:space="preserve"> понятия </w:t>
      </w:r>
      <w:r w:rsidR="00F72479" w:rsidRPr="005016C6">
        <w:rPr>
          <w:rFonts w:cs="Times New Roman"/>
          <w:szCs w:val="24"/>
        </w:rPr>
        <w:t>стресса</w:t>
      </w:r>
      <w:bookmarkEnd w:id="5"/>
    </w:p>
    <w:bookmarkEnd w:id="4"/>
    <w:p w14:paraId="625CB790" w14:textId="77777777" w:rsidR="005016C6" w:rsidRPr="005016C6" w:rsidRDefault="005016C6" w:rsidP="002B7042">
      <w:pPr>
        <w:pStyle w:val="a3"/>
        <w:spacing w:after="0" w:line="360" w:lineRule="auto"/>
        <w:ind w:left="420"/>
        <w:jc w:val="both"/>
      </w:pPr>
    </w:p>
    <w:p w14:paraId="19FAE8A1" w14:textId="01121240" w:rsidR="00F72479" w:rsidRPr="005016C6" w:rsidRDefault="00F72479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 понятия «</w:t>
      </w:r>
      <w:r w:rsidRPr="005016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стрес</w:t>
      </w:r>
      <w:r w:rsidRPr="00501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Ганс Селье — канадский эндокринолог — в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ХХ века создал целую теорию, посвященную этой реакции организма, а также ра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делил стресс на «</w:t>
      </w:r>
      <w:r w:rsidRPr="005016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хороший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16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плохой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9BB2FBF" w14:textId="77777777" w:rsidR="00F72479" w:rsidRPr="005016C6" w:rsidRDefault="00F72479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будучи студентом-медиком, Селье убедился, что вне зависимости от природы вредного воздействия, будь то жар, холод, отравление или другие раздражители, в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у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возникают одни и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же физиологические реакции (уменьшение тимуса, увел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коры надпочечников и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кровоизлияний и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 в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слизистой желудочно-кишечного тракта), приводящие в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концов к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серьезным патологиям.</w:t>
      </w:r>
    </w:p>
    <w:p w14:paraId="2D238243" w14:textId="77777777" w:rsidR="00F72479" w:rsidRDefault="00F72479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словами, Селье обнаружил неспецифическую, не связанную с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причиной универсальную реакцию организма на внешние воздействия (в том числе и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тологические). Её-то он и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назвал сначала «</w:t>
      </w:r>
      <w:r w:rsidRPr="005016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общим адаптационным синдромом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затем переименовал в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16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стресс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6490FF1" w14:textId="77777777" w:rsidR="005016C6" w:rsidRPr="005016C6" w:rsidRDefault="005016C6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574F4" w14:textId="07E97635" w:rsidR="008C0562" w:rsidRDefault="002B7042" w:rsidP="002B7042">
      <w:pPr>
        <w:pStyle w:val="2"/>
        <w:numPr>
          <w:ilvl w:val="1"/>
          <w:numId w:val="14"/>
        </w:numPr>
        <w:spacing w:before="0" w:line="360" w:lineRule="auto"/>
        <w:jc w:val="both"/>
        <w:rPr>
          <w:rFonts w:cs="Times New Roman"/>
          <w:szCs w:val="24"/>
        </w:rPr>
      </w:pPr>
      <w:bookmarkStart w:id="6" w:name="_Toc130460473"/>
      <w:bookmarkStart w:id="7" w:name="_Hlk130730898"/>
      <w:r>
        <w:rPr>
          <w:rFonts w:cs="Times New Roman"/>
          <w:szCs w:val="24"/>
        </w:rPr>
        <w:t xml:space="preserve">  </w:t>
      </w:r>
      <w:r w:rsidR="008C0562" w:rsidRPr="005016C6">
        <w:rPr>
          <w:rFonts w:cs="Times New Roman"/>
          <w:szCs w:val="24"/>
        </w:rPr>
        <w:t>Виды стресса</w:t>
      </w:r>
      <w:bookmarkEnd w:id="6"/>
    </w:p>
    <w:bookmarkEnd w:id="7"/>
    <w:p w14:paraId="12949DC5" w14:textId="77777777" w:rsidR="005016C6" w:rsidRPr="005016C6" w:rsidRDefault="005016C6" w:rsidP="002B7042">
      <w:pPr>
        <w:spacing w:after="0" w:line="360" w:lineRule="auto"/>
        <w:jc w:val="both"/>
      </w:pPr>
    </w:p>
    <w:p w14:paraId="6A753C0C" w14:textId="77777777" w:rsidR="00D276C5" w:rsidRPr="005016C6" w:rsidRDefault="00D276C5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Психологический стресс</w:t>
      </w:r>
      <w:r w:rsidR="0089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понятие укоренившиеся в общественном сознании и проявляющееся различными клиническими симптомами характерными для депрессии неврозов и подобных им пограничных состояний.</w:t>
      </w:r>
    </w:p>
    <w:p w14:paraId="2E8D7C04" w14:textId="77777777" w:rsidR="00D276C5" w:rsidRPr="005016C6" w:rsidRDefault="001252EE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быту стрессом называют</w:t>
      </w:r>
      <w:r w:rsidR="008D43B0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</w:t>
      </w:r>
      <w:r w:rsidR="008D43B0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приводящие к выраженной эмоци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реакции. В связи</w:t>
      </w:r>
      <w:r w:rsidR="00AD0DCA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016C6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AD0DCA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состояний может вызывать схожие сим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томы, и в случае </w:t>
      </w:r>
      <w:r w:rsidR="005016C6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дифференцировки используется понятие психолог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стресса. Данное понятие не </w:t>
      </w:r>
      <w:r w:rsidR="003A4B63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тождественно определению стресса,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принятому в ф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76C5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зиологии. В связи с чем и возникает путаница понятий.</w:t>
      </w:r>
    </w:p>
    <w:p w14:paraId="04DB6F43" w14:textId="77777777" w:rsidR="009E10F4" w:rsidRPr="005016C6" w:rsidRDefault="009E10F4" w:rsidP="002B70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Физиологический стресс – не специфическая реакция организма на внезапное во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внешних или внутренних </w:t>
      </w:r>
      <w:r w:rsidR="003A4B63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раздражителей (стресс-факторов</w:t>
      </w:r>
      <w:r w:rsidR="005016C6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Под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влиянием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изменяются нейрогуморальные и вегетативные процессы физиологической регуляции. Считается, что стрессовым состояниям больше подвержены жители больших городов, что связано с ускоренным ритмом жизни, большим количеством времени, проводимым в д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роге, постоянным фоновым шумом.</w:t>
      </w:r>
    </w:p>
    <w:p w14:paraId="71480D97" w14:textId="77777777" w:rsidR="009E10F4" w:rsidRPr="005016C6" w:rsidRDefault="009E10F4" w:rsidP="002B7042">
      <w:pPr>
        <w:spacing w:after="0" w:line="360" w:lineRule="auto"/>
        <w:ind w:firstLine="709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5016C6">
        <w:rPr>
          <w:rStyle w:val="hgkelc"/>
          <w:rFonts w:ascii="Times New Roman" w:hAnsi="Times New Roman" w:cs="Times New Roman"/>
          <w:sz w:val="24"/>
          <w:szCs w:val="24"/>
        </w:rPr>
        <w:t xml:space="preserve">Кратковременный стресс - в целом </w:t>
      </w:r>
      <w:r w:rsidRPr="005016C6">
        <w:rPr>
          <w:rStyle w:val="hgkelc"/>
          <w:rFonts w:ascii="Times New Roman" w:hAnsi="Times New Roman" w:cs="Times New Roman"/>
          <w:bCs/>
          <w:sz w:val="24"/>
          <w:szCs w:val="24"/>
        </w:rPr>
        <w:t>является положительным явлением, поскольку способствует активации резервных возможностей, помогает вырабатывать новые реакции, обучает, обеспечивает прогресс и эволюцию</w:t>
      </w:r>
      <w:r w:rsidRPr="005016C6">
        <w:rPr>
          <w:rStyle w:val="hgkelc"/>
          <w:rFonts w:ascii="Times New Roman" w:hAnsi="Times New Roman" w:cs="Times New Roman"/>
          <w:sz w:val="24"/>
          <w:szCs w:val="24"/>
        </w:rPr>
        <w:t>. То есть стресс, в разумных пределах, нео</w:t>
      </w:r>
      <w:r w:rsidRPr="005016C6">
        <w:rPr>
          <w:rStyle w:val="hgkelc"/>
          <w:rFonts w:ascii="Times New Roman" w:hAnsi="Times New Roman" w:cs="Times New Roman"/>
          <w:sz w:val="24"/>
          <w:szCs w:val="24"/>
        </w:rPr>
        <w:t>б</w:t>
      </w:r>
      <w:r w:rsidRPr="005016C6">
        <w:rPr>
          <w:rStyle w:val="hgkelc"/>
          <w:rFonts w:ascii="Times New Roman" w:hAnsi="Times New Roman" w:cs="Times New Roman"/>
          <w:sz w:val="24"/>
          <w:szCs w:val="24"/>
        </w:rPr>
        <w:t>ходим организму для его развития.</w:t>
      </w:r>
    </w:p>
    <w:p w14:paraId="743E5928" w14:textId="77777777" w:rsidR="000C567D" w:rsidRPr="005016C6" w:rsidRDefault="009E10F4" w:rsidP="002B7042">
      <w:pPr>
        <w:spacing w:after="0" w:line="360" w:lineRule="auto"/>
        <w:ind w:firstLine="709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5016C6">
        <w:rPr>
          <w:rStyle w:val="hgkelc"/>
          <w:rFonts w:ascii="Times New Roman" w:hAnsi="Times New Roman" w:cs="Times New Roman"/>
          <w:sz w:val="24"/>
          <w:szCs w:val="24"/>
        </w:rPr>
        <w:t xml:space="preserve">Хронический стресс – это </w:t>
      </w:r>
      <w:r w:rsidRPr="005016C6">
        <w:rPr>
          <w:rStyle w:val="hgkelc"/>
          <w:rFonts w:ascii="Times New Roman" w:hAnsi="Times New Roman" w:cs="Times New Roman"/>
          <w:bCs/>
          <w:sz w:val="24"/>
          <w:szCs w:val="24"/>
        </w:rPr>
        <w:t>продолжительная активация адаптационных реакций о</w:t>
      </w:r>
      <w:r w:rsidRPr="005016C6">
        <w:rPr>
          <w:rStyle w:val="hgkelc"/>
          <w:rFonts w:ascii="Times New Roman" w:hAnsi="Times New Roman" w:cs="Times New Roman"/>
          <w:bCs/>
          <w:sz w:val="24"/>
          <w:szCs w:val="24"/>
        </w:rPr>
        <w:t>р</w:t>
      </w:r>
      <w:r w:rsidRPr="005016C6">
        <w:rPr>
          <w:rStyle w:val="hgkelc"/>
          <w:rFonts w:ascii="Times New Roman" w:hAnsi="Times New Roman" w:cs="Times New Roman"/>
          <w:bCs/>
          <w:sz w:val="24"/>
          <w:szCs w:val="24"/>
        </w:rPr>
        <w:t>ганизма под воздействием неблагоприятных факторов</w:t>
      </w:r>
      <w:r w:rsidRPr="005016C6">
        <w:rPr>
          <w:rStyle w:val="hgkelc"/>
          <w:rFonts w:ascii="Times New Roman" w:hAnsi="Times New Roman" w:cs="Times New Roman"/>
          <w:sz w:val="24"/>
          <w:szCs w:val="24"/>
        </w:rPr>
        <w:t>. Приводит к развитию невротич</w:t>
      </w:r>
      <w:r w:rsidRPr="005016C6">
        <w:rPr>
          <w:rStyle w:val="hgkelc"/>
          <w:rFonts w:ascii="Times New Roman" w:hAnsi="Times New Roman" w:cs="Times New Roman"/>
          <w:sz w:val="24"/>
          <w:szCs w:val="24"/>
        </w:rPr>
        <w:t>е</w:t>
      </w:r>
      <w:r w:rsidRPr="005016C6">
        <w:rPr>
          <w:rStyle w:val="hgkelc"/>
          <w:rFonts w:ascii="Times New Roman" w:hAnsi="Times New Roman" w:cs="Times New Roman"/>
          <w:sz w:val="24"/>
          <w:szCs w:val="24"/>
        </w:rPr>
        <w:t>ских расстройств и соматических заболеваний</w:t>
      </w:r>
      <w:r w:rsidR="008D43B0" w:rsidRPr="005016C6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14:paraId="612B3571" w14:textId="77777777" w:rsidR="002B7042" w:rsidRDefault="002B7042" w:rsidP="002B7042">
      <w:pPr>
        <w:pStyle w:val="2"/>
        <w:spacing w:before="0" w:line="360" w:lineRule="auto"/>
        <w:jc w:val="both"/>
        <w:rPr>
          <w:rFonts w:eastAsia="Times New Roman" w:cs="Times New Roman"/>
          <w:szCs w:val="24"/>
          <w:lang w:eastAsia="ru-RU"/>
        </w:rPr>
      </w:pPr>
      <w:bookmarkStart w:id="8" w:name="_Toc130460474"/>
    </w:p>
    <w:p w14:paraId="16EF44C0" w14:textId="1D81B8B5" w:rsidR="008D43B0" w:rsidRPr="005016C6" w:rsidRDefault="002B7042" w:rsidP="002B7042">
      <w:pPr>
        <w:pStyle w:val="2"/>
        <w:spacing w:before="0" w:line="36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9B2C17">
        <w:rPr>
          <w:rFonts w:eastAsia="Times New Roman" w:cs="Times New Roman"/>
          <w:szCs w:val="24"/>
          <w:lang w:eastAsia="ru-RU"/>
        </w:rPr>
        <w:t>.4</w:t>
      </w:r>
      <w:r w:rsidR="008D43B0" w:rsidRPr="005016C6">
        <w:rPr>
          <w:rFonts w:eastAsia="Times New Roman" w:cs="Times New Roman"/>
          <w:szCs w:val="24"/>
          <w:lang w:eastAsia="ru-RU"/>
        </w:rPr>
        <w:t xml:space="preserve">. </w:t>
      </w:r>
      <w:bookmarkStart w:id="9" w:name="_Hlk130731790"/>
      <w:r w:rsidR="008D43B0" w:rsidRPr="005016C6">
        <w:rPr>
          <w:rFonts w:eastAsia="Times New Roman" w:cs="Times New Roman"/>
          <w:szCs w:val="24"/>
          <w:lang w:eastAsia="ru-RU"/>
        </w:rPr>
        <w:t>Стрессы хорошие и плохие</w:t>
      </w:r>
      <w:bookmarkEnd w:id="8"/>
      <w:r w:rsidR="008D43B0" w:rsidRPr="005016C6">
        <w:rPr>
          <w:rFonts w:eastAsia="Times New Roman" w:cs="Times New Roman"/>
          <w:szCs w:val="24"/>
          <w:lang w:eastAsia="ru-RU"/>
        </w:rPr>
        <w:t xml:space="preserve"> </w:t>
      </w:r>
      <w:bookmarkEnd w:id="9"/>
    </w:p>
    <w:p w14:paraId="742D3EE8" w14:textId="77777777" w:rsidR="008D43B0" w:rsidRPr="005016C6" w:rsidRDefault="008D43B0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всей жизни Селье старался навести порядок в</w:t>
      </w:r>
      <w:r w:rsidR="00FF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«стрессовой терм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нологии», вводя новые термины и</w:t>
      </w:r>
      <w:r w:rsidR="00FF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уточняя их суть. Сначала он ввел понятие «</w:t>
      </w:r>
      <w:r w:rsidRPr="005016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стрессор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(внешнее воздействие, вызывающее стресс). </w:t>
      </w:r>
    </w:p>
    <w:p w14:paraId="06D33D3A" w14:textId="77777777" w:rsidR="008D43B0" w:rsidRDefault="008D43B0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Селье выяснил, что </w:t>
      </w:r>
      <w:r w:rsidRPr="00847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стресс приносит не только вред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частности, с</w:t>
      </w:r>
      <w:r w:rsidR="00FF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стресса растет продуктивность — до определенного предела, после которого она резко падает вместе с</w:t>
      </w:r>
      <w:r w:rsidR="00FF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ухудшением самочувствия и</w:t>
      </w:r>
      <w:r w:rsidR="00FF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 Критическая величина стре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са, после которого он становится разрушительным, для каждого человека своя. Так появ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понятия «</w:t>
      </w:r>
      <w:proofErr w:type="spellStart"/>
      <w:r w:rsidRPr="005016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эустрес</w:t>
      </w:r>
      <w:r w:rsidRPr="005016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spellEnd"/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="00FF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016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дистресс</w:t>
      </w:r>
      <w:proofErr w:type="spellEnd"/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0E07FC2" w14:textId="77777777" w:rsidR="005016C6" w:rsidRPr="005016C6" w:rsidRDefault="005016C6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21D53" w14:textId="1D7EDAD8" w:rsidR="00E478CB" w:rsidRDefault="002B7042" w:rsidP="002B7042">
      <w:pPr>
        <w:pStyle w:val="2"/>
        <w:spacing w:before="0" w:line="360" w:lineRule="auto"/>
        <w:jc w:val="both"/>
        <w:rPr>
          <w:rFonts w:cs="Times New Roman"/>
          <w:szCs w:val="24"/>
        </w:rPr>
      </w:pPr>
      <w:bookmarkStart w:id="10" w:name="_Toc130460475"/>
      <w:r>
        <w:rPr>
          <w:rFonts w:cs="Times New Roman"/>
          <w:szCs w:val="24"/>
        </w:rPr>
        <w:t>1</w:t>
      </w:r>
      <w:r w:rsidR="009B2C17">
        <w:rPr>
          <w:rFonts w:cs="Times New Roman"/>
          <w:szCs w:val="24"/>
        </w:rPr>
        <w:t>.5.</w:t>
      </w:r>
      <w:r w:rsidR="00891317">
        <w:rPr>
          <w:rFonts w:cs="Times New Roman"/>
          <w:szCs w:val="24"/>
        </w:rPr>
        <w:t xml:space="preserve"> </w:t>
      </w:r>
      <w:bookmarkStart w:id="11" w:name="_Hlk130731834"/>
      <w:r w:rsidR="00E478CB" w:rsidRPr="005016C6">
        <w:rPr>
          <w:rFonts w:cs="Times New Roman"/>
          <w:szCs w:val="24"/>
        </w:rPr>
        <w:t>Главные причины и симптомы стресса</w:t>
      </w:r>
      <w:bookmarkEnd w:id="10"/>
    </w:p>
    <w:bookmarkEnd w:id="11"/>
    <w:p w14:paraId="537BF010" w14:textId="77777777" w:rsidR="00891317" w:rsidRPr="00891317" w:rsidRDefault="00891317" w:rsidP="002B7042">
      <w:pPr>
        <w:pStyle w:val="a3"/>
        <w:spacing w:after="0" w:line="360" w:lineRule="auto"/>
        <w:ind w:left="420"/>
        <w:jc w:val="both"/>
      </w:pPr>
    </w:p>
    <w:p w14:paraId="54B579D7" w14:textId="77777777" w:rsidR="00E478CB" w:rsidRPr="005016C6" w:rsidRDefault="00E478CB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Причиной стресса может послужить что угодно. Мы все уникальны, поэтому ре</w:t>
      </w:r>
      <w:r w:rsidRPr="005016C6">
        <w:t>а</w:t>
      </w:r>
      <w:r w:rsidRPr="005016C6">
        <w:t>гируем на аналогичный раздражитель по-разному. Для одного плохая новость испортит настроение на пару минут, а другой не сможет после этого спать целую ночь. Ученый Ганс Селье выделял три этапа возникновения стресса:</w:t>
      </w:r>
    </w:p>
    <w:p w14:paraId="511019C0" w14:textId="77777777" w:rsidR="00E478CB" w:rsidRPr="005016C6" w:rsidRDefault="00E478CB" w:rsidP="002B7042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Реакция </w:t>
      </w:r>
      <w:r w:rsidR="00891317" w:rsidRPr="005016C6">
        <w:t xml:space="preserve">тревоги </w:t>
      </w:r>
      <w:r w:rsidR="00891317">
        <w:t>—</w:t>
      </w:r>
      <w:r w:rsidR="00FF081D">
        <w:t xml:space="preserve"> </w:t>
      </w:r>
      <w:r w:rsidR="00891317" w:rsidRPr="005016C6">
        <w:t>ответ</w:t>
      </w:r>
      <w:r w:rsidRPr="005016C6">
        <w:t xml:space="preserve"> организма на событие, которое произошло с человеком.</w:t>
      </w:r>
    </w:p>
    <w:p w14:paraId="71B8C31F" w14:textId="77777777" w:rsidR="00E478CB" w:rsidRPr="005016C6" w:rsidRDefault="00E478CB" w:rsidP="002B7042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5016C6">
        <w:t>Противостояние — иммунитет мобилизует силы для борьбы с раздражителем.</w:t>
      </w:r>
    </w:p>
    <w:p w14:paraId="58227D70" w14:textId="77777777" w:rsidR="00E478CB" w:rsidRPr="005016C6" w:rsidRDefault="00E478CB" w:rsidP="002B7042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</w:pPr>
      <w:r w:rsidRPr="005016C6">
        <w:t>Истощение — возникает при продолжительном напряжении.</w:t>
      </w:r>
    </w:p>
    <w:p w14:paraId="3E331139" w14:textId="77777777" w:rsidR="00E478CB" w:rsidRPr="005016C6" w:rsidRDefault="00E478CB" w:rsidP="002B7042">
      <w:pPr>
        <w:pStyle w:val="a4"/>
        <w:spacing w:before="0" w:beforeAutospacing="0" w:after="0" w:afterAutospacing="0" w:line="360" w:lineRule="auto"/>
        <w:ind w:firstLine="426"/>
        <w:jc w:val="both"/>
      </w:pPr>
      <w:r w:rsidRPr="005016C6">
        <w:t>Последняя фаза из классификации чревата возникновением соматических заболев</w:t>
      </w:r>
      <w:r w:rsidRPr="005016C6">
        <w:t>а</w:t>
      </w:r>
      <w:r w:rsidRPr="005016C6">
        <w:t>ний. Люди не всегда прислушиваются к своим ощущениям и пропускают “тревожные звоночки”, посылаемые им телом.</w:t>
      </w:r>
      <w:r w:rsidR="00FF081D">
        <w:t xml:space="preserve"> </w:t>
      </w:r>
      <w:r w:rsidRPr="005016C6">
        <w:t>Поэтому для того, чтобы не доводить себя до истощ</w:t>
      </w:r>
      <w:r w:rsidRPr="005016C6">
        <w:t>е</w:t>
      </w:r>
      <w:r w:rsidRPr="005016C6">
        <w:lastRenderedPageBreak/>
        <w:t>ния и оставаться в здравии, стоит своевременно обращать внимание на проявления пер</w:t>
      </w:r>
      <w:r w:rsidRPr="005016C6">
        <w:t>е</w:t>
      </w:r>
      <w:r w:rsidRPr="005016C6">
        <w:t>напряжения:</w:t>
      </w:r>
    </w:p>
    <w:p w14:paraId="482881E3" w14:textId="77777777" w:rsidR="00E478CB" w:rsidRPr="005016C6" w:rsidRDefault="00E478CB" w:rsidP="002B704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426"/>
        <w:jc w:val="both"/>
      </w:pPr>
      <w:r w:rsidRPr="005016C6">
        <w:t>неудовлетворенность собой, окружающими людьми, работой, отношениями;</w:t>
      </w:r>
    </w:p>
    <w:p w14:paraId="550BB48F" w14:textId="77777777" w:rsidR="00E478CB" w:rsidRPr="005016C6" w:rsidRDefault="00E478CB" w:rsidP="002B704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426"/>
        <w:jc w:val="both"/>
      </w:pPr>
      <w:r w:rsidRPr="005016C6">
        <w:t>депрессия и вялость;</w:t>
      </w:r>
    </w:p>
    <w:p w14:paraId="3D1ABCA6" w14:textId="77777777" w:rsidR="00E478CB" w:rsidRPr="005016C6" w:rsidRDefault="00E478CB" w:rsidP="002B704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426"/>
        <w:jc w:val="both"/>
      </w:pPr>
      <w:r w:rsidRPr="005016C6">
        <w:t>бессонница;</w:t>
      </w:r>
    </w:p>
    <w:p w14:paraId="45C3F8F5" w14:textId="77777777" w:rsidR="00E478CB" w:rsidRPr="005016C6" w:rsidRDefault="00E478CB" w:rsidP="002B704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426"/>
        <w:jc w:val="both"/>
      </w:pPr>
      <w:r w:rsidRPr="005016C6">
        <w:t>панические атаки;</w:t>
      </w:r>
    </w:p>
    <w:p w14:paraId="0A32A1E1" w14:textId="77777777" w:rsidR="00E478CB" w:rsidRPr="005016C6" w:rsidRDefault="00E478CB" w:rsidP="002B704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5016C6">
        <w:t>проблемы с памятью;</w:t>
      </w:r>
    </w:p>
    <w:p w14:paraId="5378E42B" w14:textId="77777777" w:rsidR="00E478CB" w:rsidRPr="005016C6" w:rsidRDefault="00E478CB" w:rsidP="002B704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5016C6">
        <w:t>заикание;</w:t>
      </w:r>
    </w:p>
    <w:p w14:paraId="5FD61EA2" w14:textId="77777777" w:rsidR="00E478CB" w:rsidRPr="005016C6" w:rsidRDefault="00E478CB" w:rsidP="002B704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5016C6">
        <w:t>настороженность;</w:t>
      </w:r>
    </w:p>
    <w:p w14:paraId="346224F6" w14:textId="77777777" w:rsidR="00E478CB" w:rsidRPr="005016C6" w:rsidRDefault="00E478CB" w:rsidP="002B704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5016C6">
        <w:t>отсутствие аппетита либо злоупотребление пищей;</w:t>
      </w:r>
    </w:p>
    <w:p w14:paraId="3430D1BA" w14:textId="77777777" w:rsidR="00E478CB" w:rsidRPr="005016C6" w:rsidRDefault="00E478CB" w:rsidP="002B704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5016C6">
        <w:t>плаксивость;</w:t>
      </w:r>
    </w:p>
    <w:p w14:paraId="4FEA96AC" w14:textId="77777777" w:rsidR="00E478CB" w:rsidRPr="005016C6" w:rsidRDefault="00E478CB" w:rsidP="002B704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5016C6">
        <w:t>повышенная потливость, возбудимость, сердцебиение, температура либо проблемы со стулом;</w:t>
      </w:r>
    </w:p>
    <w:p w14:paraId="75A336F9" w14:textId="77777777" w:rsidR="00E478CB" w:rsidRDefault="00E478CB" w:rsidP="002B704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5016C6">
        <w:t>интерес к алкоголю, наркотикам или другим вещам, которые ранее не интересов</w:t>
      </w:r>
      <w:r w:rsidRPr="005016C6">
        <w:t>а</w:t>
      </w:r>
      <w:r w:rsidRPr="005016C6">
        <w:t>ли.</w:t>
      </w:r>
    </w:p>
    <w:p w14:paraId="1180DD47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17B5B926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318C9DCE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7A8EA7BF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4DC64844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4ACF3889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0AB8C5D3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6D89F243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601FE089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41F5CCB3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0DBABC35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4FD2F42D" w14:textId="77777777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6AEE41A7" w14:textId="269E52EF" w:rsidR="005965E1" w:rsidRDefault="005965E1" w:rsidP="002B7042">
      <w:pPr>
        <w:pStyle w:val="a4"/>
        <w:spacing w:before="0" w:beforeAutospacing="0" w:after="0" w:afterAutospacing="0" w:line="360" w:lineRule="auto"/>
        <w:jc w:val="both"/>
      </w:pPr>
    </w:p>
    <w:p w14:paraId="22E052B9" w14:textId="12D24A04" w:rsidR="002B7042" w:rsidRDefault="002B7042" w:rsidP="002B7042">
      <w:pPr>
        <w:pStyle w:val="a4"/>
        <w:spacing w:before="0" w:beforeAutospacing="0" w:after="0" w:afterAutospacing="0" w:line="360" w:lineRule="auto"/>
        <w:jc w:val="both"/>
      </w:pPr>
    </w:p>
    <w:p w14:paraId="286E47E2" w14:textId="29C86712" w:rsidR="002B7042" w:rsidRDefault="002B7042" w:rsidP="002B7042">
      <w:pPr>
        <w:pStyle w:val="a4"/>
        <w:spacing w:before="0" w:beforeAutospacing="0" w:after="0" w:afterAutospacing="0" w:line="360" w:lineRule="auto"/>
        <w:jc w:val="both"/>
      </w:pPr>
    </w:p>
    <w:p w14:paraId="7603E74F" w14:textId="77777777" w:rsidR="007E30F8" w:rsidRDefault="007E30F8" w:rsidP="002B7042">
      <w:pPr>
        <w:pStyle w:val="a4"/>
        <w:spacing w:before="0" w:beforeAutospacing="0" w:after="0" w:afterAutospacing="0" w:line="360" w:lineRule="auto"/>
        <w:jc w:val="both"/>
      </w:pPr>
    </w:p>
    <w:p w14:paraId="0ECDAFEC" w14:textId="77777777" w:rsidR="007E30F8" w:rsidRDefault="007E30F8" w:rsidP="002B7042">
      <w:pPr>
        <w:pStyle w:val="a4"/>
        <w:spacing w:before="0" w:beforeAutospacing="0" w:after="0" w:afterAutospacing="0" w:line="360" w:lineRule="auto"/>
        <w:jc w:val="both"/>
      </w:pPr>
      <w:bookmarkStart w:id="12" w:name="_GoBack"/>
      <w:bookmarkEnd w:id="12"/>
    </w:p>
    <w:p w14:paraId="0826D956" w14:textId="77777777" w:rsidR="002B7042" w:rsidRDefault="002B7042" w:rsidP="002B7042">
      <w:pPr>
        <w:pStyle w:val="a4"/>
        <w:spacing w:before="0" w:beforeAutospacing="0" w:after="0" w:afterAutospacing="0" w:line="360" w:lineRule="auto"/>
        <w:jc w:val="both"/>
      </w:pPr>
    </w:p>
    <w:p w14:paraId="5159A5AB" w14:textId="77777777" w:rsidR="00891317" w:rsidRPr="005016C6" w:rsidRDefault="00891317" w:rsidP="002B7042">
      <w:pPr>
        <w:pStyle w:val="a4"/>
        <w:spacing w:before="0" w:beforeAutospacing="0" w:after="0" w:afterAutospacing="0" w:line="360" w:lineRule="auto"/>
        <w:ind w:left="720"/>
        <w:jc w:val="both"/>
      </w:pPr>
    </w:p>
    <w:p w14:paraId="773570A7" w14:textId="63A66C66" w:rsidR="000C567D" w:rsidRDefault="002B7042" w:rsidP="002B7042">
      <w:pPr>
        <w:pStyle w:val="2"/>
        <w:spacing w:before="0" w:line="360" w:lineRule="auto"/>
        <w:jc w:val="both"/>
        <w:rPr>
          <w:rFonts w:eastAsia="Times New Roman" w:cs="Times New Roman"/>
          <w:szCs w:val="24"/>
          <w:lang w:eastAsia="ru-RU"/>
        </w:rPr>
      </w:pPr>
      <w:bookmarkStart w:id="13" w:name="_Toc130460476"/>
      <w:r>
        <w:rPr>
          <w:rFonts w:eastAsia="Times New Roman" w:cs="Times New Roman"/>
          <w:szCs w:val="24"/>
          <w:lang w:val="en-US" w:eastAsia="ru-RU"/>
        </w:rPr>
        <w:lastRenderedPageBreak/>
        <w:t>II</w:t>
      </w:r>
      <w:r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ab/>
      </w:r>
      <w:bookmarkStart w:id="14" w:name="_Hlk130731903"/>
      <w:r w:rsidR="000C567D" w:rsidRPr="005016C6">
        <w:rPr>
          <w:rFonts w:eastAsia="Times New Roman" w:cs="Times New Roman"/>
          <w:szCs w:val="24"/>
          <w:lang w:eastAsia="ru-RU"/>
        </w:rPr>
        <w:t>Т</w:t>
      </w:r>
      <w:r w:rsidR="008D43B0" w:rsidRPr="005016C6">
        <w:rPr>
          <w:rFonts w:eastAsia="Times New Roman" w:cs="Times New Roman"/>
          <w:szCs w:val="24"/>
          <w:lang w:eastAsia="ru-RU"/>
        </w:rPr>
        <w:t>ри</w:t>
      </w:r>
      <w:r w:rsidR="000C567D" w:rsidRPr="005016C6">
        <w:rPr>
          <w:rFonts w:eastAsia="Times New Roman" w:cs="Times New Roman"/>
          <w:szCs w:val="24"/>
          <w:lang w:eastAsia="ru-RU"/>
        </w:rPr>
        <w:t xml:space="preserve"> </w:t>
      </w:r>
      <w:r w:rsidR="008D43B0" w:rsidRPr="005016C6">
        <w:rPr>
          <w:rFonts w:eastAsia="Times New Roman" w:cs="Times New Roman"/>
          <w:szCs w:val="24"/>
          <w:lang w:eastAsia="ru-RU"/>
        </w:rPr>
        <w:t>фазы реагирования организма на любой стресс</w:t>
      </w:r>
      <w:bookmarkEnd w:id="13"/>
      <w:bookmarkEnd w:id="14"/>
    </w:p>
    <w:p w14:paraId="582FA736" w14:textId="77777777" w:rsidR="005965E1" w:rsidRPr="005965E1" w:rsidRDefault="005965E1" w:rsidP="002B7042">
      <w:pPr>
        <w:spacing w:after="0" w:line="360" w:lineRule="auto"/>
        <w:jc w:val="both"/>
        <w:rPr>
          <w:lang w:eastAsia="ru-RU"/>
        </w:rPr>
      </w:pPr>
    </w:p>
    <w:p w14:paraId="372E95DD" w14:textId="77777777" w:rsidR="000C567D" w:rsidRPr="005016C6" w:rsidRDefault="005965E1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C567D" w:rsidRPr="0050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C567D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67D" w:rsidRPr="0050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Реакция тревоги</w:t>
      </w:r>
      <w:r w:rsidR="000C567D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отражающую процесс мобилизации резервов.</w:t>
      </w:r>
    </w:p>
    <w:p w14:paraId="1138118F" w14:textId="77777777" w:rsidR="000C567D" w:rsidRPr="005016C6" w:rsidRDefault="005965E1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C567D" w:rsidRPr="00501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Фаза сопротивления</w:t>
      </w:r>
      <w:r w:rsidR="000C567D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удается успешно преодолевать возникшие трудн</w:t>
      </w:r>
      <w:r w:rsidR="000C567D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567D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без какого-либо видимого ущерба для здоровья. На этой фазе организм оказывается даже более устойчивым к</w:t>
      </w:r>
      <w:r w:rsidR="00FF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67D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разнообразным вредным воздействиям (интоксикации, кровоп</w:t>
      </w:r>
      <w:r w:rsidR="000C567D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567D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тери, лишению пищи, болевым ощущениям и</w:t>
      </w:r>
      <w:r w:rsidR="00FF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67D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т.п.), чем в</w:t>
      </w:r>
      <w:r w:rsidR="00FF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67D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обычном, исходном состоянии.</w:t>
      </w:r>
    </w:p>
    <w:p w14:paraId="2F065F5C" w14:textId="77777777" w:rsidR="008D43B0" w:rsidRPr="005016C6" w:rsidRDefault="005965E1" w:rsidP="002B7042">
      <w:pPr>
        <w:pStyle w:val="a4"/>
        <w:tabs>
          <w:tab w:val="num" w:pos="993"/>
        </w:tabs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3</w:t>
      </w:r>
      <w:r w:rsidR="000C567D" w:rsidRPr="005016C6">
        <w:rPr>
          <w:b/>
          <w:bCs/>
        </w:rPr>
        <w:t>. Фаза истощения</w:t>
      </w:r>
      <w:r w:rsidR="000C567D" w:rsidRPr="005016C6">
        <w:t>, когда вследствие чрезмерно длительного или избыточно и</w:t>
      </w:r>
      <w:r w:rsidR="000C567D" w:rsidRPr="005016C6">
        <w:t>н</w:t>
      </w:r>
      <w:r w:rsidR="000C567D" w:rsidRPr="005016C6">
        <w:t>тенсивного напряжения истощаются возможности организма, снижается его устойчивость к</w:t>
      </w:r>
      <w:r w:rsidR="00FF081D">
        <w:t xml:space="preserve"> </w:t>
      </w:r>
      <w:r w:rsidR="000C567D" w:rsidRPr="005016C6">
        <w:t>заболеваниям и</w:t>
      </w:r>
      <w:r w:rsidR="00FF081D">
        <w:t xml:space="preserve"> </w:t>
      </w:r>
      <w:r w:rsidR="000C567D" w:rsidRPr="005016C6">
        <w:t>появляются разнообразные признаки физического неблагополучия: снижение аппетита, нарушение сна, расстройства стула, потеря веса, повышение артер</w:t>
      </w:r>
      <w:r w:rsidR="000C567D" w:rsidRPr="005016C6">
        <w:t>и</w:t>
      </w:r>
      <w:r w:rsidR="000C567D" w:rsidRPr="005016C6">
        <w:t>ального давления, нарушение сердечного ритма и</w:t>
      </w:r>
      <w:r w:rsidR="00FF081D">
        <w:t xml:space="preserve"> </w:t>
      </w:r>
      <w:r w:rsidR="000C567D" w:rsidRPr="005016C6">
        <w:t>т.п.</w:t>
      </w:r>
      <w:r w:rsidR="008D43B0" w:rsidRPr="005016C6">
        <w:t xml:space="preserve"> </w:t>
      </w:r>
    </w:p>
    <w:p w14:paraId="2285200B" w14:textId="77777777" w:rsidR="008D43B0" w:rsidRPr="005016C6" w:rsidRDefault="008D43B0" w:rsidP="002B7042">
      <w:pPr>
        <w:pStyle w:val="a4"/>
        <w:tabs>
          <w:tab w:val="num" w:pos="993"/>
        </w:tabs>
        <w:spacing w:before="0" w:beforeAutospacing="0" w:after="0" w:afterAutospacing="0" w:line="360" w:lineRule="auto"/>
        <w:ind w:firstLine="709"/>
        <w:jc w:val="both"/>
      </w:pPr>
      <w:r w:rsidRPr="005016C6">
        <w:t>Вначале стресс и нарушение адаптации рассматривались как ответ на отрицател</w:t>
      </w:r>
      <w:r w:rsidRPr="005016C6">
        <w:t>ь</w:t>
      </w:r>
      <w:r w:rsidRPr="005016C6">
        <w:t>ное влияние, позднее эти признаки были признаны ответной реакцией и на положительное воздействие. На этом этапе происходит резервирование сил</w:t>
      </w:r>
      <w:r w:rsidR="003A4B63" w:rsidRPr="005016C6">
        <w:t>,</w:t>
      </w:r>
      <w:r w:rsidRPr="005016C6">
        <w:t xml:space="preserve"> и усиленная подготовка п</w:t>
      </w:r>
      <w:r w:rsidRPr="005016C6">
        <w:t>е</w:t>
      </w:r>
      <w:r w:rsidRPr="005016C6">
        <w:t>режить оказанное воздействие, но ресурсы организма на этом этапе ограничены, сам он может справиться с новой задачей, но при наличии небольшого стимула.</w:t>
      </w:r>
    </w:p>
    <w:p w14:paraId="682B14BE" w14:textId="77777777" w:rsidR="008D43B0" w:rsidRPr="005016C6" w:rsidRDefault="000C567D" w:rsidP="002B70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Селье заметил, что сильные стрессы ускоряют процессы старения и</w:t>
      </w:r>
      <w:r w:rsidR="00FF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изнаш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 организм. Ученые обратили внимание на связь преобладания конкретных эмоций </w:t>
      </w:r>
    </w:p>
    <w:p w14:paraId="57C7B98E" w14:textId="77777777" w:rsidR="009066F7" w:rsidRPr="005016C6" w:rsidRDefault="009066F7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Слово "стресс" довольно плотно вошло в нашу жизнь и часто употребляется при разговоре или описании своего состояния или состояния другого человека.</w:t>
      </w:r>
    </w:p>
    <w:p w14:paraId="24265215" w14:textId="77777777" w:rsidR="009066F7" w:rsidRPr="005016C6" w:rsidRDefault="009066F7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Стрессом, как правило называют состояние повышенного напряжения организма, как физическое, так и психическое. Но всё-таки чаще воспринимают стресс как психол</w:t>
      </w:r>
      <w:r w:rsidRPr="005016C6">
        <w:t>о</w:t>
      </w:r>
      <w:r w:rsidRPr="005016C6">
        <w:t>гическую составляющую организма человека - невозможность справиться с ситуацией так быстро, как хотелось бы или невозможность справиться с ней вообще и адаптироваться в новых условиях.</w:t>
      </w:r>
    </w:p>
    <w:p w14:paraId="6D27ACC5" w14:textId="77777777" w:rsidR="009066F7" w:rsidRPr="005016C6" w:rsidRDefault="009066F7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В русский язык слово "стресс" пришло из английского языка, а в английский язык пришло с латинского.</w:t>
      </w:r>
    </w:p>
    <w:p w14:paraId="261BE3CD" w14:textId="77777777" w:rsidR="009066F7" w:rsidRDefault="009066F7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Среди неспециалистов появилась тенденция отождествлять стресс (и особенно психологический стресс) просто с нервным напряжением (отчасти в этом повинен сам термин, означающий «напряжение» в переводе с английского). Стресс</w:t>
      </w:r>
      <w:r w:rsidR="00FF081D">
        <w:t xml:space="preserve"> </w:t>
      </w:r>
      <w:r w:rsidRPr="005016C6">
        <w:t>— это не просто душевное волнение или нервное напряжение. В первую очередь, стресс— это универсал</w:t>
      </w:r>
      <w:r w:rsidRPr="005016C6">
        <w:t>ь</w:t>
      </w:r>
      <w:r w:rsidRPr="005016C6">
        <w:t xml:space="preserve">ная физиологическая реакция на достаточно сильные воздействия, имеющая описанные симптомы и фазы (от активации физиологического аппарата до истощения). Детальное </w:t>
      </w:r>
      <w:r w:rsidRPr="005016C6">
        <w:lastRenderedPageBreak/>
        <w:t>обсуждение распространённых заблуждений в определении стресса и трудностей такого определения дано Селье в его книге «Стресс жизни».</w:t>
      </w:r>
    </w:p>
    <w:p w14:paraId="16FEE80C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4C18CD28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6E83453B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3D03D023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5654912D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0552499D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40DEAC7B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398BB71C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3FFC9180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5766BDA8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1B86ADED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18CB130C" w14:textId="77777777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41A684CF" w14:textId="0299692A" w:rsidR="005965E1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52641725" w14:textId="64D8CAB2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6BE500DA" w14:textId="4B5EA481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08D9C5B4" w14:textId="25823FE4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10D9DBD5" w14:textId="10D3313B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1114566A" w14:textId="5443D9E7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4A0B5200" w14:textId="2F55B719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065DFF8B" w14:textId="5F213995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18AAEAEA" w14:textId="7002C80E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35C1B201" w14:textId="62D6A003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5EC57026" w14:textId="576C5292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71A89309" w14:textId="6B1DC4F7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701A2BF1" w14:textId="3714B244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30079BF8" w14:textId="2EF73497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5CA940DF" w14:textId="642A97CE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510EB026" w14:textId="3B887460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7CE56728" w14:textId="07B35309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05852A29" w14:textId="60AF089C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35EA3ED6" w14:textId="77777777" w:rsidR="002B7042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2C41BDAF" w14:textId="77777777" w:rsidR="005965E1" w:rsidRPr="005016C6" w:rsidRDefault="005965E1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7116BD29" w14:textId="0EB7BC55" w:rsidR="009066F7" w:rsidRDefault="002B7042" w:rsidP="002B7042">
      <w:pPr>
        <w:pStyle w:val="2"/>
        <w:spacing w:before="0" w:line="360" w:lineRule="auto"/>
        <w:jc w:val="both"/>
        <w:rPr>
          <w:rFonts w:cs="Times New Roman"/>
          <w:szCs w:val="24"/>
        </w:rPr>
      </w:pPr>
      <w:bookmarkStart w:id="15" w:name="_Toc130460477"/>
      <w:r>
        <w:rPr>
          <w:rFonts w:cs="Times New Roman"/>
          <w:szCs w:val="24"/>
          <w:lang w:val="en-US"/>
        </w:rPr>
        <w:lastRenderedPageBreak/>
        <w:t>III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="009B2C17">
        <w:rPr>
          <w:rFonts w:cs="Times New Roman"/>
          <w:szCs w:val="24"/>
        </w:rPr>
        <w:t xml:space="preserve"> </w:t>
      </w:r>
      <w:bookmarkStart w:id="16" w:name="_Hlk130731947"/>
      <w:r w:rsidR="00F72479" w:rsidRPr="005016C6">
        <w:rPr>
          <w:rFonts w:cs="Times New Roman"/>
          <w:szCs w:val="24"/>
        </w:rPr>
        <w:t>Методика</w:t>
      </w:r>
      <w:r w:rsidR="009066F7" w:rsidRPr="005016C6">
        <w:rPr>
          <w:rFonts w:cs="Times New Roman"/>
          <w:szCs w:val="24"/>
        </w:rPr>
        <w:t xml:space="preserve"> изучения стресса</w:t>
      </w:r>
      <w:bookmarkEnd w:id="15"/>
      <w:bookmarkEnd w:id="16"/>
    </w:p>
    <w:p w14:paraId="1063BEE4" w14:textId="77777777" w:rsidR="005965E1" w:rsidRPr="005965E1" w:rsidRDefault="005965E1" w:rsidP="002B7042">
      <w:pPr>
        <w:spacing w:after="0" w:line="360" w:lineRule="auto"/>
        <w:jc w:val="both"/>
      </w:pPr>
    </w:p>
    <w:p w14:paraId="5D9EE101" w14:textId="77777777" w:rsidR="009066F7" w:rsidRPr="005016C6" w:rsidRDefault="009066F7" w:rsidP="002B70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6C6">
        <w:rPr>
          <w:rFonts w:ascii="Times New Roman" w:hAnsi="Times New Roman" w:cs="Times New Roman"/>
          <w:sz w:val="24"/>
          <w:szCs w:val="24"/>
        </w:rPr>
        <w:t>Нейрофизиолог Анна Усенко о</w:t>
      </w:r>
      <w:r w:rsidR="00FF081D">
        <w:rPr>
          <w:rFonts w:ascii="Times New Roman" w:hAnsi="Times New Roman" w:cs="Times New Roman"/>
          <w:sz w:val="24"/>
          <w:szCs w:val="24"/>
        </w:rPr>
        <w:t xml:space="preserve"> </w:t>
      </w:r>
      <w:r w:rsidRPr="005016C6">
        <w:rPr>
          <w:rFonts w:ascii="Times New Roman" w:hAnsi="Times New Roman" w:cs="Times New Roman"/>
          <w:sz w:val="24"/>
          <w:szCs w:val="24"/>
        </w:rPr>
        <w:t>гомеостазе и</w:t>
      </w:r>
      <w:r w:rsidR="00FF081D">
        <w:rPr>
          <w:rFonts w:ascii="Times New Roman" w:hAnsi="Times New Roman" w:cs="Times New Roman"/>
          <w:sz w:val="24"/>
          <w:szCs w:val="24"/>
        </w:rPr>
        <w:t xml:space="preserve"> </w:t>
      </w:r>
      <w:r w:rsidRPr="005016C6">
        <w:rPr>
          <w:rFonts w:ascii="Times New Roman" w:hAnsi="Times New Roman" w:cs="Times New Roman"/>
          <w:sz w:val="24"/>
          <w:szCs w:val="24"/>
        </w:rPr>
        <w:t>современном определении стресса</w:t>
      </w:r>
    </w:p>
    <w:p w14:paraId="332ADBB3" w14:textId="77777777" w:rsidR="009066F7" w:rsidRPr="00FF081D" w:rsidRDefault="009066F7" w:rsidP="002B7042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FF081D">
        <w:rPr>
          <w:rStyle w:val="a5"/>
          <w:i w:val="0"/>
        </w:rPr>
        <w:t>Любой организм</w:t>
      </w:r>
      <w:r w:rsidR="00FF081D">
        <w:rPr>
          <w:rStyle w:val="a5"/>
          <w:i w:val="0"/>
        </w:rPr>
        <w:t xml:space="preserve"> </w:t>
      </w:r>
      <w:r w:rsidRPr="00FF081D">
        <w:rPr>
          <w:rStyle w:val="a5"/>
          <w:i w:val="0"/>
        </w:rPr>
        <w:t>— открытая система: мир воздействует на</w:t>
      </w:r>
      <w:r w:rsidR="00FF081D">
        <w:rPr>
          <w:rStyle w:val="a5"/>
          <w:i w:val="0"/>
        </w:rPr>
        <w:t xml:space="preserve"> </w:t>
      </w:r>
      <w:r w:rsidRPr="00FF081D">
        <w:rPr>
          <w:rStyle w:val="a5"/>
          <w:i w:val="0"/>
        </w:rPr>
        <w:t>нас, мы</w:t>
      </w:r>
      <w:r w:rsidR="00FF081D">
        <w:rPr>
          <w:rStyle w:val="a5"/>
          <w:i w:val="0"/>
        </w:rPr>
        <w:t xml:space="preserve"> </w:t>
      </w:r>
      <w:r w:rsidRPr="00FF081D">
        <w:rPr>
          <w:rStyle w:val="a5"/>
          <w:i w:val="0"/>
        </w:rPr>
        <w:t>воздействуем на</w:t>
      </w:r>
      <w:r w:rsidR="00FF081D">
        <w:rPr>
          <w:rStyle w:val="a5"/>
          <w:i w:val="0"/>
        </w:rPr>
        <w:t xml:space="preserve"> </w:t>
      </w:r>
      <w:r w:rsidRPr="00FF081D">
        <w:rPr>
          <w:rStyle w:val="a5"/>
          <w:i w:val="0"/>
        </w:rPr>
        <w:t>мир. И</w:t>
      </w:r>
      <w:r w:rsidR="00FF081D">
        <w:rPr>
          <w:rStyle w:val="a5"/>
          <w:i w:val="0"/>
        </w:rPr>
        <w:t xml:space="preserve"> </w:t>
      </w:r>
      <w:r w:rsidRPr="00FF081D">
        <w:rPr>
          <w:rStyle w:val="a5"/>
          <w:i w:val="0"/>
        </w:rPr>
        <w:t>одновременно</w:t>
      </w:r>
      <w:r w:rsidR="00FF081D">
        <w:rPr>
          <w:rStyle w:val="a5"/>
          <w:i w:val="0"/>
        </w:rPr>
        <w:t xml:space="preserve"> </w:t>
      </w:r>
      <w:r w:rsidRPr="00FF081D">
        <w:rPr>
          <w:rStyle w:val="a5"/>
          <w:i w:val="0"/>
        </w:rPr>
        <w:t>— система, которая умеет поддерживать внутри себя постоя</w:t>
      </w:r>
      <w:r w:rsidRPr="00FF081D">
        <w:rPr>
          <w:rStyle w:val="a5"/>
          <w:i w:val="0"/>
        </w:rPr>
        <w:t>н</w:t>
      </w:r>
      <w:r w:rsidRPr="00FF081D">
        <w:rPr>
          <w:rStyle w:val="a5"/>
          <w:i w:val="0"/>
        </w:rPr>
        <w:t>ство множества сложных процессов и</w:t>
      </w:r>
      <w:r w:rsidR="00FF081D">
        <w:rPr>
          <w:rStyle w:val="a5"/>
          <w:i w:val="0"/>
        </w:rPr>
        <w:t xml:space="preserve"> </w:t>
      </w:r>
      <w:r w:rsidRPr="00FF081D">
        <w:rPr>
          <w:rStyle w:val="a5"/>
          <w:i w:val="0"/>
        </w:rPr>
        <w:t>важных показателей. Приспосабливаться к</w:t>
      </w:r>
      <w:r w:rsidR="00FF081D">
        <w:rPr>
          <w:rStyle w:val="a5"/>
          <w:i w:val="0"/>
        </w:rPr>
        <w:t xml:space="preserve"> </w:t>
      </w:r>
      <w:r w:rsidRPr="00FF081D">
        <w:rPr>
          <w:rStyle w:val="a5"/>
          <w:i w:val="0"/>
        </w:rPr>
        <w:t>измен</w:t>
      </w:r>
      <w:r w:rsidRPr="00FF081D">
        <w:rPr>
          <w:rStyle w:val="a5"/>
          <w:i w:val="0"/>
        </w:rPr>
        <w:t>е</w:t>
      </w:r>
      <w:r w:rsidRPr="00FF081D">
        <w:rPr>
          <w:rStyle w:val="a5"/>
          <w:i w:val="0"/>
        </w:rPr>
        <w:t>ниям окружающей среды помогают различные адаптивные механизмы, причем чем орг</w:t>
      </w:r>
      <w:r w:rsidRPr="00FF081D">
        <w:rPr>
          <w:rStyle w:val="a5"/>
          <w:i w:val="0"/>
        </w:rPr>
        <w:t>а</w:t>
      </w:r>
      <w:r w:rsidRPr="00FF081D">
        <w:rPr>
          <w:rStyle w:val="a5"/>
          <w:i w:val="0"/>
        </w:rPr>
        <w:t>низм сложнее, тем больше у</w:t>
      </w:r>
      <w:r w:rsidR="00FF081D">
        <w:rPr>
          <w:rStyle w:val="a5"/>
          <w:i w:val="0"/>
        </w:rPr>
        <w:t xml:space="preserve"> </w:t>
      </w:r>
      <w:r w:rsidRPr="00FF081D">
        <w:rPr>
          <w:rStyle w:val="a5"/>
          <w:i w:val="0"/>
        </w:rPr>
        <w:t>него способов справиться с</w:t>
      </w:r>
      <w:r w:rsidR="00FF081D">
        <w:rPr>
          <w:rStyle w:val="a5"/>
          <w:i w:val="0"/>
        </w:rPr>
        <w:t xml:space="preserve"> </w:t>
      </w:r>
      <w:r w:rsidRPr="00FF081D">
        <w:rPr>
          <w:rStyle w:val="a5"/>
          <w:i w:val="0"/>
        </w:rPr>
        <w:t xml:space="preserve">внешним воздействием. Все эти способы действуют </w:t>
      </w:r>
      <w:proofErr w:type="spellStart"/>
      <w:r w:rsidRPr="00FF081D">
        <w:rPr>
          <w:rStyle w:val="a5"/>
          <w:i w:val="0"/>
        </w:rPr>
        <w:t>скоординированно</w:t>
      </w:r>
      <w:proofErr w:type="spellEnd"/>
      <w:r w:rsidRPr="00FF081D">
        <w:rPr>
          <w:rStyle w:val="a5"/>
          <w:i w:val="0"/>
        </w:rPr>
        <w:t>, вместе складываясь в</w:t>
      </w:r>
      <w:r w:rsidR="00FF081D">
        <w:rPr>
          <w:rStyle w:val="a5"/>
          <w:i w:val="0"/>
        </w:rPr>
        <w:t xml:space="preserve"> </w:t>
      </w:r>
      <w:r w:rsidRPr="00FF081D">
        <w:rPr>
          <w:rStyle w:val="a5"/>
          <w:i w:val="0"/>
        </w:rPr>
        <w:t>сложную мозаику под названием «стресс».</w:t>
      </w:r>
    </w:p>
    <w:p w14:paraId="0E3B30EE" w14:textId="77777777" w:rsidR="00B31BF2" w:rsidRPr="005016C6" w:rsidRDefault="00B31BF2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Стресс в</w:t>
      </w:r>
      <w:r w:rsidR="00FF081D">
        <w:t xml:space="preserve"> </w:t>
      </w:r>
      <w:r w:rsidRPr="005016C6">
        <w:t>современном понимании</w:t>
      </w:r>
      <w:r w:rsidR="00FF081D">
        <w:t xml:space="preserve"> </w:t>
      </w:r>
      <w:r w:rsidRPr="005016C6">
        <w:t>— неспецифическая реакция организма, возн</w:t>
      </w:r>
      <w:r w:rsidRPr="005016C6">
        <w:t>и</w:t>
      </w:r>
      <w:r w:rsidRPr="005016C6">
        <w:t>кающая под действием сильных, опасных, угрожающих организму факторов, которые м</w:t>
      </w:r>
      <w:r w:rsidRPr="005016C6">
        <w:t>о</w:t>
      </w:r>
      <w:r w:rsidRPr="005016C6">
        <w:t>билизуют его адаптационные механизмы, обеспечивающие приспособление к</w:t>
      </w:r>
      <w:r w:rsidR="00FF081D">
        <w:t xml:space="preserve"> </w:t>
      </w:r>
      <w:r w:rsidRPr="005016C6">
        <w:t>возникшей ситуации.</w:t>
      </w:r>
    </w:p>
    <w:p w14:paraId="0FD0D835" w14:textId="77777777" w:rsidR="00B31BF2" w:rsidRPr="005016C6" w:rsidRDefault="00B31BF2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Есть другое определение: стресс— это реакции организма, которые характериз</w:t>
      </w:r>
      <w:r w:rsidRPr="005016C6">
        <w:t>у</w:t>
      </w:r>
      <w:r w:rsidRPr="005016C6">
        <w:t xml:space="preserve">ются перенапряжением его адаптационных механизмов. Ганс Селье, автор </w:t>
      </w:r>
      <w:hyperlink r:id="rId9" w:tgtFrame="_blank" w:history="1">
        <w:r w:rsidRPr="005016C6">
          <w:t>концепции стресса</w:t>
        </w:r>
      </w:hyperlink>
      <w:r w:rsidRPr="005016C6">
        <w:t>, изначально рассматривал стресс как патологическую реакцию. Однако по</w:t>
      </w:r>
      <w:r w:rsidR="00FF081D">
        <w:t xml:space="preserve"> </w:t>
      </w:r>
      <w:r w:rsidRPr="005016C6">
        <w:t>мере изучения условий и</w:t>
      </w:r>
      <w:r w:rsidR="00FF081D">
        <w:t xml:space="preserve"> </w:t>
      </w:r>
      <w:r w:rsidRPr="005016C6">
        <w:t>механизмов развития стрессовой реакции он</w:t>
      </w:r>
      <w:r w:rsidR="00FF081D">
        <w:t xml:space="preserve"> </w:t>
      </w:r>
      <w:r w:rsidRPr="005016C6">
        <w:t>пришел к</w:t>
      </w:r>
      <w:r w:rsidR="00FF081D">
        <w:t xml:space="preserve"> </w:t>
      </w:r>
      <w:r w:rsidRPr="005016C6">
        <w:t>иному опред</w:t>
      </w:r>
      <w:r w:rsidRPr="005016C6">
        <w:t>е</w:t>
      </w:r>
      <w:r w:rsidRPr="005016C6">
        <w:t>лению: стресс</w:t>
      </w:r>
      <w:r w:rsidR="00FF081D">
        <w:t xml:space="preserve"> </w:t>
      </w:r>
      <w:r w:rsidRPr="005016C6">
        <w:t>— это любые требования к</w:t>
      </w:r>
      <w:r w:rsidR="00FF081D">
        <w:t xml:space="preserve"> </w:t>
      </w:r>
      <w:r w:rsidRPr="005016C6">
        <w:t>организму, которые предъявляют ему текущие обстоятельства. Иными словами, стресс</w:t>
      </w:r>
      <w:r w:rsidR="00FF081D">
        <w:t xml:space="preserve"> </w:t>
      </w:r>
      <w:r w:rsidRPr="005016C6">
        <w:t>— это часть нашего повседневного опыта.</w:t>
      </w:r>
    </w:p>
    <w:p w14:paraId="5A031024" w14:textId="77777777" w:rsidR="00754A6C" w:rsidRPr="005016C6" w:rsidRDefault="00754A6C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F1955" w14:textId="77777777" w:rsidR="00754A6C" w:rsidRPr="005016C6" w:rsidRDefault="00754A6C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BAD12" w14:textId="77777777" w:rsidR="00754A6C" w:rsidRPr="005016C6" w:rsidRDefault="00754A6C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B4130" w14:textId="77777777" w:rsidR="005965E1" w:rsidRDefault="005965E1" w:rsidP="002B7042">
      <w:pPr>
        <w:spacing w:after="0" w:line="360" w:lineRule="auto"/>
        <w:jc w:val="both"/>
      </w:pPr>
    </w:p>
    <w:p w14:paraId="00C0AA61" w14:textId="77777777" w:rsidR="007936C1" w:rsidRDefault="007936C1" w:rsidP="002B7042">
      <w:pPr>
        <w:spacing w:after="0" w:line="360" w:lineRule="auto"/>
        <w:jc w:val="both"/>
      </w:pPr>
    </w:p>
    <w:p w14:paraId="7A54F9D7" w14:textId="77777777" w:rsidR="007936C1" w:rsidRDefault="007936C1" w:rsidP="002B7042">
      <w:pPr>
        <w:spacing w:after="0" w:line="360" w:lineRule="auto"/>
        <w:jc w:val="both"/>
      </w:pPr>
    </w:p>
    <w:p w14:paraId="2901AC90" w14:textId="77777777" w:rsidR="007936C1" w:rsidRDefault="007936C1" w:rsidP="002B7042">
      <w:pPr>
        <w:spacing w:after="0" w:line="360" w:lineRule="auto"/>
        <w:jc w:val="both"/>
      </w:pPr>
    </w:p>
    <w:p w14:paraId="4045CE47" w14:textId="77777777" w:rsidR="007936C1" w:rsidRDefault="007936C1" w:rsidP="002B7042">
      <w:pPr>
        <w:spacing w:after="0" w:line="360" w:lineRule="auto"/>
        <w:jc w:val="both"/>
      </w:pPr>
    </w:p>
    <w:p w14:paraId="51075BF3" w14:textId="77777777" w:rsidR="007936C1" w:rsidRDefault="007936C1" w:rsidP="002B7042">
      <w:pPr>
        <w:spacing w:after="0" w:line="360" w:lineRule="auto"/>
        <w:jc w:val="both"/>
      </w:pPr>
    </w:p>
    <w:p w14:paraId="225F512C" w14:textId="77777777" w:rsidR="005965E1" w:rsidRDefault="005965E1" w:rsidP="002B7042">
      <w:pPr>
        <w:spacing w:after="0" w:line="360" w:lineRule="auto"/>
        <w:jc w:val="both"/>
      </w:pPr>
    </w:p>
    <w:p w14:paraId="3DB9BAEF" w14:textId="77777777" w:rsidR="005965E1" w:rsidRDefault="005965E1" w:rsidP="002B7042">
      <w:pPr>
        <w:spacing w:after="0" w:line="360" w:lineRule="auto"/>
        <w:jc w:val="both"/>
      </w:pPr>
    </w:p>
    <w:p w14:paraId="19453446" w14:textId="77777777" w:rsidR="005965E1" w:rsidRDefault="005965E1" w:rsidP="002B7042">
      <w:pPr>
        <w:spacing w:after="0" w:line="360" w:lineRule="auto"/>
        <w:jc w:val="both"/>
      </w:pPr>
    </w:p>
    <w:p w14:paraId="0EF325EB" w14:textId="77777777" w:rsidR="005965E1" w:rsidRDefault="005965E1" w:rsidP="002B7042">
      <w:pPr>
        <w:spacing w:after="0" w:line="360" w:lineRule="auto"/>
        <w:jc w:val="both"/>
      </w:pPr>
    </w:p>
    <w:p w14:paraId="21025C99" w14:textId="77777777" w:rsidR="005965E1" w:rsidRDefault="005965E1" w:rsidP="002B7042">
      <w:pPr>
        <w:spacing w:after="0" w:line="360" w:lineRule="auto"/>
        <w:jc w:val="both"/>
      </w:pPr>
    </w:p>
    <w:p w14:paraId="72A72435" w14:textId="77777777" w:rsidR="005965E1" w:rsidRDefault="005965E1" w:rsidP="002B7042">
      <w:pPr>
        <w:spacing w:after="0" w:line="360" w:lineRule="auto"/>
        <w:jc w:val="both"/>
      </w:pPr>
    </w:p>
    <w:p w14:paraId="6C3745CE" w14:textId="01DA387F" w:rsidR="005965E1" w:rsidRDefault="0031660D" w:rsidP="002B7042">
      <w:pPr>
        <w:pStyle w:val="2"/>
        <w:numPr>
          <w:ilvl w:val="1"/>
          <w:numId w:val="4"/>
        </w:numPr>
        <w:spacing w:before="0" w:line="360" w:lineRule="auto"/>
        <w:jc w:val="both"/>
        <w:rPr>
          <w:rFonts w:cs="Times New Roman"/>
          <w:szCs w:val="24"/>
        </w:rPr>
      </w:pPr>
      <w:bookmarkStart w:id="17" w:name="_Toc130460478"/>
      <w:bookmarkStart w:id="18" w:name="_Hlk130732000"/>
      <w:r w:rsidRPr="005016C6">
        <w:rPr>
          <w:rFonts w:cs="Times New Roman"/>
          <w:szCs w:val="24"/>
        </w:rPr>
        <w:lastRenderedPageBreak/>
        <w:t xml:space="preserve">Как </w:t>
      </w:r>
      <w:r w:rsidR="002B7042">
        <w:rPr>
          <w:rFonts w:cs="Times New Roman"/>
          <w:szCs w:val="24"/>
        </w:rPr>
        <w:t>с</w:t>
      </w:r>
      <w:r w:rsidRPr="005016C6">
        <w:rPr>
          <w:rFonts w:cs="Times New Roman"/>
          <w:szCs w:val="24"/>
        </w:rPr>
        <w:t>тресс влияет на человека</w:t>
      </w:r>
      <w:bookmarkEnd w:id="17"/>
    </w:p>
    <w:bookmarkEnd w:id="18"/>
    <w:p w14:paraId="1F7DDCC9" w14:textId="77777777" w:rsidR="005965E1" w:rsidRPr="005965E1" w:rsidRDefault="005965E1" w:rsidP="002B7042">
      <w:pPr>
        <w:spacing w:after="0" w:line="360" w:lineRule="auto"/>
        <w:jc w:val="both"/>
      </w:pPr>
    </w:p>
    <w:p w14:paraId="3A8BC2B1" w14:textId="77777777" w:rsidR="0031660D" w:rsidRPr="005016C6" w:rsidRDefault="0031660D" w:rsidP="002B7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6C6">
        <w:rPr>
          <w:rStyle w:val="a6"/>
          <w:rFonts w:ascii="Times New Roman" w:hAnsi="Times New Roman" w:cs="Times New Roman"/>
          <w:b w:val="0"/>
          <w:sz w:val="24"/>
          <w:szCs w:val="24"/>
        </w:rPr>
        <w:t>Для начала разберемся, как стресс влияет на организм человека</w:t>
      </w:r>
      <w:r w:rsidRPr="005016C6">
        <w:rPr>
          <w:rFonts w:ascii="Times New Roman" w:hAnsi="Times New Roman" w:cs="Times New Roman"/>
          <w:b/>
          <w:sz w:val="24"/>
          <w:szCs w:val="24"/>
        </w:rPr>
        <w:t>:</w:t>
      </w:r>
    </w:p>
    <w:p w14:paraId="1EB8D892" w14:textId="77777777" w:rsidR="005965E1" w:rsidRDefault="0031660D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965E1">
        <w:rPr>
          <w:rStyle w:val="hgkelc"/>
          <w:bCs/>
        </w:rPr>
        <w:t>Стресс</w:t>
      </w:r>
      <w:r w:rsidRPr="005016C6">
        <w:rPr>
          <w:rStyle w:val="hgkelc"/>
        </w:rPr>
        <w:t xml:space="preserve"> нарушает деятельность человека, его поведение, приводит к разнообразным психоэмоциональным нарушениям (тревожность, депрессия, неврозы, эмоциональная н</w:t>
      </w:r>
      <w:r w:rsidRPr="005016C6">
        <w:rPr>
          <w:rStyle w:val="hgkelc"/>
        </w:rPr>
        <w:t>е</w:t>
      </w:r>
      <w:r w:rsidRPr="005016C6">
        <w:rPr>
          <w:rStyle w:val="hgkelc"/>
        </w:rPr>
        <w:t>устойчивость, упадок настроения, или, наоборот, перевозбуждение, гнев, нарушения п</w:t>
      </w:r>
      <w:r w:rsidRPr="005016C6">
        <w:rPr>
          <w:rStyle w:val="hgkelc"/>
        </w:rPr>
        <w:t>а</w:t>
      </w:r>
      <w:r w:rsidRPr="005016C6">
        <w:rPr>
          <w:rStyle w:val="hgkelc"/>
        </w:rPr>
        <w:t>мяти, бессонница, повышенная утомляемость и др.).</w:t>
      </w:r>
      <w:r w:rsidRPr="005016C6">
        <w:t xml:space="preserve"> Длительно сохраняющийся стресс повреждает механизмы саморегуляции организма и приводит к последующим нарушен</w:t>
      </w:r>
      <w:r w:rsidRPr="005016C6">
        <w:t>и</w:t>
      </w:r>
      <w:r w:rsidRPr="005016C6">
        <w:t>ям биоритмов. Изменяется естественный цикл сна и бодрствования, в итоге снижается р</w:t>
      </w:r>
      <w:r w:rsidRPr="005016C6">
        <w:t>а</w:t>
      </w:r>
      <w:r w:rsidRPr="005016C6">
        <w:t>ботоспособность и самоконтроль, ухудшаются память и внимание. Также нарушаются с</w:t>
      </w:r>
      <w:r w:rsidRPr="005016C6">
        <w:t>у</w:t>
      </w:r>
      <w:r w:rsidRPr="005016C6">
        <w:t>точные колебания уровня гормонов, ритмов дыхания и сердцебиения.</w:t>
      </w:r>
    </w:p>
    <w:p w14:paraId="34590B78" w14:textId="1B2E12FC" w:rsidR="005965E1" w:rsidRDefault="002B7042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rPr>
          <w:noProof/>
        </w:rPr>
        <w:drawing>
          <wp:anchor distT="0" distB="0" distL="114300" distR="114300" simplePos="0" relativeHeight="251658240" behindDoc="1" locked="0" layoutInCell="1" allowOverlap="1" wp14:anchorId="3731F5D7" wp14:editId="6A1DC2E3">
            <wp:simplePos x="0" y="0"/>
            <wp:positionH relativeFrom="column">
              <wp:posOffset>2185682</wp:posOffset>
            </wp:positionH>
            <wp:positionV relativeFrom="paragraph">
              <wp:posOffset>1604884</wp:posOffset>
            </wp:positionV>
            <wp:extent cx="3692525" cy="3105150"/>
            <wp:effectExtent l="0" t="0" r="3175" b="0"/>
            <wp:wrapTight wrapText="bothSides">
              <wp:wrapPolygon edited="0">
                <wp:start x="0" y="0"/>
                <wp:lineTo x="0" y="21467"/>
                <wp:lineTo x="21507" y="21467"/>
                <wp:lineTo x="21507" y="0"/>
                <wp:lineTo x="0" y="0"/>
              </wp:wrapPolygon>
            </wp:wrapTight>
            <wp:docPr id="1" name="Рисунок 1" descr="Влияние стресса на организм - Здоровая 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ияние стресса на организм - Здоровая Росс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60D" w:rsidRPr="005016C6">
        <w:t xml:space="preserve"> Хронический стресс ослабляет иммунитет, подавляются защитные реакции и бар</w:t>
      </w:r>
      <w:r w:rsidR="0031660D" w:rsidRPr="005016C6">
        <w:t>ь</w:t>
      </w:r>
      <w:r w:rsidR="0031660D" w:rsidRPr="005016C6">
        <w:t xml:space="preserve">ерные функции клеток желудочно-кишечного тракта и кожи, что осложняет течение и прогноз любых соматических заболеваний, включая инфекционные. У человека, в отличие от животных, нет угрозы жизни на каждый день. Но реакция осталась и человек перенес ее на социальную жизнь. Во время стресса в организме человека происходит учащение и усиление сердцебиения, колебание артериального давления (чаще — </w:t>
      </w:r>
      <w:proofErr w:type="spellStart"/>
      <w:r w:rsidR="0031660D" w:rsidRPr="005016C6">
        <w:t>повыщение</w:t>
      </w:r>
      <w:proofErr w:type="spellEnd"/>
      <w:r w:rsidR="0031660D" w:rsidRPr="005016C6">
        <w:t>), учащ</w:t>
      </w:r>
      <w:r w:rsidR="0031660D" w:rsidRPr="005016C6">
        <w:t>е</w:t>
      </w:r>
      <w:r w:rsidR="0031660D" w:rsidRPr="005016C6">
        <w:t>ние и углубление дыхания, или спазм дыхательных мышц, расширение зрачков</w:t>
      </w:r>
      <w:r w:rsidR="00896557" w:rsidRPr="005016C6">
        <w:t xml:space="preserve"> </w:t>
      </w:r>
      <w:r w:rsidR="0031660D" w:rsidRPr="005016C6">
        <w:t>(обостр</w:t>
      </w:r>
      <w:r w:rsidR="0031660D" w:rsidRPr="005016C6">
        <w:t>е</w:t>
      </w:r>
      <w:r w:rsidR="0031660D" w:rsidRPr="005016C6">
        <w:t>ние зрения) и повышение м</w:t>
      </w:r>
      <w:r w:rsidR="0031660D" w:rsidRPr="005016C6">
        <w:t>ы</w:t>
      </w:r>
      <w:r w:rsidR="0031660D" w:rsidRPr="005016C6">
        <w:t>шечного тонуса. И если это происходит часто и длится очень долго и сильно, то это может приводить к функци</w:t>
      </w:r>
      <w:r w:rsidR="0031660D" w:rsidRPr="005016C6">
        <w:t>о</w:t>
      </w:r>
      <w:r w:rsidR="0031660D" w:rsidRPr="005016C6">
        <w:t>нальным нарушениям в орг</w:t>
      </w:r>
      <w:r w:rsidR="0031660D" w:rsidRPr="005016C6">
        <w:t>а</w:t>
      </w:r>
      <w:r w:rsidR="0031660D" w:rsidRPr="005016C6">
        <w:t>низме, а в дальнейшем и к ра</w:t>
      </w:r>
      <w:r w:rsidR="0031660D" w:rsidRPr="005016C6">
        <w:t>з</w:t>
      </w:r>
      <w:r w:rsidR="0031660D" w:rsidRPr="005016C6">
        <w:t>витию различных заболеваний. Любой стресс сопровождается отриц</w:t>
      </w:r>
      <w:r w:rsidR="0031660D" w:rsidRPr="005016C6">
        <w:t>а</w:t>
      </w:r>
      <w:r w:rsidR="0031660D" w:rsidRPr="005016C6">
        <w:t>тельными эмоциями.</w:t>
      </w:r>
      <w:r w:rsidR="009E10F4" w:rsidRPr="005016C6">
        <w:t xml:space="preserve"> </w:t>
      </w:r>
    </w:p>
    <w:p w14:paraId="5719B76F" w14:textId="4A2C2902" w:rsidR="009E10F4" w:rsidRPr="005016C6" w:rsidRDefault="009E10F4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 xml:space="preserve">Степень риска для здоровья, ассоциированная с этими жизненными событиями, </w:t>
      </w:r>
      <w:r w:rsidR="00FF081D" w:rsidRPr="005016C6">
        <w:t>з</w:t>
      </w:r>
      <w:r w:rsidR="00FF081D" w:rsidRPr="005016C6">
        <w:t>а</w:t>
      </w:r>
      <w:r w:rsidR="00FF081D" w:rsidRPr="005016C6">
        <w:t>висит, в частности,</w:t>
      </w:r>
      <w:r w:rsidRPr="005016C6">
        <w:t xml:space="preserve"> от жизненных привычек, </w:t>
      </w:r>
      <w:proofErr w:type="spellStart"/>
      <w:r w:rsidRPr="005016C6">
        <w:t>копинг</w:t>
      </w:r>
      <w:proofErr w:type="spellEnd"/>
      <w:r w:rsidRPr="005016C6">
        <w:t>-стратегий и опыта профилактических практик управления стрессом, которые человек уже использовал ранее. Эти факторы зн</w:t>
      </w:r>
      <w:r w:rsidRPr="005016C6">
        <w:t>а</w:t>
      </w:r>
      <w:r w:rsidRPr="005016C6">
        <w:t>чимо помогают компенсировать риски, связанные со стрессовыми событиями.</w:t>
      </w:r>
    </w:p>
    <w:p w14:paraId="109F0A0C" w14:textId="77777777" w:rsidR="009E10F4" w:rsidRPr="005016C6" w:rsidRDefault="009E10F4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Процессы, протекающие в организме при стрессе, универсальны и одинаковы у всех людей. Когда на нас воздействует тот или иной </w:t>
      </w:r>
      <w:proofErr w:type="spellStart"/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стрессорный</w:t>
      </w:r>
      <w:proofErr w:type="spellEnd"/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фактор, происходят и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в головном мозге, работе эндокринной и нервной систем. В кровь выбрасываются стрессовые гормоны – адреналин и кортизол. Они заставляют искать выход из ситуации, на уровне не только мозга, но и всего тела. Чтобы справиться с этой задачей, все клетки приходят в возбуждение. Некоторые из них выбрасывают особое вещество – гистамин, что может вызывать покраснение кожи и зуд. Клетки мышечной ткани начинают активнее сокращаться, при этом у человека наблюдается тахикардия или усиливается перистальт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кишечника, и ему непреодолимо хочется в туалет (в народе это называется «медвежьей болезнью»). У кого-то возникает реакция со стороны сосудов: повышается артериальное давление, на теле или лице проступают красные пятна. Кто-то начинает активно потеть – это значит, что стрессовые гормоны активизировали вегетативную нервную систему. К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именно проявления будут у конкретного человека, зависит от его индивидуальных особенностей. В частности, от того, как его приучили реагировать на стресс в детстве. Например, ребенок, у мамы которого на фоне волнения начинала болеть голова, фиксир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это и, став взрослым, сам выдает такую же реакцию.</w:t>
      </w:r>
    </w:p>
    <w:p w14:paraId="40513757" w14:textId="77777777" w:rsidR="0031660D" w:rsidRPr="005016C6" w:rsidRDefault="009E10F4" w:rsidP="002B7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привести и другой пример. В большинстве случаев на фоне сильного нер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напряжения люди теряют аппетит – таково действие стрессовых гормонов. Однако если малышу, стоило ему заплакать, сразу же давали соску, в будущем он при стрессе с большой вероятностью станет, наоборот, много есть. Или – курить. В общем, успока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ваться.</w:t>
      </w:r>
      <w:r w:rsidR="001252EE" w:rsidRPr="0050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C4DB4D" w14:textId="77777777" w:rsidR="001252EE" w:rsidRPr="005016C6" w:rsidRDefault="001252EE" w:rsidP="002B70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DD284" w14:textId="77777777" w:rsidR="0031660D" w:rsidRPr="005016C6" w:rsidRDefault="001252EE" w:rsidP="002B704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16C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1821FEFA" w14:textId="77777777" w:rsidR="00AD0DCA" w:rsidRDefault="00AD0DCA" w:rsidP="002B7042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6B3F7B4F" w14:textId="77777777" w:rsidR="00A12A8A" w:rsidRDefault="00A12A8A" w:rsidP="002B7042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7D6A7244" w14:textId="77777777" w:rsidR="00A12A8A" w:rsidRDefault="00A12A8A" w:rsidP="002B7042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77AEA28C" w14:textId="77777777" w:rsidR="00A12A8A" w:rsidRDefault="00A12A8A" w:rsidP="002B7042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019EBAD7" w14:textId="77777777" w:rsidR="00A12A8A" w:rsidRDefault="00A12A8A" w:rsidP="002B7042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417285D3" w14:textId="77777777" w:rsidR="00A12A8A" w:rsidRDefault="00A12A8A" w:rsidP="002B7042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6184C093" w14:textId="77777777" w:rsidR="00A12A8A" w:rsidRDefault="00A12A8A" w:rsidP="002B7042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3CDCB34D" w14:textId="77777777" w:rsidR="00A12A8A" w:rsidRDefault="00A12A8A" w:rsidP="002B7042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79D75A06" w14:textId="77777777" w:rsidR="00A12A8A" w:rsidRDefault="00A12A8A" w:rsidP="002B7042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55A59C34" w14:textId="77777777" w:rsidR="00A12A8A" w:rsidRDefault="00A12A8A" w:rsidP="002B7042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4D6652D4" w14:textId="77777777" w:rsidR="00A12A8A" w:rsidRDefault="00A12A8A" w:rsidP="002B7042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14:paraId="238060BC" w14:textId="2AB4D448" w:rsidR="001252EE" w:rsidRPr="005016C6" w:rsidRDefault="001252EE" w:rsidP="002B7042">
      <w:pPr>
        <w:pStyle w:val="2"/>
        <w:numPr>
          <w:ilvl w:val="1"/>
          <w:numId w:val="4"/>
        </w:numPr>
        <w:spacing w:before="0" w:line="360" w:lineRule="auto"/>
        <w:jc w:val="both"/>
        <w:rPr>
          <w:rFonts w:cs="Times New Roman"/>
          <w:szCs w:val="24"/>
        </w:rPr>
      </w:pPr>
      <w:bookmarkStart w:id="19" w:name="_Toc130460479"/>
      <w:bookmarkStart w:id="20" w:name="_Hlk130732048"/>
      <w:r w:rsidRPr="005016C6">
        <w:rPr>
          <w:rFonts w:cs="Times New Roman"/>
          <w:szCs w:val="24"/>
        </w:rPr>
        <w:lastRenderedPageBreak/>
        <w:t xml:space="preserve">Признаки </w:t>
      </w:r>
      <w:r w:rsidR="00A12A8A">
        <w:rPr>
          <w:rFonts w:cs="Times New Roman"/>
          <w:szCs w:val="24"/>
        </w:rPr>
        <w:t>п</w:t>
      </w:r>
      <w:r w:rsidRPr="005016C6">
        <w:rPr>
          <w:rFonts w:cs="Times New Roman"/>
          <w:szCs w:val="24"/>
        </w:rPr>
        <w:t xml:space="preserve">роявления </w:t>
      </w:r>
      <w:r w:rsidR="00A12A8A">
        <w:rPr>
          <w:rFonts w:cs="Times New Roman"/>
          <w:szCs w:val="24"/>
        </w:rPr>
        <w:t>с</w:t>
      </w:r>
      <w:r w:rsidRPr="005016C6">
        <w:rPr>
          <w:rFonts w:cs="Times New Roman"/>
          <w:szCs w:val="24"/>
        </w:rPr>
        <w:t>тресса</w:t>
      </w:r>
      <w:bookmarkEnd w:id="19"/>
    </w:p>
    <w:bookmarkEnd w:id="20"/>
    <w:p w14:paraId="0F0BC5C5" w14:textId="77777777" w:rsidR="001252EE" w:rsidRPr="005016C6" w:rsidRDefault="001252EE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Выделяют системный и психический тип воздействия стрессового фактора. С</w:t>
      </w:r>
      <w:r w:rsidRPr="005016C6">
        <w:t>и</w:t>
      </w:r>
      <w:r w:rsidRPr="005016C6">
        <w:t>стемный тип – это ответная реакция организма на и</w:t>
      </w:r>
      <w:r w:rsidRPr="005016C6">
        <w:t>н</w:t>
      </w:r>
      <w:r w:rsidRPr="005016C6">
        <w:t>фекционное заболевание, воспал</w:t>
      </w:r>
      <w:r w:rsidRPr="005016C6">
        <w:t>е</w:t>
      </w:r>
      <w:r w:rsidRPr="005016C6">
        <w:t>ние, травму, свет, высокую или низкую температуру. Психический тип – проявляется на эм</w:t>
      </w:r>
      <w:r w:rsidRPr="005016C6">
        <w:t>о</w:t>
      </w:r>
      <w:r w:rsidRPr="005016C6">
        <w:t xml:space="preserve">циональной и психической сфере, следом на биологическом уровне. </w:t>
      </w:r>
    </w:p>
    <w:p w14:paraId="51AED641" w14:textId="77777777" w:rsidR="001252EE" w:rsidRPr="005016C6" w:rsidRDefault="00A12A8A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rPr>
          <w:noProof/>
        </w:rPr>
        <w:drawing>
          <wp:anchor distT="0" distB="0" distL="114300" distR="114300" simplePos="0" relativeHeight="251659264" behindDoc="1" locked="0" layoutInCell="1" allowOverlap="1" wp14:anchorId="2DD78399" wp14:editId="3FE04445">
            <wp:simplePos x="0" y="0"/>
            <wp:positionH relativeFrom="column">
              <wp:posOffset>-3810</wp:posOffset>
            </wp:positionH>
            <wp:positionV relativeFrom="paragraph">
              <wp:posOffset>175260</wp:posOffset>
            </wp:positionV>
            <wp:extent cx="3408680" cy="2266950"/>
            <wp:effectExtent l="0" t="0" r="1270" b="0"/>
            <wp:wrapTight wrapText="bothSides">
              <wp:wrapPolygon edited="0">
                <wp:start x="0" y="0"/>
                <wp:lineTo x="0" y="21418"/>
                <wp:lineTo x="21487" y="21418"/>
                <wp:lineTo x="21487" y="0"/>
                <wp:lineTo x="0" y="0"/>
              </wp:wrapPolygon>
            </wp:wrapTight>
            <wp:docPr id="2" name="Рисунок 2" descr="стре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е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2EE" w:rsidRPr="005016C6">
        <w:t xml:space="preserve">К группе психических причин возникновения стресса относятся: </w:t>
      </w:r>
    </w:p>
    <w:p w14:paraId="3B5E6497" w14:textId="77777777" w:rsidR="001252EE" w:rsidRPr="005016C6" w:rsidRDefault="001252EE" w:rsidP="002B7042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</w:pPr>
      <w:r w:rsidRPr="005016C6">
        <w:t>профессиональная деятел</w:t>
      </w:r>
      <w:r w:rsidRPr="005016C6">
        <w:t>ь</w:t>
      </w:r>
      <w:r w:rsidRPr="005016C6">
        <w:t>ность, связанная с повышенной о</w:t>
      </w:r>
      <w:r w:rsidRPr="005016C6">
        <w:t>т</w:t>
      </w:r>
      <w:r w:rsidRPr="005016C6">
        <w:t xml:space="preserve">ветственностью; </w:t>
      </w:r>
    </w:p>
    <w:p w14:paraId="2F45BAB1" w14:textId="77777777" w:rsidR="001252EE" w:rsidRPr="005016C6" w:rsidRDefault="001252EE" w:rsidP="002B7042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сложные взаимоотношения в семье; </w:t>
      </w:r>
    </w:p>
    <w:p w14:paraId="2117D6DE" w14:textId="77777777" w:rsidR="001252EE" w:rsidRPr="005016C6" w:rsidRDefault="001252EE" w:rsidP="002B7042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</w:pPr>
      <w:r w:rsidRPr="005016C6">
        <w:t>конфликты, фобии, проблемы в общении, угрозы разного характ</w:t>
      </w:r>
      <w:r w:rsidRPr="005016C6">
        <w:t>е</w:t>
      </w:r>
      <w:r w:rsidRPr="005016C6">
        <w:t>ра, трудноразрешимые проблемы, неблагополучные социальные отн</w:t>
      </w:r>
      <w:r w:rsidRPr="005016C6">
        <w:t>о</w:t>
      </w:r>
      <w:r w:rsidRPr="005016C6">
        <w:t xml:space="preserve">шения в коллективе; </w:t>
      </w:r>
    </w:p>
    <w:p w14:paraId="2A9ACFD4" w14:textId="77777777" w:rsidR="001252EE" w:rsidRPr="005016C6" w:rsidRDefault="001252EE" w:rsidP="002B7042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нереализованные потребности, заниженная самооценка, перфекционизм; </w:t>
      </w:r>
    </w:p>
    <w:p w14:paraId="1023AEF1" w14:textId="77777777" w:rsidR="001252EE" w:rsidRPr="005016C6" w:rsidRDefault="001252EE" w:rsidP="002B7042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смена места жительства или работы, монотонный вид деятельности, развод, смерть близкого человека; </w:t>
      </w:r>
    </w:p>
    <w:p w14:paraId="43FB0C7F" w14:textId="77777777" w:rsidR="001252EE" w:rsidRPr="005016C6" w:rsidRDefault="001252EE" w:rsidP="002B7042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информационная перегруженность; </w:t>
      </w:r>
    </w:p>
    <w:p w14:paraId="111B3FC7" w14:textId="77777777" w:rsidR="001252EE" w:rsidRPr="005016C6" w:rsidRDefault="001252EE" w:rsidP="002B7042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отсутствие отдыха достаточного для восстановления психики; </w:t>
      </w:r>
    </w:p>
    <w:p w14:paraId="5D6A6E63" w14:textId="77777777" w:rsidR="001252EE" w:rsidRPr="005016C6" w:rsidRDefault="001252EE" w:rsidP="002B7042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психоэмоциональная напряженность, вызванная риском, цейтнотом, повышенной нагрузкой, новизной ситуации или ее неопределенностью. </w:t>
      </w:r>
    </w:p>
    <w:p w14:paraId="5719B58A" w14:textId="77777777" w:rsidR="001252EE" w:rsidRPr="005016C6" w:rsidRDefault="001252EE" w:rsidP="002B7042">
      <w:pPr>
        <w:pStyle w:val="a4"/>
        <w:spacing w:before="0" w:beforeAutospacing="0" w:after="0" w:afterAutospacing="0" w:line="360" w:lineRule="auto"/>
        <w:ind w:firstLine="567"/>
        <w:jc w:val="both"/>
      </w:pPr>
      <w:r w:rsidRPr="005016C6">
        <w:t>Последствия длительного стресса у мужчин и женщин одинаковы – депрессия и с</w:t>
      </w:r>
      <w:r w:rsidRPr="005016C6">
        <w:t>о</w:t>
      </w:r>
      <w:r w:rsidRPr="005016C6">
        <w:t>матические заболевания. Поэтому важно своевременно отметить признаки психофизич</w:t>
      </w:r>
      <w:r w:rsidRPr="005016C6">
        <w:t>е</w:t>
      </w:r>
      <w:r w:rsidRPr="005016C6">
        <w:t xml:space="preserve">ского напряжения, выявить его причины и устранить. </w:t>
      </w:r>
    </w:p>
    <w:p w14:paraId="1056465A" w14:textId="77777777" w:rsidR="001252EE" w:rsidRPr="005016C6" w:rsidRDefault="001252EE" w:rsidP="002B70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5AEA7" w14:textId="64A3A281" w:rsidR="00FC225B" w:rsidRPr="005016C6" w:rsidRDefault="002B7042" w:rsidP="002B7042">
      <w:pPr>
        <w:pStyle w:val="2"/>
        <w:spacing w:before="0" w:line="360" w:lineRule="auto"/>
        <w:jc w:val="both"/>
        <w:rPr>
          <w:rFonts w:cs="Times New Roman"/>
          <w:szCs w:val="24"/>
        </w:rPr>
      </w:pPr>
      <w:bookmarkStart w:id="21" w:name="_Toc130460480"/>
      <w:bookmarkStart w:id="22" w:name="_Hlk130732091"/>
      <w:r>
        <w:rPr>
          <w:rFonts w:cs="Times New Roman"/>
          <w:szCs w:val="24"/>
        </w:rPr>
        <w:t>5.1</w:t>
      </w:r>
      <w:r w:rsidR="00AD0DCA" w:rsidRPr="005016C6">
        <w:rPr>
          <w:rFonts w:cs="Times New Roman"/>
          <w:szCs w:val="24"/>
        </w:rPr>
        <w:t>.</w:t>
      </w:r>
      <w:r w:rsidR="00DE434A" w:rsidRPr="005016C6">
        <w:rPr>
          <w:rFonts w:cs="Times New Roman"/>
          <w:szCs w:val="24"/>
        </w:rPr>
        <w:t xml:space="preserve"> </w:t>
      </w:r>
      <w:r w:rsidR="00FC225B" w:rsidRPr="005016C6">
        <w:rPr>
          <w:rFonts w:cs="Times New Roman"/>
          <w:szCs w:val="24"/>
        </w:rPr>
        <w:t>Признаки стресса</w:t>
      </w:r>
      <w:bookmarkEnd w:id="21"/>
    </w:p>
    <w:bookmarkEnd w:id="22"/>
    <w:p w14:paraId="189A3335" w14:textId="77777777" w:rsidR="00FC225B" w:rsidRPr="005016C6" w:rsidRDefault="00FC225B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Продолжительное воздействие стрессового фактора вызывает серьезное напряж</w:t>
      </w:r>
      <w:r w:rsidRPr="005016C6">
        <w:t>е</w:t>
      </w:r>
      <w:r w:rsidRPr="005016C6">
        <w:t xml:space="preserve">ние всего организма, заметно ухудшая общий настрой и самочувствие человека. </w:t>
      </w:r>
    </w:p>
    <w:p w14:paraId="6EAB395D" w14:textId="77777777" w:rsidR="00FC225B" w:rsidRPr="005016C6" w:rsidRDefault="00FC225B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 xml:space="preserve">Частые симптомы развивающегося стресса: </w:t>
      </w:r>
    </w:p>
    <w:p w14:paraId="39C49F12" w14:textId="77777777" w:rsidR="00FC225B" w:rsidRPr="005016C6" w:rsidRDefault="00FC225B" w:rsidP="002B7042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Мышечное напряжение в области головы, шеи, плеч, спины. </w:t>
      </w:r>
    </w:p>
    <w:p w14:paraId="471739CC" w14:textId="77777777" w:rsidR="00FC225B" w:rsidRPr="005016C6" w:rsidRDefault="00FC225B" w:rsidP="002B7042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Повышенная тревожность. </w:t>
      </w:r>
    </w:p>
    <w:p w14:paraId="61113327" w14:textId="77777777" w:rsidR="00FC225B" w:rsidRPr="005016C6" w:rsidRDefault="00FC225B" w:rsidP="002B7042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Раздражительность по малейшему поводу. </w:t>
      </w:r>
    </w:p>
    <w:p w14:paraId="6BE45C85" w14:textId="77777777" w:rsidR="00FC225B" w:rsidRPr="005016C6" w:rsidRDefault="00FC225B" w:rsidP="002B7042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Сниженная работоспособность. </w:t>
      </w:r>
    </w:p>
    <w:p w14:paraId="32BE5619" w14:textId="77777777" w:rsidR="00FC225B" w:rsidRPr="005016C6" w:rsidRDefault="00FC225B" w:rsidP="002B7042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jc w:val="both"/>
      </w:pPr>
      <w:r w:rsidRPr="005016C6">
        <w:lastRenderedPageBreak/>
        <w:t xml:space="preserve">Подавленность, апатия. </w:t>
      </w:r>
    </w:p>
    <w:p w14:paraId="4AF9D99E" w14:textId="77777777" w:rsidR="00FC225B" w:rsidRPr="005016C6" w:rsidRDefault="00FC225B" w:rsidP="002B7042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Нарушения сна. </w:t>
      </w:r>
    </w:p>
    <w:p w14:paraId="6E1E68BF" w14:textId="77777777" w:rsidR="00FC225B" w:rsidRPr="005016C6" w:rsidRDefault="00FC225B" w:rsidP="002B7042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jc w:val="both"/>
      </w:pPr>
      <w:r w:rsidRPr="005016C6">
        <w:t>Рассеянность, ухудшение памяти и способности к концентрации внимания, заме</w:t>
      </w:r>
      <w:r w:rsidRPr="005016C6">
        <w:t>д</w:t>
      </w:r>
      <w:r w:rsidRPr="005016C6">
        <w:t xml:space="preserve">ление темпа мыслительных процессов. </w:t>
      </w:r>
    </w:p>
    <w:p w14:paraId="1FA56C3D" w14:textId="77777777" w:rsidR="00FC225B" w:rsidRPr="005016C6" w:rsidRDefault="00FC225B" w:rsidP="002B7042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Хроническая усталость, пессимизм, желание дистанцироваться от социума. </w:t>
      </w:r>
    </w:p>
    <w:p w14:paraId="28361596" w14:textId="77777777" w:rsidR="00FC225B" w:rsidRPr="005016C6" w:rsidRDefault="00FC225B" w:rsidP="002B7042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Головная боль, необъяснимые боли в груди. </w:t>
      </w:r>
    </w:p>
    <w:p w14:paraId="3DE6E286" w14:textId="77777777" w:rsidR="00FC225B" w:rsidRPr="005016C6" w:rsidRDefault="00FC225B" w:rsidP="002B7042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jc w:val="both"/>
      </w:pPr>
      <w:r w:rsidRPr="005016C6">
        <w:t xml:space="preserve">Расстройство аппетита, нарушение пищеварительной функции. </w:t>
      </w:r>
    </w:p>
    <w:p w14:paraId="5D8D1003" w14:textId="77777777" w:rsidR="00FC225B" w:rsidRPr="005016C6" w:rsidRDefault="00FC225B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Нередко человек приобретает навязчивую привычку, например, покусывать губы, вращать шеей, поправлять волосы. Его начинают беспокоить боли в области живота, уч</w:t>
      </w:r>
      <w:r w:rsidRPr="005016C6">
        <w:t>а</w:t>
      </w:r>
      <w:r w:rsidRPr="005016C6">
        <w:t xml:space="preserve">щенное сердцебиение, кожный зуд или другие негативные проявления. </w:t>
      </w:r>
    </w:p>
    <w:p w14:paraId="07AC1B0F" w14:textId="77777777" w:rsidR="00FC225B" w:rsidRPr="005016C6" w:rsidRDefault="00FC225B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Вне зависимости от фактора, влияющего на организм человека, любое воздействие оказывает специфическое влияние, даже если такое воздействие было «хорошим». </w:t>
      </w:r>
    </w:p>
    <w:p w14:paraId="7096CB5D" w14:textId="77777777" w:rsidR="00FC225B" w:rsidRPr="005016C6" w:rsidRDefault="00FC225B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Канадский ученый Ганс Селье дал характеристику перенапряжения и описал его как общий адаптационный период. Понятие стресса вошло в его речь намного позднее.</w:t>
      </w:r>
    </w:p>
    <w:p w14:paraId="6404A279" w14:textId="77777777" w:rsidR="00FC225B" w:rsidRPr="005016C6" w:rsidRDefault="00FC225B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Исследование ответных организаций началось еще в 1920 году. Селье заметил од</w:t>
      </w:r>
      <w:r w:rsidRPr="005016C6">
        <w:t>и</w:t>
      </w:r>
      <w:r w:rsidRPr="005016C6">
        <w:t>наковый ответ на общее вредоносное инфицирование: повышенная температура, общая слабость, снижение или потеря аппетита. В итоге лабораторных экспериментов был сд</w:t>
      </w:r>
      <w:r w:rsidRPr="005016C6">
        <w:t>е</w:t>
      </w:r>
      <w:r w:rsidRPr="005016C6">
        <w:t>лан вывод о единой ответной реакции живых организмов на раздражающие факторы. В результате воздействия различных негативных влияний ответ проявляется в единой фо</w:t>
      </w:r>
      <w:r w:rsidRPr="005016C6">
        <w:t>р</w:t>
      </w:r>
      <w:r w:rsidRPr="005016C6">
        <w:t>ме. Так, ответом крыс на раздражение отравляющих веществ было повышение температ</w:t>
      </w:r>
      <w:r w:rsidRPr="005016C6">
        <w:t>у</w:t>
      </w:r>
      <w:r w:rsidRPr="005016C6">
        <w:t>ры, такой же была реакция на воздействие холода или жары. Подобные реакции наблюд</w:t>
      </w:r>
      <w:r w:rsidRPr="005016C6">
        <w:t>а</w:t>
      </w:r>
      <w:r w:rsidRPr="005016C6">
        <w:t>лись и у людей. </w:t>
      </w:r>
    </w:p>
    <w:p w14:paraId="20D9E72F" w14:textId="77777777" w:rsidR="00FC225B" w:rsidRDefault="00FC225B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После перенесенного принудительного воздействия наблюдались и признаки ада</w:t>
      </w:r>
      <w:r w:rsidRPr="005016C6">
        <w:t>п</w:t>
      </w:r>
      <w:r w:rsidRPr="005016C6">
        <w:t>тации наряду с наличием напряжения и повреждений. После воздействия стресса налицо были универсальные признаки: снижение тимуса, значительный рост коры надпочечников и наличие кровотечений или кровоизлияний, иногда были развивающиеся язвенные обр</w:t>
      </w:r>
      <w:r w:rsidRPr="005016C6">
        <w:t>а</w:t>
      </w:r>
      <w:r w:rsidRPr="005016C6">
        <w:t>зования в области ЖКТ.</w:t>
      </w:r>
    </w:p>
    <w:p w14:paraId="6286A6C7" w14:textId="77777777" w:rsidR="00A12A8A" w:rsidRPr="005016C6" w:rsidRDefault="00A12A8A" w:rsidP="002B7042">
      <w:pPr>
        <w:pStyle w:val="a4"/>
        <w:spacing w:before="0" w:beforeAutospacing="0" w:after="0" w:afterAutospacing="0" w:line="360" w:lineRule="auto"/>
        <w:ind w:firstLine="709"/>
        <w:jc w:val="both"/>
      </w:pPr>
    </w:p>
    <w:p w14:paraId="62B8FCAE" w14:textId="4CA5001A" w:rsidR="00FC225B" w:rsidRPr="005016C6" w:rsidRDefault="002B7042" w:rsidP="002B7042">
      <w:pPr>
        <w:pStyle w:val="2"/>
        <w:spacing w:before="0" w:line="360" w:lineRule="auto"/>
        <w:jc w:val="both"/>
        <w:rPr>
          <w:rFonts w:cs="Times New Roman"/>
          <w:szCs w:val="24"/>
        </w:rPr>
      </w:pPr>
      <w:bookmarkStart w:id="23" w:name="_Toc130460481"/>
      <w:bookmarkStart w:id="24" w:name="_Hlk130732127"/>
      <w:r>
        <w:rPr>
          <w:rFonts w:cs="Times New Roman"/>
          <w:szCs w:val="24"/>
        </w:rPr>
        <w:t>5.2</w:t>
      </w:r>
      <w:r w:rsidR="00DE434A" w:rsidRPr="005016C6">
        <w:rPr>
          <w:rFonts w:cs="Times New Roman"/>
          <w:szCs w:val="24"/>
        </w:rPr>
        <w:t xml:space="preserve">. </w:t>
      </w:r>
      <w:r w:rsidR="00FC225B" w:rsidRPr="005016C6">
        <w:rPr>
          <w:rFonts w:cs="Times New Roman"/>
          <w:szCs w:val="24"/>
        </w:rPr>
        <w:t>Симптомы</w:t>
      </w:r>
      <w:bookmarkEnd w:id="23"/>
    </w:p>
    <w:bookmarkEnd w:id="24"/>
    <w:p w14:paraId="6DC277A0" w14:textId="77777777" w:rsidR="00FC225B" w:rsidRPr="005016C6" w:rsidRDefault="00FC225B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После кратковременного стресса все чувства и яркие моменты запоминаются надолго, если же стрессовое состояние продолжается долго (хронический стресс), тогда организм начинает работать на износ, из последних сил. В этот период грозит обострение хронических заболеваний, развивается гипертония, астма, повышается уровень сахара в крови и другое. </w:t>
      </w:r>
    </w:p>
    <w:p w14:paraId="58741BDA" w14:textId="77777777" w:rsidR="00FC225B" w:rsidRPr="005016C6" w:rsidRDefault="00FC225B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Признаки стресса в зависимости от устойчивости организма</w:t>
      </w:r>
    </w:p>
    <w:p w14:paraId="795D553B" w14:textId="4028F81D" w:rsidR="00FC225B" w:rsidRPr="005016C6" w:rsidRDefault="00FC225B" w:rsidP="002B7042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C6">
        <w:rPr>
          <w:rFonts w:ascii="Times New Roman" w:hAnsi="Times New Roman" w:cs="Times New Roman"/>
          <w:sz w:val="24"/>
          <w:szCs w:val="24"/>
        </w:rPr>
        <w:lastRenderedPageBreak/>
        <w:t>частое не</w:t>
      </w:r>
      <w:r w:rsidR="00D70FAF">
        <w:rPr>
          <w:rFonts w:ascii="Times New Roman" w:hAnsi="Times New Roman" w:cs="Times New Roman"/>
          <w:sz w:val="24"/>
          <w:szCs w:val="24"/>
        </w:rPr>
        <w:t xml:space="preserve"> </w:t>
      </w:r>
      <w:r w:rsidRPr="005016C6">
        <w:rPr>
          <w:rFonts w:ascii="Times New Roman" w:hAnsi="Times New Roman" w:cs="Times New Roman"/>
          <w:sz w:val="24"/>
          <w:szCs w:val="24"/>
        </w:rPr>
        <w:t>восприятие информации и отсутствие концентрации во время работы;</w:t>
      </w:r>
    </w:p>
    <w:p w14:paraId="0C9BACE0" w14:textId="77777777" w:rsidR="00FC225B" w:rsidRPr="005016C6" w:rsidRDefault="00FC225B" w:rsidP="002B7042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C6">
        <w:rPr>
          <w:rFonts w:ascii="Times New Roman" w:hAnsi="Times New Roman" w:cs="Times New Roman"/>
          <w:sz w:val="24"/>
          <w:szCs w:val="24"/>
        </w:rPr>
        <w:t>ухудшается память;</w:t>
      </w:r>
    </w:p>
    <w:p w14:paraId="4B43CB57" w14:textId="77777777" w:rsidR="00FC225B" w:rsidRPr="005016C6" w:rsidRDefault="00FC225B" w:rsidP="002B7042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C6">
        <w:rPr>
          <w:rFonts w:ascii="Times New Roman" w:hAnsi="Times New Roman" w:cs="Times New Roman"/>
          <w:sz w:val="24"/>
          <w:szCs w:val="24"/>
        </w:rPr>
        <w:t>часто появляется состояние усталости;</w:t>
      </w:r>
    </w:p>
    <w:p w14:paraId="02DCAAC4" w14:textId="77777777" w:rsidR="00FC225B" w:rsidRPr="005016C6" w:rsidRDefault="00FC225B" w:rsidP="002B7042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C6">
        <w:rPr>
          <w:rFonts w:ascii="Times New Roman" w:hAnsi="Times New Roman" w:cs="Times New Roman"/>
          <w:sz w:val="24"/>
          <w:szCs w:val="24"/>
        </w:rPr>
        <w:t>чувство юмора теряется;</w:t>
      </w:r>
    </w:p>
    <w:p w14:paraId="668FD2BB" w14:textId="77777777" w:rsidR="00FC225B" w:rsidRPr="005016C6" w:rsidRDefault="00FC225B" w:rsidP="002B7042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C6">
        <w:rPr>
          <w:rFonts w:ascii="Times New Roman" w:hAnsi="Times New Roman" w:cs="Times New Roman"/>
          <w:sz w:val="24"/>
          <w:szCs w:val="24"/>
        </w:rPr>
        <w:t>повышается возбудимость и раздражение;</w:t>
      </w:r>
    </w:p>
    <w:p w14:paraId="6D725556" w14:textId="6F66FA6A" w:rsidR="00FC225B" w:rsidRDefault="00FC225B" w:rsidP="002B7042">
      <w:pPr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6C6">
        <w:rPr>
          <w:rFonts w:ascii="Times New Roman" w:hAnsi="Times New Roman" w:cs="Times New Roman"/>
          <w:sz w:val="24"/>
          <w:szCs w:val="24"/>
        </w:rPr>
        <w:t>повышается тяга к алкогольным напиткам;</w:t>
      </w:r>
    </w:p>
    <w:p w14:paraId="5CA1A44D" w14:textId="77777777" w:rsidR="00D70FAF" w:rsidRPr="00D70FAF" w:rsidRDefault="00D70FAF" w:rsidP="002B704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640A606" w14:textId="77777777" w:rsidR="00FC225B" w:rsidRPr="005016C6" w:rsidRDefault="00FC225B" w:rsidP="002B7042">
      <w:pPr>
        <w:pStyle w:val="a4"/>
        <w:spacing w:before="0" w:beforeAutospacing="0" w:after="0" w:afterAutospacing="0" w:line="360" w:lineRule="auto"/>
        <w:ind w:firstLine="709"/>
        <w:jc w:val="both"/>
      </w:pPr>
      <w:r w:rsidRPr="005016C6">
        <w:t>Симптомы стресса наблюдаются у преобладающего количества современных л</w:t>
      </w:r>
      <w:r w:rsidRPr="005016C6">
        <w:t>ю</w:t>
      </w:r>
      <w:r w:rsidRPr="005016C6">
        <w:t>дей. Дальнейшее изучение развития стресса позволяет спрогнозировать течение или его наступление у людей. </w:t>
      </w:r>
    </w:p>
    <w:p w14:paraId="092E0FAC" w14:textId="77777777" w:rsidR="00FC225B" w:rsidRPr="005016C6" w:rsidRDefault="00FC225B" w:rsidP="002B7042">
      <w:pPr>
        <w:pStyle w:val="a4"/>
        <w:spacing w:before="0" w:beforeAutospacing="0" w:after="0" w:afterAutospacing="0" w:line="360" w:lineRule="auto"/>
        <w:jc w:val="both"/>
      </w:pPr>
    </w:p>
    <w:p w14:paraId="471BE4A5" w14:textId="77777777" w:rsidR="00DE434A" w:rsidRPr="005016C6" w:rsidRDefault="00DE434A" w:rsidP="002B7042">
      <w:pPr>
        <w:pStyle w:val="a4"/>
        <w:spacing w:before="0" w:beforeAutospacing="0" w:after="0" w:afterAutospacing="0" w:line="360" w:lineRule="auto"/>
        <w:jc w:val="both"/>
      </w:pPr>
    </w:p>
    <w:p w14:paraId="141F5966" w14:textId="77777777" w:rsidR="00DE434A" w:rsidRPr="005016C6" w:rsidRDefault="00DE434A" w:rsidP="002B7042">
      <w:pPr>
        <w:pStyle w:val="a4"/>
        <w:spacing w:before="0" w:beforeAutospacing="0" w:after="0" w:afterAutospacing="0" w:line="360" w:lineRule="auto"/>
        <w:jc w:val="both"/>
      </w:pPr>
    </w:p>
    <w:p w14:paraId="11B54E29" w14:textId="77777777" w:rsidR="00DE434A" w:rsidRDefault="00DE434A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445E5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A5B94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7FA22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3BB21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E8D20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8B793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77006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1660E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4F2B1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F2E57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1A8BB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2E1C7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C72F3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29E15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76240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0E3D4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106CB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D40CE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BC81F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92A52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97C8E" w14:textId="77777777" w:rsidR="00FF081D" w:rsidRDefault="00FF081D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6C7D4" w14:textId="52F32EA9" w:rsidR="00DE434A" w:rsidRPr="002B7042" w:rsidRDefault="00DE434A" w:rsidP="002B7042">
      <w:pPr>
        <w:pStyle w:val="1"/>
        <w:spacing w:before="0" w:line="360" w:lineRule="auto"/>
        <w:jc w:val="both"/>
        <w:rPr>
          <w:rFonts w:cs="Times New Roman"/>
          <w:szCs w:val="24"/>
        </w:rPr>
      </w:pPr>
      <w:bookmarkStart w:id="25" w:name="_Toc130460482"/>
      <w:r w:rsidRPr="002B7042">
        <w:rPr>
          <w:rFonts w:cs="Times New Roman"/>
          <w:szCs w:val="24"/>
        </w:rPr>
        <w:lastRenderedPageBreak/>
        <w:t>Заключение</w:t>
      </w:r>
      <w:bookmarkEnd w:id="25"/>
      <w:r w:rsidRPr="002B7042">
        <w:rPr>
          <w:rFonts w:cs="Times New Roman"/>
          <w:szCs w:val="24"/>
        </w:rPr>
        <w:t xml:space="preserve"> </w:t>
      </w:r>
    </w:p>
    <w:p w14:paraId="73857D0D" w14:textId="72AB86A1" w:rsidR="00DE434A" w:rsidRPr="002B7042" w:rsidRDefault="006F2280" w:rsidP="002B70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42">
        <w:rPr>
          <w:rFonts w:ascii="Times New Roman" w:hAnsi="Times New Roman" w:cs="Times New Roman"/>
          <w:sz w:val="24"/>
          <w:szCs w:val="24"/>
        </w:rPr>
        <w:t>Напряжение и стресс могут полностью уничтожить наше здоровье и благососто</w:t>
      </w:r>
      <w:r w:rsidRPr="002B7042">
        <w:rPr>
          <w:rFonts w:ascii="Times New Roman" w:hAnsi="Times New Roman" w:cs="Times New Roman"/>
          <w:sz w:val="24"/>
          <w:szCs w:val="24"/>
        </w:rPr>
        <w:t>я</w:t>
      </w:r>
      <w:r w:rsidRPr="002B7042">
        <w:rPr>
          <w:rFonts w:ascii="Times New Roman" w:hAnsi="Times New Roman" w:cs="Times New Roman"/>
          <w:sz w:val="24"/>
          <w:szCs w:val="24"/>
        </w:rPr>
        <w:t>ние. Стресс может полностью изменить человека, как внутренне, так и внешне,</w:t>
      </w:r>
      <w:r w:rsidR="00FA4BCA" w:rsidRPr="002B7042">
        <w:rPr>
          <w:rFonts w:ascii="Times New Roman" w:hAnsi="Times New Roman" w:cs="Times New Roman"/>
          <w:sz w:val="24"/>
          <w:szCs w:val="24"/>
        </w:rPr>
        <w:t xml:space="preserve"> если мы допустим это, также влияет на ваше поведение и образ жизни, и почти всегда негативно. В стрессовых ситуациях мы склонны искать легкие пути решения, такие как потребление алкоголя или курение.</w:t>
      </w:r>
      <w:r w:rsidR="00D70FAF" w:rsidRPr="002B7042">
        <w:rPr>
          <w:rFonts w:ascii="Times New Roman" w:hAnsi="Times New Roman" w:cs="Times New Roman"/>
          <w:sz w:val="24"/>
          <w:szCs w:val="24"/>
        </w:rPr>
        <w:t xml:space="preserve"> </w:t>
      </w:r>
      <w:r w:rsidRPr="002B7042">
        <w:rPr>
          <w:rFonts w:ascii="Times New Roman" w:hAnsi="Times New Roman" w:cs="Times New Roman"/>
          <w:sz w:val="24"/>
          <w:szCs w:val="24"/>
        </w:rPr>
        <w:t xml:space="preserve">Это жизненно важно и необходимо всячески снимать напряжение и стресс. </w:t>
      </w:r>
      <w:r w:rsidR="00FA4BCA" w:rsidRPr="002B7042">
        <w:rPr>
          <w:rFonts w:ascii="Times New Roman" w:hAnsi="Times New Roman" w:cs="Times New Roman"/>
          <w:sz w:val="24"/>
          <w:szCs w:val="24"/>
        </w:rPr>
        <w:t>Давайте себе отдых, проведите пять или десять минут, делая что-то любимое. Во</w:t>
      </w:r>
      <w:r w:rsidR="00FA4BCA" w:rsidRPr="002B7042">
        <w:rPr>
          <w:rFonts w:ascii="Times New Roman" w:hAnsi="Times New Roman" w:cs="Times New Roman"/>
          <w:sz w:val="24"/>
          <w:szCs w:val="24"/>
        </w:rPr>
        <w:t>з</w:t>
      </w:r>
      <w:r w:rsidR="00FA4BCA" w:rsidRPr="002B7042">
        <w:rPr>
          <w:rFonts w:ascii="Times New Roman" w:hAnsi="Times New Roman" w:cs="Times New Roman"/>
          <w:sz w:val="24"/>
          <w:szCs w:val="24"/>
        </w:rPr>
        <w:t>можности неограниченны, а также вы принесете пользу своему здоровью.</w:t>
      </w:r>
      <w:r w:rsidR="00D70FAF" w:rsidRPr="002B7042">
        <w:rPr>
          <w:rFonts w:ascii="Times New Roman" w:hAnsi="Times New Roman" w:cs="Times New Roman"/>
          <w:sz w:val="24"/>
          <w:szCs w:val="24"/>
        </w:rPr>
        <w:t xml:space="preserve"> Принятие мер предосторожности может облегчить отрицательное воздействие стресса и нервного напряжения на ваш организм, ваше здоровье и благополучие.</w:t>
      </w:r>
    </w:p>
    <w:p w14:paraId="631B406D" w14:textId="77777777" w:rsidR="00DE434A" w:rsidRPr="002B7042" w:rsidRDefault="00DE434A" w:rsidP="002B7042">
      <w:pPr>
        <w:pStyle w:val="3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2783743C" w14:textId="77777777" w:rsidR="00DE434A" w:rsidRPr="005016C6" w:rsidRDefault="00DE434A" w:rsidP="002B7042">
      <w:pPr>
        <w:pStyle w:val="3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790EE514" w14:textId="77777777" w:rsidR="00DE434A" w:rsidRPr="005016C6" w:rsidRDefault="00DE434A" w:rsidP="002B70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6C6">
        <w:rPr>
          <w:rFonts w:ascii="Times New Roman" w:hAnsi="Times New Roman" w:cs="Times New Roman"/>
          <w:sz w:val="24"/>
          <w:szCs w:val="24"/>
        </w:rPr>
        <w:br w:type="page"/>
      </w:r>
    </w:p>
    <w:p w14:paraId="4B7734D0" w14:textId="5197BEF8" w:rsidR="00DE434A" w:rsidRPr="002B7042" w:rsidRDefault="00DE434A" w:rsidP="002B704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0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Список </w:t>
      </w:r>
      <w:r w:rsidR="002B70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используемой </w:t>
      </w:r>
      <w:r w:rsidRPr="002B70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литературы</w:t>
      </w:r>
    </w:p>
    <w:p w14:paraId="6394DEF6" w14:textId="03CB4CCE" w:rsidR="00217BA4" w:rsidRPr="002B7042" w:rsidRDefault="007E30F8" w:rsidP="002B704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2B7042" w:rsidRPr="002B704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https://ru.wikipedia.org</w:t>
        </w:r>
      </w:hyperlink>
    </w:p>
    <w:p w14:paraId="19B81565" w14:textId="1FF7AD51" w:rsidR="00217BA4" w:rsidRPr="002B7042" w:rsidRDefault="007E30F8" w:rsidP="002B704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2B7042" w:rsidRPr="002B704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https://rehabfamily.com/articles/stress</w:t>
        </w:r>
      </w:hyperlink>
    </w:p>
    <w:p w14:paraId="090CE229" w14:textId="36741FE0" w:rsidR="00217BA4" w:rsidRPr="002B7042" w:rsidRDefault="007E30F8" w:rsidP="002B704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2B7042" w:rsidRPr="002B704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https://surgut-pnd.ru</w:t>
        </w:r>
      </w:hyperlink>
      <w:r w:rsidR="00217BA4" w:rsidRPr="002B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1A76CE" w14:textId="7BC0C733" w:rsidR="00217BA4" w:rsidRPr="002B7042" w:rsidRDefault="007E30F8" w:rsidP="002B704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2B7042" w:rsidRPr="002B704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https://miin.ru/blog/psikhologiya-stressa</w:t>
        </w:r>
      </w:hyperlink>
    </w:p>
    <w:sectPr w:rsidR="00217BA4" w:rsidRPr="002B7042" w:rsidSect="00F26E09"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24E0C" w14:textId="77777777" w:rsidR="00766453" w:rsidRDefault="00766453" w:rsidP="00D276C5">
      <w:pPr>
        <w:spacing w:after="0" w:line="240" w:lineRule="auto"/>
      </w:pPr>
      <w:r>
        <w:separator/>
      </w:r>
    </w:p>
  </w:endnote>
  <w:endnote w:type="continuationSeparator" w:id="0">
    <w:p w14:paraId="32F88D02" w14:textId="77777777" w:rsidR="00766453" w:rsidRDefault="00766453" w:rsidP="00D2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ACD7F" w14:textId="68F40F82" w:rsidR="00DE434A" w:rsidRDefault="00DE434A">
    <w:pPr>
      <w:pStyle w:val="aa"/>
      <w:jc w:val="right"/>
    </w:pPr>
  </w:p>
  <w:p w14:paraId="5C6A48FE" w14:textId="77777777" w:rsidR="00DE434A" w:rsidRDefault="00DE43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FB71A" w14:textId="23258099" w:rsidR="00F26E09" w:rsidRDefault="00F26E09">
    <w:pPr>
      <w:pStyle w:val="aa"/>
      <w:jc w:val="right"/>
    </w:pPr>
  </w:p>
  <w:p w14:paraId="0B825BFD" w14:textId="77777777" w:rsidR="00F26E09" w:rsidRDefault="00F26E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A16E3" w14:textId="77777777" w:rsidR="00766453" w:rsidRDefault="00766453" w:rsidP="00D276C5">
      <w:pPr>
        <w:spacing w:after="0" w:line="240" w:lineRule="auto"/>
      </w:pPr>
      <w:r>
        <w:separator/>
      </w:r>
    </w:p>
  </w:footnote>
  <w:footnote w:type="continuationSeparator" w:id="0">
    <w:p w14:paraId="3AFB9C82" w14:textId="77777777" w:rsidR="00766453" w:rsidRDefault="00766453" w:rsidP="00D2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771"/>
    <w:multiLevelType w:val="multilevel"/>
    <w:tmpl w:val="47ACF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D50445"/>
    <w:multiLevelType w:val="multilevel"/>
    <w:tmpl w:val="DB56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B0E1A"/>
    <w:multiLevelType w:val="multilevel"/>
    <w:tmpl w:val="77D8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92161"/>
    <w:multiLevelType w:val="multilevel"/>
    <w:tmpl w:val="7F9E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345CB"/>
    <w:multiLevelType w:val="hybridMultilevel"/>
    <w:tmpl w:val="D09698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4C22"/>
    <w:multiLevelType w:val="multilevel"/>
    <w:tmpl w:val="F19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D3034"/>
    <w:multiLevelType w:val="hybridMultilevel"/>
    <w:tmpl w:val="9EEC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306DA"/>
    <w:multiLevelType w:val="multilevel"/>
    <w:tmpl w:val="3250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D7984"/>
    <w:multiLevelType w:val="multilevel"/>
    <w:tmpl w:val="ACA2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37DDD"/>
    <w:multiLevelType w:val="multilevel"/>
    <w:tmpl w:val="CF00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CCA5F67"/>
    <w:multiLevelType w:val="hybridMultilevel"/>
    <w:tmpl w:val="6334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36135"/>
    <w:multiLevelType w:val="multilevel"/>
    <w:tmpl w:val="DCE25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44913A87"/>
    <w:multiLevelType w:val="multilevel"/>
    <w:tmpl w:val="13528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6A546303"/>
    <w:multiLevelType w:val="hybridMultilevel"/>
    <w:tmpl w:val="812E4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1462A1"/>
    <w:multiLevelType w:val="hybridMultilevel"/>
    <w:tmpl w:val="1BD4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F2028"/>
    <w:multiLevelType w:val="multilevel"/>
    <w:tmpl w:val="A9CA5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15"/>
  </w:num>
  <w:num w:numId="12">
    <w:abstractNumId w:val="4"/>
  </w:num>
  <w:num w:numId="13">
    <w:abstractNumId w:val="11"/>
  </w:num>
  <w:num w:numId="14">
    <w:abstractNumId w:val="1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62"/>
    <w:rsid w:val="00062A2A"/>
    <w:rsid w:val="000C567D"/>
    <w:rsid w:val="001252EE"/>
    <w:rsid w:val="001864C6"/>
    <w:rsid w:val="00217BA4"/>
    <w:rsid w:val="002B7042"/>
    <w:rsid w:val="0031660D"/>
    <w:rsid w:val="00377A0D"/>
    <w:rsid w:val="003A4B63"/>
    <w:rsid w:val="004E0BAB"/>
    <w:rsid w:val="005016C6"/>
    <w:rsid w:val="00506A39"/>
    <w:rsid w:val="005965E1"/>
    <w:rsid w:val="005B719D"/>
    <w:rsid w:val="005B72CD"/>
    <w:rsid w:val="00627B69"/>
    <w:rsid w:val="00671516"/>
    <w:rsid w:val="006F2280"/>
    <w:rsid w:val="00706CFA"/>
    <w:rsid w:val="00754A6C"/>
    <w:rsid w:val="00766453"/>
    <w:rsid w:val="007936C1"/>
    <w:rsid w:val="007E30F8"/>
    <w:rsid w:val="008327F9"/>
    <w:rsid w:val="008471A2"/>
    <w:rsid w:val="00891317"/>
    <w:rsid w:val="00896557"/>
    <w:rsid w:val="008A3616"/>
    <w:rsid w:val="008C0562"/>
    <w:rsid w:val="008D43B0"/>
    <w:rsid w:val="009066F7"/>
    <w:rsid w:val="00972847"/>
    <w:rsid w:val="009B2C17"/>
    <w:rsid w:val="009E10F4"/>
    <w:rsid w:val="009F6CCF"/>
    <w:rsid w:val="00A12A8A"/>
    <w:rsid w:val="00A24D0A"/>
    <w:rsid w:val="00A362EA"/>
    <w:rsid w:val="00A60071"/>
    <w:rsid w:val="00A62FB5"/>
    <w:rsid w:val="00A73493"/>
    <w:rsid w:val="00AD0DCA"/>
    <w:rsid w:val="00AD4952"/>
    <w:rsid w:val="00B31BF2"/>
    <w:rsid w:val="00B40A2F"/>
    <w:rsid w:val="00B443E2"/>
    <w:rsid w:val="00B7047B"/>
    <w:rsid w:val="00C42C98"/>
    <w:rsid w:val="00C541FF"/>
    <w:rsid w:val="00CF6EBA"/>
    <w:rsid w:val="00D276C5"/>
    <w:rsid w:val="00D44A4B"/>
    <w:rsid w:val="00D70FAF"/>
    <w:rsid w:val="00DC1842"/>
    <w:rsid w:val="00DE434A"/>
    <w:rsid w:val="00E105A2"/>
    <w:rsid w:val="00E478CB"/>
    <w:rsid w:val="00E917B1"/>
    <w:rsid w:val="00EA2713"/>
    <w:rsid w:val="00F232DF"/>
    <w:rsid w:val="00F26E09"/>
    <w:rsid w:val="00F43C55"/>
    <w:rsid w:val="00F72479"/>
    <w:rsid w:val="00FA3C80"/>
    <w:rsid w:val="00FA4BCA"/>
    <w:rsid w:val="00FB334A"/>
    <w:rsid w:val="00FC225B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2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34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434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link w:val="30"/>
    <w:uiPriority w:val="9"/>
    <w:qFormat/>
    <w:rsid w:val="000C5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C5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C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567D"/>
    <w:rPr>
      <w:i/>
      <w:iCs/>
    </w:rPr>
  </w:style>
  <w:style w:type="character" w:styleId="a6">
    <w:name w:val="Strong"/>
    <w:basedOn w:val="a0"/>
    <w:uiPriority w:val="22"/>
    <w:qFormat/>
    <w:rsid w:val="000C567D"/>
    <w:rPr>
      <w:b/>
      <w:bCs/>
    </w:rPr>
  </w:style>
  <w:style w:type="character" w:styleId="a7">
    <w:name w:val="Hyperlink"/>
    <w:basedOn w:val="a0"/>
    <w:uiPriority w:val="99"/>
    <w:unhideWhenUsed/>
    <w:rsid w:val="009066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34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DE434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gkelc">
    <w:name w:val="hgkelc"/>
    <w:basedOn w:val="a0"/>
    <w:rsid w:val="0031660D"/>
  </w:style>
  <w:style w:type="paragraph" w:styleId="a8">
    <w:name w:val="header"/>
    <w:basedOn w:val="a"/>
    <w:link w:val="a9"/>
    <w:uiPriority w:val="99"/>
    <w:unhideWhenUsed/>
    <w:rsid w:val="00D2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6C5"/>
  </w:style>
  <w:style w:type="paragraph" w:styleId="aa">
    <w:name w:val="footer"/>
    <w:basedOn w:val="a"/>
    <w:link w:val="ab"/>
    <w:uiPriority w:val="99"/>
    <w:unhideWhenUsed/>
    <w:rsid w:val="00D2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6C5"/>
  </w:style>
  <w:style w:type="character" w:customStyle="1" w:styleId="w">
    <w:name w:val="w"/>
    <w:basedOn w:val="a0"/>
    <w:rsid w:val="00D276C5"/>
  </w:style>
  <w:style w:type="table" w:styleId="ac">
    <w:name w:val="Table Grid"/>
    <w:basedOn w:val="a1"/>
    <w:uiPriority w:val="39"/>
    <w:rsid w:val="0075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DE434A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E434A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E434A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DE434A"/>
    <w:pPr>
      <w:spacing w:after="100"/>
      <w:ind w:left="22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217BA4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972847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B70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34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434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link w:val="30"/>
    <w:uiPriority w:val="9"/>
    <w:qFormat/>
    <w:rsid w:val="000C5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C5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C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567D"/>
    <w:rPr>
      <w:i/>
      <w:iCs/>
    </w:rPr>
  </w:style>
  <w:style w:type="character" w:styleId="a6">
    <w:name w:val="Strong"/>
    <w:basedOn w:val="a0"/>
    <w:uiPriority w:val="22"/>
    <w:qFormat/>
    <w:rsid w:val="000C567D"/>
    <w:rPr>
      <w:b/>
      <w:bCs/>
    </w:rPr>
  </w:style>
  <w:style w:type="character" w:styleId="a7">
    <w:name w:val="Hyperlink"/>
    <w:basedOn w:val="a0"/>
    <w:uiPriority w:val="99"/>
    <w:unhideWhenUsed/>
    <w:rsid w:val="009066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34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DE434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gkelc">
    <w:name w:val="hgkelc"/>
    <w:basedOn w:val="a0"/>
    <w:rsid w:val="0031660D"/>
  </w:style>
  <w:style w:type="paragraph" w:styleId="a8">
    <w:name w:val="header"/>
    <w:basedOn w:val="a"/>
    <w:link w:val="a9"/>
    <w:uiPriority w:val="99"/>
    <w:unhideWhenUsed/>
    <w:rsid w:val="00D2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6C5"/>
  </w:style>
  <w:style w:type="paragraph" w:styleId="aa">
    <w:name w:val="footer"/>
    <w:basedOn w:val="a"/>
    <w:link w:val="ab"/>
    <w:uiPriority w:val="99"/>
    <w:unhideWhenUsed/>
    <w:rsid w:val="00D2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6C5"/>
  </w:style>
  <w:style w:type="character" w:customStyle="1" w:styleId="w">
    <w:name w:val="w"/>
    <w:basedOn w:val="a0"/>
    <w:rsid w:val="00D276C5"/>
  </w:style>
  <w:style w:type="table" w:styleId="ac">
    <w:name w:val="Table Grid"/>
    <w:basedOn w:val="a1"/>
    <w:uiPriority w:val="39"/>
    <w:rsid w:val="0075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DE434A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E434A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E434A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DE434A"/>
    <w:pPr>
      <w:spacing w:after="100"/>
      <w:ind w:left="22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217BA4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972847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B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habfamily.com/articles/stres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miin.ru/blog/psikhologiya-stressa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cience.sciencemag.org/content/122/3171/625" TargetMode="External"/><Relationship Id="rId14" Type="http://schemas.openxmlformats.org/officeDocument/2006/relationships/hyperlink" Target="https://surgut-p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904D-7382-47BB-9FD3-704FCB33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marina</cp:lastModifiedBy>
  <cp:revision>6</cp:revision>
  <dcterms:created xsi:type="dcterms:W3CDTF">2023-03-23T03:01:00Z</dcterms:created>
  <dcterms:modified xsi:type="dcterms:W3CDTF">2024-02-07T04:41:00Z</dcterms:modified>
</cp:coreProperties>
</file>