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28" w:rsidRPr="00BA3588" w:rsidRDefault="00741228" w:rsidP="00BA35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CA5" w:rsidRDefault="00336CA5" w:rsidP="00BA35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Шатрова Марина Галимьяновна</w:t>
      </w:r>
    </w:p>
    <w:p w:rsidR="00336CA5" w:rsidRPr="00336CA5" w:rsidRDefault="00336CA5" w:rsidP="00BA35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41228" w:rsidRDefault="002D0395" w:rsidP="00BA35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5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Тема урока:</w:t>
      </w:r>
      <w:r w:rsidR="00741228" w:rsidRPr="00BA3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A35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Основные а</w:t>
      </w:r>
      <w:r w:rsidR="00741228" w:rsidRPr="00BA3588">
        <w:rPr>
          <w:rFonts w:ascii="Times New Roman" w:hAnsi="Times New Roman" w:cs="Times New Roman"/>
          <w:color w:val="000000" w:themeColor="text1"/>
          <w:sz w:val="24"/>
          <w:szCs w:val="24"/>
        </w:rPr>
        <w:t>лгоритмическ</w:t>
      </w:r>
      <w:r w:rsidRPr="00BA3588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741228" w:rsidRPr="00BA3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конструкци</w:t>
      </w:r>
      <w:r w:rsidRPr="00BA3588">
        <w:rPr>
          <w:rFonts w:ascii="Times New Roman" w:hAnsi="Times New Roman" w:cs="Times New Roman"/>
          <w:color w:val="000000" w:themeColor="text1"/>
          <w:sz w:val="24"/>
          <w:szCs w:val="24"/>
        </w:rPr>
        <w:t>и.</w:t>
      </w:r>
      <w:r w:rsidR="00741228" w:rsidRPr="00BA3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358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41228" w:rsidRPr="00BA3588">
        <w:rPr>
          <w:rFonts w:ascii="Times New Roman" w:hAnsi="Times New Roman" w:cs="Times New Roman"/>
          <w:color w:val="000000" w:themeColor="text1"/>
          <w:sz w:val="24"/>
          <w:szCs w:val="24"/>
        </w:rPr>
        <w:t>етвление.</w:t>
      </w:r>
    </w:p>
    <w:p w:rsidR="00964562" w:rsidRDefault="00964562" w:rsidP="00BA35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4562" w:rsidRPr="00964562" w:rsidRDefault="00964562" w:rsidP="00BA358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Класс:</w:t>
      </w:r>
      <w:r w:rsidRPr="009645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8</w:t>
      </w:r>
    </w:p>
    <w:p w:rsidR="00AB300F" w:rsidRDefault="00AB300F" w:rsidP="00BA358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1228" w:rsidRPr="00D5786C" w:rsidRDefault="00AB300F" w:rsidP="00BA358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300F">
        <w:rPr>
          <w:rFonts w:ascii="Times New Roman" w:hAnsi="Times New Roman" w:cs="Times New Roman"/>
          <w:b/>
          <w:sz w:val="24"/>
          <w:szCs w:val="24"/>
          <w:u w:val="single"/>
        </w:rPr>
        <w:t>УМК:</w:t>
      </w:r>
      <w:r>
        <w:rPr>
          <w:rFonts w:ascii="Times New Roman" w:hAnsi="Times New Roman" w:cs="Times New Roman"/>
          <w:b/>
          <w:sz w:val="24"/>
          <w:szCs w:val="24"/>
        </w:rPr>
        <w:t xml:space="preserve"> Информатика: учебник для 8 класса / Л. Л. </w:t>
      </w:r>
      <w:proofErr w:type="spellStart"/>
      <w:r w:rsidR="00374559" w:rsidRPr="00374559">
        <w:rPr>
          <w:rFonts w:ascii="Times New Roman" w:hAnsi="Times New Roman" w:cs="Times New Roman"/>
          <w:b/>
          <w:sz w:val="24"/>
          <w:szCs w:val="24"/>
        </w:rPr>
        <w:t>Босов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7455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А. Ю. </w:t>
      </w:r>
      <w:proofErr w:type="spellStart"/>
      <w:r w:rsidR="00374559">
        <w:rPr>
          <w:rFonts w:ascii="Times New Roman" w:hAnsi="Times New Roman" w:cs="Times New Roman"/>
          <w:b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– М.: БИНОМ. Лабораторий знаний</w:t>
      </w:r>
      <w:r w:rsidR="00323C7E">
        <w:rPr>
          <w:rFonts w:ascii="Times New Roman" w:hAnsi="Times New Roman" w:cs="Times New Roman"/>
          <w:b/>
          <w:sz w:val="24"/>
          <w:szCs w:val="24"/>
        </w:rPr>
        <w:t>, 2015</w:t>
      </w:r>
    </w:p>
    <w:p w:rsidR="00AB300F" w:rsidRDefault="00AB300F" w:rsidP="00BA358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F74C6" w:rsidRPr="00BA3588" w:rsidRDefault="000F74C6" w:rsidP="00BA35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A35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Тип урока: </w:t>
      </w:r>
      <w:r w:rsidRPr="00BA35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открытие новых знани</w:t>
      </w:r>
      <w:r w:rsidR="00410E73" w:rsidRPr="00BA35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й</w:t>
      </w:r>
    </w:p>
    <w:p w:rsidR="00410E73" w:rsidRPr="00BA3588" w:rsidRDefault="00410E73" w:rsidP="00BA358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35D2B" w:rsidRPr="009A2B83" w:rsidRDefault="00B35D2B" w:rsidP="00B35D2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A2B83">
        <w:rPr>
          <w:rFonts w:ascii="Times New Roman" w:hAnsi="Times New Roman" w:cs="Times New Roman"/>
          <w:b/>
          <w:sz w:val="24"/>
        </w:rPr>
        <w:t>Цель урока:</w:t>
      </w:r>
      <w:r w:rsidRPr="009A2B83">
        <w:rPr>
          <w:rFonts w:ascii="Times New Roman" w:hAnsi="Times New Roman" w:cs="Times New Roman"/>
          <w:sz w:val="24"/>
        </w:rPr>
        <w:t xml:space="preserve"> сформировать понятие алгоритма с ветвлением; научить составлению блок-схем и написанию программ для полных и неполных  алгоритмов с ветвлением.</w:t>
      </w:r>
    </w:p>
    <w:p w:rsidR="00B35D2B" w:rsidRPr="009A2B83" w:rsidRDefault="00B35D2B" w:rsidP="00B35D2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A2B83">
        <w:rPr>
          <w:rFonts w:ascii="Times New Roman" w:hAnsi="Times New Roman" w:cs="Times New Roman"/>
          <w:b/>
          <w:sz w:val="24"/>
        </w:rPr>
        <w:t xml:space="preserve">Планируемые образовательные результаты: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35D2B" w:rsidRPr="009A2B83" w:rsidTr="00FD044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2B" w:rsidRPr="009A2B83" w:rsidRDefault="00B35D2B" w:rsidP="00FD04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B83">
              <w:rPr>
                <w:rFonts w:ascii="Times New Roman" w:hAnsi="Times New Roman" w:cs="Times New Roman"/>
                <w:b/>
                <w:sz w:val="24"/>
              </w:rPr>
              <w:t>Предметные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2B" w:rsidRPr="009A2B83" w:rsidRDefault="00B35D2B" w:rsidP="00FD04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A2B83">
              <w:rPr>
                <w:rFonts w:ascii="Times New Roman" w:hAnsi="Times New Roman" w:cs="Times New Roman"/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2B" w:rsidRPr="009A2B83" w:rsidRDefault="00B35D2B" w:rsidP="00FD04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B83">
              <w:rPr>
                <w:rFonts w:ascii="Times New Roman" w:hAnsi="Times New Roman" w:cs="Times New Roman"/>
                <w:b/>
                <w:sz w:val="24"/>
              </w:rPr>
              <w:t xml:space="preserve">Личностные </w:t>
            </w:r>
          </w:p>
        </w:tc>
      </w:tr>
      <w:tr w:rsidR="00B35D2B" w:rsidRPr="009A2B83" w:rsidTr="00FD044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2B" w:rsidRPr="009A2B83" w:rsidRDefault="00B35D2B" w:rsidP="00B35D2B">
            <w:pPr>
              <w:numPr>
                <w:ilvl w:val="0"/>
                <w:numId w:val="20"/>
              </w:numPr>
              <w:suppressAutoHyphens/>
              <w:spacing w:after="0"/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9A2B83">
              <w:rPr>
                <w:rFonts w:ascii="Times New Roman" w:hAnsi="Times New Roman" w:cs="Times New Roman"/>
                <w:sz w:val="24"/>
              </w:rPr>
              <w:t>Представление об алгоритмической конструкции «ветвление».</w:t>
            </w:r>
          </w:p>
          <w:p w:rsidR="00B35D2B" w:rsidRPr="009A2B83" w:rsidRDefault="00B35D2B" w:rsidP="00B35D2B">
            <w:pPr>
              <w:numPr>
                <w:ilvl w:val="0"/>
                <w:numId w:val="20"/>
              </w:numPr>
              <w:suppressAutoHyphens/>
              <w:spacing w:after="0"/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9A2B83">
              <w:rPr>
                <w:rFonts w:ascii="Times New Roman" w:hAnsi="Times New Roman" w:cs="Times New Roman"/>
                <w:sz w:val="24"/>
              </w:rPr>
              <w:t>Умение исполнять алгоритм с ветвлением для формального исполнителя с заданной системой команд.</w:t>
            </w:r>
          </w:p>
          <w:p w:rsidR="00B35D2B" w:rsidRPr="009A2B83" w:rsidRDefault="00B35D2B" w:rsidP="00B35D2B">
            <w:pPr>
              <w:numPr>
                <w:ilvl w:val="0"/>
                <w:numId w:val="20"/>
              </w:numPr>
              <w:suppressAutoHyphens/>
              <w:spacing w:after="0"/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9A2B83">
              <w:rPr>
                <w:rFonts w:ascii="Times New Roman" w:hAnsi="Times New Roman" w:cs="Times New Roman"/>
                <w:sz w:val="24"/>
              </w:rPr>
              <w:t>Умение составлять простые алгоритмы с ветвлением для формального исполнителя с заданной системой команд.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2B" w:rsidRPr="009A2B83" w:rsidRDefault="00B35D2B" w:rsidP="00B35D2B">
            <w:pPr>
              <w:numPr>
                <w:ilvl w:val="0"/>
                <w:numId w:val="20"/>
              </w:numPr>
              <w:suppressAutoHyphens/>
              <w:spacing w:after="0"/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9A2B83">
              <w:rPr>
                <w:rFonts w:ascii="Times New Roman" w:hAnsi="Times New Roman" w:cs="Times New Roman"/>
                <w:sz w:val="24"/>
              </w:rPr>
              <w:t>Умение выделять алгоритмы с ветвлением в различных процессах.</w:t>
            </w:r>
          </w:p>
          <w:p w:rsidR="00B35D2B" w:rsidRPr="009A2B83" w:rsidRDefault="00B35D2B" w:rsidP="00B35D2B">
            <w:pPr>
              <w:numPr>
                <w:ilvl w:val="0"/>
                <w:numId w:val="20"/>
              </w:numPr>
              <w:suppressAutoHyphens/>
              <w:spacing w:after="0"/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9A2B83">
              <w:rPr>
                <w:rFonts w:ascii="Times New Roman" w:hAnsi="Times New Roman" w:cs="Times New Roman"/>
                <w:sz w:val="24"/>
              </w:rPr>
              <w:t>Понимание ограниченности возможностей линейных алгоритмов.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2B" w:rsidRPr="009A2B83" w:rsidRDefault="00B35D2B" w:rsidP="00B35D2B">
            <w:pPr>
              <w:numPr>
                <w:ilvl w:val="0"/>
                <w:numId w:val="20"/>
              </w:numPr>
              <w:suppressAutoHyphens/>
              <w:spacing w:after="0"/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9A2B83">
              <w:rPr>
                <w:rFonts w:ascii="Times New Roman" w:hAnsi="Times New Roman" w:cs="Times New Roman"/>
                <w:sz w:val="24"/>
              </w:rPr>
              <w:t>Алгоритмическое мышление, необходимое для профессиональной деятельности в современном обществе.</w:t>
            </w:r>
          </w:p>
          <w:p w:rsidR="00B35D2B" w:rsidRPr="009A2B83" w:rsidRDefault="00B35D2B" w:rsidP="00B35D2B">
            <w:pPr>
              <w:numPr>
                <w:ilvl w:val="0"/>
                <w:numId w:val="20"/>
              </w:numPr>
              <w:suppressAutoHyphens/>
              <w:spacing w:after="0"/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9A2B83">
              <w:rPr>
                <w:rFonts w:ascii="Times New Roman" w:hAnsi="Times New Roman" w:cs="Times New Roman"/>
                <w:sz w:val="24"/>
              </w:rPr>
              <w:t>Оценивать собственный вклад в работу класса.</w:t>
            </w:r>
          </w:p>
        </w:tc>
      </w:tr>
    </w:tbl>
    <w:p w:rsidR="00B35D2B" w:rsidRDefault="00B35D2B" w:rsidP="00B35D2B">
      <w:pPr>
        <w:ind w:firstLine="709"/>
        <w:jc w:val="both"/>
        <w:rPr>
          <w:rFonts w:ascii="Times New Roman" w:hAnsi="Times New Roman" w:cs="Times New Roman"/>
          <w:sz w:val="24"/>
          <w:lang w:eastAsia="ar-SA"/>
        </w:rPr>
      </w:pPr>
    </w:p>
    <w:p w:rsidR="003D0D7A" w:rsidRDefault="003D0D7A" w:rsidP="00B35D2B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B35D2B" w:rsidRPr="009A2B83" w:rsidRDefault="00B35D2B" w:rsidP="00B35D2B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Формируемые УУД</w:t>
      </w:r>
      <w:r w:rsidRPr="009A2B83">
        <w:rPr>
          <w:rFonts w:ascii="Times New Roman" w:hAnsi="Times New Roman" w:cs="Times New Roman"/>
          <w:b/>
          <w:sz w:val="24"/>
        </w:rPr>
        <w:t>:</w:t>
      </w:r>
    </w:p>
    <w:p w:rsidR="00B35D2B" w:rsidRPr="009A2B83" w:rsidRDefault="00B35D2B" w:rsidP="00B35D2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A2B83">
        <w:rPr>
          <w:rFonts w:ascii="Times New Roman" w:hAnsi="Times New Roman" w:cs="Times New Roman"/>
          <w:i/>
          <w:iCs/>
          <w:color w:val="000000"/>
          <w:sz w:val="24"/>
        </w:rPr>
        <w:t>Предметные:</w:t>
      </w:r>
    </w:p>
    <w:p w:rsidR="00B35D2B" w:rsidRPr="009A2B83" w:rsidRDefault="00B35D2B" w:rsidP="00B35D2B">
      <w:pPr>
        <w:numPr>
          <w:ilvl w:val="0"/>
          <w:numId w:val="21"/>
        </w:numPr>
        <w:spacing w:after="0" w:line="240" w:lineRule="auto"/>
        <w:ind w:left="1418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9A2B83">
        <w:rPr>
          <w:rFonts w:ascii="Times New Roman" w:hAnsi="Times New Roman" w:cs="Times New Roman"/>
          <w:color w:val="000000"/>
          <w:sz w:val="24"/>
        </w:rPr>
        <w:t>развить алгоритмическое мышление, необходимое для профессиональной деятельности в современном обществе;</w:t>
      </w:r>
    </w:p>
    <w:p w:rsidR="00B35D2B" w:rsidRPr="009A2B83" w:rsidRDefault="00B35D2B" w:rsidP="00B35D2B">
      <w:pPr>
        <w:numPr>
          <w:ilvl w:val="0"/>
          <w:numId w:val="21"/>
        </w:numPr>
        <w:spacing w:after="0" w:line="240" w:lineRule="auto"/>
        <w:ind w:left="1418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9A2B83">
        <w:rPr>
          <w:rFonts w:ascii="Times New Roman" w:hAnsi="Times New Roman" w:cs="Times New Roman"/>
          <w:color w:val="000000"/>
          <w:sz w:val="24"/>
        </w:rPr>
        <w:t>научить составлять простые алгоритмы с ветвлением для формального исполнителя с заданной системой команд.</w:t>
      </w:r>
    </w:p>
    <w:p w:rsidR="00B35D2B" w:rsidRPr="009A2B83" w:rsidRDefault="00B35D2B" w:rsidP="00B35D2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A2B83">
        <w:rPr>
          <w:rFonts w:ascii="Times New Roman" w:hAnsi="Times New Roman" w:cs="Times New Roman"/>
          <w:i/>
          <w:iCs/>
          <w:color w:val="000000"/>
          <w:sz w:val="24"/>
        </w:rPr>
        <w:t>Личностные:</w:t>
      </w:r>
    </w:p>
    <w:p w:rsidR="00B35D2B" w:rsidRPr="009A2B83" w:rsidRDefault="00B35D2B" w:rsidP="00B35D2B">
      <w:pPr>
        <w:numPr>
          <w:ilvl w:val="0"/>
          <w:numId w:val="21"/>
        </w:numPr>
        <w:spacing w:after="0" w:line="240" w:lineRule="auto"/>
        <w:ind w:left="1418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9A2B83">
        <w:rPr>
          <w:rFonts w:ascii="Times New Roman" w:hAnsi="Times New Roman" w:cs="Times New Roman"/>
          <w:color w:val="000000"/>
          <w:sz w:val="24"/>
        </w:rPr>
        <w:t>повысить мотивацию интеллектуальной деятельности при работе с алгоритмами ветвления.</w:t>
      </w:r>
    </w:p>
    <w:p w:rsidR="00B35D2B" w:rsidRPr="009A2B83" w:rsidRDefault="00B35D2B" w:rsidP="00B35D2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A2B83">
        <w:rPr>
          <w:rFonts w:ascii="Times New Roman" w:hAnsi="Times New Roman" w:cs="Times New Roman"/>
          <w:i/>
          <w:iCs/>
          <w:color w:val="000000"/>
          <w:sz w:val="24"/>
        </w:rPr>
        <w:t>Познавательные:</w:t>
      </w:r>
    </w:p>
    <w:p w:rsidR="00B35D2B" w:rsidRPr="009A2B83" w:rsidRDefault="00B35D2B" w:rsidP="00B35D2B">
      <w:pPr>
        <w:numPr>
          <w:ilvl w:val="0"/>
          <w:numId w:val="21"/>
        </w:numPr>
        <w:spacing w:after="0" w:line="240" w:lineRule="auto"/>
        <w:ind w:left="1418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9A2B83">
        <w:rPr>
          <w:rFonts w:ascii="Times New Roman" w:hAnsi="Times New Roman" w:cs="Times New Roman"/>
          <w:color w:val="000000"/>
          <w:sz w:val="24"/>
        </w:rPr>
        <w:t xml:space="preserve">уметь определять понятия, строить </w:t>
      </w:r>
      <w:proofErr w:type="gramStart"/>
      <w:r w:rsidRPr="009A2B83">
        <w:rPr>
          <w:rFonts w:ascii="Times New Roman" w:hAnsi="Times New Roman" w:cs="Times New Roman"/>
          <w:color w:val="000000"/>
          <w:sz w:val="24"/>
        </w:rPr>
        <w:t>логическое рассуждение</w:t>
      </w:r>
      <w:proofErr w:type="gramEnd"/>
      <w:r w:rsidRPr="009A2B83">
        <w:rPr>
          <w:rFonts w:ascii="Times New Roman" w:hAnsi="Times New Roman" w:cs="Times New Roman"/>
          <w:color w:val="000000"/>
          <w:sz w:val="24"/>
        </w:rPr>
        <w:t xml:space="preserve"> и делать вывод при составлении простых алгоритмов с ветвлением для формального исполнителя с заданной системой команд;</w:t>
      </w:r>
    </w:p>
    <w:p w:rsidR="00B35D2B" w:rsidRPr="009A2B83" w:rsidRDefault="00B35D2B" w:rsidP="00B35D2B">
      <w:pPr>
        <w:numPr>
          <w:ilvl w:val="0"/>
          <w:numId w:val="21"/>
        </w:numPr>
        <w:spacing w:after="0" w:line="240" w:lineRule="auto"/>
        <w:ind w:left="1418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9A2B83">
        <w:rPr>
          <w:rFonts w:ascii="Times New Roman" w:hAnsi="Times New Roman" w:cs="Times New Roman"/>
          <w:color w:val="000000"/>
          <w:sz w:val="24"/>
        </w:rPr>
        <w:t xml:space="preserve">уметь оценивать правильность выполнения учебной </w:t>
      </w:r>
      <w:proofErr w:type="gramStart"/>
      <w:r w:rsidRPr="009A2B83">
        <w:rPr>
          <w:rFonts w:ascii="Times New Roman" w:hAnsi="Times New Roman" w:cs="Times New Roman"/>
          <w:color w:val="000000"/>
          <w:sz w:val="24"/>
        </w:rPr>
        <w:t>задачи</w:t>
      </w:r>
      <w:proofErr w:type="gramEnd"/>
      <w:r w:rsidRPr="009A2B83">
        <w:rPr>
          <w:rFonts w:ascii="Times New Roman" w:hAnsi="Times New Roman" w:cs="Times New Roman"/>
          <w:color w:val="000000"/>
          <w:sz w:val="24"/>
        </w:rPr>
        <w:t xml:space="preserve"> составляя простые алгоритмы с ветвлением для формального исполнителя с заданной системой команд.</w:t>
      </w:r>
    </w:p>
    <w:p w:rsidR="00B35D2B" w:rsidRPr="009A2B83" w:rsidRDefault="00B35D2B" w:rsidP="00B35D2B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</w:p>
    <w:p w:rsidR="00B35D2B" w:rsidRPr="009A2B83" w:rsidRDefault="00B35D2B" w:rsidP="00B35D2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A2B83">
        <w:rPr>
          <w:rFonts w:ascii="Times New Roman" w:hAnsi="Times New Roman" w:cs="Times New Roman"/>
          <w:i/>
          <w:iCs/>
          <w:color w:val="000000"/>
          <w:sz w:val="24"/>
        </w:rPr>
        <w:t>Коммуникативные:</w:t>
      </w:r>
    </w:p>
    <w:p w:rsidR="00B35D2B" w:rsidRPr="009A2B83" w:rsidRDefault="00B35D2B" w:rsidP="00B35D2B">
      <w:pPr>
        <w:numPr>
          <w:ilvl w:val="0"/>
          <w:numId w:val="21"/>
        </w:numPr>
        <w:spacing w:after="0" w:line="240" w:lineRule="auto"/>
        <w:ind w:left="1418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9A2B83">
        <w:rPr>
          <w:rFonts w:ascii="Times New Roman" w:hAnsi="Times New Roman" w:cs="Times New Roman"/>
          <w:color w:val="000000"/>
          <w:sz w:val="24"/>
        </w:rPr>
        <w:t>уметь организовать учебное сотрудничество и совместную деятельность с учителем и сверстниками при аргументации и отстаивании своей точки зрения при работе с алгоритмом ветвления.</w:t>
      </w:r>
    </w:p>
    <w:p w:rsidR="00B35D2B" w:rsidRPr="009A2B83" w:rsidRDefault="00B35D2B" w:rsidP="00B35D2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A2B83">
        <w:rPr>
          <w:rFonts w:ascii="Times New Roman" w:hAnsi="Times New Roman" w:cs="Times New Roman"/>
          <w:i/>
          <w:iCs/>
          <w:color w:val="000000"/>
          <w:sz w:val="24"/>
        </w:rPr>
        <w:t>Регулятивные:</w:t>
      </w:r>
    </w:p>
    <w:p w:rsidR="00B35D2B" w:rsidRPr="009A2B83" w:rsidRDefault="00B35D2B" w:rsidP="00B35D2B">
      <w:pPr>
        <w:numPr>
          <w:ilvl w:val="0"/>
          <w:numId w:val="21"/>
        </w:numPr>
        <w:spacing w:after="0" w:line="240" w:lineRule="auto"/>
        <w:ind w:left="1418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9A2B83">
        <w:rPr>
          <w:rFonts w:ascii="Times New Roman" w:hAnsi="Times New Roman" w:cs="Times New Roman"/>
          <w:color w:val="000000"/>
          <w:sz w:val="24"/>
        </w:rPr>
        <w:t>уметь самостоятельно планировать пути достижения для успешного решения заданной учебной задачи;</w:t>
      </w:r>
    </w:p>
    <w:p w:rsidR="00B35D2B" w:rsidRPr="009A2B83" w:rsidRDefault="00B35D2B" w:rsidP="00B35D2B">
      <w:pPr>
        <w:numPr>
          <w:ilvl w:val="0"/>
          <w:numId w:val="21"/>
        </w:numPr>
        <w:spacing w:after="0" w:line="240" w:lineRule="auto"/>
        <w:ind w:left="1418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9A2B83">
        <w:rPr>
          <w:rFonts w:ascii="Times New Roman" w:hAnsi="Times New Roman" w:cs="Times New Roman"/>
          <w:color w:val="000000"/>
          <w:sz w:val="24"/>
        </w:rPr>
        <w:t>уметь соотносить свои действия с планируемыми результатами, способы действий, корректировать свои действия в соответствии с изменяющейся ситуацией при решении задач;</w:t>
      </w:r>
    </w:p>
    <w:p w:rsidR="00B35D2B" w:rsidRPr="009A2B83" w:rsidRDefault="00B35D2B" w:rsidP="00B35D2B">
      <w:pPr>
        <w:numPr>
          <w:ilvl w:val="0"/>
          <w:numId w:val="21"/>
        </w:numPr>
        <w:spacing w:after="0" w:line="240" w:lineRule="auto"/>
        <w:ind w:left="1418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9A2B83">
        <w:rPr>
          <w:rFonts w:ascii="Times New Roman" w:hAnsi="Times New Roman" w:cs="Times New Roman"/>
          <w:color w:val="000000"/>
          <w:sz w:val="24"/>
        </w:rPr>
        <w:t>владеть основами самооценки.</w:t>
      </w:r>
    </w:p>
    <w:p w:rsidR="00B35D2B" w:rsidRDefault="00B35D2B" w:rsidP="00B35D2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B35D2B" w:rsidRPr="009A2B83" w:rsidRDefault="00B35D2B" w:rsidP="00B35D2B">
      <w:pPr>
        <w:ind w:firstLine="709"/>
        <w:jc w:val="both"/>
        <w:rPr>
          <w:rFonts w:ascii="Times New Roman" w:hAnsi="Times New Roman" w:cs="Times New Roman"/>
          <w:sz w:val="24"/>
          <w:lang w:eastAsia="ar-SA"/>
        </w:rPr>
      </w:pPr>
      <w:r w:rsidRPr="009A2B83">
        <w:rPr>
          <w:rFonts w:ascii="Times New Roman" w:hAnsi="Times New Roman" w:cs="Times New Roman"/>
          <w:sz w:val="24"/>
        </w:rPr>
        <w:t xml:space="preserve"> </w:t>
      </w:r>
      <w:r w:rsidRPr="009A2B83">
        <w:rPr>
          <w:rFonts w:ascii="Times New Roman" w:hAnsi="Times New Roman" w:cs="Times New Roman"/>
          <w:b/>
          <w:sz w:val="24"/>
        </w:rPr>
        <w:t xml:space="preserve">Программное содержание: </w:t>
      </w:r>
      <w:r w:rsidRPr="009A2B83">
        <w:rPr>
          <w:rFonts w:ascii="Times New Roman" w:hAnsi="Times New Roman" w:cs="Times New Roman"/>
          <w:sz w:val="24"/>
        </w:rPr>
        <w:t xml:space="preserve">определение «ветвление», блок-схемы алгоритмов полных и неполных ветвлений, оформление алгоритмов полных и неполных ветвлений на алгоритмическом языке, операции сравнения, простые и составные условия. </w:t>
      </w:r>
    </w:p>
    <w:p w:rsidR="00B35D2B" w:rsidRPr="009A2B83" w:rsidRDefault="00B35D2B" w:rsidP="00B35D2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A2B83">
        <w:rPr>
          <w:rFonts w:ascii="Times New Roman" w:hAnsi="Times New Roman" w:cs="Times New Roman"/>
          <w:b/>
          <w:sz w:val="24"/>
        </w:rPr>
        <w:t xml:space="preserve">Ценностные ориентиры: </w:t>
      </w:r>
      <w:r w:rsidRPr="009A2B83">
        <w:rPr>
          <w:rFonts w:ascii="Times New Roman" w:hAnsi="Times New Roman" w:cs="Times New Roman"/>
          <w:sz w:val="24"/>
        </w:rPr>
        <w:t>логико-алгоритмический компонент. 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связанных с информатикой, способствует ориентации учащихся на формирование самоуважения и эмоционально-положительного отношения к себе, на восприятие научного познания как части культуры человечества.</w:t>
      </w:r>
      <w:r>
        <w:rPr>
          <w:rFonts w:ascii="Times New Roman" w:hAnsi="Times New Roman" w:cs="Times New Roman"/>
          <w:sz w:val="24"/>
        </w:rPr>
        <w:t xml:space="preserve"> </w:t>
      </w:r>
      <w:r w:rsidRPr="009A2B83">
        <w:rPr>
          <w:rFonts w:ascii="Times New Roman" w:hAnsi="Times New Roman" w:cs="Times New Roman"/>
          <w:sz w:val="24"/>
        </w:rPr>
        <w:t xml:space="preserve">Ориентация курса на осознание множественности моделей окружающей действительности позволяет </w:t>
      </w:r>
      <w:proofErr w:type="gramStart"/>
      <w:r w:rsidRPr="009A2B83">
        <w:rPr>
          <w:rFonts w:ascii="Times New Roman" w:hAnsi="Times New Roman" w:cs="Times New Roman"/>
          <w:sz w:val="24"/>
        </w:rPr>
        <w:t>формировать не только готовность открыто</w:t>
      </w:r>
      <w:proofErr w:type="gramEnd"/>
      <w:r w:rsidRPr="009A2B83">
        <w:rPr>
          <w:rFonts w:ascii="Times New Roman" w:hAnsi="Times New Roman" w:cs="Times New Roman"/>
          <w:sz w:val="24"/>
        </w:rPr>
        <w:t xml:space="preserve"> выражать и отстаивать свою позицию, но и уважение к окружающим, умение слушать и слышать партнёра, признавать право каждого на собственное мнение.</w:t>
      </w:r>
    </w:p>
    <w:p w:rsidR="00741228" w:rsidRPr="00BA3588" w:rsidRDefault="00741228" w:rsidP="00BA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741228" w:rsidRPr="00BA3588" w:rsidRDefault="00741228" w:rsidP="00BA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35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BA3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Решаемые учебные задачи:  </w:t>
      </w:r>
    </w:p>
    <w:p w:rsidR="00741228" w:rsidRPr="00BA3588" w:rsidRDefault="00741228" w:rsidP="00BA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обобщить представления об алгоритмической конструкции «ветвление»; </w:t>
      </w:r>
    </w:p>
    <w:p w:rsidR="00741228" w:rsidRPr="00BA3588" w:rsidRDefault="00741228" w:rsidP="00BA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получить навыки записи составных условий; </w:t>
      </w:r>
    </w:p>
    <w:p w:rsidR="0082081E" w:rsidRPr="0082081E" w:rsidRDefault="00741228" w:rsidP="0082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81E">
        <w:rPr>
          <w:rFonts w:ascii="Times New Roman" w:hAnsi="Times New Roman" w:cs="Times New Roman"/>
          <w:color w:val="000000" w:themeColor="text1"/>
          <w:sz w:val="24"/>
          <w:szCs w:val="24"/>
        </w:rPr>
        <w:t>3) получить навыки выполнения алгоритмов с ветвлениями для различных формальных исполнителей</w:t>
      </w:r>
      <w:r w:rsidR="00004173" w:rsidRPr="008208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081E" w:rsidRPr="0082081E" w:rsidRDefault="0082081E" w:rsidP="0082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081E" w:rsidRPr="0082081E" w:rsidRDefault="0082081E" w:rsidP="0082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CD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работы на уроке:</w:t>
      </w:r>
      <w:r w:rsidRPr="0082081E">
        <w:rPr>
          <w:rFonts w:ascii="Times New Roman" w:hAnsi="Times New Roman" w:cs="Times New Roman"/>
          <w:sz w:val="24"/>
          <w:szCs w:val="24"/>
        </w:rPr>
        <w:t xml:space="preserve"> индивидуальная</w:t>
      </w:r>
      <w:r w:rsidR="00214255">
        <w:rPr>
          <w:rFonts w:ascii="Times New Roman" w:hAnsi="Times New Roman" w:cs="Times New Roman"/>
          <w:sz w:val="24"/>
          <w:szCs w:val="24"/>
        </w:rPr>
        <w:t xml:space="preserve">, </w:t>
      </w:r>
      <w:r w:rsidR="00214255" w:rsidRPr="0082081E">
        <w:rPr>
          <w:rFonts w:ascii="Times New Roman" w:hAnsi="Times New Roman" w:cs="Times New Roman"/>
          <w:sz w:val="24"/>
          <w:szCs w:val="24"/>
        </w:rPr>
        <w:t>групповая</w:t>
      </w:r>
      <w:r w:rsidR="00214255">
        <w:rPr>
          <w:rFonts w:ascii="Times New Roman" w:hAnsi="Times New Roman" w:cs="Times New Roman"/>
          <w:sz w:val="24"/>
          <w:szCs w:val="24"/>
        </w:rPr>
        <w:t>, фронтальная.</w:t>
      </w:r>
    </w:p>
    <w:p w:rsidR="0082081E" w:rsidRDefault="0082081E" w:rsidP="0082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081E" w:rsidRPr="0082081E" w:rsidRDefault="0082081E" w:rsidP="0082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0CD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Методы урока:</w:t>
      </w:r>
      <w:r w:rsidR="00214255" w:rsidRPr="00214255">
        <w:rPr>
          <w:rFonts w:ascii="Times New Roman" w:hAnsi="Times New Roman" w:cs="Times New Roman"/>
          <w:sz w:val="24"/>
          <w:szCs w:val="24"/>
        </w:rPr>
        <w:t xml:space="preserve"> объяснительно </w:t>
      </w:r>
      <w:r w:rsidR="00214255">
        <w:rPr>
          <w:rFonts w:ascii="Times New Roman" w:hAnsi="Times New Roman" w:cs="Times New Roman"/>
          <w:sz w:val="24"/>
          <w:szCs w:val="24"/>
        </w:rPr>
        <w:t>–</w:t>
      </w:r>
      <w:r w:rsidR="00214255" w:rsidRPr="00214255">
        <w:rPr>
          <w:rFonts w:ascii="Times New Roman" w:hAnsi="Times New Roman" w:cs="Times New Roman"/>
          <w:sz w:val="24"/>
          <w:szCs w:val="24"/>
        </w:rPr>
        <w:t xml:space="preserve"> иллюстративный</w:t>
      </w:r>
      <w:r w:rsidR="00214255">
        <w:rPr>
          <w:rFonts w:ascii="Times New Roman" w:hAnsi="Times New Roman" w:cs="Times New Roman"/>
          <w:sz w:val="24"/>
          <w:szCs w:val="24"/>
        </w:rPr>
        <w:t>, репродуктивный</w:t>
      </w:r>
    </w:p>
    <w:p w:rsidR="0082081E" w:rsidRDefault="0082081E" w:rsidP="008208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081E" w:rsidRDefault="0082081E" w:rsidP="0021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0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Оборудование урока:</w:t>
      </w:r>
      <w:r w:rsidR="0021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081E">
        <w:rPr>
          <w:rFonts w:ascii="Times New Roman" w:eastAsia="Times New Roman" w:hAnsi="Times New Roman" w:cs="Times New Roman"/>
          <w:sz w:val="24"/>
          <w:szCs w:val="24"/>
        </w:rPr>
        <w:t>интерактивная доска</w:t>
      </w:r>
      <w:r w:rsidR="002142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2081E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r w:rsidR="00214255">
        <w:rPr>
          <w:rFonts w:ascii="Times New Roman" w:eastAsia="Times New Roman" w:hAnsi="Times New Roman" w:cs="Times New Roman"/>
          <w:sz w:val="24"/>
          <w:szCs w:val="24"/>
        </w:rPr>
        <w:t xml:space="preserve">, карточки заданий </w:t>
      </w:r>
    </w:p>
    <w:p w:rsidR="00981B31" w:rsidRDefault="00981B31" w:rsidP="0021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B31" w:rsidRPr="0082081E" w:rsidRDefault="00981B31" w:rsidP="0021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2081E" w:rsidRDefault="0082081E" w:rsidP="00BA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5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5"/>
        <w:gridCol w:w="7478"/>
      </w:tblGrid>
      <w:tr w:rsidR="00981B31" w:rsidRPr="00981B31" w:rsidTr="00323C7E">
        <w:trPr>
          <w:trHeight w:val="501"/>
        </w:trPr>
        <w:tc>
          <w:tcPr>
            <w:tcW w:w="14563" w:type="dxa"/>
            <w:gridSpan w:val="2"/>
          </w:tcPr>
          <w:p w:rsidR="00981B31" w:rsidRPr="00981B31" w:rsidRDefault="00981B31" w:rsidP="00981B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81B3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Планируемый результат</w:t>
            </w:r>
          </w:p>
        </w:tc>
      </w:tr>
      <w:tr w:rsidR="00981B31" w:rsidRPr="00981B31" w:rsidTr="00323C7E">
        <w:trPr>
          <w:trHeight w:val="1833"/>
        </w:trPr>
        <w:tc>
          <w:tcPr>
            <w:tcW w:w="7085" w:type="dxa"/>
          </w:tcPr>
          <w:p w:rsidR="00981B31" w:rsidRPr="00981B31" w:rsidRDefault="00981B31" w:rsidP="00981B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1B3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Предметные результаты:</w:t>
            </w:r>
            <w:r w:rsidRPr="00981B3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6F8FA"/>
                <w:lang w:eastAsia="en-US"/>
              </w:rPr>
              <w:t xml:space="preserve"> </w:t>
            </w:r>
          </w:p>
          <w:p w:rsidR="00981B31" w:rsidRPr="00981B31" w:rsidRDefault="00981B31" w:rsidP="00981B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1B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знать словесный и графический способ представления алгоритмической конструкции «ветвление»;</w:t>
            </w:r>
          </w:p>
          <w:p w:rsidR="00981B31" w:rsidRPr="00981B31" w:rsidRDefault="00981B31" w:rsidP="00981B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1B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уметь исполнять разветвляющийся алгоритм для формального исполнителя с заданной системой команд;</w:t>
            </w:r>
          </w:p>
          <w:p w:rsidR="00981B31" w:rsidRPr="00981B31" w:rsidRDefault="00981B31" w:rsidP="00981B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1B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выделять алгоритмы с ветвлением в различных процессах;  </w:t>
            </w:r>
          </w:p>
          <w:p w:rsidR="00981B31" w:rsidRPr="00981B31" w:rsidRDefault="00981B31" w:rsidP="00981B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1B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составлять алгоритмы с ветвлением для формального исполнителя с заданной системой команд;</w:t>
            </w:r>
          </w:p>
          <w:p w:rsidR="00981B31" w:rsidRPr="00981B31" w:rsidRDefault="00981B31" w:rsidP="00981B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81B31" w:rsidRPr="00981B31" w:rsidRDefault="00981B31" w:rsidP="00981B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81B31" w:rsidRPr="00981B31" w:rsidRDefault="00981B31" w:rsidP="00981B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81B31" w:rsidRPr="00981B31" w:rsidRDefault="00981B31" w:rsidP="00981B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81B31" w:rsidRPr="00981B31" w:rsidRDefault="00981B31" w:rsidP="00981B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</w:tcPr>
          <w:p w:rsidR="00981B31" w:rsidRPr="00981B31" w:rsidRDefault="00981B31" w:rsidP="00981B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B31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Личностные:</w:t>
            </w:r>
          </w:p>
          <w:p w:rsidR="00981B31" w:rsidRPr="00981B31" w:rsidRDefault="00981B31" w:rsidP="00981B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повысить мотивацию интеллектуальной деятельности при работе с алгоритмами ветвления.</w:t>
            </w:r>
          </w:p>
          <w:p w:rsidR="00981B31" w:rsidRPr="00981B31" w:rsidRDefault="00981B31" w:rsidP="00981B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B31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981B31" w:rsidRPr="00981B31" w:rsidRDefault="00981B31" w:rsidP="00981B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уметь определять понятия, строить </w:t>
            </w:r>
            <w:proofErr w:type="gramStart"/>
            <w:r w:rsidRPr="00981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981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делать вывод при составлении простых алгоритмов с ветвлением для формального исполнителя с заданной системой команд;</w:t>
            </w:r>
          </w:p>
          <w:p w:rsidR="00981B31" w:rsidRPr="00981B31" w:rsidRDefault="00981B31" w:rsidP="00981B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уметь оценивать правильность выполнения учебной </w:t>
            </w:r>
            <w:proofErr w:type="gramStart"/>
            <w:r w:rsidRPr="00981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</w:t>
            </w:r>
            <w:proofErr w:type="gramEnd"/>
            <w:r w:rsidRPr="00981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составляя простые алгоритмы с ветвлением для формального исполнителя с заданной системой команд.</w:t>
            </w:r>
          </w:p>
          <w:p w:rsidR="00981B31" w:rsidRPr="00981B31" w:rsidRDefault="00981B31" w:rsidP="00981B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B31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981B31" w:rsidRPr="00981B31" w:rsidRDefault="00981B31" w:rsidP="00981B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уметь организовать учебное сотрудничество и совместную деятельность с учителем и сверстниками при аргументации и отстаивании своей точки зрения при работе с алгоритмом ветвления.</w:t>
            </w:r>
          </w:p>
          <w:p w:rsidR="00981B31" w:rsidRPr="00981B31" w:rsidRDefault="00981B31" w:rsidP="00981B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B31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Регулятивные:</w:t>
            </w:r>
          </w:p>
          <w:p w:rsidR="00981B31" w:rsidRPr="00981B31" w:rsidRDefault="00981B31" w:rsidP="00981B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уметь самостоятельно планировать пути достижения для успешного решения заданной учебной задачи;</w:t>
            </w:r>
          </w:p>
          <w:p w:rsidR="00981B31" w:rsidRPr="00981B31" w:rsidRDefault="00981B31" w:rsidP="00981B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уметь соотносить свои действия с планируемыми результатами, способы действий, корректировать свои действия в соответствии с изменяющейся ситуацией при решении задач;</w:t>
            </w:r>
          </w:p>
          <w:p w:rsidR="00981B31" w:rsidRPr="00981B31" w:rsidRDefault="00981B31" w:rsidP="00981B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B31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основами самооценки.</w:t>
            </w:r>
          </w:p>
        </w:tc>
      </w:tr>
    </w:tbl>
    <w:p w:rsidR="00981B31" w:rsidRDefault="00981B31" w:rsidP="009C1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2081E" w:rsidRPr="00D5786C" w:rsidRDefault="00D5786C" w:rsidP="00D57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78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Ход урока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790E0A" w:rsidRPr="00BA3588" w:rsidRDefault="00790E0A" w:rsidP="00BA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1228" w:rsidRPr="00BA3588" w:rsidRDefault="00741228" w:rsidP="00BA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4459" w:type="dxa"/>
        <w:tblInd w:w="421" w:type="dxa"/>
        <w:tblLook w:val="04A0" w:firstRow="1" w:lastRow="0" w:firstColumn="1" w:lastColumn="0" w:noHBand="0" w:noVBand="1"/>
      </w:tblPr>
      <w:tblGrid>
        <w:gridCol w:w="851"/>
        <w:gridCol w:w="2693"/>
        <w:gridCol w:w="7423"/>
        <w:gridCol w:w="3492"/>
      </w:tblGrid>
      <w:tr w:rsidR="00004173" w:rsidRPr="00BA3588" w:rsidTr="00004173">
        <w:tc>
          <w:tcPr>
            <w:tcW w:w="851" w:type="dxa"/>
          </w:tcPr>
          <w:p w:rsidR="00004173" w:rsidRPr="00BA3588" w:rsidRDefault="00004173" w:rsidP="00BA3588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04173" w:rsidRPr="00BA3588" w:rsidRDefault="00004173" w:rsidP="00BA3588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Организационный момент </w:t>
            </w:r>
          </w:p>
          <w:p w:rsidR="00004173" w:rsidRPr="00BA3588" w:rsidRDefault="00004173" w:rsidP="00BA3588">
            <w:pPr>
              <w:pStyle w:val="a4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мин</w:t>
            </w:r>
          </w:p>
        </w:tc>
        <w:tc>
          <w:tcPr>
            <w:tcW w:w="7423" w:type="dxa"/>
          </w:tcPr>
          <w:p w:rsidR="00004173" w:rsidRPr="00BA3588" w:rsidRDefault="00004173" w:rsidP="00BA358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Здравствуйте, ребята. Мне очень приятно видеть в ваших глазах лучики любознательности. Давайте на сегодняшний урок мы все пожелаем друг другу дачи.</w:t>
            </w:r>
          </w:p>
          <w:p w:rsidR="00004173" w:rsidRPr="00BA3588" w:rsidRDefault="00B32713" w:rsidP="00BA358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004173"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этап урока будет оцениваться вами в Листе оценок, который лежит у вас на столе, подпишите его, пожалуйста.</w:t>
            </w:r>
          </w:p>
        </w:tc>
        <w:tc>
          <w:tcPr>
            <w:tcW w:w="3492" w:type="dxa"/>
          </w:tcPr>
          <w:p w:rsidR="00004173" w:rsidRDefault="00004173" w:rsidP="00BA35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рассаживаются по местам. Проверяют наличие принадлежностей. Подписывают листы оценок.</w:t>
            </w:r>
          </w:p>
          <w:p w:rsidR="00C13961" w:rsidRPr="00BA3588" w:rsidRDefault="00C13961" w:rsidP="00BA35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1</w:t>
            </w:r>
          </w:p>
        </w:tc>
      </w:tr>
      <w:tr w:rsidR="00732998" w:rsidRPr="00BA3588" w:rsidTr="00B82147">
        <w:trPr>
          <w:trHeight w:val="6835"/>
        </w:trPr>
        <w:tc>
          <w:tcPr>
            <w:tcW w:w="851" w:type="dxa"/>
          </w:tcPr>
          <w:p w:rsidR="00732998" w:rsidRPr="00BA3588" w:rsidRDefault="00732998" w:rsidP="00BA3588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32998" w:rsidRPr="00BA3588" w:rsidRDefault="00732998" w:rsidP="00BA3588">
            <w:pPr>
              <w:spacing w:after="0" w:line="240" w:lineRule="auto"/>
              <w:ind w:left="1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домашней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</w:t>
            </w:r>
          </w:p>
          <w:p w:rsidR="00732998" w:rsidRDefault="00732998" w:rsidP="00BA3588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2998" w:rsidRDefault="00732998" w:rsidP="00BA3588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Взаимопроверка</w:t>
            </w:r>
          </w:p>
          <w:p w:rsidR="00732998" w:rsidRDefault="00732998" w:rsidP="00BA3588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2998" w:rsidRPr="00BA3588" w:rsidRDefault="00732998" w:rsidP="00813C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каждый </w:t>
            </w: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верный ответ</w:t>
            </w:r>
          </w:p>
          <w:p w:rsidR="00732998" w:rsidRPr="00BA3588" w:rsidRDefault="00732998" w:rsidP="00813C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(максимальный </w:t>
            </w:r>
            <w:proofErr w:type="gramEnd"/>
          </w:p>
          <w:p w:rsidR="00732998" w:rsidRPr="00BA3588" w:rsidRDefault="00732998" w:rsidP="00813CAE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 - 4)</w:t>
            </w:r>
          </w:p>
        </w:tc>
        <w:tc>
          <w:tcPr>
            <w:tcW w:w="7423" w:type="dxa"/>
          </w:tcPr>
          <w:p w:rsidR="00732998" w:rsidRPr="00BA3588" w:rsidRDefault="00732998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Вопрос 1</w:t>
            </w:r>
          </w:p>
          <w:p w:rsidR="00732998" w:rsidRPr="00BA3588" w:rsidRDefault="00732998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Дайте определение алгоритма?</w:t>
            </w:r>
          </w:p>
          <w:p w:rsidR="00732998" w:rsidRPr="00BA3588" w:rsidRDefault="00732998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Вопрос 2 </w:t>
            </w:r>
          </w:p>
          <w:p w:rsidR="00732998" w:rsidRPr="00BA3588" w:rsidRDefault="00732998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Дайте определение понятию "Линейный алгоритм"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732998" w:rsidRPr="00BA3588" w:rsidRDefault="00732998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Вопрос 3</w:t>
            </w:r>
          </w:p>
          <w:p w:rsidR="00732998" w:rsidRPr="00BA3588" w:rsidRDefault="00732998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Расположите последовательно действия в алгоритме чистки обуви:</w:t>
            </w:r>
          </w:p>
          <w:p w:rsidR="00732998" w:rsidRPr="00BA3588" w:rsidRDefault="00732998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взять обувь</w:t>
            </w:r>
          </w:p>
          <w:p w:rsidR="00732998" w:rsidRPr="00BA3588" w:rsidRDefault="00732998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взять щётку и крем</w:t>
            </w:r>
          </w:p>
          <w:p w:rsidR="00732998" w:rsidRPr="00BA3588" w:rsidRDefault="00732998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вымыть и высушить обувь</w:t>
            </w:r>
          </w:p>
          <w:p w:rsidR="00732998" w:rsidRPr="00BA3588" w:rsidRDefault="00732998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выйти на лестницу</w:t>
            </w:r>
          </w:p>
          <w:p w:rsidR="00732998" w:rsidRPr="00BA3588" w:rsidRDefault="00732998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намазать кремом обувь</w:t>
            </w:r>
          </w:p>
          <w:p w:rsidR="00732998" w:rsidRPr="00BA3588" w:rsidRDefault="00732998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принести обувь, щётку и крем в квартиру</w:t>
            </w:r>
          </w:p>
          <w:p w:rsidR="00732998" w:rsidRPr="00BA3588" w:rsidRDefault="00732998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натереть обувь щёткой</w:t>
            </w:r>
          </w:p>
          <w:p w:rsidR="00732998" w:rsidRPr="00BA3588" w:rsidRDefault="00732998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Правильное расположение действий:</w:t>
            </w:r>
          </w:p>
          <w:p w:rsidR="00732998" w:rsidRPr="00BA3588" w:rsidRDefault="00732998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взять обувь</w:t>
            </w:r>
          </w:p>
          <w:p w:rsidR="00732998" w:rsidRPr="00BA3588" w:rsidRDefault="00732998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вымыть и высушить обувь</w:t>
            </w:r>
          </w:p>
          <w:p w:rsidR="00732998" w:rsidRPr="00BA3588" w:rsidRDefault="00732998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взять щётку и крем </w:t>
            </w:r>
          </w:p>
          <w:p w:rsidR="00732998" w:rsidRPr="00BA3588" w:rsidRDefault="00732998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выйти на лестницу</w:t>
            </w:r>
          </w:p>
          <w:p w:rsidR="00732998" w:rsidRPr="00BA3588" w:rsidRDefault="00732998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намазать кремом обувь</w:t>
            </w:r>
          </w:p>
          <w:p w:rsidR="00732998" w:rsidRPr="00BA3588" w:rsidRDefault="00732998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натереть обувь щёткой</w:t>
            </w:r>
          </w:p>
          <w:p w:rsidR="00732998" w:rsidRPr="00BA3588" w:rsidRDefault="00732998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принести обувь, щётку и крем в квартиру</w:t>
            </w:r>
          </w:p>
          <w:p w:rsidR="00732998" w:rsidRPr="00BA3588" w:rsidRDefault="00732998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Вопрос 4</w:t>
            </w:r>
          </w:p>
          <w:p w:rsidR="00732998" w:rsidRPr="00BA3588" w:rsidRDefault="00732998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ab/>
            </w: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блок-схема алгоритма?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92" w:type="dxa"/>
          </w:tcPr>
          <w:p w:rsidR="00732998" w:rsidRDefault="00732998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 в карточках</w:t>
            </w:r>
          </w:p>
          <w:p w:rsidR="002A63F6" w:rsidRDefault="002A63F6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63F6" w:rsidRPr="00BA3588" w:rsidRDefault="002A63F6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</w:t>
            </w:r>
            <w:r w:rsidR="00C13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04173" w:rsidRPr="00BA3588" w:rsidTr="00004173">
        <w:trPr>
          <w:trHeight w:val="113"/>
        </w:trPr>
        <w:tc>
          <w:tcPr>
            <w:tcW w:w="851" w:type="dxa"/>
          </w:tcPr>
          <w:p w:rsidR="00004173" w:rsidRPr="00BA3588" w:rsidRDefault="00004173" w:rsidP="00BA3588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52213" w:rsidRPr="00BA3588" w:rsidRDefault="00004173" w:rsidP="00BA3588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Формулирование темы и целей урока </w:t>
            </w:r>
          </w:p>
          <w:p w:rsidR="00004173" w:rsidRPr="00BA3588" w:rsidRDefault="00004173" w:rsidP="00BA3588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4173" w:rsidRPr="00BA3588" w:rsidRDefault="00004173" w:rsidP="00BA3588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мин</w:t>
            </w:r>
          </w:p>
        </w:tc>
        <w:tc>
          <w:tcPr>
            <w:tcW w:w="7423" w:type="dxa"/>
          </w:tcPr>
          <w:p w:rsidR="00004173" w:rsidRPr="00BA3588" w:rsidRDefault="00004173" w:rsidP="00BA3588">
            <w:pPr>
              <w:pStyle w:val="a4"/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должен сделать человек, изображенный на картинке?</w:t>
            </w:r>
          </w:p>
          <w:p w:rsidR="00004173" w:rsidRPr="00BA3588" w:rsidRDefault="00004173" w:rsidP="00BA3588">
            <w:pPr>
              <w:pStyle w:val="a4"/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-Разгадай ребус и узнай, как в теории алгоритмов называют выбор?</w:t>
            </w:r>
          </w:p>
          <w:p w:rsidR="00004173" w:rsidRPr="00BA3588" w:rsidRDefault="00004173" w:rsidP="00BA3588">
            <w:pPr>
              <w:pStyle w:val="a4"/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урока: </w:t>
            </w:r>
            <w:r w:rsidRPr="00BA35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Алгоритмическая конструкция</w:t>
            </w:r>
          </w:p>
          <w:p w:rsidR="00004173" w:rsidRPr="00BA3588" w:rsidRDefault="00004173" w:rsidP="00BA3588">
            <w:pPr>
              <w:pStyle w:val="a4"/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«ветвление»</w:t>
            </w:r>
          </w:p>
          <w:p w:rsidR="00004173" w:rsidRPr="00BA3588" w:rsidRDefault="00004173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урока:</w:t>
            </w:r>
          </w:p>
          <w:p w:rsidR="00004173" w:rsidRPr="00BA3588" w:rsidRDefault="00004173" w:rsidP="00BA3588">
            <w:pPr>
              <w:pStyle w:val="a4"/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узнать: об алгоритмической конструкции «ветвление».</w:t>
            </w:r>
          </w:p>
          <w:p w:rsidR="00004173" w:rsidRPr="00BA3588" w:rsidRDefault="00004173" w:rsidP="00BA3588">
            <w:pPr>
              <w:pStyle w:val="a4"/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-познакомиться: с командами ветвления.</w:t>
            </w:r>
          </w:p>
          <w:p w:rsidR="00004173" w:rsidRPr="00BA3588" w:rsidRDefault="00004173" w:rsidP="00BA3588">
            <w:pPr>
              <w:pStyle w:val="a4"/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-научиться: выполнять алгоритмы с ветвления-</w:t>
            </w:r>
          </w:p>
          <w:p w:rsidR="00004173" w:rsidRPr="00BA3588" w:rsidRDefault="00004173" w:rsidP="00BA3588">
            <w:pPr>
              <w:pStyle w:val="a4"/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для различных формальных исполнителей.</w:t>
            </w:r>
          </w:p>
          <w:p w:rsidR="00004173" w:rsidRPr="00BA3588" w:rsidRDefault="00004173" w:rsidP="00BA3588">
            <w:pPr>
              <w:pStyle w:val="a4"/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</w:t>
            </w:r>
          </w:p>
          <w:p w:rsidR="00004173" w:rsidRPr="00BA3588" w:rsidRDefault="00004173" w:rsidP="00BA3588">
            <w:pPr>
              <w:pStyle w:val="a4"/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</w:tcBorders>
          </w:tcPr>
          <w:p w:rsidR="00004173" w:rsidRPr="00BA3588" w:rsidRDefault="00004173" w:rsidP="00BA358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сделать выбор;</w:t>
            </w:r>
          </w:p>
          <w:p w:rsidR="00004173" w:rsidRPr="00BA3588" w:rsidRDefault="00004173" w:rsidP="00BA358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-ветвление;</w:t>
            </w:r>
          </w:p>
          <w:p w:rsidR="00B0527D" w:rsidRPr="00BA3588" w:rsidRDefault="00004173" w:rsidP="00BA358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-Алгоритмическая конструкция «ветвление».</w:t>
            </w:r>
          </w:p>
          <w:p w:rsidR="00004173" w:rsidRPr="00BA3588" w:rsidRDefault="00004173" w:rsidP="00BA358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0527D"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5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 алгоритмической </w:t>
            </w:r>
            <w:r w:rsidRPr="00BA35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конструкции «ветвление»;</w:t>
            </w:r>
          </w:p>
          <w:p w:rsidR="00004173" w:rsidRPr="00BA3588" w:rsidRDefault="00004173" w:rsidP="00BA358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 командами ветвления;</w:t>
            </w:r>
          </w:p>
          <w:p w:rsidR="00004173" w:rsidRPr="00BA3588" w:rsidRDefault="00004173" w:rsidP="00BA358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-исполнять алгоритмы с ветвлением.</w:t>
            </w:r>
          </w:p>
          <w:p w:rsidR="00E52213" w:rsidRPr="00BA3588" w:rsidRDefault="00E52213" w:rsidP="00BA358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4173" w:rsidRPr="00BA3588" w:rsidRDefault="00004173" w:rsidP="00BA358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верный ответ</w:t>
            </w:r>
          </w:p>
        </w:tc>
      </w:tr>
      <w:tr w:rsidR="00004173" w:rsidRPr="00BA3588" w:rsidTr="00004173">
        <w:trPr>
          <w:trHeight w:val="70"/>
        </w:trPr>
        <w:tc>
          <w:tcPr>
            <w:tcW w:w="851" w:type="dxa"/>
          </w:tcPr>
          <w:p w:rsidR="00004173" w:rsidRPr="00BA3588" w:rsidRDefault="00004173" w:rsidP="00BA3588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004173" w:rsidRPr="00BA3588" w:rsidRDefault="00004173" w:rsidP="00BA3588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</w:p>
          <w:p w:rsidR="00004173" w:rsidRPr="00BA3588" w:rsidRDefault="00004173" w:rsidP="00BA3588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7423" w:type="dxa"/>
          </w:tcPr>
          <w:p w:rsidR="00004173" w:rsidRPr="00BA3588" w:rsidRDefault="00004173" w:rsidP="00BA3588">
            <w:pPr>
              <w:pStyle w:val="a4"/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делают записи в тетрадь с экрана</w:t>
            </w:r>
          </w:p>
        </w:tc>
        <w:tc>
          <w:tcPr>
            <w:tcW w:w="3492" w:type="dxa"/>
            <w:tcBorders>
              <w:top w:val="single" w:sz="4" w:space="0" w:color="auto"/>
            </w:tcBorders>
          </w:tcPr>
          <w:p w:rsidR="00004173" w:rsidRPr="00BA3588" w:rsidRDefault="00004173" w:rsidP="00BA358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Ветвление</w:t>
            </w: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алгоритмическая конструкция, в которой в зависимости от результата проверки условия («да» или «нет») предусмотрен выбор одной из двух последовательностей действий (ветвей). </w:t>
            </w:r>
          </w:p>
          <w:p w:rsidR="00004173" w:rsidRPr="00BA3588" w:rsidRDefault="00004173" w:rsidP="00BA358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Алгоритмы, в основе которых лежит структура «ветвление», называют </w:t>
            </w:r>
            <w:r w:rsidRPr="00BA35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разветвляющимися.</w:t>
            </w:r>
          </w:p>
        </w:tc>
      </w:tr>
      <w:tr w:rsidR="00004173" w:rsidRPr="00BA3588" w:rsidTr="00004173">
        <w:trPr>
          <w:trHeight w:val="1562"/>
        </w:trPr>
        <w:tc>
          <w:tcPr>
            <w:tcW w:w="851" w:type="dxa"/>
            <w:tcBorders>
              <w:top w:val="single" w:sz="4" w:space="0" w:color="auto"/>
            </w:tcBorders>
          </w:tcPr>
          <w:p w:rsidR="00004173" w:rsidRPr="00BA3588" w:rsidRDefault="00004173" w:rsidP="00BA3588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04173" w:rsidRPr="00BA3588" w:rsidRDefault="00004173" w:rsidP="00BA3588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Объяснение темы </w:t>
            </w:r>
          </w:p>
          <w:p w:rsidR="00004173" w:rsidRPr="00BA3588" w:rsidRDefault="00004173" w:rsidP="00BA3588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мин</w:t>
            </w:r>
          </w:p>
        </w:tc>
        <w:tc>
          <w:tcPr>
            <w:tcW w:w="7423" w:type="dxa"/>
            <w:tcBorders>
              <w:top w:val="single" w:sz="4" w:space="0" w:color="auto"/>
            </w:tcBorders>
          </w:tcPr>
          <w:p w:rsidR="00004173" w:rsidRPr="00BA3588" w:rsidRDefault="00004173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Давайте узнаем, что </w:t>
            </w:r>
            <w:proofErr w:type="gramStart"/>
            <w:r w:rsidRPr="00BA35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 себя представляет</w:t>
            </w:r>
            <w:proofErr w:type="gramEnd"/>
            <w:r w:rsidRPr="00BA35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алгоритмическая конструкция ветвление?</w:t>
            </w:r>
          </w:p>
        </w:tc>
        <w:tc>
          <w:tcPr>
            <w:tcW w:w="3492" w:type="dxa"/>
            <w:tcBorders>
              <w:top w:val="single" w:sz="4" w:space="0" w:color="auto"/>
            </w:tcBorders>
          </w:tcPr>
          <w:p w:rsidR="00004173" w:rsidRPr="00BA3588" w:rsidRDefault="00004173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смотрят видео </w:t>
            </w:r>
          </w:p>
          <w:p w:rsidR="00004173" w:rsidRPr="00BA3588" w:rsidRDefault="00004173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4173" w:rsidRPr="00BA3588" w:rsidTr="00004173">
        <w:trPr>
          <w:trHeight w:val="3826"/>
        </w:trPr>
        <w:tc>
          <w:tcPr>
            <w:tcW w:w="851" w:type="dxa"/>
          </w:tcPr>
          <w:p w:rsidR="00004173" w:rsidRPr="00BA3588" w:rsidRDefault="00AA4021" w:rsidP="00BA3588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04173" w:rsidRPr="00BA3588" w:rsidRDefault="00AA4021" w:rsidP="00BA3588">
            <w:pPr>
              <w:pStyle w:val="a4"/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Разбор конструкций ветвления</w:t>
            </w:r>
          </w:p>
          <w:p w:rsidR="00004173" w:rsidRPr="00BA3588" w:rsidRDefault="00004173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2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</w:t>
            </w:r>
            <w:r w:rsidR="00AA4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23" w:type="dxa"/>
          </w:tcPr>
          <w:tbl>
            <w:tblPr>
              <w:tblStyle w:val="a3"/>
              <w:tblW w:w="5509" w:type="dxa"/>
              <w:tblLook w:val="04A0" w:firstRow="1" w:lastRow="0" w:firstColumn="1" w:lastColumn="0" w:noHBand="0" w:noVBand="1"/>
            </w:tblPr>
            <w:tblGrid>
              <w:gridCol w:w="4191"/>
              <w:gridCol w:w="3006"/>
            </w:tblGrid>
            <w:tr w:rsidR="00004173" w:rsidRPr="00BA3588" w:rsidTr="00476FCF">
              <w:trPr>
                <w:trHeight w:val="586"/>
              </w:trPr>
              <w:tc>
                <w:tcPr>
                  <w:tcW w:w="2913" w:type="dxa"/>
                  <w:hideMark/>
                </w:tcPr>
                <w:p w:rsidR="00004173" w:rsidRPr="008454C8" w:rsidRDefault="00004173" w:rsidP="00BA35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454C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Если ласточки летают низко, то будет дождь, иначе дождя не будет. </w:t>
                  </w:r>
                </w:p>
                <w:p w:rsidR="008454C8" w:rsidRPr="008454C8" w:rsidRDefault="008454C8" w:rsidP="00BA35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454C8" w:rsidRDefault="008454C8" w:rsidP="00BA35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8454C8" w:rsidRPr="008454C8" w:rsidRDefault="008454C8" w:rsidP="00BA35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454C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Полное ветвление</w:t>
                  </w:r>
                </w:p>
              </w:tc>
              <w:tc>
                <w:tcPr>
                  <w:tcW w:w="2596" w:type="dxa"/>
                  <w:hideMark/>
                </w:tcPr>
                <w:p w:rsidR="00004173" w:rsidRDefault="00004173" w:rsidP="00BA35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454C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Если погода будет хорошая, то перед тем, как делать уроки, покатаюсь на лыжах. </w:t>
                  </w:r>
                </w:p>
                <w:p w:rsidR="008454C8" w:rsidRPr="008454C8" w:rsidRDefault="008454C8" w:rsidP="00BA35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Неполное ветвление</w:t>
                  </w:r>
                </w:p>
              </w:tc>
            </w:tr>
            <w:tr w:rsidR="00004173" w:rsidRPr="00BA3588" w:rsidTr="00476FCF">
              <w:trPr>
                <w:trHeight w:val="1586"/>
              </w:trPr>
              <w:tc>
                <w:tcPr>
                  <w:tcW w:w="0" w:type="auto"/>
                  <w:hideMark/>
                </w:tcPr>
                <w:p w:rsidR="00004173" w:rsidRPr="00BA3588" w:rsidRDefault="00004173" w:rsidP="00BA3588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000000" w:themeColor="text1"/>
                      <w:sz w:val="24"/>
                      <w:szCs w:val="24"/>
                    </w:rPr>
                  </w:pPr>
                  <w:r w:rsidRPr="00BA3588">
                    <w:rPr>
                      <w:rFonts w:ascii="Helvetica" w:eastAsia="Times New Roman" w:hAnsi="Helvetica" w:cs="Helvetica"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02270095" wp14:editId="2D4E0848">
                        <wp:extent cx="2524125" cy="1072548"/>
                        <wp:effectExtent l="0" t="0" r="0" b="0"/>
                        <wp:docPr id="5" name="Рисунок 5" descr="http://festival.1september.ru/articles/634012/img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festival.1september.ru/articles/634012/img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7267" cy="10738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96" w:type="dxa"/>
                  <w:hideMark/>
                </w:tcPr>
                <w:p w:rsidR="00004173" w:rsidRPr="00BA3588" w:rsidRDefault="00004173" w:rsidP="00BA3588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000000" w:themeColor="text1"/>
                      <w:sz w:val="24"/>
                      <w:szCs w:val="24"/>
                    </w:rPr>
                  </w:pPr>
                  <w:r w:rsidRPr="00BA3588">
                    <w:rPr>
                      <w:rFonts w:ascii="Helvetica" w:eastAsia="Times New Roman" w:hAnsi="Helvetica" w:cs="Helvetica"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25A075D2" wp14:editId="17D4C498">
                        <wp:extent cx="1769749" cy="1009650"/>
                        <wp:effectExtent l="0" t="0" r="1905" b="0"/>
                        <wp:docPr id="6" name="Рисунок 6" descr="http://festival.1september.ru/articles/634012/img1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festival.1september.ru/articles/634012/img1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3516" cy="10117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4173" w:rsidRPr="00BA3588" w:rsidRDefault="00004173" w:rsidP="00BA358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2" w:type="dxa"/>
          </w:tcPr>
          <w:p w:rsidR="00004173" w:rsidRPr="00BA3588" w:rsidRDefault="002A63F6" w:rsidP="00BA358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на экране</w:t>
            </w:r>
          </w:p>
        </w:tc>
      </w:tr>
      <w:tr w:rsidR="00004173" w:rsidRPr="00BA3588" w:rsidTr="00004173">
        <w:trPr>
          <w:trHeight w:val="470"/>
        </w:trPr>
        <w:tc>
          <w:tcPr>
            <w:tcW w:w="851" w:type="dxa"/>
          </w:tcPr>
          <w:p w:rsidR="00004173" w:rsidRPr="00BA3588" w:rsidRDefault="00004173" w:rsidP="00BA3588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004173" w:rsidRPr="00BA3588" w:rsidRDefault="00004173" w:rsidP="00BA3588">
            <w:pPr>
              <w:pStyle w:val="a4"/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Физкультминутка</w:t>
            </w:r>
          </w:p>
          <w:p w:rsidR="00004173" w:rsidRPr="00BA3588" w:rsidRDefault="00004173" w:rsidP="00BA3588">
            <w:pPr>
              <w:pStyle w:val="a4"/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мин</w:t>
            </w:r>
          </w:p>
        </w:tc>
        <w:tc>
          <w:tcPr>
            <w:tcW w:w="7423" w:type="dxa"/>
          </w:tcPr>
          <w:p w:rsidR="00004173" w:rsidRPr="00BA3588" w:rsidRDefault="00004173" w:rsidP="00BA358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Если ты юноша, то выполняй круговые движения глаз </w:t>
            </w:r>
            <w:proofErr w:type="gramStart"/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часовой</w:t>
            </w:r>
            <w:proofErr w:type="gramEnd"/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стрелки, иначе против часовой стрелки.</w:t>
            </w:r>
          </w:p>
          <w:p w:rsidR="00004173" w:rsidRPr="00BA3588" w:rsidRDefault="00004173" w:rsidP="00BA358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Если у тебя длинные волосы, то выполняй наклоны головы вперед- назад, иначе вправо- влево.</w:t>
            </w:r>
          </w:p>
          <w:p w:rsidR="00004173" w:rsidRPr="00BA3588" w:rsidRDefault="00004173" w:rsidP="00BA358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Если у тебя карие глаза, то вытяни руки вперед и потянись, иначе вытяни руки вверх потянись.</w:t>
            </w:r>
          </w:p>
          <w:p w:rsidR="00004173" w:rsidRPr="00BA3588" w:rsidRDefault="00004173" w:rsidP="00BA358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Если ты ученик 8 класса, то выпрямись и приготовься к дальнейшей работе.</w:t>
            </w:r>
          </w:p>
          <w:p w:rsidR="00004173" w:rsidRPr="00BA3588" w:rsidRDefault="00004173" w:rsidP="00BA358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92" w:type="dxa"/>
          </w:tcPr>
          <w:p w:rsidR="00004173" w:rsidRPr="00BA3588" w:rsidRDefault="00004173" w:rsidP="00BA358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встают из-за парт, выполняют команды учителя.</w:t>
            </w:r>
          </w:p>
        </w:tc>
      </w:tr>
      <w:tr w:rsidR="00004173" w:rsidRPr="00BA3588" w:rsidTr="00004173">
        <w:trPr>
          <w:trHeight w:val="470"/>
        </w:trPr>
        <w:tc>
          <w:tcPr>
            <w:tcW w:w="851" w:type="dxa"/>
          </w:tcPr>
          <w:p w:rsidR="00004173" w:rsidRPr="00BA3588" w:rsidRDefault="00004173" w:rsidP="00BA3588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04173" w:rsidRDefault="00004173" w:rsidP="00BA3588">
            <w:pPr>
              <w:pStyle w:val="a4"/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Проверочная работа. Алгоритмический диктант (5 минут) </w:t>
            </w:r>
          </w:p>
          <w:p w:rsidR="00813CAE" w:rsidRDefault="00813CAE" w:rsidP="00BA3588">
            <w:pPr>
              <w:pStyle w:val="a4"/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13CAE" w:rsidRPr="00BA3588" w:rsidRDefault="00813CAE" w:rsidP="00BA3588">
            <w:pPr>
              <w:pStyle w:val="a4"/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каждый </w:t>
            </w: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верный ответ</w:t>
            </w:r>
          </w:p>
        </w:tc>
        <w:tc>
          <w:tcPr>
            <w:tcW w:w="7423" w:type="dxa"/>
          </w:tcPr>
          <w:p w:rsidR="00004173" w:rsidRPr="00BA3588" w:rsidRDefault="00004173" w:rsidP="00BA35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A&lt;B</w:t>
            </w:r>
            <w:proofErr w:type="gramStart"/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3C3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− А</w:t>
            </w:r>
            <w:proofErr w:type="gramEnd"/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меньше В</w:t>
            </w:r>
          </w:p>
          <w:p w:rsidR="00004173" w:rsidRPr="00BA3588" w:rsidRDefault="00004173" w:rsidP="00BA35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A&lt;=B</w:t>
            </w:r>
            <w:proofErr w:type="gramStart"/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− А</w:t>
            </w:r>
            <w:proofErr w:type="gramEnd"/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меньше или равно В</w:t>
            </w:r>
          </w:p>
          <w:p w:rsidR="00004173" w:rsidRPr="00BA3588" w:rsidRDefault="00004173" w:rsidP="00BA35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A=B</w:t>
            </w:r>
            <w:proofErr w:type="gramStart"/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− А</w:t>
            </w:r>
            <w:proofErr w:type="gramEnd"/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равно В</w:t>
            </w:r>
          </w:p>
          <w:p w:rsidR="00004173" w:rsidRPr="00BA3588" w:rsidRDefault="00004173" w:rsidP="00BA35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A&gt;B</w:t>
            </w:r>
            <w:proofErr w:type="gramStart"/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−</w:t>
            </w:r>
            <w:r w:rsidR="00B32713"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</w:t>
            </w:r>
            <w:proofErr w:type="gramEnd"/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больше В</w:t>
            </w:r>
          </w:p>
          <w:p w:rsidR="00004173" w:rsidRPr="00BA3588" w:rsidRDefault="00004173" w:rsidP="00BA35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A&gt;=B</w:t>
            </w:r>
            <w:proofErr w:type="gramStart"/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−</w:t>
            </w:r>
            <w:r w:rsidR="00B32713"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</w:t>
            </w:r>
            <w:proofErr w:type="gramEnd"/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больше или равно В</w:t>
            </w:r>
          </w:p>
          <w:p w:rsidR="00004173" w:rsidRPr="00BA3588" w:rsidRDefault="00004173" w:rsidP="00BA35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A&lt;&gt;B</w:t>
            </w:r>
            <w:proofErr w:type="gramStart"/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−</w:t>
            </w:r>
            <w:r w:rsidR="00B32713"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</w:t>
            </w:r>
            <w:proofErr w:type="gramEnd"/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не равно В</w:t>
            </w:r>
          </w:p>
          <w:p w:rsidR="00004173" w:rsidRPr="00BA3588" w:rsidRDefault="00004173" w:rsidP="00BA35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004173" w:rsidRPr="00BA3588" w:rsidRDefault="00004173" w:rsidP="00BA35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004173" w:rsidRPr="00BA3588" w:rsidRDefault="00004173" w:rsidP="00BA35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004173" w:rsidRPr="00BA3588" w:rsidRDefault="00004173" w:rsidP="00BA35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004173" w:rsidRPr="00BA3588" w:rsidRDefault="00004173" w:rsidP="00BA35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004173" w:rsidRPr="00BA3588" w:rsidRDefault="00004173" w:rsidP="00BA35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2" w:type="dxa"/>
          </w:tcPr>
          <w:p w:rsidR="00004173" w:rsidRPr="00BA3588" w:rsidRDefault="00004173" w:rsidP="00BA358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Самопроверка</w:t>
            </w:r>
          </w:p>
          <w:p w:rsidR="00004173" w:rsidRPr="00BA3588" w:rsidRDefault="00004173" w:rsidP="00BA358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4173" w:rsidRPr="00BA3588" w:rsidTr="00004173">
        <w:tc>
          <w:tcPr>
            <w:tcW w:w="851" w:type="dxa"/>
          </w:tcPr>
          <w:p w:rsidR="00004173" w:rsidRPr="00BA3588" w:rsidRDefault="00004173" w:rsidP="00BA3588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4173" w:rsidRPr="00BA3588" w:rsidRDefault="00004173" w:rsidP="00BA358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учителем</w:t>
            </w:r>
          </w:p>
          <w:p w:rsidR="00004173" w:rsidRPr="00BA3588" w:rsidRDefault="00004173" w:rsidP="00BA358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4173" w:rsidRDefault="00004173" w:rsidP="00BA358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32713"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</w:t>
            </w:r>
          </w:p>
          <w:p w:rsidR="00813CAE" w:rsidRDefault="00813CAE" w:rsidP="00BA358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3CAE" w:rsidRPr="00BA3588" w:rsidRDefault="00813CAE" w:rsidP="00BA358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балл-за верный ответ</w:t>
            </w:r>
          </w:p>
        </w:tc>
        <w:tc>
          <w:tcPr>
            <w:tcW w:w="7423" w:type="dxa"/>
          </w:tcPr>
          <w:p w:rsidR="00004173" w:rsidRPr="00BA3588" w:rsidRDefault="00004173" w:rsidP="00BA3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86C3C0" wp14:editId="45106FFF">
                  <wp:extent cx="2946814" cy="2658332"/>
                  <wp:effectExtent l="0" t="0" r="635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136" cy="2665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173" w:rsidRPr="00BA3588" w:rsidRDefault="00004173" w:rsidP="00BA3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Определите значение </w:t>
            </w:r>
            <w:r w:rsidR="00317D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переменной</w:t>
            </w:r>
            <w:proofErr w:type="gramStart"/>
            <w:r w:rsidR="00317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35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выходе блок-схемы, если А=15, В=7</w:t>
            </w:r>
          </w:p>
        </w:tc>
        <w:tc>
          <w:tcPr>
            <w:tcW w:w="3492" w:type="dxa"/>
          </w:tcPr>
          <w:p w:rsidR="00004173" w:rsidRPr="00BA3588" w:rsidRDefault="00813CAE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CAE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13CAE">
              <w:rPr>
                <w:rFonts w:ascii="Times New Roman" w:hAnsi="Times New Roman" w:cs="Times New Roman"/>
                <w:sz w:val="24"/>
                <w:szCs w:val="24"/>
              </w:rPr>
              <w:t>экране</w:t>
            </w:r>
          </w:p>
        </w:tc>
      </w:tr>
      <w:tr w:rsidR="00004173" w:rsidRPr="00BA3588" w:rsidTr="00004173">
        <w:trPr>
          <w:trHeight w:val="5031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004173" w:rsidRPr="00BA3588" w:rsidRDefault="00004173" w:rsidP="00BA3588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4C42D9" w:rsidRPr="00BA3588" w:rsidRDefault="00AA4021" w:rsidP="00BA3588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Первичное закрепление темы</w:t>
            </w:r>
          </w:p>
          <w:p w:rsidR="004C42D9" w:rsidRPr="00BA3588" w:rsidRDefault="004C42D9" w:rsidP="00BA3588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4173" w:rsidRDefault="00DA2A83" w:rsidP="00BA3588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04173"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</w:t>
            </w:r>
          </w:p>
          <w:p w:rsidR="00AA4021" w:rsidRDefault="00AA4021" w:rsidP="00BA3588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021" w:rsidRPr="00BA3588" w:rsidRDefault="00AA4021" w:rsidP="00AA4021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балла - за выполненное задание</w:t>
            </w:r>
          </w:p>
          <w:p w:rsidR="00AA4021" w:rsidRPr="00BA3588" w:rsidRDefault="00AA4021" w:rsidP="00BA3588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3" w:type="dxa"/>
            <w:tcBorders>
              <w:bottom w:val="single" w:sz="4" w:space="0" w:color="000000" w:themeColor="text1"/>
            </w:tcBorders>
          </w:tcPr>
          <w:p w:rsidR="00B32713" w:rsidRPr="00BA3588" w:rsidRDefault="00004173" w:rsidP="00BA3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 wp14:anchorId="22A55BE9" wp14:editId="3CC3BE0E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309245</wp:posOffset>
                  </wp:positionV>
                  <wp:extent cx="2133600" cy="2885440"/>
                  <wp:effectExtent l="0" t="0" r="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88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Проверка выполнения и обсуждение результатов</w:t>
            </w:r>
          </w:p>
          <w:p w:rsidR="00004173" w:rsidRPr="00BA3588" w:rsidRDefault="00B32713" w:rsidP="00BA3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004173" w:rsidRPr="00BA3588">
              <w:rPr>
                <w:rFonts w:ascii="Times New Roman" w:hAnsi="Times New Roman"/>
                <w:sz w:val="24"/>
                <w:szCs w:val="24"/>
              </w:rPr>
              <w:t xml:space="preserve">Выполните алгоритм, представленный на блок-схеме, если известно, что </w:t>
            </w:r>
            <w:r w:rsidR="00004173" w:rsidRPr="00BA358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004173" w:rsidRPr="00BA3588">
              <w:rPr>
                <w:rFonts w:ascii="Times New Roman" w:hAnsi="Times New Roman"/>
                <w:sz w:val="24"/>
                <w:szCs w:val="24"/>
              </w:rPr>
              <w:t xml:space="preserve">=22. </w:t>
            </w:r>
          </w:p>
          <w:p w:rsidR="00004173" w:rsidRPr="00BA3588" w:rsidRDefault="00B04F76" w:rsidP="00BA3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5EF2B5" wp14:editId="2191D881">
                      <wp:simplePos x="0" y="0"/>
                      <wp:positionH relativeFrom="column">
                        <wp:posOffset>3681047</wp:posOffset>
                      </wp:positionH>
                      <wp:positionV relativeFrom="paragraph">
                        <wp:posOffset>1036056</wp:posOffset>
                      </wp:positionV>
                      <wp:extent cx="198408" cy="267419"/>
                      <wp:effectExtent l="0" t="0" r="11430" b="1841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408" cy="2674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3077C38" id="Прямоугольник 11" o:spid="_x0000_s1026" style="position:absolute;margin-left:289.85pt;margin-top:81.6pt;width:15.6pt;height:21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hNtQIAAL4FAAAOAAAAZHJzL2Uyb0RvYy54bWysVM1u2zAMvg/YOwi6r7aD9C+oUwQtOgwo&#10;2mLt0LMiS7EB/U1S4mSnAbsO2CPsIXYZ9tNncN5olOw4bVfsUCwHhTTJT+QnkkfHSynQgllXaZXj&#10;bCfFiCmqi0rNcvzu5uzVAUbOE1UQoRXL8Yo5fDx++eKoNiM20KUWBbMIQJQb1SbHpfdmlCSOlkwS&#10;t6MNU2Dk2kriQbWzpLCkBnQpkkGa7iW1toWxmjLn4Otpa8TjiM85o/6Sc8c8EjmG3Hw8bTyn4UzG&#10;R2Q0s8SUFe3SIM/IQpJKwaU91CnxBM1t9ReUrKjVTnO/Q7VMNOcVZbEGqCZLH1VzXRLDYi1AjjM9&#10;Te7/wdKLxZVFVQFvl2GkiIQ3ar6uP66/NL+au/Wn5ltz1/xcf25+N9+bHwicgLHauBEEXpsr22kO&#10;xFD+klsZ/qEwtIwsr3qW2dIjCh+zw4NhCm1BwTTY2x9mhwEz2QYb6/xrpiUKQo4tPGLklizOnW9d&#10;Ny7hLqdFVZxVQkQlNA47ERYtCDz5dBYTBvAHXkI9KxBgQmQS6m8rjpJfCRbwhHrLOHAJNQ5iwrGL&#10;t8kQSpnyWWsqScHaHHdT+HUU9BGRkAgYkDlU12N3AA8L3WC39HT+IZTFIeiD038l1gb3EfFmrXwf&#10;LCul7VMAAqrqbm79NyS11ASWprpYQadZ3Y6gM/Ssguc9J85fEQszB9MJe8RfwsGFrnOsOwmjUtsP&#10;T30P/jAKYMWohhnOsXs/J5ZhJN4oGJLDbDgMQx+V4e7+ABR73zK9b1FzeaKhZ2AOILsoBn8vNiK3&#10;Wt7CupmEW8FEFIW7c0y93Sgnvt0tsLAom0yiGwy6If5cXRsawAOroX1vlrfEmq7HPQzHhd7MOxk9&#10;avXWN0QqPZl7zas4B1teO75hScTG6RZa2EL39ei1XbvjPwAAAP//AwBQSwMEFAAGAAgAAAAhANYX&#10;OGXhAAAACwEAAA8AAABkcnMvZG93bnJldi54bWxMj0FLxDAQhe+C/yGM4M1Ntsu2tjZdRBQRPKy7&#10;gh6zzaQtNklp0m79944nPQ7v471vyt1iezbjGDrvJKxXAhi62uvONRLej083t8BCVE6r3juU8I0B&#10;dtXlRakK7c/uDedDbBiVuFAoCW2MQ8F5qFu0Kqz8gI4y40erIp1jw/WozlRue54IkXKrOkcLrRrw&#10;ocX66zBZCZ9GPR8fX8IrN8ls8m4/fZhskvL6arm/AxZxiX8w/OqTOlTkdPKT04H1ErZZnhFKQbpJ&#10;gBGRrkUO7CQhEdsN8Krk/3+ofgAAAP//AwBQSwECLQAUAAYACAAAACEAtoM4kv4AAADhAQAAEwAA&#10;AAAAAAAAAAAAAAAAAAAAW0NvbnRlbnRfVHlwZXNdLnhtbFBLAQItABQABgAIAAAAIQA4/SH/1gAA&#10;AJQBAAALAAAAAAAAAAAAAAAAAC8BAABfcmVscy8ucmVsc1BLAQItABQABgAIAAAAIQCxREhNtQIA&#10;AL4FAAAOAAAAAAAAAAAAAAAAAC4CAABkcnMvZTJvRG9jLnhtbFBLAQItABQABgAIAAAAIQDWFzhl&#10;4QAAAAsBAAAPAAAAAAAAAAAAAAAAAA8FAABkcnMvZG93bnJldi54bWxQSwUGAAAAAAQABADzAAAA&#10;HQYAAAAA&#10;" fillcolor="white [3212]" strokecolor="white [3212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32BA307" wp14:editId="6C1A3F66">
                      <wp:simplePos x="0" y="0"/>
                      <wp:positionH relativeFrom="column">
                        <wp:posOffset>3885433</wp:posOffset>
                      </wp:positionH>
                      <wp:positionV relativeFrom="paragraph">
                        <wp:posOffset>484612</wp:posOffset>
                      </wp:positionV>
                      <wp:extent cx="404327" cy="240713"/>
                      <wp:effectExtent l="0" t="0" r="15240" b="2603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327" cy="2407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4F76" w:rsidRPr="00B04F76" w:rsidRDefault="00B04F76" w:rsidP="00B04F7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left:0;text-align:left;margin-left:305.95pt;margin-top:38.15pt;width:31.85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wk5qwIAAKAFAAAOAAAAZHJzL2Uyb0RvYy54bWysVM1u2zAMvg/YOwi6r7bTrF2DOkXQosOA&#10;oi3WDj0rspQIkyVNUmJnpwG7Dtgj7CF2GfbTZ3DeaJTsuD/LqdhFFk1+JD+K5OFRXUq0ZNYJrXKc&#10;7aQYMUV1IdQsx++uT1+8wsh5ogoitWI5XjGHj8bPnx1WZsQGeq5lwSwCJ8qNKpPjufdmlCSOzllJ&#10;3I42TIGSa1sSD6KdJYUlFXgvZTJI072k0rYwVlPmHPw9aZV4HP1zzqi/4Nwxj2SOITcfTxvPaTiT&#10;8SEZzSwxc0G7NMgTsiiJUBC0d3VCPEELK/5xVQpqtdPc71BdJppzQVnkAGyy9BGbqzkxLHKB4jjT&#10;l8n9P7f0fHlpkShyfICRIiU8UfNt/Wn9tfnd3K4/N9+b2+bX+kvzp/nR/EQHoV6VcSOAXZlL20kO&#10;roF8zW0ZvkAL1bHGq77GrPaIws9hOtwd7GNEQTUYpvvZbvCZ3IGNdf410yUKlxxbeMJYWbI8c741&#10;3ZiEWE5LUZwKKaMQ2oYdS4uWBB58Oss65w+spHoSEHIMyCTwbxnHm19JFvxJ9ZZxqCRwHMSEYw/f&#10;JUMoZcrvdQlF6wDjkHoPzLYBpd+w6GwDjMXe7oHpNuDDiD0iRtXK9+BSKG23OSje95Fb+w37lnOg&#10;7+tp3XXBVBcr6CWr2yFzhp4KeMIz4vwlsTBVMH+wKfwFHFzqKse6u2E01/bjtv/BHpodtBhVMKU5&#10;dh8WxDKM5BsFY3CQDYdhrKMwfLk/AMHe10zva9SiPNbQFxnsJEPjNdh7ublyq8sbWCiTEBVURFGI&#10;nWPq7UY49u32gJVE2WQSzWCUDfFn6srQ4DwUOLTodX1DrOn62MMAnOvNRJPRo3ZubQNS6cnCay5i&#10;r4cSt3XtSg9rIE5Lt7LCnrkvR6u7xTr+CwAA//8DAFBLAwQUAAYACAAAACEAew07m+AAAAAKAQAA&#10;DwAAAGRycy9kb3ducmV2LnhtbEyPQUvEMBCF74L/IYzgzU1bNXVr00VEEcGD7gq7x2wzaYvNpDRp&#10;t/5740mPw/t475tys9iezTj6zpGEdJUAQ6qd7qiR8Ll7vroD5oMirXpHKOEbPWyq87NSFdqd6APn&#10;bWhYLCFfKAltCEPBua9btMqv3IAUM+NGq0I8x4brUZ1iue15liSCW9VRXGjVgI8t1l/byUo4GPWy&#10;e3r1b9xks1l379Pe5JOUlxfLwz2wgEv4g+FXP6pDFZ2ObiLtWS9BpOk6ohJycQ0sAiK/FcCOkUxv&#10;MuBVyf+/UP0AAAD//wMAUEsBAi0AFAAGAAgAAAAhALaDOJL+AAAA4QEAABMAAAAAAAAAAAAAAAAA&#10;AAAAAFtDb250ZW50X1R5cGVzXS54bWxQSwECLQAUAAYACAAAACEAOP0h/9YAAACUAQAACwAAAAAA&#10;AAAAAAAAAAAvAQAAX3JlbHMvLnJlbHNQSwECLQAUAAYACAAAACEAu0cJOasCAACgBQAADgAAAAAA&#10;AAAAAAAAAAAuAgAAZHJzL2Uyb0RvYy54bWxQSwECLQAUAAYACAAAACEAew07m+AAAAAKAQAADwAA&#10;AAAAAAAAAAAAAAAFBQAAZHJzL2Rvd25yZXYueG1sUEsFBgAAAAAEAAQA8wAAABIGAAAAAA==&#10;" fillcolor="white [3212]" strokecolor="white [3212]" strokeweight="1pt">
                      <v:textbox>
                        <w:txbxContent>
                          <w:p w:rsidR="00B04F76" w:rsidRPr="00B04F76" w:rsidRDefault="00B04F76" w:rsidP="00B04F7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5FF0FA2" wp14:editId="6507A320">
                      <wp:simplePos x="0" y="0"/>
                      <wp:positionH relativeFrom="column">
                        <wp:posOffset>2550987</wp:posOffset>
                      </wp:positionH>
                      <wp:positionV relativeFrom="paragraph">
                        <wp:posOffset>475339</wp:posOffset>
                      </wp:positionV>
                      <wp:extent cx="404327" cy="240713"/>
                      <wp:effectExtent l="0" t="0" r="15240" b="2603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327" cy="2407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4F76" w:rsidRPr="00B04F76" w:rsidRDefault="00B04F76" w:rsidP="00B04F7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4F76">
                                    <w:rPr>
                                      <w:sz w:val="16"/>
                                      <w:szCs w:val="16"/>
                                    </w:rPr>
                                    <w:t>нет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7" style="position:absolute;left:0;text-align:left;margin-left:200.85pt;margin-top:37.45pt;width:31.85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CfrAIAAKcFAAAOAAAAZHJzL2Uyb0RvYy54bWysVM1u2zAMvg/YOwi6r7bTrNmCOkWQIsOA&#10;oi3WDj0rspQYkyVNUmJnpwG9Dtgj7CF2GfbTZ3DeaJTsOG2XU7GLLYr8SH4UyeOTqhBoxYzNlUxx&#10;chBjxCRVWS7nKX5/PX3xCiPriMyIUJKleM0sPhk9f3Zc6iHrqYUSGTMInEg7LHWKF87pYRRZumAF&#10;sQdKMwlKrkxBHIhmHmWGlOC9EFEvjo+iUplMG0WZtXB72ijxKPjnnFF3wbllDokUQ24ufE34zvw3&#10;Gh2T4dwQvchpmwZ5QhYFySUE7VydEkfQ0uT/uCpyapRV3B1QVUSK85yywAHYJPEjNlcLolngAsWx&#10;uiuT/X9u6fnq0qA8S/EAI0kKeKL62+bz5mv9u77b3Nbf67v61+ZL/af+Uf9EA1+vUtshwK70pWkl&#10;C0dPvuKm8H+ghapQ43VXY1Y5ROGyH/cPexCLgqrXjwfJofcZ7cDaWPeGqQL5Q4oNPGGoLFmdWdeY&#10;bk18LKtEnk1zIYLg24ZNhEErAg8+myet8wdWQj4JCDl6ZOT5N4zDya0F8/6EfMc4VBI49kLCoYd3&#10;yRBKmXRHbULB2sM4pN4Bk31A4bYsWlsPY6G3O2C8D/gwYocIUZV0HbjIpTL7HGQfusiN/ZZ9w9nT&#10;d9WsCu0TLP3NTGVraCmjmlmzmk5zeMkzYt0lMTBcMIawMNwFfLhQZYpVe8JoocynfffeHnoetBiV&#10;MKwpth+XxDCMxFsJ0/A66ff9dAeh/3LQA8Hc18zua+SymChojwRWk6bh6O2d2B65UcUN7JWxjwoq&#10;IinETjF1ZitMXLNEYDNRNh4HM5hoTdyZvNLUO/d19p16Xd0Qo9t2djAH52o72GT4qKsbW4+Uarx0&#10;iueh5Xd1bV8AtkEYmnZz+XVzXw5Wu/06+gsAAP//AwBQSwMEFAAGAAgAAAAhAJ5F9PfgAAAACgEA&#10;AA8AAABkcnMvZG93bnJldi54bWxMj01Lw0AQhu+C/2EZwZvdJMSmjdkUEUUED7UV9DjNTj4wOxuy&#10;mzT+e9eTHof34X2fKXaL6cVMo+ssK4hXEQjiyuqOGwXvx6ebDQjnkTX2lknBNznYlZcXBebanvmN&#10;5oNvRChhl6OC1vshl9JVLRl0KzsQh6y2o0EfzrGResRzKDe9TKJoLQ12HBZaHOihperrMBkFnzU+&#10;Hx9f3Kusk7nedvvpo84mpa6vlvs7EJ4W/wfDr35QhzI4nezE2oleQRrFWUAVZOkWRADS9W0K4hTI&#10;ONmALAv5/4XyBwAA//8DAFBLAQItABQABgAIAAAAIQC2gziS/gAAAOEBAAATAAAAAAAAAAAAAAAA&#10;AAAAAABbQ29udGVudF9UeXBlc10ueG1sUEsBAi0AFAAGAAgAAAAhADj9If/WAAAAlAEAAAsAAAAA&#10;AAAAAAAAAAAALwEAAF9yZWxzLy5yZWxzUEsBAi0AFAAGAAgAAAAhAPZYEJ+sAgAApwUAAA4AAAAA&#10;AAAAAAAAAAAALgIAAGRycy9lMm9Eb2MueG1sUEsBAi0AFAAGAAgAAAAhAJ5F9PfgAAAACgEAAA8A&#10;AAAAAAAAAAAAAAAABgUAAGRycy9kb3ducmV2LnhtbFBLBQYAAAAABAAEAPMAAAATBgAAAAA=&#10;" fillcolor="white [3212]" strokecolor="white [3212]" strokeweight="1pt">
                      <v:textbox>
                        <w:txbxContent>
                          <w:p w:rsidR="00B04F76" w:rsidRPr="00B04F76" w:rsidRDefault="00B04F76" w:rsidP="00B04F7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4F76">
                              <w:rPr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92" w:type="dxa"/>
            <w:tcBorders>
              <w:bottom w:val="single" w:sz="4" w:space="0" w:color="000000" w:themeColor="text1"/>
            </w:tcBorders>
          </w:tcPr>
          <w:p w:rsidR="00186F8E" w:rsidRPr="00813CAE" w:rsidRDefault="00186F8E" w:rsidP="00186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AE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813CA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13CAE">
              <w:rPr>
                <w:rFonts w:ascii="Times New Roman" w:hAnsi="Times New Roman" w:cs="Times New Roman"/>
                <w:sz w:val="24"/>
                <w:szCs w:val="24"/>
              </w:rPr>
              <w:t>экране</w:t>
            </w:r>
          </w:p>
        </w:tc>
      </w:tr>
    </w:tbl>
    <w:p w:rsidR="00741228" w:rsidRPr="00BA3588" w:rsidRDefault="00741228" w:rsidP="00BA358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4173" w:rsidRPr="00BA3588" w:rsidRDefault="00004173" w:rsidP="00BA358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tbl>
      <w:tblPr>
        <w:tblStyle w:val="a3"/>
        <w:tblW w:w="1433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42"/>
        <w:gridCol w:w="2670"/>
        <w:gridCol w:w="7449"/>
        <w:gridCol w:w="3373"/>
      </w:tblGrid>
      <w:tr w:rsidR="00524396" w:rsidRPr="00BA3588" w:rsidTr="00C131B2">
        <w:trPr>
          <w:trHeight w:val="10615"/>
        </w:trPr>
        <w:tc>
          <w:tcPr>
            <w:tcW w:w="842" w:type="dxa"/>
          </w:tcPr>
          <w:p w:rsidR="00524396" w:rsidRPr="00BA3588" w:rsidRDefault="00524396" w:rsidP="0052439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70" w:type="dxa"/>
          </w:tcPr>
          <w:p w:rsidR="00524396" w:rsidRDefault="00AA4021" w:rsidP="00524396">
            <w:pPr>
              <w:pStyle w:val="a5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Самостоятельная работа в парах</w:t>
            </w:r>
          </w:p>
          <w:p w:rsidR="00AA4021" w:rsidRDefault="00AA4021" w:rsidP="00524396">
            <w:pPr>
              <w:pStyle w:val="a5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A4021" w:rsidRPr="00AA4021" w:rsidRDefault="00AA4021" w:rsidP="00524396">
            <w:pPr>
              <w:pStyle w:val="a5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 балла</w:t>
            </w:r>
          </w:p>
        </w:tc>
        <w:tc>
          <w:tcPr>
            <w:tcW w:w="7449" w:type="dxa"/>
          </w:tcPr>
          <w:p w:rsidR="00524396" w:rsidRPr="002E5523" w:rsidRDefault="00524396" w:rsidP="0052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д</w:t>
            </w:r>
            <w:r w:rsidRPr="002E5523">
              <w:rPr>
                <w:rFonts w:ascii="Times New Roman" w:hAnsi="Times New Roman"/>
                <w:sz w:val="24"/>
                <w:szCs w:val="24"/>
              </w:rPr>
              <w:t>авайте теперь рассмотрим разветвляющие алгоритмы для формальных исполнителей с заданной системой команд</w:t>
            </w:r>
            <w:proofErr w:type="gramStart"/>
            <w:r w:rsidRPr="002E5523">
              <w:rPr>
                <w:rFonts w:ascii="Times New Roman" w:hAnsi="Times New Roman"/>
                <w:sz w:val="24"/>
                <w:szCs w:val="24"/>
              </w:rPr>
              <w:t>.»</w:t>
            </w:r>
            <w:r w:rsidRPr="002E5523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524396" w:rsidRDefault="00524396" w:rsidP="0052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523">
              <w:rPr>
                <w:rFonts w:ascii="Times New Roman" w:hAnsi="Times New Roman"/>
                <w:sz w:val="24"/>
                <w:szCs w:val="24"/>
              </w:rPr>
              <w:t xml:space="preserve">Рассмотрим </w:t>
            </w:r>
            <w:r w:rsidRPr="002E5523">
              <w:rPr>
                <w:rFonts w:ascii="Times New Roman" w:hAnsi="Times New Roman"/>
                <w:i/>
                <w:iCs/>
                <w:sz w:val="24"/>
                <w:szCs w:val="24"/>
              </w:rPr>
              <w:t>формального исполнителя Робот</w:t>
            </w:r>
            <w:r w:rsidRPr="002E55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24396" w:rsidRPr="002E5523" w:rsidRDefault="00524396" w:rsidP="0052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523">
              <w:rPr>
                <w:rFonts w:ascii="Times New Roman" w:hAnsi="Times New Roman"/>
                <w:sz w:val="24"/>
                <w:szCs w:val="24"/>
              </w:rPr>
              <w:t>Ему доступны команды:</w:t>
            </w:r>
          </w:p>
          <w:p w:rsidR="00524396" w:rsidRPr="002E5523" w:rsidRDefault="00524396" w:rsidP="00524396">
            <w:pPr>
              <w:tabs>
                <w:tab w:val="left" w:pos="8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523">
              <w:rPr>
                <w:rFonts w:ascii="Times New Roman" w:hAnsi="Times New Roman"/>
                <w:sz w:val="24"/>
                <w:szCs w:val="24"/>
              </w:rPr>
              <w:t>-команды перемещения («вверх», «вниз», «влево» и «вправо»), при выполнении каждой из которых Робот перемещается на одну клетку в соответствующем направлении;</w:t>
            </w:r>
          </w:p>
          <w:p w:rsidR="00524396" w:rsidRDefault="00524396" w:rsidP="0052439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E5523">
              <w:rPr>
                <w:rFonts w:ascii="Times New Roman" w:hAnsi="Times New Roman" w:cs="Times New Roman"/>
                <w:sz w:val="24"/>
                <w:szCs w:val="24"/>
              </w:rPr>
              <w:t>-команда «закрасить», при выполнении которой Робот закрашивает клетку, в которой он находится;</w:t>
            </w:r>
          </w:p>
          <w:p w:rsidR="00524396" w:rsidRPr="00524396" w:rsidRDefault="00524396" w:rsidP="00524396">
            <w:pPr>
              <w:pStyle w:val="HTML"/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24396">
              <w:rPr>
                <w:rFonts w:ascii="Times New Roman" w:hAnsi="Times New Roman"/>
                <w:sz w:val="24"/>
                <w:szCs w:val="24"/>
                <w:u w:val="single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523">
              <w:rPr>
                <w:rFonts w:ascii="Times New Roman" w:hAnsi="Times New Roman"/>
                <w:sz w:val="24"/>
                <w:szCs w:val="24"/>
              </w:rPr>
              <w:t xml:space="preserve">«Используя команды </w:t>
            </w:r>
            <w:r w:rsidRPr="002E5523">
              <w:rPr>
                <w:rStyle w:val="ac"/>
                <w:rFonts w:ascii="Times New Roman" w:eastAsiaTheme="minorEastAsia" w:hAnsi="Times New Roman"/>
                <w:sz w:val="24"/>
                <w:szCs w:val="24"/>
              </w:rPr>
              <w:t>проверки истинности условия, алгоритм «лестница»»</w:t>
            </w:r>
            <w:r>
              <w:rPr>
                <w:rStyle w:val="ac"/>
                <w:rFonts w:ascii="Times New Roman" w:eastAsiaTheme="minorEastAsia" w:hAnsi="Times New Roman"/>
                <w:sz w:val="24"/>
                <w:szCs w:val="24"/>
              </w:rPr>
              <w:t xml:space="preserve">. Что </w:t>
            </w:r>
            <w:r w:rsidR="00171CC7">
              <w:rPr>
                <w:rStyle w:val="ac"/>
                <w:rFonts w:ascii="Times New Roman" w:eastAsiaTheme="minorEastAsia" w:hAnsi="Times New Roman"/>
                <w:sz w:val="24"/>
                <w:szCs w:val="24"/>
              </w:rPr>
              <w:t xml:space="preserve">у </w:t>
            </w:r>
            <w:r>
              <w:rPr>
                <w:rStyle w:val="ac"/>
                <w:rFonts w:ascii="Times New Roman" w:eastAsiaTheme="minorEastAsia" w:hAnsi="Times New Roman"/>
                <w:sz w:val="24"/>
                <w:szCs w:val="24"/>
              </w:rPr>
              <w:t>вас получиться поле выполнения следующего алгоритма?</w:t>
            </w:r>
          </w:p>
          <w:p w:rsidR="00524396" w:rsidRDefault="003D0D7A" w:rsidP="0052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26083788"/>
            <w:r>
              <w:rPr>
                <w:noProof/>
                <w:sz w:val="24"/>
                <w:szCs w:val="24"/>
              </w:rPr>
              <w:pict w14:anchorId="7109E454">
                <v:shape id="_x0000_s1027" type="#_x0000_t75" style="position:absolute;margin-left:183.85pt;margin-top:20.65pt;width:102pt;height:81pt;z-index:-251656192" wrapcoords="-122 0 -122 21439 21600 21439 21600 0 -122 0">
                  <v:imagedata r:id="rId13" o:title="" croptop="34349f" cropbottom="14924f" cropleft="27197f" cropright="26091f"/>
                  <w10:wrap type="square"/>
                </v:shape>
              </w:pict>
            </w:r>
            <w:proofErr w:type="spellStart"/>
            <w:r w:rsidR="00524396" w:rsidRPr="002E5523">
              <w:rPr>
                <w:rFonts w:ascii="Times New Roman" w:hAnsi="Times New Roman"/>
                <w:b/>
                <w:sz w:val="24"/>
                <w:szCs w:val="24"/>
              </w:rPr>
              <w:t>алг</w:t>
            </w:r>
            <w:proofErr w:type="spellEnd"/>
            <w:r w:rsidR="00524396" w:rsidRPr="002E5523">
              <w:rPr>
                <w:rFonts w:ascii="Times New Roman" w:hAnsi="Times New Roman"/>
                <w:sz w:val="24"/>
                <w:szCs w:val="24"/>
              </w:rPr>
              <w:t xml:space="preserve"> лестница </w:t>
            </w:r>
            <w:r w:rsidR="00524396" w:rsidRPr="002E5523">
              <w:rPr>
                <w:rFonts w:ascii="Times New Roman" w:hAnsi="Times New Roman"/>
                <w:sz w:val="24"/>
                <w:szCs w:val="24"/>
              </w:rPr>
              <w:br/>
            </w:r>
            <w:r w:rsidR="00524396" w:rsidRPr="002E5523">
              <w:rPr>
                <w:rFonts w:ascii="Times New Roman" w:hAnsi="Times New Roman"/>
                <w:b/>
                <w:sz w:val="24"/>
                <w:szCs w:val="24"/>
              </w:rPr>
              <w:t>если</w:t>
            </w:r>
            <w:r w:rsidR="00524396" w:rsidRPr="002E5523">
              <w:rPr>
                <w:rFonts w:ascii="Times New Roman" w:hAnsi="Times New Roman"/>
                <w:sz w:val="24"/>
                <w:szCs w:val="24"/>
              </w:rPr>
              <w:t xml:space="preserve"> справа стена</w:t>
            </w:r>
            <w:r w:rsidR="00524396" w:rsidRPr="002E5523">
              <w:rPr>
                <w:rFonts w:ascii="Times New Roman" w:hAnsi="Times New Roman"/>
                <w:sz w:val="24"/>
                <w:szCs w:val="24"/>
              </w:rPr>
              <w:br/>
              <w:t xml:space="preserve">   </w:t>
            </w:r>
          </w:p>
          <w:p w:rsidR="00524396" w:rsidRDefault="00524396" w:rsidP="0052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523">
              <w:rPr>
                <w:rFonts w:ascii="Times New Roman" w:hAnsi="Times New Roman"/>
                <w:b/>
                <w:sz w:val="24"/>
                <w:szCs w:val="24"/>
              </w:rPr>
              <w:t>то</w:t>
            </w:r>
            <w:r w:rsidRPr="002E5523">
              <w:rPr>
                <w:rFonts w:ascii="Times New Roman" w:hAnsi="Times New Roman"/>
                <w:sz w:val="24"/>
                <w:szCs w:val="24"/>
              </w:rPr>
              <w:t xml:space="preserve"> вверх</w:t>
            </w:r>
            <w:r w:rsidRPr="002E5523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  <w:p w:rsidR="00524396" w:rsidRDefault="00524396" w:rsidP="0052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523">
              <w:rPr>
                <w:rFonts w:ascii="Times New Roman" w:hAnsi="Times New Roman"/>
                <w:b/>
                <w:sz w:val="24"/>
                <w:szCs w:val="24"/>
              </w:rPr>
              <w:t>все</w:t>
            </w:r>
            <w:r w:rsidRPr="002E5523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</w:p>
          <w:p w:rsidR="00524396" w:rsidRDefault="00524396" w:rsidP="0052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523">
              <w:rPr>
                <w:rFonts w:ascii="Times New Roman" w:hAnsi="Times New Roman"/>
                <w:b/>
                <w:sz w:val="24"/>
                <w:szCs w:val="24"/>
              </w:rPr>
              <w:t>если</w:t>
            </w:r>
            <w:r w:rsidRPr="002E5523">
              <w:rPr>
                <w:rFonts w:ascii="Times New Roman" w:hAnsi="Times New Roman"/>
                <w:sz w:val="24"/>
                <w:szCs w:val="24"/>
              </w:rPr>
              <w:t xml:space="preserve"> справа свободно</w:t>
            </w:r>
            <w:r w:rsidRPr="002E5523">
              <w:rPr>
                <w:rFonts w:ascii="Times New Roman" w:hAnsi="Times New Roman"/>
                <w:sz w:val="24"/>
                <w:szCs w:val="24"/>
              </w:rPr>
              <w:br/>
              <w:t xml:space="preserve">   </w:t>
            </w:r>
          </w:p>
          <w:p w:rsidR="00524396" w:rsidRDefault="00524396" w:rsidP="0052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523">
              <w:rPr>
                <w:rFonts w:ascii="Times New Roman" w:hAnsi="Times New Roman"/>
                <w:b/>
                <w:sz w:val="24"/>
                <w:szCs w:val="24"/>
              </w:rPr>
              <w:t>то</w:t>
            </w:r>
            <w:r w:rsidRPr="002E5523">
              <w:rPr>
                <w:rFonts w:ascii="Times New Roman" w:hAnsi="Times New Roman"/>
                <w:sz w:val="24"/>
                <w:szCs w:val="24"/>
              </w:rPr>
              <w:t xml:space="preserve"> вправо </w:t>
            </w:r>
            <w:r>
              <w:rPr>
                <w:rFonts w:ascii="Times New Roman" w:hAnsi="Times New Roman"/>
                <w:sz w:val="24"/>
                <w:szCs w:val="24"/>
              </w:rPr>
              <w:t>закрась</w:t>
            </w:r>
            <w:r w:rsidRPr="002E5523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</w:p>
          <w:p w:rsidR="00524396" w:rsidRDefault="00524396" w:rsidP="0052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523">
              <w:rPr>
                <w:rFonts w:ascii="Times New Roman" w:hAnsi="Times New Roman"/>
                <w:b/>
                <w:sz w:val="24"/>
                <w:szCs w:val="24"/>
              </w:rPr>
              <w:t>все</w:t>
            </w:r>
            <w:r w:rsidRPr="002E5523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</w:p>
          <w:p w:rsidR="00524396" w:rsidRDefault="00524396" w:rsidP="0052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523">
              <w:rPr>
                <w:rFonts w:ascii="Times New Roman" w:hAnsi="Times New Roman"/>
                <w:b/>
                <w:sz w:val="24"/>
                <w:szCs w:val="24"/>
              </w:rPr>
              <w:t>если</w:t>
            </w:r>
            <w:r w:rsidRPr="002E5523">
              <w:rPr>
                <w:rFonts w:ascii="Times New Roman" w:hAnsi="Times New Roman"/>
                <w:sz w:val="24"/>
                <w:szCs w:val="24"/>
              </w:rPr>
              <w:t xml:space="preserve"> справа стена</w:t>
            </w:r>
            <w:r w:rsidRPr="002E5523">
              <w:rPr>
                <w:rFonts w:ascii="Times New Roman" w:hAnsi="Times New Roman"/>
                <w:sz w:val="24"/>
                <w:szCs w:val="24"/>
              </w:rPr>
              <w:br/>
              <w:t xml:space="preserve">    </w:t>
            </w:r>
          </w:p>
          <w:p w:rsidR="00524396" w:rsidRDefault="00524396" w:rsidP="0052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523">
              <w:rPr>
                <w:rFonts w:ascii="Times New Roman" w:hAnsi="Times New Roman"/>
                <w:b/>
                <w:sz w:val="24"/>
                <w:szCs w:val="24"/>
              </w:rPr>
              <w:t>то</w:t>
            </w:r>
            <w:r w:rsidRPr="002E5523">
              <w:rPr>
                <w:rFonts w:ascii="Times New Roman" w:hAnsi="Times New Roman"/>
                <w:sz w:val="24"/>
                <w:szCs w:val="24"/>
              </w:rPr>
              <w:t xml:space="preserve"> вверх</w:t>
            </w:r>
            <w:r w:rsidRPr="002E5523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  <w:r w:rsidRPr="002E5523">
              <w:rPr>
                <w:rFonts w:ascii="Times New Roman" w:hAnsi="Times New Roman"/>
                <w:b/>
                <w:sz w:val="24"/>
                <w:szCs w:val="24"/>
              </w:rPr>
              <w:t>все</w:t>
            </w:r>
            <w:r w:rsidRPr="002E5523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  <w:r w:rsidRPr="002E5523">
              <w:rPr>
                <w:rFonts w:ascii="Times New Roman" w:hAnsi="Times New Roman"/>
                <w:b/>
                <w:sz w:val="24"/>
                <w:szCs w:val="24"/>
              </w:rPr>
              <w:t>если</w:t>
            </w:r>
            <w:r w:rsidRPr="002E5523">
              <w:rPr>
                <w:rFonts w:ascii="Times New Roman" w:hAnsi="Times New Roman"/>
                <w:sz w:val="24"/>
                <w:szCs w:val="24"/>
              </w:rPr>
              <w:t xml:space="preserve"> справа </w:t>
            </w:r>
            <w:proofErr w:type="gramStart"/>
            <w:r w:rsidRPr="002E5523">
              <w:rPr>
                <w:rFonts w:ascii="Times New Roman" w:hAnsi="Times New Roman"/>
                <w:sz w:val="24"/>
                <w:szCs w:val="24"/>
              </w:rPr>
              <w:t>свободно</w:t>
            </w:r>
            <w:proofErr w:type="gramEnd"/>
            <w:r w:rsidRPr="002E5523">
              <w:rPr>
                <w:rFonts w:ascii="Times New Roman" w:hAnsi="Times New Roman"/>
                <w:sz w:val="24"/>
                <w:szCs w:val="24"/>
              </w:rPr>
              <w:br/>
              <w:t xml:space="preserve">    </w:t>
            </w:r>
            <w:r w:rsidRPr="002E5523">
              <w:rPr>
                <w:rFonts w:ascii="Times New Roman" w:hAnsi="Times New Roman"/>
                <w:b/>
                <w:sz w:val="24"/>
                <w:szCs w:val="24"/>
              </w:rPr>
              <w:t>то</w:t>
            </w:r>
            <w:r w:rsidRPr="002E5523">
              <w:rPr>
                <w:rFonts w:ascii="Times New Roman" w:hAnsi="Times New Roman"/>
                <w:sz w:val="24"/>
                <w:szCs w:val="24"/>
              </w:rPr>
              <w:t xml:space="preserve"> вправо </w:t>
            </w:r>
            <w:r>
              <w:rPr>
                <w:rFonts w:ascii="Times New Roman" w:hAnsi="Times New Roman"/>
                <w:sz w:val="24"/>
                <w:szCs w:val="24"/>
              </w:rPr>
              <w:t>закрась</w:t>
            </w:r>
            <w:r w:rsidRPr="002E5523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  <w:r w:rsidRPr="002E5523">
              <w:rPr>
                <w:rFonts w:ascii="Times New Roman" w:hAnsi="Times New Roman"/>
                <w:b/>
                <w:sz w:val="24"/>
                <w:szCs w:val="24"/>
              </w:rPr>
              <w:t>все</w:t>
            </w:r>
            <w:r w:rsidRPr="002E5523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  <w:r w:rsidRPr="002E5523">
              <w:rPr>
                <w:rFonts w:ascii="Times New Roman" w:hAnsi="Times New Roman"/>
                <w:b/>
                <w:sz w:val="24"/>
                <w:szCs w:val="24"/>
              </w:rPr>
              <w:t>если</w:t>
            </w:r>
            <w:r w:rsidRPr="002E5523">
              <w:rPr>
                <w:rFonts w:ascii="Times New Roman" w:hAnsi="Times New Roman"/>
                <w:sz w:val="24"/>
                <w:szCs w:val="24"/>
              </w:rPr>
              <w:t xml:space="preserve"> справа стена</w:t>
            </w:r>
            <w:r w:rsidRPr="002E5523">
              <w:rPr>
                <w:rFonts w:ascii="Times New Roman" w:hAnsi="Times New Roman"/>
                <w:sz w:val="24"/>
                <w:szCs w:val="24"/>
              </w:rPr>
              <w:br/>
              <w:t xml:space="preserve">    </w:t>
            </w:r>
            <w:r w:rsidRPr="002E5523">
              <w:rPr>
                <w:rFonts w:ascii="Times New Roman" w:hAnsi="Times New Roman"/>
                <w:b/>
                <w:sz w:val="24"/>
                <w:szCs w:val="24"/>
              </w:rPr>
              <w:t>то</w:t>
            </w:r>
            <w:r w:rsidRPr="002E5523">
              <w:rPr>
                <w:rFonts w:ascii="Times New Roman" w:hAnsi="Times New Roman"/>
                <w:sz w:val="24"/>
                <w:szCs w:val="24"/>
              </w:rPr>
              <w:t xml:space="preserve"> вверх</w:t>
            </w:r>
          </w:p>
          <w:p w:rsidR="00C131B2" w:rsidRPr="00AA4021" w:rsidRDefault="00524396" w:rsidP="00AA40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523">
              <w:rPr>
                <w:rFonts w:ascii="Times New Roman" w:hAnsi="Times New Roman"/>
                <w:b/>
                <w:sz w:val="24"/>
                <w:szCs w:val="24"/>
              </w:rPr>
              <w:t>все</w:t>
            </w:r>
            <w:r w:rsidRPr="002E5523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  <w:r w:rsidRPr="002E5523">
              <w:rPr>
                <w:rFonts w:ascii="Times New Roman" w:hAnsi="Times New Roman"/>
                <w:b/>
                <w:sz w:val="24"/>
                <w:szCs w:val="24"/>
              </w:rPr>
              <w:t>если</w:t>
            </w:r>
            <w:r w:rsidRPr="002E5523">
              <w:rPr>
                <w:rFonts w:ascii="Times New Roman" w:hAnsi="Times New Roman"/>
                <w:sz w:val="24"/>
                <w:szCs w:val="24"/>
              </w:rPr>
              <w:t xml:space="preserve"> справа </w:t>
            </w:r>
            <w:proofErr w:type="gramStart"/>
            <w:r w:rsidRPr="002E5523">
              <w:rPr>
                <w:rFonts w:ascii="Times New Roman" w:hAnsi="Times New Roman"/>
                <w:sz w:val="24"/>
                <w:szCs w:val="24"/>
              </w:rPr>
              <w:t>свободно</w:t>
            </w:r>
            <w:proofErr w:type="gramEnd"/>
            <w:r w:rsidRPr="002E5523">
              <w:rPr>
                <w:rFonts w:ascii="Times New Roman" w:hAnsi="Times New Roman"/>
                <w:sz w:val="24"/>
                <w:szCs w:val="24"/>
              </w:rPr>
              <w:br/>
              <w:t xml:space="preserve">    </w:t>
            </w:r>
            <w:r w:rsidRPr="002E5523">
              <w:rPr>
                <w:rFonts w:ascii="Times New Roman" w:hAnsi="Times New Roman"/>
                <w:b/>
                <w:sz w:val="24"/>
                <w:szCs w:val="24"/>
              </w:rPr>
              <w:t>то</w:t>
            </w:r>
            <w:r w:rsidRPr="002E5523">
              <w:rPr>
                <w:rFonts w:ascii="Times New Roman" w:hAnsi="Times New Roman"/>
                <w:sz w:val="24"/>
                <w:szCs w:val="24"/>
              </w:rPr>
              <w:t xml:space="preserve"> вправо </w:t>
            </w:r>
            <w:r>
              <w:rPr>
                <w:rFonts w:ascii="Times New Roman" w:hAnsi="Times New Roman"/>
                <w:sz w:val="24"/>
                <w:szCs w:val="24"/>
              </w:rPr>
              <w:t>закрась</w:t>
            </w:r>
            <w:r w:rsidRPr="002E5523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  <w:r w:rsidRPr="002E5523">
              <w:rPr>
                <w:rFonts w:ascii="Times New Roman" w:hAnsi="Times New Roman"/>
                <w:b/>
                <w:sz w:val="24"/>
                <w:szCs w:val="24"/>
              </w:rPr>
              <w:t>все</w:t>
            </w:r>
            <w:r w:rsidRPr="002E5523">
              <w:rPr>
                <w:rFonts w:ascii="Times New Roman" w:hAnsi="Times New Roman"/>
                <w:sz w:val="24"/>
                <w:szCs w:val="24"/>
              </w:rPr>
              <w:br/>
            </w:r>
            <w:r w:rsidRPr="002E5523">
              <w:rPr>
                <w:rFonts w:ascii="Times New Roman" w:hAnsi="Times New Roman"/>
                <w:b/>
                <w:sz w:val="24"/>
                <w:szCs w:val="24"/>
              </w:rPr>
              <w:t>кон</w:t>
            </w:r>
            <w:bookmarkEnd w:id="1"/>
          </w:p>
        </w:tc>
        <w:tc>
          <w:tcPr>
            <w:tcW w:w="3373" w:type="dxa"/>
          </w:tcPr>
          <w:p w:rsidR="00524396" w:rsidRDefault="00AA4021" w:rsidP="005243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в тетради</w:t>
            </w:r>
            <w:r w:rsidR="002A6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(карточки)</w:t>
            </w:r>
          </w:p>
          <w:p w:rsidR="002A63F6" w:rsidRPr="00BA3588" w:rsidRDefault="002A63F6" w:rsidP="005243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</w:t>
            </w:r>
            <w:r w:rsidR="00C13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24396" w:rsidRPr="00BA3588" w:rsidTr="00C131B2">
        <w:trPr>
          <w:trHeight w:val="1183"/>
        </w:trPr>
        <w:tc>
          <w:tcPr>
            <w:tcW w:w="842" w:type="dxa"/>
          </w:tcPr>
          <w:p w:rsidR="00524396" w:rsidRPr="00BA3588" w:rsidRDefault="00524396" w:rsidP="0052439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26084851"/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620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524396" w:rsidRPr="00BA3588" w:rsidRDefault="00524396" w:rsidP="0052439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Домашнее задание </w:t>
            </w:r>
          </w:p>
          <w:p w:rsidR="00AA4021" w:rsidRDefault="00AA4021" w:rsidP="005243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4396" w:rsidRPr="00BA3588" w:rsidRDefault="00524396" w:rsidP="005243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мин</w:t>
            </w:r>
          </w:p>
        </w:tc>
        <w:tc>
          <w:tcPr>
            <w:tcW w:w="7449" w:type="dxa"/>
          </w:tcPr>
          <w:p w:rsidR="008D05EE" w:rsidRPr="00B11906" w:rsidRDefault="008D05EE" w:rsidP="008D05E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1190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Задание 1. </w:t>
            </w:r>
            <w:r w:rsidR="00B11906" w:rsidRPr="00B1190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Построит</w:t>
            </w:r>
            <w:r w:rsidR="00B1190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ь </w:t>
            </w:r>
            <w:r w:rsidR="00B11906" w:rsidRPr="00B1190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блок</w:t>
            </w:r>
            <w:r w:rsidR="00B1190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-</w:t>
            </w:r>
            <w:r w:rsidR="00B1190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схему к пословице «</w:t>
            </w:r>
            <w:r w:rsidRPr="00B1190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Сделал дело, гуляй смело</w:t>
            </w:r>
            <w:r w:rsidR="00B1190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»</w:t>
            </w:r>
            <w:r w:rsidRPr="00B1190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</w:p>
          <w:p w:rsidR="008D05EE" w:rsidRPr="00B11906" w:rsidRDefault="00B11906" w:rsidP="008D05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119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B119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2.</w:t>
            </w:r>
            <w:r w:rsidRPr="00B119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8D05EE" w:rsidRPr="00B119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Дана блок-схема алгоритма. Определить результат выполнения алгоритма при определённых значениях исходных данных, при x = -6.</w:t>
            </w:r>
          </w:p>
          <w:p w:rsidR="00524396" w:rsidRPr="00BA3588" w:rsidRDefault="008D05EE" w:rsidP="008D05EE">
            <w:pPr>
              <w:spacing w:after="0" w:line="240" w:lineRule="auto"/>
              <w:rPr>
                <w:sz w:val="24"/>
                <w:szCs w:val="24"/>
              </w:rPr>
            </w:pPr>
            <w:r w:rsidRPr="00511B79">
              <w:rPr>
                <w:rFonts w:ascii="Calibri" w:hAnsi="Calibri" w:cs="Calibri"/>
                <w:noProof/>
                <w:color w:val="000000"/>
                <w:sz w:val="24"/>
                <w:szCs w:val="28"/>
              </w:rPr>
              <w:drawing>
                <wp:inline distT="0" distB="0" distL="0" distR="0" wp14:anchorId="23896553" wp14:editId="6900EFE6">
                  <wp:extent cx="2346325" cy="2665730"/>
                  <wp:effectExtent l="19050" t="19050" r="15875" b="203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325" cy="266573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3" w:type="dxa"/>
          </w:tcPr>
          <w:p w:rsidR="00524396" w:rsidRDefault="00AA4021" w:rsidP="008454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 на карточках индивидуально</w:t>
            </w:r>
          </w:p>
          <w:p w:rsidR="002A63F6" w:rsidRDefault="002A63F6" w:rsidP="008454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63F6" w:rsidRPr="00BA3588" w:rsidRDefault="002A63F6" w:rsidP="008454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</w:t>
            </w:r>
            <w:r w:rsidR="00C13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bookmarkEnd w:id="2"/>
      <w:tr w:rsidR="00524396" w:rsidRPr="00BA3588" w:rsidTr="00C131B2">
        <w:trPr>
          <w:trHeight w:val="2056"/>
        </w:trPr>
        <w:tc>
          <w:tcPr>
            <w:tcW w:w="842" w:type="dxa"/>
          </w:tcPr>
          <w:p w:rsidR="00524396" w:rsidRPr="00BA3588" w:rsidRDefault="00524396" w:rsidP="005243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20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70" w:type="dxa"/>
          </w:tcPr>
          <w:p w:rsidR="00524396" w:rsidRPr="00BA3588" w:rsidRDefault="00524396" w:rsidP="0052439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урока, выставление оценок. (3 мин)</w:t>
            </w:r>
          </w:p>
          <w:p w:rsidR="00524396" w:rsidRPr="00BA3588" w:rsidRDefault="00524396" w:rsidP="005243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</w:p>
        </w:tc>
        <w:tc>
          <w:tcPr>
            <w:tcW w:w="7449" w:type="dxa"/>
          </w:tcPr>
          <w:p w:rsidR="00524396" w:rsidRPr="00BA3588" w:rsidRDefault="00524396" w:rsidP="0052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Можете ли вы назвать тему урока?</w:t>
            </w:r>
          </w:p>
          <w:p w:rsidR="00524396" w:rsidRPr="00BA3588" w:rsidRDefault="00524396" w:rsidP="0052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Вам было легко или были трудности?</w:t>
            </w:r>
          </w:p>
          <w:p w:rsidR="00524396" w:rsidRPr="00BA3588" w:rsidRDefault="00524396" w:rsidP="0052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Что у вас получилось лучше всего и без ошибок?</w:t>
            </w:r>
          </w:p>
          <w:p w:rsidR="00524396" w:rsidRPr="00BA3588" w:rsidRDefault="00524396" w:rsidP="0052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Какое задание было самым интересным и почему?</w:t>
            </w:r>
          </w:p>
          <w:p w:rsidR="00524396" w:rsidRDefault="00524396" w:rsidP="0052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ую </w:t>
            </w:r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 вы сегодня получили за</w:t>
            </w:r>
            <w:r w:rsidRPr="00BA3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свою работу?</w:t>
            </w:r>
          </w:p>
          <w:p w:rsidR="00517DDC" w:rsidRDefault="00517DDC" w:rsidP="005243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C131B2" w:rsidRPr="00517DDC" w:rsidRDefault="00517DDC" w:rsidP="0052439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7DD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Итог: в</w:t>
            </w:r>
            <w:r w:rsidR="00C131B2" w:rsidRPr="00517DD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ся наша жизнь – это алгоритм сложной структуры.</w:t>
            </w:r>
          </w:p>
        </w:tc>
        <w:tc>
          <w:tcPr>
            <w:tcW w:w="3373" w:type="dxa"/>
          </w:tcPr>
          <w:p w:rsidR="00524396" w:rsidRDefault="00524396" w:rsidP="005243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подсчитывают баллы, выставляют оценки.</w:t>
            </w:r>
          </w:p>
          <w:p w:rsidR="00C42BD4" w:rsidRPr="00C42BD4" w:rsidRDefault="00C42BD4" w:rsidP="0052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2B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Критерии оценивания:</w:t>
            </w:r>
          </w:p>
          <w:p w:rsidR="00C42BD4" w:rsidRPr="00C42BD4" w:rsidRDefault="00C42BD4" w:rsidP="00C42B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– 18 баллов – оценка 5</w:t>
            </w:r>
          </w:p>
          <w:p w:rsidR="00C42BD4" w:rsidRPr="00C42BD4" w:rsidRDefault="00C42BD4" w:rsidP="00C42B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– 15 баллов – оценка 4</w:t>
            </w:r>
          </w:p>
          <w:p w:rsidR="00C42BD4" w:rsidRPr="00C42BD4" w:rsidRDefault="00C42BD4" w:rsidP="00C42B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– 12 баллов – оценка 3</w:t>
            </w:r>
          </w:p>
          <w:p w:rsidR="00C42BD4" w:rsidRPr="00BA3588" w:rsidRDefault="00C42BD4" w:rsidP="00C42B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и менее баллов – оценка 2</w:t>
            </w:r>
          </w:p>
        </w:tc>
      </w:tr>
    </w:tbl>
    <w:p w:rsidR="00836920" w:rsidRPr="00BA3588" w:rsidRDefault="00836920" w:rsidP="00BA358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AF3E3A" w:rsidRPr="00BA3588" w:rsidRDefault="00AF3E3A" w:rsidP="00BA358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A5CF5" w:rsidRPr="00BA3588" w:rsidRDefault="006A5CF5" w:rsidP="00BA358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A5CF5" w:rsidRPr="00BA3588" w:rsidRDefault="006A5CF5" w:rsidP="00BA358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A5CF5" w:rsidRDefault="006A5CF5" w:rsidP="00BA358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732998" w:rsidRDefault="00732998" w:rsidP="00BA358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732998" w:rsidRDefault="00732998" w:rsidP="00BA358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732998" w:rsidRDefault="00732998" w:rsidP="00BA358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732998" w:rsidRPr="00C13961" w:rsidRDefault="00732998" w:rsidP="00BA358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517DDC" w:rsidRPr="00517DDC" w:rsidRDefault="00517DDC" w:rsidP="00517DDC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C13961" w:rsidRPr="00FD08A0" w:rsidRDefault="00C13961" w:rsidP="00C13961">
      <w:pPr>
        <w:jc w:val="both"/>
        <w:rPr>
          <w:color w:val="000000" w:themeColor="text1"/>
          <w:sz w:val="24"/>
          <w:szCs w:val="24"/>
        </w:rPr>
      </w:pPr>
      <w:r w:rsidRPr="007D3F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Карта урока                   _________________________________________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65"/>
        <w:gridCol w:w="1206"/>
        <w:gridCol w:w="2054"/>
        <w:gridCol w:w="2023"/>
        <w:gridCol w:w="2069"/>
        <w:gridCol w:w="1553"/>
        <w:gridCol w:w="1924"/>
        <w:gridCol w:w="1099"/>
        <w:gridCol w:w="961"/>
      </w:tblGrid>
      <w:tr w:rsidR="00C13961" w:rsidRPr="007D3FD9" w:rsidTr="0048254F"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 урока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Домашнее</w:t>
            </w:r>
          </w:p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задание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961" w:rsidRDefault="00C13961" w:rsidP="0048254F">
            <w:pPr>
              <w:spacing w:after="0"/>
              <w:ind w:left="1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Формулирование темы и целей урока </w:t>
            </w:r>
          </w:p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0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Проверочная работа. Алгоритмический диктант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961" w:rsidRDefault="00C13961" w:rsidP="004825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</w:t>
            </w:r>
            <w:r w:rsidRPr="007D3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чителем</w:t>
            </w:r>
          </w:p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Первичное закрепление темы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961" w:rsidRDefault="00C13961" w:rsidP="0048254F">
            <w:pPr>
              <w:pStyle w:val="a4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D3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амостоятельная работа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парах</w:t>
            </w:r>
            <w:r w:rsidRPr="007D3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учителя</w:t>
            </w:r>
          </w:p>
        </w:tc>
      </w:tr>
      <w:tr w:rsidR="00C13961" w:rsidRPr="007D3FD9" w:rsidTr="0048254F"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баллов за ответ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балл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верный </w:t>
            </w:r>
            <w:r w:rsidRPr="007D3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961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балл за ответ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1 балл за ответ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 балла за ответ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балла за ответ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D3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D3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ответ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13961" w:rsidRPr="007D3FD9" w:rsidTr="0048254F"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Твои баллы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961" w:rsidRPr="007D3FD9" w:rsidRDefault="00C13961" w:rsidP="0048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13961" w:rsidRPr="00BA3588" w:rsidRDefault="00C13961" w:rsidP="00C1396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C90A22" w:rsidRDefault="00C13961" w:rsidP="00C90A22">
      <w:pPr>
        <w:jc w:val="both"/>
        <w:rPr>
          <w:color w:val="000000" w:themeColor="text1"/>
          <w:sz w:val="24"/>
          <w:szCs w:val="24"/>
        </w:rPr>
      </w:pPr>
      <w:r w:rsidRPr="00BA3588">
        <w:rPr>
          <w:color w:val="000000" w:themeColor="text1"/>
          <w:sz w:val="24"/>
          <w:szCs w:val="24"/>
        </w:rPr>
        <w:t xml:space="preserve">       </w:t>
      </w:r>
    </w:p>
    <w:p w:rsidR="00C13961" w:rsidRDefault="00C13961" w:rsidP="007329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0A22" w:rsidRDefault="00C90A22" w:rsidP="007329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961" w:rsidRDefault="00C13961" w:rsidP="007329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961" w:rsidRDefault="00C13961" w:rsidP="007329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961" w:rsidRDefault="00C13961" w:rsidP="007329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961" w:rsidRDefault="00C13961" w:rsidP="007329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961" w:rsidRDefault="00C13961" w:rsidP="007329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961" w:rsidRDefault="00C13961" w:rsidP="007329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961" w:rsidRDefault="00C13961" w:rsidP="007329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961" w:rsidRDefault="00C13961" w:rsidP="007329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961" w:rsidRDefault="00C13961" w:rsidP="007329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961" w:rsidRDefault="00C13961" w:rsidP="007329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961" w:rsidRDefault="00C13961" w:rsidP="007329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961" w:rsidRDefault="00C13961" w:rsidP="007329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961" w:rsidRDefault="00C13961" w:rsidP="007329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961" w:rsidRDefault="00C13961" w:rsidP="007329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961" w:rsidRDefault="00C13961" w:rsidP="007329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961" w:rsidRDefault="00C13961" w:rsidP="007329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7DDC" w:rsidRDefault="00517DDC" w:rsidP="007329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998" w:rsidRDefault="00732998" w:rsidP="007329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9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  <w:r w:rsidR="002A6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396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2A63F6" w:rsidRPr="00BA3588" w:rsidRDefault="002A63F6" w:rsidP="002A63F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358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Проверка д/з</w:t>
      </w:r>
    </w:p>
    <w:p w:rsidR="002A63F6" w:rsidRDefault="002A63F6" w:rsidP="002A63F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A63F6" w:rsidRPr="00BA3588" w:rsidRDefault="002A63F6" w:rsidP="002A63F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3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 1</w:t>
      </w:r>
    </w:p>
    <w:p w:rsidR="002A63F6" w:rsidRPr="00BA3588" w:rsidRDefault="002A63F6" w:rsidP="002A63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5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Дайте определение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«А</w:t>
      </w:r>
      <w:r w:rsidRPr="00BA3588">
        <w:rPr>
          <w:rFonts w:ascii="Times New Roman" w:hAnsi="Times New Roman" w:cs="Times New Roman"/>
          <w:color w:val="000000" w:themeColor="text1"/>
          <w:sz w:val="24"/>
          <w:szCs w:val="24"/>
        </w:rPr>
        <w:t>лгоритма?</w:t>
      </w:r>
    </w:p>
    <w:p w:rsidR="002A63F6" w:rsidRPr="00BA3588" w:rsidRDefault="002A63F6" w:rsidP="002A63F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3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Вопрос 2 </w:t>
      </w:r>
    </w:p>
    <w:p w:rsidR="002A63F6" w:rsidRPr="00BA3588" w:rsidRDefault="002A63F6" w:rsidP="002A63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Дайте определение понятию "Линейный алгоритм"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2A63F6" w:rsidRPr="00BA3588" w:rsidRDefault="002A63F6" w:rsidP="002A63F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3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 3</w:t>
      </w:r>
    </w:p>
    <w:p w:rsidR="002A63F6" w:rsidRPr="00BA3588" w:rsidRDefault="002A63F6" w:rsidP="002A63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Расположите последовательно действия в алгоритме чистки обуви:</w:t>
      </w:r>
    </w:p>
    <w:p w:rsidR="002A63F6" w:rsidRPr="00BA3588" w:rsidRDefault="002A63F6" w:rsidP="002A63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588">
        <w:rPr>
          <w:rFonts w:ascii="Times New Roman" w:hAnsi="Times New Roman" w:cs="Times New Roman"/>
          <w:color w:val="000000" w:themeColor="text1"/>
          <w:sz w:val="24"/>
          <w:szCs w:val="24"/>
        </w:rPr>
        <w:t>1. взять обувь</w:t>
      </w:r>
    </w:p>
    <w:p w:rsidR="002A63F6" w:rsidRPr="00BA3588" w:rsidRDefault="002A63F6" w:rsidP="002A63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588">
        <w:rPr>
          <w:rFonts w:ascii="Times New Roman" w:hAnsi="Times New Roman" w:cs="Times New Roman"/>
          <w:color w:val="000000" w:themeColor="text1"/>
          <w:sz w:val="24"/>
          <w:szCs w:val="24"/>
        </w:rPr>
        <w:t>2. взять щётку и крем</w:t>
      </w:r>
    </w:p>
    <w:p w:rsidR="002A63F6" w:rsidRPr="00BA3588" w:rsidRDefault="002A63F6" w:rsidP="002A63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588">
        <w:rPr>
          <w:rFonts w:ascii="Times New Roman" w:hAnsi="Times New Roman" w:cs="Times New Roman"/>
          <w:color w:val="000000" w:themeColor="text1"/>
          <w:sz w:val="24"/>
          <w:szCs w:val="24"/>
        </w:rPr>
        <w:t>3. вымыть и высушить обувь</w:t>
      </w:r>
    </w:p>
    <w:p w:rsidR="002A63F6" w:rsidRPr="00BA3588" w:rsidRDefault="002A63F6" w:rsidP="002A63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588">
        <w:rPr>
          <w:rFonts w:ascii="Times New Roman" w:hAnsi="Times New Roman" w:cs="Times New Roman"/>
          <w:color w:val="000000" w:themeColor="text1"/>
          <w:sz w:val="24"/>
          <w:szCs w:val="24"/>
        </w:rPr>
        <w:t>4. выйти на лестницу</w:t>
      </w:r>
    </w:p>
    <w:p w:rsidR="002A63F6" w:rsidRPr="00BA3588" w:rsidRDefault="002A63F6" w:rsidP="002A63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588">
        <w:rPr>
          <w:rFonts w:ascii="Times New Roman" w:hAnsi="Times New Roman" w:cs="Times New Roman"/>
          <w:color w:val="000000" w:themeColor="text1"/>
          <w:sz w:val="24"/>
          <w:szCs w:val="24"/>
        </w:rPr>
        <w:t>5. намазать кремом обувь</w:t>
      </w:r>
    </w:p>
    <w:p w:rsidR="002A63F6" w:rsidRPr="00BA3588" w:rsidRDefault="002A63F6" w:rsidP="002A63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588">
        <w:rPr>
          <w:rFonts w:ascii="Times New Roman" w:hAnsi="Times New Roman" w:cs="Times New Roman"/>
          <w:color w:val="000000" w:themeColor="text1"/>
          <w:sz w:val="24"/>
          <w:szCs w:val="24"/>
        </w:rPr>
        <w:t>6. принести обувь, щётку и крем в квартиру</w:t>
      </w:r>
    </w:p>
    <w:p w:rsidR="002A63F6" w:rsidRPr="00BA3588" w:rsidRDefault="002A63F6" w:rsidP="002A63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588">
        <w:rPr>
          <w:rFonts w:ascii="Times New Roman" w:hAnsi="Times New Roman" w:cs="Times New Roman"/>
          <w:color w:val="000000" w:themeColor="text1"/>
          <w:sz w:val="24"/>
          <w:szCs w:val="24"/>
        </w:rPr>
        <w:t>7. натереть обувь щёткой</w:t>
      </w:r>
    </w:p>
    <w:p w:rsidR="002A63F6" w:rsidRPr="00BA3588" w:rsidRDefault="002A63F6" w:rsidP="002A63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 4</w:t>
      </w:r>
    </w:p>
    <w:p w:rsidR="002A63F6" w:rsidRDefault="002A63F6" w:rsidP="002A63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BA3588"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блок-схема алгоритма?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A63F6" w:rsidRDefault="002A63F6" w:rsidP="002A63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63F6" w:rsidRDefault="002A63F6" w:rsidP="002A6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63F6" w:rsidRDefault="002A63F6" w:rsidP="002A6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63F6" w:rsidRDefault="002A63F6" w:rsidP="002A6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63F6" w:rsidRDefault="002A63F6" w:rsidP="002A6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63F6" w:rsidRDefault="002A63F6" w:rsidP="002A6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63F6" w:rsidRDefault="002A63F6" w:rsidP="002A6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63F6" w:rsidRDefault="002A63F6" w:rsidP="002A6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63F6" w:rsidRDefault="002A63F6" w:rsidP="002A6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63F6" w:rsidRDefault="002A63F6" w:rsidP="002A6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63F6" w:rsidRDefault="002A63F6" w:rsidP="002A6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63F6" w:rsidRDefault="002A63F6" w:rsidP="002A6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63F6" w:rsidRDefault="002A63F6" w:rsidP="002A6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63F6" w:rsidRDefault="002A63F6" w:rsidP="002A6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63F6" w:rsidRDefault="002A63F6" w:rsidP="002A6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63F6" w:rsidRDefault="002A63F6" w:rsidP="002A6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63F6" w:rsidRDefault="002A63F6" w:rsidP="002A6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3961" w:rsidRDefault="00C13961" w:rsidP="002A63F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13961" w:rsidRDefault="00C13961" w:rsidP="002A63F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A63F6" w:rsidRPr="002A63F6" w:rsidRDefault="002A63F6" w:rsidP="002A63F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A63F6"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C13961">
        <w:rPr>
          <w:rFonts w:ascii="Times New Roman" w:hAnsi="Times New Roman"/>
          <w:bCs/>
          <w:sz w:val="24"/>
          <w:szCs w:val="24"/>
        </w:rPr>
        <w:t>3</w:t>
      </w:r>
    </w:p>
    <w:p w:rsidR="002A63F6" w:rsidRDefault="002A63F6" w:rsidP="002A6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3. Исполнитель Робот</w:t>
      </w:r>
    </w:p>
    <w:p w:rsidR="002A63F6" w:rsidRDefault="002A63F6" w:rsidP="002A6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63F6" w:rsidRDefault="002A63F6" w:rsidP="002A63F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E5523">
        <w:rPr>
          <w:rFonts w:ascii="Times New Roman" w:hAnsi="Times New Roman"/>
          <w:b/>
          <w:sz w:val="24"/>
          <w:szCs w:val="24"/>
        </w:rPr>
        <w:t>алг</w:t>
      </w:r>
      <w:proofErr w:type="spellEnd"/>
      <w:r w:rsidRPr="002E5523">
        <w:rPr>
          <w:rFonts w:ascii="Times New Roman" w:hAnsi="Times New Roman"/>
          <w:sz w:val="24"/>
          <w:szCs w:val="24"/>
        </w:rPr>
        <w:t xml:space="preserve"> лестница </w:t>
      </w:r>
    </w:p>
    <w:p w:rsidR="002A63F6" w:rsidRDefault="002A63F6" w:rsidP="002A63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4004715" wp14:editId="79B3EC7B">
            <wp:simplePos x="0" y="0"/>
            <wp:positionH relativeFrom="column">
              <wp:posOffset>2825031</wp:posOffset>
            </wp:positionH>
            <wp:positionV relativeFrom="paragraph">
              <wp:posOffset>50333</wp:posOffset>
            </wp:positionV>
            <wp:extent cx="2800985" cy="222504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99" t="52412" r="39812" b="22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523">
        <w:rPr>
          <w:rFonts w:ascii="Times New Roman" w:hAnsi="Times New Roman"/>
          <w:b/>
          <w:sz w:val="24"/>
          <w:szCs w:val="24"/>
        </w:rPr>
        <w:t>если</w:t>
      </w:r>
      <w:r w:rsidRPr="002E5523">
        <w:rPr>
          <w:rFonts w:ascii="Times New Roman" w:hAnsi="Times New Roman"/>
          <w:sz w:val="24"/>
          <w:szCs w:val="24"/>
        </w:rPr>
        <w:t xml:space="preserve"> справа стена</w:t>
      </w:r>
      <w:r w:rsidRPr="002E5523">
        <w:rPr>
          <w:rFonts w:ascii="Times New Roman" w:hAnsi="Times New Roman"/>
          <w:sz w:val="24"/>
          <w:szCs w:val="24"/>
        </w:rPr>
        <w:br/>
        <w:t xml:space="preserve">   </w:t>
      </w:r>
    </w:p>
    <w:p w:rsidR="002A63F6" w:rsidRDefault="002A63F6" w:rsidP="002A63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523">
        <w:rPr>
          <w:rFonts w:ascii="Times New Roman" w:hAnsi="Times New Roman"/>
          <w:sz w:val="24"/>
          <w:szCs w:val="24"/>
        </w:rPr>
        <w:t xml:space="preserve"> </w:t>
      </w:r>
      <w:r w:rsidRPr="002E5523">
        <w:rPr>
          <w:rFonts w:ascii="Times New Roman" w:hAnsi="Times New Roman"/>
          <w:b/>
          <w:sz w:val="24"/>
          <w:szCs w:val="24"/>
        </w:rPr>
        <w:t>то</w:t>
      </w:r>
      <w:r w:rsidRPr="002E5523">
        <w:rPr>
          <w:rFonts w:ascii="Times New Roman" w:hAnsi="Times New Roman"/>
          <w:sz w:val="24"/>
          <w:szCs w:val="24"/>
        </w:rPr>
        <w:t xml:space="preserve"> вверх</w:t>
      </w:r>
      <w:r w:rsidRPr="002E5523">
        <w:rPr>
          <w:rFonts w:ascii="Times New Roman" w:hAnsi="Times New Roman"/>
          <w:sz w:val="24"/>
          <w:szCs w:val="24"/>
        </w:rPr>
        <w:br/>
        <w:t xml:space="preserve"> </w:t>
      </w:r>
    </w:p>
    <w:p w:rsidR="002A63F6" w:rsidRDefault="002A63F6" w:rsidP="002A63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523">
        <w:rPr>
          <w:rFonts w:ascii="Times New Roman" w:hAnsi="Times New Roman"/>
          <w:sz w:val="24"/>
          <w:szCs w:val="24"/>
        </w:rPr>
        <w:t xml:space="preserve"> </w:t>
      </w:r>
      <w:r w:rsidRPr="002E5523">
        <w:rPr>
          <w:rFonts w:ascii="Times New Roman" w:hAnsi="Times New Roman"/>
          <w:b/>
          <w:sz w:val="24"/>
          <w:szCs w:val="24"/>
        </w:rPr>
        <w:t>все</w:t>
      </w:r>
      <w:r w:rsidRPr="002E5523">
        <w:rPr>
          <w:rFonts w:ascii="Times New Roman" w:hAnsi="Times New Roman"/>
          <w:sz w:val="24"/>
          <w:szCs w:val="24"/>
        </w:rPr>
        <w:br/>
        <w:t xml:space="preserve">  </w:t>
      </w:r>
    </w:p>
    <w:p w:rsidR="002A63F6" w:rsidRDefault="002A63F6" w:rsidP="002A63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523">
        <w:rPr>
          <w:rFonts w:ascii="Times New Roman" w:hAnsi="Times New Roman"/>
          <w:b/>
          <w:sz w:val="24"/>
          <w:szCs w:val="24"/>
        </w:rPr>
        <w:t>если</w:t>
      </w:r>
      <w:r w:rsidRPr="002E5523">
        <w:rPr>
          <w:rFonts w:ascii="Times New Roman" w:hAnsi="Times New Roman"/>
          <w:sz w:val="24"/>
          <w:szCs w:val="24"/>
        </w:rPr>
        <w:t xml:space="preserve"> справа свободно</w:t>
      </w:r>
      <w:r w:rsidRPr="002E5523">
        <w:rPr>
          <w:rFonts w:ascii="Times New Roman" w:hAnsi="Times New Roman"/>
          <w:sz w:val="24"/>
          <w:szCs w:val="24"/>
        </w:rPr>
        <w:br/>
        <w:t xml:space="preserve">   </w:t>
      </w:r>
    </w:p>
    <w:p w:rsidR="002A63F6" w:rsidRDefault="002A63F6" w:rsidP="002A63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523">
        <w:rPr>
          <w:rFonts w:ascii="Times New Roman" w:hAnsi="Times New Roman"/>
          <w:sz w:val="24"/>
          <w:szCs w:val="24"/>
        </w:rPr>
        <w:t xml:space="preserve"> </w:t>
      </w:r>
      <w:r w:rsidRPr="002E5523">
        <w:rPr>
          <w:rFonts w:ascii="Times New Roman" w:hAnsi="Times New Roman"/>
          <w:b/>
          <w:sz w:val="24"/>
          <w:szCs w:val="24"/>
        </w:rPr>
        <w:t>то</w:t>
      </w:r>
      <w:r w:rsidRPr="002E5523">
        <w:rPr>
          <w:rFonts w:ascii="Times New Roman" w:hAnsi="Times New Roman"/>
          <w:sz w:val="24"/>
          <w:szCs w:val="24"/>
        </w:rPr>
        <w:t xml:space="preserve"> вправо </w:t>
      </w:r>
      <w:r>
        <w:rPr>
          <w:rFonts w:ascii="Times New Roman" w:hAnsi="Times New Roman"/>
          <w:sz w:val="24"/>
          <w:szCs w:val="24"/>
        </w:rPr>
        <w:t>закрась</w:t>
      </w:r>
      <w:r w:rsidRPr="002E5523">
        <w:rPr>
          <w:rFonts w:ascii="Times New Roman" w:hAnsi="Times New Roman"/>
          <w:sz w:val="24"/>
          <w:szCs w:val="24"/>
        </w:rPr>
        <w:br/>
        <w:t xml:space="preserve">  </w:t>
      </w:r>
    </w:p>
    <w:p w:rsidR="002A63F6" w:rsidRDefault="002A63F6" w:rsidP="002A63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523">
        <w:rPr>
          <w:rFonts w:ascii="Times New Roman" w:hAnsi="Times New Roman"/>
          <w:b/>
          <w:sz w:val="24"/>
          <w:szCs w:val="24"/>
        </w:rPr>
        <w:t>все</w:t>
      </w:r>
      <w:r w:rsidRPr="002E5523">
        <w:rPr>
          <w:rFonts w:ascii="Times New Roman" w:hAnsi="Times New Roman"/>
          <w:sz w:val="24"/>
          <w:szCs w:val="24"/>
        </w:rPr>
        <w:br/>
        <w:t xml:space="preserve">  </w:t>
      </w:r>
    </w:p>
    <w:p w:rsidR="002A63F6" w:rsidRDefault="002A63F6" w:rsidP="002A63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523">
        <w:rPr>
          <w:rFonts w:ascii="Times New Roman" w:hAnsi="Times New Roman"/>
          <w:b/>
          <w:sz w:val="24"/>
          <w:szCs w:val="24"/>
        </w:rPr>
        <w:t>если</w:t>
      </w:r>
      <w:r w:rsidRPr="002E5523">
        <w:rPr>
          <w:rFonts w:ascii="Times New Roman" w:hAnsi="Times New Roman"/>
          <w:sz w:val="24"/>
          <w:szCs w:val="24"/>
        </w:rPr>
        <w:t xml:space="preserve"> справа стена</w:t>
      </w:r>
      <w:r w:rsidRPr="002E5523">
        <w:rPr>
          <w:rFonts w:ascii="Times New Roman" w:hAnsi="Times New Roman"/>
          <w:sz w:val="24"/>
          <w:szCs w:val="24"/>
        </w:rPr>
        <w:br/>
        <w:t xml:space="preserve">    </w:t>
      </w:r>
    </w:p>
    <w:p w:rsidR="002A63F6" w:rsidRDefault="002A63F6" w:rsidP="002A63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523">
        <w:rPr>
          <w:rFonts w:ascii="Times New Roman" w:hAnsi="Times New Roman"/>
          <w:b/>
          <w:sz w:val="24"/>
          <w:szCs w:val="24"/>
        </w:rPr>
        <w:t>то</w:t>
      </w:r>
      <w:r w:rsidRPr="002E5523">
        <w:rPr>
          <w:rFonts w:ascii="Times New Roman" w:hAnsi="Times New Roman"/>
          <w:sz w:val="24"/>
          <w:szCs w:val="24"/>
        </w:rPr>
        <w:t xml:space="preserve"> вверх</w:t>
      </w:r>
    </w:p>
    <w:p w:rsidR="002A63F6" w:rsidRDefault="002A63F6" w:rsidP="002A63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523">
        <w:rPr>
          <w:rFonts w:ascii="Times New Roman" w:hAnsi="Times New Roman"/>
          <w:b/>
          <w:sz w:val="24"/>
          <w:szCs w:val="24"/>
        </w:rPr>
        <w:t>все</w:t>
      </w:r>
    </w:p>
    <w:p w:rsidR="002A63F6" w:rsidRDefault="002A63F6" w:rsidP="002A63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523">
        <w:rPr>
          <w:rFonts w:ascii="Times New Roman" w:hAnsi="Times New Roman"/>
          <w:b/>
          <w:sz w:val="24"/>
          <w:szCs w:val="24"/>
        </w:rPr>
        <w:t>если</w:t>
      </w:r>
      <w:r w:rsidRPr="002E5523">
        <w:rPr>
          <w:rFonts w:ascii="Times New Roman" w:hAnsi="Times New Roman"/>
          <w:sz w:val="24"/>
          <w:szCs w:val="24"/>
        </w:rPr>
        <w:t xml:space="preserve"> справа свободно</w:t>
      </w:r>
    </w:p>
    <w:p w:rsidR="002A63F6" w:rsidRDefault="002A63F6" w:rsidP="002A63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523">
        <w:rPr>
          <w:rFonts w:ascii="Times New Roman" w:hAnsi="Times New Roman"/>
          <w:b/>
          <w:sz w:val="24"/>
          <w:szCs w:val="24"/>
        </w:rPr>
        <w:t>то</w:t>
      </w:r>
      <w:r w:rsidRPr="002E5523">
        <w:rPr>
          <w:rFonts w:ascii="Times New Roman" w:hAnsi="Times New Roman"/>
          <w:sz w:val="24"/>
          <w:szCs w:val="24"/>
        </w:rPr>
        <w:t xml:space="preserve"> вправо </w:t>
      </w:r>
      <w:r>
        <w:rPr>
          <w:rFonts w:ascii="Times New Roman" w:hAnsi="Times New Roman"/>
          <w:sz w:val="24"/>
          <w:szCs w:val="24"/>
        </w:rPr>
        <w:t>закрась</w:t>
      </w:r>
    </w:p>
    <w:p w:rsidR="002A63F6" w:rsidRDefault="002A63F6" w:rsidP="002A63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523">
        <w:rPr>
          <w:rFonts w:ascii="Times New Roman" w:hAnsi="Times New Roman"/>
          <w:b/>
          <w:sz w:val="24"/>
          <w:szCs w:val="24"/>
        </w:rPr>
        <w:t>все</w:t>
      </w:r>
    </w:p>
    <w:p w:rsidR="002A63F6" w:rsidRDefault="002A63F6" w:rsidP="002A63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523">
        <w:rPr>
          <w:rFonts w:ascii="Times New Roman" w:hAnsi="Times New Roman"/>
          <w:b/>
          <w:sz w:val="24"/>
          <w:szCs w:val="24"/>
        </w:rPr>
        <w:t>если</w:t>
      </w:r>
      <w:r w:rsidRPr="002E5523">
        <w:rPr>
          <w:rFonts w:ascii="Times New Roman" w:hAnsi="Times New Roman"/>
          <w:sz w:val="24"/>
          <w:szCs w:val="24"/>
        </w:rPr>
        <w:t xml:space="preserve"> справа стена</w:t>
      </w:r>
    </w:p>
    <w:p w:rsidR="002A63F6" w:rsidRDefault="002A63F6" w:rsidP="002A63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523">
        <w:rPr>
          <w:rFonts w:ascii="Times New Roman" w:hAnsi="Times New Roman"/>
          <w:b/>
          <w:sz w:val="24"/>
          <w:szCs w:val="24"/>
        </w:rPr>
        <w:t>то</w:t>
      </w:r>
      <w:r w:rsidRPr="002E5523">
        <w:rPr>
          <w:rFonts w:ascii="Times New Roman" w:hAnsi="Times New Roman"/>
          <w:sz w:val="24"/>
          <w:szCs w:val="24"/>
        </w:rPr>
        <w:t xml:space="preserve"> вверх</w:t>
      </w:r>
    </w:p>
    <w:p w:rsidR="002A63F6" w:rsidRDefault="002A63F6" w:rsidP="002A6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5523">
        <w:rPr>
          <w:rFonts w:ascii="Times New Roman" w:hAnsi="Times New Roman"/>
          <w:b/>
          <w:sz w:val="24"/>
          <w:szCs w:val="24"/>
        </w:rPr>
        <w:t>все</w:t>
      </w:r>
      <w:r w:rsidRPr="002E5523">
        <w:rPr>
          <w:rFonts w:ascii="Times New Roman" w:hAnsi="Times New Roman"/>
          <w:sz w:val="24"/>
          <w:szCs w:val="24"/>
        </w:rPr>
        <w:br/>
        <w:t xml:space="preserve">  </w:t>
      </w:r>
      <w:r w:rsidRPr="002E5523">
        <w:rPr>
          <w:rFonts w:ascii="Times New Roman" w:hAnsi="Times New Roman"/>
          <w:b/>
          <w:sz w:val="24"/>
          <w:szCs w:val="24"/>
        </w:rPr>
        <w:t>если</w:t>
      </w:r>
      <w:r w:rsidRPr="002E5523">
        <w:rPr>
          <w:rFonts w:ascii="Times New Roman" w:hAnsi="Times New Roman"/>
          <w:sz w:val="24"/>
          <w:szCs w:val="24"/>
        </w:rPr>
        <w:t xml:space="preserve"> справа </w:t>
      </w:r>
      <w:proofErr w:type="gramStart"/>
      <w:r w:rsidRPr="002E5523">
        <w:rPr>
          <w:rFonts w:ascii="Times New Roman" w:hAnsi="Times New Roman"/>
          <w:sz w:val="24"/>
          <w:szCs w:val="24"/>
        </w:rPr>
        <w:t>свободно</w:t>
      </w:r>
      <w:proofErr w:type="gramEnd"/>
      <w:r w:rsidRPr="002E5523">
        <w:rPr>
          <w:rFonts w:ascii="Times New Roman" w:hAnsi="Times New Roman"/>
          <w:sz w:val="24"/>
          <w:szCs w:val="24"/>
        </w:rPr>
        <w:br/>
        <w:t xml:space="preserve">    </w:t>
      </w:r>
      <w:r w:rsidRPr="002E5523">
        <w:rPr>
          <w:rFonts w:ascii="Times New Roman" w:hAnsi="Times New Roman"/>
          <w:b/>
          <w:sz w:val="24"/>
          <w:szCs w:val="24"/>
        </w:rPr>
        <w:t>то</w:t>
      </w:r>
      <w:r w:rsidRPr="002E5523">
        <w:rPr>
          <w:rFonts w:ascii="Times New Roman" w:hAnsi="Times New Roman"/>
          <w:sz w:val="24"/>
          <w:szCs w:val="24"/>
        </w:rPr>
        <w:t xml:space="preserve"> вправо </w:t>
      </w:r>
      <w:r>
        <w:rPr>
          <w:rFonts w:ascii="Times New Roman" w:hAnsi="Times New Roman"/>
          <w:sz w:val="24"/>
          <w:szCs w:val="24"/>
        </w:rPr>
        <w:t>закрась</w:t>
      </w:r>
      <w:r w:rsidRPr="002E5523">
        <w:rPr>
          <w:rFonts w:ascii="Times New Roman" w:hAnsi="Times New Roman"/>
          <w:sz w:val="24"/>
          <w:szCs w:val="24"/>
        </w:rPr>
        <w:br/>
        <w:t xml:space="preserve">  </w:t>
      </w:r>
      <w:r w:rsidRPr="002E5523">
        <w:rPr>
          <w:rFonts w:ascii="Times New Roman" w:hAnsi="Times New Roman"/>
          <w:b/>
          <w:sz w:val="24"/>
          <w:szCs w:val="24"/>
        </w:rPr>
        <w:t>все</w:t>
      </w:r>
      <w:r w:rsidRPr="002E5523">
        <w:rPr>
          <w:rFonts w:ascii="Times New Roman" w:hAnsi="Times New Roman"/>
          <w:sz w:val="24"/>
          <w:szCs w:val="24"/>
        </w:rPr>
        <w:br/>
      </w:r>
      <w:r w:rsidRPr="002E5523">
        <w:rPr>
          <w:rFonts w:ascii="Times New Roman" w:hAnsi="Times New Roman"/>
          <w:b/>
          <w:sz w:val="24"/>
          <w:szCs w:val="24"/>
        </w:rPr>
        <w:t>кон</w:t>
      </w:r>
    </w:p>
    <w:p w:rsidR="002A63F6" w:rsidRDefault="002A63F6" w:rsidP="002A6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63F6" w:rsidRDefault="002A63F6" w:rsidP="002A6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63F6" w:rsidRDefault="002A63F6" w:rsidP="002A6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63F6" w:rsidRDefault="002A63F6" w:rsidP="002A6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63F6" w:rsidRDefault="002A63F6" w:rsidP="002A63F6"/>
    <w:p w:rsidR="002A63F6" w:rsidRDefault="002A63F6" w:rsidP="002A63F6">
      <w:pPr>
        <w:ind w:firstLine="708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2A63F6" w:rsidRDefault="002A63F6" w:rsidP="002A63F6">
      <w:pPr>
        <w:ind w:firstLine="708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2A63F6" w:rsidRDefault="002A63F6" w:rsidP="002A63F6">
      <w:pPr>
        <w:ind w:firstLine="708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2A63F6" w:rsidRDefault="002A63F6" w:rsidP="002A63F6">
      <w:pPr>
        <w:ind w:firstLine="708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2A63F6" w:rsidRPr="002A63F6" w:rsidRDefault="002A63F6" w:rsidP="002A63F6">
      <w:pPr>
        <w:ind w:firstLine="708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2A63F6" w:rsidRPr="002A63F6" w:rsidRDefault="002A63F6" w:rsidP="002A63F6">
      <w:pPr>
        <w:ind w:firstLine="708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2A63F6">
        <w:rPr>
          <w:rFonts w:ascii="Times New Roman" w:hAnsi="Times New Roman" w:cs="Times New Roman"/>
          <w:bCs/>
          <w:color w:val="000000"/>
          <w:sz w:val="24"/>
          <w:szCs w:val="28"/>
        </w:rPr>
        <w:lastRenderedPageBreak/>
        <w:t xml:space="preserve">Приложение </w:t>
      </w:r>
      <w:r w:rsidR="00C13961">
        <w:rPr>
          <w:rFonts w:ascii="Times New Roman" w:hAnsi="Times New Roman" w:cs="Times New Roman"/>
          <w:bCs/>
          <w:color w:val="000000"/>
          <w:sz w:val="24"/>
          <w:szCs w:val="28"/>
        </w:rPr>
        <w:t>4</w:t>
      </w:r>
    </w:p>
    <w:p w:rsidR="002A63F6" w:rsidRDefault="002A63F6" w:rsidP="002A63F6">
      <w:pPr>
        <w:ind w:firstLine="708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Домашнее задание к следующему уроку:</w:t>
      </w:r>
    </w:p>
    <w:p w:rsidR="002A63F6" w:rsidRPr="00B11906" w:rsidRDefault="002A63F6" w:rsidP="002A63F6">
      <w:pPr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B11906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Задание 1. </w:t>
      </w:r>
      <w:r w:rsidRPr="00B11906">
        <w:rPr>
          <w:rFonts w:ascii="Times New Roman" w:hAnsi="Times New Roman" w:cs="Times New Roman"/>
          <w:bCs/>
          <w:color w:val="000000"/>
          <w:sz w:val="24"/>
          <w:szCs w:val="28"/>
        </w:rPr>
        <w:t>Построит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ь </w:t>
      </w:r>
      <w:r w:rsidRPr="00B11906">
        <w:rPr>
          <w:rFonts w:ascii="Times New Roman" w:hAnsi="Times New Roman" w:cs="Times New Roman"/>
          <w:bCs/>
          <w:color w:val="000000"/>
          <w:sz w:val="24"/>
          <w:szCs w:val="28"/>
        </w:rPr>
        <w:t>блок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схему к пословице «</w:t>
      </w:r>
      <w:r w:rsidRPr="00B11906">
        <w:rPr>
          <w:rFonts w:ascii="Times New Roman" w:hAnsi="Times New Roman" w:cs="Times New Roman"/>
          <w:bCs/>
          <w:color w:val="000000"/>
          <w:sz w:val="24"/>
          <w:szCs w:val="28"/>
        </w:rPr>
        <w:t>Сделал дело, гуляй смело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»</w:t>
      </w:r>
      <w:r w:rsidRPr="00B11906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</w:p>
    <w:p w:rsidR="002A63F6" w:rsidRPr="00B11906" w:rsidRDefault="002A63F6" w:rsidP="002A63F6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B11906">
        <w:rPr>
          <w:rFonts w:ascii="Times New Roman" w:hAnsi="Times New Roman" w:cs="Times New Roman"/>
          <w:b/>
          <w:bCs/>
          <w:color w:val="000000"/>
          <w:sz w:val="24"/>
          <w:szCs w:val="28"/>
        </w:rPr>
        <w:t>Задание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B11906">
        <w:rPr>
          <w:rFonts w:ascii="Times New Roman" w:hAnsi="Times New Roman" w:cs="Times New Roman"/>
          <w:b/>
          <w:bCs/>
          <w:color w:val="000000"/>
          <w:sz w:val="24"/>
          <w:szCs w:val="28"/>
        </w:rPr>
        <w:t>2.</w:t>
      </w:r>
      <w:r w:rsidRPr="00B11906">
        <w:rPr>
          <w:rFonts w:ascii="Times New Roman" w:hAnsi="Times New Roman" w:cs="Times New Roman"/>
          <w:color w:val="000000"/>
          <w:sz w:val="24"/>
          <w:szCs w:val="28"/>
        </w:rPr>
        <w:t xml:space="preserve"> Дана блок-схема алгоритма. Определить результат выполнения алгоритма при определённых значениях исходных данных, при x = -6.</w:t>
      </w:r>
    </w:p>
    <w:p w:rsidR="002A63F6" w:rsidRDefault="002A63F6" w:rsidP="002A63F6">
      <w:pPr>
        <w:rPr>
          <w:rFonts w:ascii="Calibri" w:hAnsi="Calibri" w:cs="Calibri"/>
          <w:noProof/>
          <w:color w:val="000000"/>
          <w:sz w:val="24"/>
          <w:szCs w:val="28"/>
        </w:rPr>
      </w:pPr>
      <w:r w:rsidRPr="00511B79">
        <w:rPr>
          <w:rFonts w:ascii="Calibri" w:hAnsi="Calibri" w:cs="Calibri"/>
          <w:noProof/>
          <w:color w:val="000000"/>
          <w:sz w:val="24"/>
          <w:szCs w:val="28"/>
        </w:rPr>
        <w:drawing>
          <wp:inline distT="0" distB="0" distL="0" distR="0" wp14:anchorId="0684348E" wp14:editId="18E0E775">
            <wp:extent cx="2346325" cy="2665730"/>
            <wp:effectExtent l="19050" t="19050" r="15875" b="203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66573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A63F6" w:rsidRDefault="002A63F6" w:rsidP="002A63F6">
      <w:pPr>
        <w:rPr>
          <w:rFonts w:ascii="Calibri" w:hAnsi="Calibri" w:cs="Calibri"/>
          <w:noProof/>
          <w:color w:val="000000"/>
          <w:sz w:val="24"/>
          <w:szCs w:val="28"/>
        </w:rPr>
      </w:pPr>
    </w:p>
    <w:p w:rsidR="002A63F6" w:rsidRDefault="002A63F6" w:rsidP="002A63F6">
      <w:pPr>
        <w:rPr>
          <w:rFonts w:ascii="Calibri" w:hAnsi="Calibri" w:cs="Calibri"/>
          <w:noProof/>
          <w:color w:val="000000"/>
          <w:sz w:val="24"/>
          <w:szCs w:val="28"/>
        </w:rPr>
      </w:pPr>
    </w:p>
    <w:p w:rsidR="002A63F6" w:rsidRDefault="002A63F6" w:rsidP="002A63F6">
      <w:pPr>
        <w:rPr>
          <w:rFonts w:ascii="Calibri" w:hAnsi="Calibri" w:cs="Calibri"/>
          <w:noProof/>
          <w:color w:val="000000"/>
          <w:sz w:val="24"/>
          <w:szCs w:val="28"/>
        </w:rPr>
      </w:pPr>
    </w:p>
    <w:p w:rsidR="002A63F6" w:rsidRPr="00732998" w:rsidRDefault="002A63F6" w:rsidP="002A63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ab/>
      </w:r>
    </w:p>
    <w:p w:rsidR="006A5CF5" w:rsidRPr="00BA3588" w:rsidRDefault="006A5CF5" w:rsidP="00BA358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11ED9" w:rsidRPr="00BA3588" w:rsidRDefault="00D11ED9" w:rsidP="00BA358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AF3E3A" w:rsidRPr="00BA3588" w:rsidRDefault="00AF3E3A" w:rsidP="00BA358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C84FB4" w:rsidRPr="00BA3588" w:rsidRDefault="00C84FB4" w:rsidP="00BA3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84FB4" w:rsidRPr="00BA3588" w:rsidRDefault="00C84FB4" w:rsidP="00BA3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193D" w:rsidRPr="00BA3588" w:rsidRDefault="0081193D" w:rsidP="00BA35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1193D" w:rsidRPr="00BA3588" w:rsidSect="00732998">
      <w:pgSz w:w="16838" w:h="11906" w:orient="landscape"/>
      <w:pgMar w:top="426" w:right="678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028" w:rsidRDefault="00CE3028" w:rsidP="00836920">
      <w:pPr>
        <w:spacing w:after="0" w:line="240" w:lineRule="auto"/>
      </w:pPr>
      <w:r>
        <w:separator/>
      </w:r>
    </w:p>
  </w:endnote>
  <w:endnote w:type="continuationSeparator" w:id="0">
    <w:p w:rsidR="00CE3028" w:rsidRDefault="00CE3028" w:rsidP="0083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028" w:rsidRDefault="00CE3028" w:rsidP="00836920">
      <w:pPr>
        <w:spacing w:after="0" w:line="240" w:lineRule="auto"/>
      </w:pPr>
      <w:r>
        <w:separator/>
      </w:r>
    </w:p>
  </w:footnote>
  <w:footnote w:type="continuationSeparator" w:id="0">
    <w:p w:rsidR="00CE3028" w:rsidRDefault="00CE3028" w:rsidP="00836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0" o:spid="_x0000_i1026" type="#_x0000_t75" style="width:33pt;height:21pt;visibility:visible;mso-wrap-style:square" o:bullet="t">
        <v:imagedata r:id="rId1" o:title=""/>
      </v:shape>
    </w:pict>
  </w:numPicBullet>
  <w:abstractNum w:abstractNumId="0">
    <w:nsid w:val="05B93CB8"/>
    <w:multiLevelType w:val="multilevel"/>
    <w:tmpl w:val="3F26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14F3F"/>
    <w:multiLevelType w:val="multilevel"/>
    <w:tmpl w:val="DDE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60726"/>
    <w:multiLevelType w:val="hybridMultilevel"/>
    <w:tmpl w:val="6E588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E452B"/>
    <w:multiLevelType w:val="multilevel"/>
    <w:tmpl w:val="AFF8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681196"/>
    <w:multiLevelType w:val="hybridMultilevel"/>
    <w:tmpl w:val="228A7552"/>
    <w:lvl w:ilvl="0" w:tplc="BA9CABD8">
      <w:start w:val="7"/>
      <w:numFmt w:val="decimal"/>
      <w:lvlText w:val="%1"/>
      <w:lvlJc w:val="left"/>
      <w:pPr>
        <w:ind w:left="144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F51DEB"/>
    <w:multiLevelType w:val="hybridMultilevel"/>
    <w:tmpl w:val="E6F8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526E5"/>
    <w:multiLevelType w:val="multilevel"/>
    <w:tmpl w:val="AC2E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551B03"/>
    <w:multiLevelType w:val="multilevel"/>
    <w:tmpl w:val="12303E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43F0077"/>
    <w:multiLevelType w:val="hybridMultilevel"/>
    <w:tmpl w:val="228A7552"/>
    <w:lvl w:ilvl="0" w:tplc="BA9CABD8">
      <w:start w:val="7"/>
      <w:numFmt w:val="decimal"/>
      <w:lvlText w:val="%1"/>
      <w:lvlJc w:val="left"/>
      <w:pPr>
        <w:ind w:left="144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777BD2"/>
    <w:multiLevelType w:val="multilevel"/>
    <w:tmpl w:val="E13A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FF6EC6"/>
    <w:multiLevelType w:val="multilevel"/>
    <w:tmpl w:val="41F8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C666B3"/>
    <w:multiLevelType w:val="multilevel"/>
    <w:tmpl w:val="51FE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6130A"/>
    <w:multiLevelType w:val="multilevel"/>
    <w:tmpl w:val="3DA4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564B09"/>
    <w:multiLevelType w:val="hybridMultilevel"/>
    <w:tmpl w:val="F906DF18"/>
    <w:lvl w:ilvl="0" w:tplc="508C5BBC">
      <w:start w:val="1"/>
      <w:numFmt w:val="decimal"/>
      <w:lvlText w:val="%1"/>
      <w:lvlJc w:val="left"/>
      <w:pPr>
        <w:ind w:left="1637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6C0327"/>
    <w:multiLevelType w:val="multilevel"/>
    <w:tmpl w:val="468A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B97901"/>
    <w:multiLevelType w:val="hybridMultilevel"/>
    <w:tmpl w:val="D59C63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F064630"/>
    <w:multiLevelType w:val="hybridMultilevel"/>
    <w:tmpl w:val="666CDC70"/>
    <w:lvl w:ilvl="0" w:tplc="689E12F4">
      <w:start w:val="2"/>
      <w:numFmt w:val="decimal"/>
      <w:lvlText w:val="%1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792079"/>
    <w:multiLevelType w:val="hybridMultilevel"/>
    <w:tmpl w:val="DADCD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3269C"/>
    <w:multiLevelType w:val="hybridMultilevel"/>
    <w:tmpl w:val="666CDC70"/>
    <w:lvl w:ilvl="0" w:tplc="689E12F4">
      <w:start w:val="2"/>
      <w:numFmt w:val="decimal"/>
      <w:lvlText w:val="%1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DA35E7"/>
    <w:multiLevelType w:val="hybridMultilevel"/>
    <w:tmpl w:val="228A7552"/>
    <w:lvl w:ilvl="0" w:tplc="BA9CABD8">
      <w:start w:val="7"/>
      <w:numFmt w:val="decimal"/>
      <w:lvlText w:val="%1"/>
      <w:lvlJc w:val="left"/>
      <w:pPr>
        <w:ind w:left="144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C00233"/>
    <w:multiLevelType w:val="hybridMultilevel"/>
    <w:tmpl w:val="1F960A76"/>
    <w:lvl w:ilvl="0" w:tplc="B5FE7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65688E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869A3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40268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3A64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C4E68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2CEA4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F3AE1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A685C7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8"/>
  </w:num>
  <w:num w:numId="3">
    <w:abstractNumId w:val="16"/>
  </w:num>
  <w:num w:numId="4">
    <w:abstractNumId w:val="19"/>
  </w:num>
  <w:num w:numId="5">
    <w:abstractNumId w:val="8"/>
  </w:num>
  <w:num w:numId="6">
    <w:abstractNumId w:val="13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1"/>
  </w:num>
  <w:num w:numId="12">
    <w:abstractNumId w:val="14"/>
  </w:num>
  <w:num w:numId="13">
    <w:abstractNumId w:val="9"/>
  </w:num>
  <w:num w:numId="14">
    <w:abstractNumId w:val="11"/>
  </w:num>
  <w:num w:numId="15">
    <w:abstractNumId w:val="12"/>
  </w:num>
  <w:num w:numId="16">
    <w:abstractNumId w:val="3"/>
  </w:num>
  <w:num w:numId="17">
    <w:abstractNumId w:val="7"/>
  </w:num>
  <w:num w:numId="18">
    <w:abstractNumId w:val="2"/>
  </w:num>
  <w:num w:numId="19">
    <w:abstractNumId w:val="15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EA"/>
    <w:rsid w:val="00004173"/>
    <w:rsid w:val="000300A0"/>
    <w:rsid w:val="00070006"/>
    <w:rsid w:val="0009218E"/>
    <w:rsid w:val="000C31F9"/>
    <w:rsid w:val="000D7A51"/>
    <w:rsid w:val="000F74C6"/>
    <w:rsid w:val="00110449"/>
    <w:rsid w:val="00110B90"/>
    <w:rsid w:val="00171CC7"/>
    <w:rsid w:val="00176298"/>
    <w:rsid w:val="00186F8E"/>
    <w:rsid w:val="001A6DEE"/>
    <w:rsid w:val="001C5138"/>
    <w:rsid w:val="001D6108"/>
    <w:rsid w:val="00214255"/>
    <w:rsid w:val="0024451F"/>
    <w:rsid w:val="00296A32"/>
    <w:rsid w:val="002A63F6"/>
    <w:rsid w:val="002C4EDC"/>
    <w:rsid w:val="002D0395"/>
    <w:rsid w:val="002E18C0"/>
    <w:rsid w:val="002E6349"/>
    <w:rsid w:val="00303ED2"/>
    <w:rsid w:val="0030663D"/>
    <w:rsid w:val="00317D13"/>
    <w:rsid w:val="00322CA9"/>
    <w:rsid w:val="00323C7E"/>
    <w:rsid w:val="00336CA5"/>
    <w:rsid w:val="00337D7E"/>
    <w:rsid w:val="00373253"/>
    <w:rsid w:val="00374559"/>
    <w:rsid w:val="003959B8"/>
    <w:rsid w:val="003C3F84"/>
    <w:rsid w:val="003D0D7A"/>
    <w:rsid w:val="003F183A"/>
    <w:rsid w:val="00402F2F"/>
    <w:rsid w:val="00410E73"/>
    <w:rsid w:val="0045203A"/>
    <w:rsid w:val="00462169"/>
    <w:rsid w:val="00476FCF"/>
    <w:rsid w:val="004867DD"/>
    <w:rsid w:val="004A0D86"/>
    <w:rsid w:val="004C42D9"/>
    <w:rsid w:val="0050447A"/>
    <w:rsid w:val="00504E48"/>
    <w:rsid w:val="00517DDC"/>
    <w:rsid w:val="00524396"/>
    <w:rsid w:val="0052566F"/>
    <w:rsid w:val="00541959"/>
    <w:rsid w:val="00573A85"/>
    <w:rsid w:val="005805D9"/>
    <w:rsid w:val="005C7F76"/>
    <w:rsid w:val="0062076B"/>
    <w:rsid w:val="00632AF6"/>
    <w:rsid w:val="00696486"/>
    <w:rsid w:val="006A5CF5"/>
    <w:rsid w:val="00706D8A"/>
    <w:rsid w:val="00732998"/>
    <w:rsid w:val="00741228"/>
    <w:rsid w:val="00790E0A"/>
    <w:rsid w:val="007D3FD9"/>
    <w:rsid w:val="0081193D"/>
    <w:rsid w:val="00813CAE"/>
    <w:rsid w:val="0082081E"/>
    <w:rsid w:val="00822935"/>
    <w:rsid w:val="00836920"/>
    <w:rsid w:val="008454C8"/>
    <w:rsid w:val="008506D5"/>
    <w:rsid w:val="00871267"/>
    <w:rsid w:val="008B2158"/>
    <w:rsid w:val="008D05EE"/>
    <w:rsid w:val="008D41C3"/>
    <w:rsid w:val="00962745"/>
    <w:rsid w:val="00964562"/>
    <w:rsid w:val="00974BEC"/>
    <w:rsid w:val="00981B31"/>
    <w:rsid w:val="00983D85"/>
    <w:rsid w:val="0098795C"/>
    <w:rsid w:val="009C10CD"/>
    <w:rsid w:val="009E7952"/>
    <w:rsid w:val="00A11188"/>
    <w:rsid w:val="00A2294B"/>
    <w:rsid w:val="00A45739"/>
    <w:rsid w:val="00AA4021"/>
    <w:rsid w:val="00AB2904"/>
    <w:rsid w:val="00AB300F"/>
    <w:rsid w:val="00AC0F89"/>
    <w:rsid w:val="00AD5CCE"/>
    <w:rsid w:val="00AF3E3A"/>
    <w:rsid w:val="00AF4B4E"/>
    <w:rsid w:val="00B04F76"/>
    <w:rsid w:val="00B0527D"/>
    <w:rsid w:val="00B11906"/>
    <w:rsid w:val="00B32713"/>
    <w:rsid w:val="00B35D2B"/>
    <w:rsid w:val="00B4319A"/>
    <w:rsid w:val="00B5027A"/>
    <w:rsid w:val="00B52AAD"/>
    <w:rsid w:val="00B568C5"/>
    <w:rsid w:val="00B773F4"/>
    <w:rsid w:val="00B82147"/>
    <w:rsid w:val="00BA3588"/>
    <w:rsid w:val="00BA50B3"/>
    <w:rsid w:val="00C127D6"/>
    <w:rsid w:val="00C131B2"/>
    <w:rsid w:val="00C13961"/>
    <w:rsid w:val="00C16010"/>
    <w:rsid w:val="00C207A7"/>
    <w:rsid w:val="00C42BD4"/>
    <w:rsid w:val="00C84FB4"/>
    <w:rsid w:val="00C90A22"/>
    <w:rsid w:val="00CA55AF"/>
    <w:rsid w:val="00CE3028"/>
    <w:rsid w:val="00CF7878"/>
    <w:rsid w:val="00D01B59"/>
    <w:rsid w:val="00D11ED9"/>
    <w:rsid w:val="00D1286B"/>
    <w:rsid w:val="00D5786C"/>
    <w:rsid w:val="00D654AD"/>
    <w:rsid w:val="00DA2A83"/>
    <w:rsid w:val="00E1100F"/>
    <w:rsid w:val="00E33041"/>
    <w:rsid w:val="00E52213"/>
    <w:rsid w:val="00EC0F09"/>
    <w:rsid w:val="00F010F0"/>
    <w:rsid w:val="00F71783"/>
    <w:rsid w:val="00FD08A0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FEB9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2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0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A50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BA50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BA50B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2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41228"/>
    <w:pPr>
      <w:ind w:left="720"/>
      <w:contextualSpacing/>
    </w:pPr>
  </w:style>
  <w:style w:type="paragraph" w:styleId="a5">
    <w:name w:val="No Spacing"/>
    <w:uiPriority w:val="1"/>
    <w:qFormat/>
    <w:rsid w:val="00706D8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3692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36920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36920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C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513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5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A50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A50B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b">
    <w:name w:val="Normal (Web)"/>
    <w:basedOn w:val="a"/>
    <w:uiPriority w:val="99"/>
    <w:semiHidden/>
    <w:unhideWhenUsed/>
    <w:rsid w:val="00BA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BA35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Основной текст Знак"/>
    <w:link w:val="ad"/>
    <w:rsid w:val="00524396"/>
    <w:rPr>
      <w:shd w:val="clear" w:color="auto" w:fill="FFFFFF"/>
    </w:rPr>
  </w:style>
  <w:style w:type="paragraph" w:styleId="ad">
    <w:name w:val="Body Text"/>
    <w:basedOn w:val="a"/>
    <w:link w:val="ac"/>
    <w:rsid w:val="00524396"/>
    <w:pPr>
      <w:widowControl w:val="0"/>
      <w:shd w:val="clear" w:color="auto" w:fill="FFFFFF"/>
      <w:spacing w:after="0" w:line="413" w:lineRule="exact"/>
      <w:jc w:val="both"/>
    </w:pPr>
    <w:rPr>
      <w:rFonts w:eastAsiaTheme="minorHAnsi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524396"/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524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43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02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c1">
    <w:name w:val="c1"/>
    <w:basedOn w:val="a0"/>
    <w:rsid w:val="00A45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2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0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A50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BA50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BA50B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2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41228"/>
    <w:pPr>
      <w:ind w:left="720"/>
      <w:contextualSpacing/>
    </w:pPr>
  </w:style>
  <w:style w:type="paragraph" w:styleId="a5">
    <w:name w:val="No Spacing"/>
    <w:uiPriority w:val="1"/>
    <w:qFormat/>
    <w:rsid w:val="00706D8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3692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36920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36920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C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513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5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A50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A50B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b">
    <w:name w:val="Normal (Web)"/>
    <w:basedOn w:val="a"/>
    <w:uiPriority w:val="99"/>
    <w:semiHidden/>
    <w:unhideWhenUsed/>
    <w:rsid w:val="00BA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BA35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Основной текст Знак"/>
    <w:link w:val="ad"/>
    <w:rsid w:val="00524396"/>
    <w:rPr>
      <w:shd w:val="clear" w:color="auto" w:fill="FFFFFF"/>
    </w:rPr>
  </w:style>
  <w:style w:type="paragraph" w:styleId="ad">
    <w:name w:val="Body Text"/>
    <w:basedOn w:val="a"/>
    <w:link w:val="ac"/>
    <w:rsid w:val="00524396"/>
    <w:pPr>
      <w:widowControl w:val="0"/>
      <w:shd w:val="clear" w:color="auto" w:fill="FFFFFF"/>
      <w:spacing w:after="0" w:line="413" w:lineRule="exact"/>
      <w:jc w:val="both"/>
    </w:pPr>
    <w:rPr>
      <w:rFonts w:eastAsiaTheme="minorHAnsi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524396"/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524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43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02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c1">
    <w:name w:val="c1"/>
    <w:basedOn w:val="a0"/>
    <w:rsid w:val="00A45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20B8E-FB9C-48BC-B907-031ADA50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13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Моховская СОШ</Company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Оксана Борисовна</dc:creator>
  <cp:keywords/>
  <dc:description/>
  <cp:lastModifiedBy>marina</cp:lastModifiedBy>
  <cp:revision>59</cp:revision>
  <cp:lastPrinted>2023-02-01T01:11:00Z</cp:lastPrinted>
  <dcterms:created xsi:type="dcterms:W3CDTF">2023-01-17T06:38:00Z</dcterms:created>
  <dcterms:modified xsi:type="dcterms:W3CDTF">2024-10-07T05:25:00Z</dcterms:modified>
</cp:coreProperties>
</file>