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70D5" w14:textId="5B261F09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3043606"/>
      <w:r w:rsidRPr="00B31ED8">
        <w:rPr>
          <w:rFonts w:ascii="Times New Roman" w:hAnsi="Times New Roman"/>
          <w:b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 wp14:anchorId="03953E91" wp14:editId="2BB59834">
            <wp:simplePos x="0" y="0"/>
            <wp:positionH relativeFrom="column">
              <wp:posOffset>-803910</wp:posOffset>
            </wp:positionH>
            <wp:positionV relativeFrom="page">
              <wp:posOffset>323850</wp:posOffset>
            </wp:positionV>
            <wp:extent cx="7038975" cy="9782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B8648" w14:textId="59C5775E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0174DC5" w14:textId="2B2ADC0C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ABC2E4" w14:textId="7D0F9DD0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6955E13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6B990ED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9B37101" w14:textId="2DDE5979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8516532" w14:textId="67DF30F3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FE64974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49F1D27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629EFE9" w14:textId="6BD198A5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2CB60E0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EEDA487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5591D56" w14:textId="293BBBD6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3969F4D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F360941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A4ABA40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F1AA296" w14:textId="7EF419E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71B795F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EBFFA7C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7FB81F6" w14:textId="37CB7D3A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056B7AA" w14:textId="7DE2D65D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C5E8090" w14:textId="042C62C5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C75ED08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04B65AD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F1E6ABA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FB74357" w14:textId="3EC2C01E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A950478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4ACDDFB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C05C8DB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EC1F6A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80A1BE0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65C680F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1C14A73" w14:textId="0AC318EF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BBCB5B7" w14:textId="1D32E91A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3B94B31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BB6769E" w14:textId="3C95DBF4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310BA7D" w14:textId="106AF1C5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EF33F0C" w14:textId="6FD2531E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E342A96" w14:textId="48B10EB9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9D0596A" w14:textId="0B4E908D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39E0D72" w14:textId="278DACA4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1CDE404" w14:textId="4629BCDF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5EEFB15" w14:textId="1C949156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C78663D" w14:textId="77777777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037AF6D" w14:textId="517956EE" w:rsidR="00B31ED8" w:rsidRDefault="00B31ED8" w:rsidP="00DD20BD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7535E42" w14:textId="62EF0C4F" w:rsidR="004438CC" w:rsidRPr="00DD20BD" w:rsidRDefault="001B34A6" w:rsidP="00DD20BD">
      <w:pPr>
        <w:spacing w:after="0" w:line="264" w:lineRule="auto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454132B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7048F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6AB03B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9BB60B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47A64B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6775DB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C53BC2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367041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215600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9115BF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A02A6E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42CA4D3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6018B5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44AE68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287A16F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ED0DB3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D77087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A8C0F9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A3F490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8E199B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1D1D05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4932D74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E7881D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01951B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661DAE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0318044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4B68ACE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09BEBC1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7543A85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9c77c369-253a-42d0-9f35-54c4c9eeb23c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11EA5800" w14:textId="77777777" w:rsidR="00416F5A" w:rsidRDefault="001B34A6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block-13043607"/>
      <w:bookmarkEnd w:id="0"/>
    </w:p>
    <w:p w14:paraId="109DD275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FC14169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9442F11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B3E2F80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22284EB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34B3287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A4411A3" w14:textId="77777777" w:rsidR="00416F5A" w:rsidRDefault="00416F5A" w:rsidP="00416F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B4EE4C4" w14:textId="26DE53DD" w:rsidR="004438CC" w:rsidRPr="00DD20BD" w:rsidRDefault="001B34A6" w:rsidP="00416F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CAB0D7E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9316FE5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89E64DA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F8FF60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0DE6DE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202AADA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2053BF4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7DCB1D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89FA32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14:paraId="1F4205E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2E92B6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06323ED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50A1C20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89E67E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004FA7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7A08554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2CBC86A5" w14:textId="5D216FBD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="00D9609A"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информации, по ключевым словам,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 изображению. Достоверность информации, полученной из Интернета.</w:t>
      </w:r>
    </w:p>
    <w:p w14:paraId="5786398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535A358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6C55AE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1C3E4E3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1D4AF06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5EF4FB7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775F63C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183FD4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F98259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14:paraId="6AE716C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E61B2F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51BDCD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58F3EA8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079801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7033783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DD20BD">
        <w:rPr>
          <w:rFonts w:ascii="Times New Roman" w:hAnsi="Times New Roman"/>
          <w:color w:val="000000"/>
          <w:sz w:val="24"/>
          <w:szCs w:val="24"/>
        </w:rPr>
        <w:t>ASCII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DD20BD">
        <w:rPr>
          <w:rFonts w:ascii="Times New Roman" w:hAnsi="Times New Roman"/>
          <w:color w:val="000000"/>
          <w:sz w:val="24"/>
          <w:szCs w:val="24"/>
        </w:rPr>
        <w:t>UNICODE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01971CD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1D391AC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32C4F52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DD20BD">
        <w:rPr>
          <w:rFonts w:ascii="Times New Roman" w:hAnsi="Times New Roman"/>
          <w:color w:val="000000"/>
          <w:sz w:val="24"/>
          <w:szCs w:val="24"/>
        </w:rPr>
        <w:t>RGB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48FD824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07B498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54C0818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8360EC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4CE2CAD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338CFB1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428A734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547572A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8BBBD1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55302F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CA47F4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3DB3118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9B3EF8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6F93AE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2558B7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14:paraId="66D4C62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0BC373A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6439B10D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44A2D92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7CC2F873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EC25FB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61DFE18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64DCBCC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343275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4248F08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34110B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722A1B0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545B0B3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43CA5F0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45AD4B4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242E405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1D67C12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14:paraId="306A6DD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7E053F3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A5777A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896049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2E3A837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5D28D6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4987771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DD20BD">
        <w:rPr>
          <w:rFonts w:ascii="Times New Roman" w:hAnsi="Times New Roman"/>
          <w:color w:val="000000"/>
          <w:sz w:val="24"/>
          <w:szCs w:val="24"/>
        </w:rPr>
        <w:t>Python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D20BD">
        <w:rPr>
          <w:rFonts w:ascii="Times New Roman" w:hAnsi="Times New Roman"/>
          <w:color w:val="000000"/>
          <w:sz w:val="24"/>
          <w:szCs w:val="24"/>
        </w:rPr>
        <w:t>Java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6CF0A2E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66A6EAF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2C91A8A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B00DA9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ACF130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51A89C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623752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095209F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B546C4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60CA675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FEC1B86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E8BB1F" w14:textId="77777777" w:rsidR="004438CC" w:rsidRPr="00C87833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8783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0E5F6D21" w14:textId="77777777" w:rsidR="004438CC" w:rsidRPr="00C87833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DEA4ECC" w14:textId="77777777" w:rsidR="004438CC" w:rsidRPr="00C87833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8783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20DDD0B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789C9F7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DD20BD">
        <w:rPr>
          <w:rFonts w:ascii="Times New Roman" w:hAnsi="Times New Roman"/>
          <w:color w:val="000000"/>
          <w:sz w:val="24"/>
          <w:szCs w:val="24"/>
        </w:rPr>
        <w:t>IP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B9EB82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14:paraId="030A957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4813E68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E7F475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33DFFED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333F4C3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1E5C1EA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4F11588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14:paraId="677E9ED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8783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FA08FD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C8783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14:paraId="4DBB475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4AC571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029573E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3A8B61D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1036676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229BE86" w14:textId="2EEA41EC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D20BD">
        <w:rPr>
          <w:rFonts w:ascii="Times New Roman" w:hAnsi="Times New Roman"/>
          <w:color w:val="000000"/>
          <w:sz w:val="24"/>
          <w:szCs w:val="24"/>
        </w:rPr>
        <w:t>Python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D20BD">
        <w:rPr>
          <w:rFonts w:ascii="Times New Roman" w:hAnsi="Times New Roman"/>
          <w:color w:val="000000"/>
          <w:sz w:val="24"/>
          <w:szCs w:val="24"/>
        </w:rPr>
        <w:t>Java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Школьный 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67EE7E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D9479B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340E3CA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13A482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53EE1C4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70C017D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145FDF4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D05CC4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27BD5E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03C9EBA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7461BB8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46533A4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97AFA90" w14:textId="77777777" w:rsidR="004438CC" w:rsidRPr="00DD20BD" w:rsidRDefault="004438CC">
      <w:pPr>
        <w:rPr>
          <w:sz w:val="24"/>
          <w:szCs w:val="24"/>
          <w:lang w:val="ru-RU"/>
        </w:rPr>
        <w:sectPr w:rsidR="004438CC" w:rsidRPr="00DD20BD">
          <w:pgSz w:w="11906" w:h="16383"/>
          <w:pgMar w:top="1134" w:right="850" w:bottom="1134" w:left="1701" w:header="720" w:footer="720" w:gutter="0"/>
          <w:cols w:space="720"/>
        </w:sectPr>
      </w:pPr>
    </w:p>
    <w:p w14:paraId="1DEB33F1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3043608"/>
      <w:bookmarkEnd w:id="2"/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3345EEB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B2A4A5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071E34F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C2A3E7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BAB433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43F0CC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71D9AF5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7288B4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7973E13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D9393D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519C1E1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D3B10A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0DF9B3C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F72914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93BAB7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2E55F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9A5AF9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14:paraId="044EF8A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4A6A1C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798E0C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EF30BF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D1E602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115CF57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641C2F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13E0D3A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3235174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CF8AF0C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B604C6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585F0A2A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115E0CC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F5DCF6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CEA350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0001CA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F5778A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9BD481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0D823EA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8AAEA1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FE2F7C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1495AF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632F03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14:paraId="4B3598C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233431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3A0BA2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812D90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61D312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8F424F9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93B4318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6189B30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7AA50B8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8B8E01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5778965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82D2B6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07E5E78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9F0F8B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C82854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63FFE3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0083C6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7020CA3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4ABC586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CC5665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6BF40E7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0CDAE23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4241CE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874F4F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9E5E8D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0423574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5AD8155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2EB7563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4A734AE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40C7DD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E4494B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80A3B1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5B8A094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59927814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6315733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48F166D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003DF02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F8F4ECE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7CF1113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DCED061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21D083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ED0B38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784B09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878751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202FD49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5FB35F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15121E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508ECCC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1153905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DD53877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7E4056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1B0D20E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7774A6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066E8A7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59C3D04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819F8BA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767D59B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57A7393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55B0A73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750AE60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E26A11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AFE920C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335B40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7E47FFC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2B2B6415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AAB52DF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996F54D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F4D5EF8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6411B5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DD20BD">
        <w:rPr>
          <w:rFonts w:ascii="Times New Roman" w:hAnsi="Times New Roman"/>
          <w:color w:val="000000"/>
          <w:sz w:val="24"/>
          <w:szCs w:val="24"/>
        </w:rPr>
        <w:t>Python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D20BD">
        <w:rPr>
          <w:rFonts w:ascii="Times New Roman" w:hAnsi="Times New Roman"/>
          <w:color w:val="000000"/>
          <w:sz w:val="24"/>
          <w:szCs w:val="24"/>
        </w:rPr>
        <w:t>Java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AC200B7" w14:textId="77777777" w:rsidR="004438CC" w:rsidRPr="00DD20BD" w:rsidRDefault="004438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FA243D8" w14:textId="77777777" w:rsidR="004438CC" w:rsidRPr="00DD20BD" w:rsidRDefault="001B34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F11ADB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442A6F1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DD20BD">
        <w:rPr>
          <w:rFonts w:ascii="Times New Roman" w:hAnsi="Times New Roman"/>
          <w:color w:val="000000"/>
          <w:sz w:val="24"/>
          <w:szCs w:val="24"/>
        </w:rPr>
        <w:t>Python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D20BD">
        <w:rPr>
          <w:rFonts w:ascii="Times New Roman" w:hAnsi="Times New Roman"/>
          <w:color w:val="000000"/>
          <w:sz w:val="24"/>
          <w:szCs w:val="24"/>
        </w:rPr>
        <w:t>Java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20BD">
        <w:rPr>
          <w:rFonts w:ascii="Times New Roman" w:hAnsi="Times New Roman"/>
          <w:color w:val="000000"/>
          <w:sz w:val="24"/>
          <w:szCs w:val="24"/>
        </w:rPr>
        <w:t>C</w:t>
      </w: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2C0B346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4E55C5B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E14F73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55C988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7C543893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460B4ED2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ADBAC06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86344F0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3586E19" w14:textId="77777777" w:rsidR="004438CC" w:rsidRPr="00DD20BD" w:rsidRDefault="001B34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39997D4" w14:textId="60657793" w:rsidR="004438CC" w:rsidRPr="00DD20BD" w:rsidRDefault="001B34A6" w:rsidP="00416F5A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4438CC" w:rsidRPr="00DD20BD">
          <w:pgSz w:w="11906" w:h="16383"/>
          <w:pgMar w:top="1134" w:right="850" w:bottom="1134" w:left="1701" w:header="720" w:footer="720" w:gutter="0"/>
          <w:cols w:space="720"/>
        </w:sectPr>
      </w:pPr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DD20BD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14:paraId="06626EB2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bookmarkStart w:id="4" w:name="block-13043610"/>
      <w:bookmarkEnd w:id="3"/>
      <w:r w:rsidRPr="00DD20B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D20B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93D4B81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4438CC" w:rsidRPr="00DD20BD" w14:paraId="494BB9A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6471E" w14:textId="66C894A0" w:rsidR="004438CC" w:rsidRPr="00DD20BD" w:rsidRDefault="001B34A6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2D6306AB" w14:textId="77777777" w:rsidR="004438CC" w:rsidRPr="00DD20BD" w:rsidRDefault="004438CC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38D83" w14:textId="37FABEB4" w:rsidR="004438CC" w:rsidRPr="00DD20BD" w:rsidRDefault="001B34A6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14:paraId="6258A7B0" w14:textId="77777777" w:rsidR="004438CC" w:rsidRPr="00DD20BD" w:rsidRDefault="004438CC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6079D" w14:textId="77777777" w:rsidR="004438CC" w:rsidRPr="00DD20BD" w:rsidRDefault="001B34A6" w:rsidP="00D9609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F1BD5" w14:textId="2972CD8B" w:rsidR="004438CC" w:rsidRPr="00DD20BD" w:rsidRDefault="001B34A6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3CDB6F5B" w14:textId="77777777" w:rsidR="004438CC" w:rsidRPr="00DD20BD" w:rsidRDefault="004438CC" w:rsidP="00D9609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438CC" w:rsidRPr="00DD20BD" w14:paraId="3159E9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DC2A2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0BCF0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1CEED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04B6E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E8B5B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9047D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20971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51FA3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80EBA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702D8B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50B49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4438CC" w:rsidRPr="00B31ED8" w14:paraId="7800F88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4F99F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D3127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7848B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8AFE2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46192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3FE35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27542F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4AA21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3A1B5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3876A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2DDE6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B9220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5B4AD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64CA1E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A25CA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C9A9A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7DE82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3FBF0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90B62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A9CA7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DD20BD" w14:paraId="1D25B3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F020E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2C317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358E3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7939D1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59FC8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4438CC" w:rsidRPr="00B31ED8" w14:paraId="20DE7A4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1EBC3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27EDB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D6530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3B0D9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84B3C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F2421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09B5E3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0583F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A40E2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BF678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F26D0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4E2D2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26988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DD20BD" w14:paraId="15341C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5826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F7B6B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8EDB5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680E50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2A125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438CC" w:rsidRPr="00B31ED8" w14:paraId="7803E5B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28728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BE540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AA3FC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5C6CD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C9120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C59C2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7BB408C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91B3F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B1F40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EAAC1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D802F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F74C4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36D5C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113591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C1EA8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4EF8E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AFE18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6AEA0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A1ECE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0A679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DD20BD" w14:paraId="201932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1A68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FE9AB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81C96D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6CD16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1211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1EB91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B02D8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CF9A6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62BBF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2E9672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B097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56AB8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FFA56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7912D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D4CBAC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5CA8244F" w14:textId="77777777" w:rsidR="004438CC" w:rsidRPr="00DD20BD" w:rsidRDefault="004438CC">
      <w:pPr>
        <w:rPr>
          <w:sz w:val="24"/>
          <w:szCs w:val="24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85C85C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4438CC" w:rsidRPr="00DD20BD" w14:paraId="5F33631D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44D3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EF2D7A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47DCA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E8312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394F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7A19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AF614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7D9932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E4193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68FC7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B5683E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103BF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D9725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040D8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87EE6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D1B0B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571BC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10E1CC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2C08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4438CC" w:rsidRPr="00B31ED8" w14:paraId="5239387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1618913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D46B6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283B0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6D971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4A50D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00CB2E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4438CC" w:rsidRPr="00B31ED8" w14:paraId="2062518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39000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C4017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378E6C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039609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3C537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5A830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4438CC" w:rsidRPr="00DD20BD" w14:paraId="29EA27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D9C4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EC2190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47007A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790002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9676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438CC" w:rsidRPr="00B31ED8" w14:paraId="1B98535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0652CC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746C7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711F3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C6631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D4E78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6C26B3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4438CC" w:rsidRPr="00B31ED8" w14:paraId="23A7432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DC2A86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C2F87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5C2DBE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F7AEB5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9A3017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D7CB13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4438CC" w:rsidRPr="00B31ED8" w14:paraId="2FD6C9F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C8F80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E006D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7398A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B45F7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ABF2A9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2D13B2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4438CC" w:rsidRPr="00DD20BD" w14:paraId="36DD78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DF1A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7FD637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EDD53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7FBA4D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778D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62F43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40D43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19950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76E19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35BF6C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3A39E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CD0A6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14A19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8873C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CE632D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0BB4F1DD" w14:textId="77777777" w:rsidR="004438CC" w:rsidRPr="00DD20BD" w:rsidRDefault="004438CC">
      <w:pPr>
        <w:rPr>
          <w:sz w:val="24"/>
          <w:szCs w:val="24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AF5013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4438CC" w:rsidRPr="00DD20BD" w14:paraId="52F4F4B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FC9D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C0FD86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E05A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5C3C9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8CA9DF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5D9B0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E10BB7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519138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BD4B6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C1C9D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E28C5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2F1FF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E9A38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32CA8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918DF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010C0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7890B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3A7083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2A8D0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4438CC" w:rsidRPr="00B31ED8" w14:paraId="0BCE57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6471E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31CC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2431B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95476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E1EEC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91008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B31ED8" w14:paraId="2E0783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0DC02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91969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4A494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EA651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34E89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CBBC6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7D67F7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115D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EEC80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7D3506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189756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949EA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4438CC" w:rsidRPr="00B31ED8" w14:paraId="3EE1579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DFDF3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83678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28378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E7414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C0DD9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01FA0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414C53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9805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EE411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39F8A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6BDDE2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DF49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438CC" w:rsidRPr="00B31ED8" w14:paraId="053CAB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3DD2C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CCA74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39964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47BD4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33F96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F46E6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B31ED8" w14:paraId="0CF17A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901DA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CE0F9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390D1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B8012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10E7D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9A350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49548E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A3C9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F35F5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9DA1C9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14576C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1BFC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438CC" w:rsidRPr="00B31ED8" w14:paraId="7E3D91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E71C0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2A827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DB23D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FB7D9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0E25C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CC434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B31ED8" w14:paraId="0BCD603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F827E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204CD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30D89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F1850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8825A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19F4B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08091C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16BC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C1BCC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737981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DD20BD" w14:paraId="318A76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A6E5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882D9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49CAD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F7F49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6F5E8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4EB222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37B7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04D1D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F2C26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18C41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272B39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22E20E1F" w14:textId="77777777" w:rsidR="004438CC" w:rsidRPr="00DD20BD" w:rsidRDefault="004438CC">
      <w:pPr>
        <w:rPr>
          <w:sz w:val="24"/>
          <w:szCs w:val="24"/>
          <w:lang w:val="ru-RU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EE1114" w14:textId="4AF8B2CD" w:rsidR="004438CC" w:rsidRPr="00DD20BD" w:rsidRDefault="001B34A6" w:rsidP="00DD20BD">
      <w:pPr>
        <w:spacing w:after="0"/>
        <w:rPr>
          <w:sz w:val="24"/>
          <w:szCs w:val="24"/>
        </w:rPr>
      </w:pPr>
      <w:bookmarkStart w:id="5" w:name="block-13043611"/>
      <w:bookmarkEnd w:id="4"/>
      <w:r w:rsidRPr="00DD20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0811FB65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5"/>
        <w:gridCol w:w="1186"/>
        <w:gridCol w:w="1841"/>
        <w:gridCol w:w="1910"/>
        <w:gridCol w:w="1347"/>
        <w:gridCol w:w="3090"/>
      </w:tblGrid>
      <w:tr w:rsidR="004438CC" w:rsidRPr="00DD20BD" w14:paraId="26CE48F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5FDF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4D20B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ECA52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87DA0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4F041" w14:textId="77777777" w:rsidR="004438CC" w:rsidRPr="00DD20BD" w:rsidRDefault="001B34A6" w:rsidP="00DD20B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1A4AF" w14:textId="327BB75C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0957BAD3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6DDD7" w14:textId="4F361711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6D992285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438CC" w:rsidRPr="00DD20BD" w14:paraId="219072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22749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A0983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8BD94E" w14:textId="691FCE6D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14:paraId="441C62B2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32CF2" w14:textId="043F10FB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64DFF111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2FF901" w14:textId="027B1772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1170A7C8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1666B" w14:textId="77777777" w:rsidR="004438CC" w:rsidRPr="00DD20BD" w:rsidRDefault="004438CC" w:rsidP="00DD2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2EAA4" w14:textId="77777777" w:rsidR="004438CC" w:rsidRPr="00DD20BD" w:rsidRDefault="004438CC" w:rsidP="00DD20BD">
            <w:pPr>
              <w:jc w:val="center"/>
              <w:rPr>
                <w:sz w:val="24"/>
                <w:szCs w:val="24"/>
              </w:rPr>
            </w:pPr>
          </w:p>
        </w:tc>
      </w:tr>
      <w:tr w:rsidR="004438CC" w:rsidRPr="00B31ED8" w14:paraId="36E03B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C68A1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6BEB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FE86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D34A1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D9D8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05F9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F014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38CC" w:rsidRPr="00B31ED8" w14:paraId="189B47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459DF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AC4F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F2C0D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DE0AF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58A65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F218F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B3BE6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4438CC" w:rsidRPr="00B31ED8" w14:paraId="669AB7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4D08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0711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BFFD2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F09E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A880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244F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ECCDA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4438CC" w:rsidRPr="00B31ED8" w14:paraId="0E6CAE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915ED1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F661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B9AD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F8C2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0FDB6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5FE8B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F6B1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438CC" w:rsidRPr="00B31ED8" w14:paraId="189DAD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684C83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C3DC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B667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C7D02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8727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BBEB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FF52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cfe</w:t>
              </w:r>
              <w:proofErr w:type="spellEnd"/>
            </w:hyperlink>
          </w:p>
        </w:tc>
      </w:tr>
      <w:tr w:rsidR="004438CC" w:rsidRPr="00B31ED8" w14:paraId="314F29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23F46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46D6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C5319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0BC09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8928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98FC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1CF0D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438CC" w:rsidRPr="00B31ED8" w14:paraId="4E7DA1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0745E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11979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F1728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40D8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87F8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1962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F9C81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4438CC" w:rsidRPr="00B31ED8" w14:paraId="55821E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B4021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1326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Сервисы интернет-коммуникаций. Сетевой этикет.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7718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8B5FA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E0423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58D73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59C1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4438CC" w:rsidRPr="00B31ED8" w14:paraId="0B277A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FA623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5769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34BA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A4CD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2A1A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0922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14DB2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4438CC" w:rsidRPr="00B31ED8" w14:paraId="0FB5E6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FB17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800A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D685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C7FC6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2B343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7E12C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3CB2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38CC" w:rsidRPr="00B31ED8" w14:paraId="41FBB7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3E02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BDD7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8AE94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2F9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2BC2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38E73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0B8BB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</w:t>
              </w:r>
              <w:proofErr w:type="spellEnd"/>
            </w:hyperlink>
          </w:p>
        </w:tc>
      </w:tr>
      <w:tr w:rsidR="004438CC" w:rsidRPr="00B31ED8" w14:paraId="2C8F6A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C29B00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1347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061DE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5358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442E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1697B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C7297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4438CC" w:rsidRPr="00B31ED8" w14:paraId="16BE59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F0565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D184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0A33D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482B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C7BA1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3AD7C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73C0F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4438CC" w:rsidRPr="00B31ED8" w14:paraId="6831A9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DB13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459A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0513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691E0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B2957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1DC22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AE925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3FB613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99B1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F9C9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83C6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F12D0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A476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31C8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1A518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424784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062C0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49D0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98F91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A037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83A09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32E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6D89A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573DA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59CE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0DE7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72B2C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13D6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D92B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51C7A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5175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4438CC" w:rsidRPr="00B31ED8" w14:paraId="48BF34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636B5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A5E9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ABD3A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E3466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10686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8338C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5E49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4438CC" w:rsidRPr="00B31ED8" w14:paraId="373D3E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52815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8DD1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85B5A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7D29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7BB5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5B889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416D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4438CC" w:rsidRPr="00B31ED8" w14:paraId="60EE0A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8CD88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BC63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F88D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172A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9372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4D68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8298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4438CC" w:rsidRPr="00B31ED8" w14:paraId="2702C4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10886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D792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2D038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CA39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C9A0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BD743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FC62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2A471D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29064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3024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текстовых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DA220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5812A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1502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D228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1F1D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38CC" w:rsidRPr="00B31ED8" w14:paraId="410173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481AC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9139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B1A85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4616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68BA8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8A34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2D040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38CC" w:rsidRPr="00B31ED8" w14:paraId="5EC35F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66E2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D69B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BCB81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EF2FC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9EFC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40FF2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A900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38CC" w:rsidRPr="00DD20BD" w14:paraId="46710D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3BB1C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0948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EF12C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123C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76DE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F14A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7075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1F8B0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10E51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11E6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87C9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0434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120C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452E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D607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38CC" w:rsidRPr="00B31ED8" w14:paraId="6601AC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5CFF5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D878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Растровые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04F95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DF755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A4B37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5ACA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C728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4438CC" w:rsidRPr="00B31ED8" w14:paraId="2368C3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E607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810C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08375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02CD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0445D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F7080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B57E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38CC" w:rsidRPr="00B31ED8" w14:paraId="083A95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29FCC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262D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5923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71AD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7DF2F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DFACF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FCB1B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4438CC" w:rsidRPr="00B31ED8" w14:paraId="3D52CC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8E7E5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0FEC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A32B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77E7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AED0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72F01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0A41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6E6333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860B3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9F80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5E033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DE51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A7F3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F555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9EE2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38CC" w:rsidRPr="00B31ED8" w14:paraId="3E1898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A597A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7A2E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1E61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5D11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2F7B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65B5D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EDAB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4438CC" w:rsidRPr="00B31ED8" w14:paraId="4E082E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9D60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4341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3E372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D5EDB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0D61B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6A9A5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F2AC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4438CC" w:rsidRPr="00B31ED8" w14:paraId="51DE9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40A7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1C8E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C5FC3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68EAB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2806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488D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1A9D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4438CC" w:rsidRPr="00DD20BD" w14:paraId="3ABDEC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94B8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822AA3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E9FB9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64CAD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72406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232D4AF1" w14:textId="77777777" w:rsidR="004438CC" w:rsidRPr="00DD20BD" w:rsidRDefault="004438CC">
      <w:pPr>
        <w:rPr>
          <w:sz w:val="24"/>
          <w:szCs w:val="24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A0CBD5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4438CC" w:rsidRPr="00DD20BD" w14:paraId="51EAE22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85A69" w14:textId="473F34F9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7571322D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EE5DC" w14:textId="5EE01604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14:paraId="74E4D68D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07D0D1" w14:textId="77777777" w:rsidR="004438CC" w:rsidRPr="00DD20BD" w:rsidRDefault="001B34A6" w:rsidP="00DD20B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2A37C" w14:textId="55B974F6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59A6C9C6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97A930" w14:textId="46C8F595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4B4284BB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438CC" w:rsidRPr="00DD20BD" w14:paraId="4F0907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30BC6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76C58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4356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A1643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8D995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40B43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F57E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EB5D2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0A7B7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EBA2D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B31ED8" w14:paraId="006DD3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7720B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F6CF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74211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253AD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FA77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D7899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75DF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B31ED8" w14:paraId="2B8EC5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4B79D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EA0D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Развернутая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записи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BD857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B5826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8FD1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F23A5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5E7E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38CC" w:rsidRPr="00B31ED8" w14:paraId="50008F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3EF39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2E6F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33F4D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44A4C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72943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C58E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DC1AE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4438CC" w:rsidRPr="00B31ED8" w14:paraId="68BFCE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8447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7898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Восьмеричная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B318D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DD1E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AF2F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4802C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9ED78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4438CC" w:rsidRPr="00B31ED8" w14:paraId="3014FD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53B1A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2A3D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Шестнадцатеричная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E5337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468C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652AA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252F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6736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061264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5EFF1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DB8F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E268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FA30B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AA9A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A493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97F15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00458F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964C6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EC06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28CC5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3529E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94A6F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D6C9E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0C207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438CC" w:rsidRPr="00B31ED8" w14:paraId="41817A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9E21E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7419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BCED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6B7B0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BA2B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7E4B4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19D15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438CC" w:rsidRPr="00B31ED8" w14:paraId="35AA9A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9716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FBE1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составного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7BDA5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72E8C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582F1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12A22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3792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38CC" w:rsidRPr="00DD20BD" w14:paraId="5C17C8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08B7FF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7948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5A695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882E6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6A448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D3873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8490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5A741C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6A063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CF99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80FE7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FBDF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70A7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FA36E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18049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4438CC" w:rsidRPr="00B31ED8" w14:paraId="43B4F7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7CBED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1F51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14CCB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FEACB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5150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7506B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8E508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4438CC" w:rsidRPr="00B31ED8" w14:paraId="23E88D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6B90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49BA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F34CC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D5273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4F2AC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29B392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DAAB4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4CF8BF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880F8F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9A80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1096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11EEC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035ED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5AC15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8E36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4438CC" w:rsidRPr="00DD20BD" w14:paraId="3851B2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D1F73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5440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ECA8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7C9A1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090F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726E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D5D5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440C71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449200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1E0B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5C63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01CC4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67E4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77CB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E8CCF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370780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74D85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CA30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61A9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D688F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51467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09422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3BED3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38CC" w:rsidRPr="00B31ED8" w14:paraId="32BEF7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E83BA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47BD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Формальное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F8D3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EA6ED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AA4C5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3EE46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CDB5A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4438CC" w:rsidRPr="00B31ED8" w14:paraId="05B652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30752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C043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A3C5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B8F22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2F80C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B9F9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558A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088736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94AB9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8980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C1C6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1A848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B9C4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86B96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82FF4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315151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504C0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13B3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C8F62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9751B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25B6E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E5F62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1589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38CC" w:rsidRPr="00B31ED8" w14:paraId="55D695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A06880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5C71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Алгоритмические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44DB2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997BB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2B9C3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15563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99E44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DD20BD" w14:paraId="25A54F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234AE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D8A2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AA259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71758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7EF6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71C7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B5B2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09949B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F9C4A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9C8D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Оператор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9A538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2DB5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6C55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DA82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871D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7C2493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17A4E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E256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8CF6E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978C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C2BC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B98E2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8F1BA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03A93A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9910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E25A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6EBD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F2096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F385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03FF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A3881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201F11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2F0C5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95A6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Диалоговая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отладка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0E9B8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1700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351D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C6D59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D7FD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12585B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01BC13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9025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B8A7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FCB0C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17AF0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31B8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63DE6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6F7F41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C32F7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0862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288D9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CCD5D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354A5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72ABC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4AA8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38CC" w:rsidRPr="00B31ED8" w14:paraId="0D2BDC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F83621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17B3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09DC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50FEE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FE58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5E87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54682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49B5D1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6010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1E0E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9EC23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D4A7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6F721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784CD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28E3B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1AA071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3BC760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CA2E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E2BA3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0E5CDF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0D93C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EB1F0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12DC7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38CC" w:rsidRPr="00DD20BD" w14:paraId="144BB1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22FB8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75F2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алгоритмов. Определение возможных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9319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E0DF2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DCA3F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8B36A9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BCDBD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6C288D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EF3EB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5A0C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6229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DA30C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8E436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C5242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AC7C4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4438CC" w:rsidRPr="00DD20BD" w14:paraId="2AC5F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B960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51734BB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4EA79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80853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83EA72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06ED5A7A" w14:textId="77777777" w:rsidR="004438CC" w:rsidRPr="00DD20BD" w:rsidRDefault="004438CC">
      <w:pPr>
        <w:rPr>
          <w:sz w:val="24"/>
          <w:szCs w:val="24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B4C061" w14:textId="77777777" w:rsidR="004438CC" w:rsidRPr="00DD20BD" w:rsidRDefault="001B34A6">
      <w:pPr>
        <w:spacing w:after="0"/>
        <w:ind w:left="120"/>
        <w:rPr>
          <w:sz w:val="24"/>
          <w:szCs w:val="24"/>
        </w:rPr>
      </w:pPr>
      <w:r w:rsidRPr="00DD20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4"/>
        <w:gridCol w:w="1187"/>
        <w:gridCol w:w="1841"/>
        <w:gridCol w:w="1910"/>
        <w:gridCol w:w="1347"/>
        <w:gridCol w:w="3090"/>
      </w:tblGrid>
      <w:tr w:rsidR="004438CC" w:rsidRPr="00DD20BD" w14:paraId="1095710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451CB5" w14:textId="26822468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6D6B32ED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8DB2DF" w14:textId="69BB6400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14:paraId="0B13E9C2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B7BAA" w14:textId="77777777" w:rsidR="004438CC" w:rsidRPr="00DD20BD" w:rsidRDefault="001B34A6" w:rsidP="00DD20B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C3E778" w14:textId="54F83302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5593E812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ACF96" w14:textId="50C9B9DA" w:rsidR="004438CC" w:rsidRPr="00DD20BD" w:rsidRDefault="001B34A6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393A6730" w14:textId="77777777" w:rsidR="004438CC" w:rsidRPr="00DD20BD" w:rsidRDefault="004438CC" w:rsidP="00DD20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438CC" w:rsidRPr="00DD20BD" w14:paraId="484004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E1C84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8E146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714C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558BD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24D4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BBBA5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9819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2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1E393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65410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3DC87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  <w:tr w:rsidR="004438CC" w:rsidRPr="00B31ED8" w14:paraId="04AA33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5C9B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7892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IP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66898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77F8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506D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04059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6BD5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4438CC" w:rsidRPr="00B31ED8" w14:paraId="72A97C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757D8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D449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C1BB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5FCEF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395E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EA6CE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6187F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4438CC" w:rsidRPr="00B31ED8" w14:paraId="2427A5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2C346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40D9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EA4B8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601C3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2716D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A4EE8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60A85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4438CC" w:rsidRPr="00B31ED8" w14:paraId="64AA80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F365BF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3268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3AEB1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941C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3D04C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EDE4F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75D64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38CC" w:rsidRPr="00B31ED8" w14:paraId="10074B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0A70E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9B46C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F83FD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66112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B69EF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FD691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B6347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27F00F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44634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5F1F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913A1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6FA57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2C40F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C42E8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A984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4438CC" w:rsidRPr="00B31ED8" w14:paraId="2366E8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8778A1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B7DC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85D59F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611EC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E6DFA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00E2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CC806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4438CC" w:rsidRPr="00B31ED8" w14:paraId="16F2DB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E4055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EB6A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A1CD6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2C79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06C9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118F5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B45A2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38CC" w:rsidRPr="00DD20BD" w14:paraId="6A3380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E0DDD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B9B4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71F8A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CAEB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70470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61F66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5E232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794C2C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1494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5178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4CE7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C09FA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9213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BC4CB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F9981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DD20BD" w14:paraId="283365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551B2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F4E0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2536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6EBA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2BB0A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4ACB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01DAC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5ED3D1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9871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104A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9C5F7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67E0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1D44F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EC2FB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06EB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4438CC" w:rsidRPr="00B31ED8" w14:paraId="1D9D79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207F7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7D8D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D6A8D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7254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FEF0D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6A10F0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8C72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438CC" w:rsidRPr="00B31ED8" w14:paraId="3153C2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46B0B8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F64FF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65CD3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7F33D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F5808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15DD7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9D8E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38CC" w:rsidRPr="00B31ED8" w14:paraId="5D6C08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96C21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6194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C4E38D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A96D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5A022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0C392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2B7D2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438CC" w:rsidRPr="00B31ED8" w14:paraId="7A385C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92CF0B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D9D5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Одномерные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9928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E73E4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CFF9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F5F69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018AD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1FE93E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49564E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0E45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Типовые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C5076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B9781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4118B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5E292D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5E979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4438CC" w:rsidRPr="00DD20BD" w14:paraId="2A3C02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15C0F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7DEC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4B44F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1F0E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A2BB3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4C76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93A55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438CC" w:rsidRPr="00B31ED8" w14:paraId="22E899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2F622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5A3F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потока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00629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2501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5715C3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EAB56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E08E8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2D67E6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7E2A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F5B3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C17F1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F37C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0C25E9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173A34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0BFB9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38CC" w:rsidRPr="00B31ED8" w14:paraId="6CE76F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F2B795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97D9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Сигнал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3AEA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DFD0E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DE30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DBEE8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5A2FC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38CC" w:rsidRPr="00B31ED8" w14:paraId="4509D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9B7747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B8B8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647E60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511BE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A7CCB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64C4D3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F854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4438CC" w:rsidRPr="00B31ED8" w14:paraId="089FA1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3ACF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0300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7ED59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47D9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2AFC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7DEEF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5176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4438CC" w:rsidRPr="00B31ED8" w14:paraId="0150B4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05CE4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85AA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49B9AA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48D2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887F5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AFD55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58AF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4438CC" w:rsidRPr="00B31ED8" w14:paraId="3F3722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1AB7F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F789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2D8C5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2C29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F666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4877EC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2D984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4438CC" w:rsidRPr="00B31ED8" w14:paraId="2A801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26D80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ABA3F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07C8B9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AC1FC5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BBC1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7C351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0DB906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4438CC" w:rsidRPr="00B31ED8" w14:paraId="3D2EBC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EC4D3F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C341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6434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98D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E743B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E0551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BEF0F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38CC" w:rsidRPr="00B31ED8" w14:paraId="39F0E7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07F762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AA449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6347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78A6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B47A36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C154B2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DAD381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38CC" w:rsidRPr="00B31ED8" w14:paraId="3865C8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C6D6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E434A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D8482C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5951A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45ED7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B40B6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2757F3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38CC" w:rsidRPr="00B31ED8" w14:paraId="194B00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1DA3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E3420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наборов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125A8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8FCD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966C1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67C3FF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6C4DD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77F5ED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8442D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C534E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4B2F8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B2D9E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5ECFBC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41E16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131412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4438CC" w:rsidRPr="00B31ED8" w14:paraId="59DF30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19816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45524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3150E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B7ECB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2C213D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0405CA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5EEE0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B31ED8" w14:paraId="01B49E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463FCC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A5ED5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E4F687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2A17E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A0968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97C22E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01520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438CC" w:rsidRPr="00B31ED8" w14:paraId="1F56DC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41AF69" w14:textId="77777777" w:rsidR="004438CC" w:rsidRPr="00DD20BD" w:rsidRDefault="001B34A6">
            <w:pPr>
              <w:spacing w:after="0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3034C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25544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DD404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5B6DC7" w14:textId="77777777" w:rsidR="004438CC" w:rsidRPr="00DD20BD" w:rsidRDefault="004438C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8F45D8" w14:textId="77777777" w:rsidR="004438CC" w:rsidRPr="00DD20BD" w:rsidRDefault="004438C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749CB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D20B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38CC" w:rsidRPr="00DD20BD" w14:paraId="01009B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5AF67" w14:textId="77777777" w:rsidR="004438CC" w:rsidRPr="00DD20BD" w:rsidRDefault="001B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C36F643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9214C6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33BEC2" w14:textId="77777777" w:rsidR="004438CC" w:rsidRPr="00DD20BD" w:rsidRDefault="001B34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D2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9CF41" w14:textId="77777777" w:rsidR="004438CC" w:rsidRPr="00DD20BD" w:rsidRDefault="004438CC">
            <w:pPr>
              <w:rPr>
                <w:sz w:val="24"/>
                <w:szCs w:val="24"/>
              </w:rPr>
            </w:pPr>
          </w:p>
        </w:tc>
      </w:tr>
    </w:tbl>
    <w:p w14:paraId="0F5F06A5" w14:textId="77777777" w:rsidR="004438CC" w:rsidRPr="00DD20BD" w:rsidRDefault="004438CC">
      <w:pPr>
        <w:rPr>
          <w:sz w:val="24"/>
          <w:szCs w:val="24"/>
          <w:lang w:val="ru-RU"/>
        </w:rPr>
        <w:sectPr w:rsidR="004438CC" w:rsidRPr="00DD20B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3D339DA9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0342CA6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CA17E05" w14:textId="492B97BD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Информатика, 7-9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 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 Ю.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Москва,  «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БИНОМ. Лаборатория знаний»;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6" w:name="1b9c5cdb-18be-47f9-a030-9274be780126"/>
      <w:r w:rsidR="00CB307C">
        <w:rPr>
          <w:rFonts w:ascii="Times New Roman" w:hAnsi="Times New Roman"/>
          <w:color w:val="000000"/>
          <w:sz w:val="28"/>
          <w:lang w:val="ru-RU"/>
        </w:rPr>
        <w:t xml:space="preserve"> • Информатика, 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A6C7BFC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EDD1F47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405D17F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E429B6C" w14:textId="5F3FDAF0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CB307C">
        <w:rPr>
          <w:rFonts w:ascii="Times New Roman" w:hAnsi="Times New Roman"/>
          <w:color w:val="000000"/>
          <w:sz w:val="28"/>
          <w:lang w:val="ru-RU"/>
        </w:rPr>
        <w:t>1.Информатика. 7-9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класс: самостоятельные и контрольные работы 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Лобанова. 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БИНОМ.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Лаборатория знаний, 2019.</w:t>
      </w:r>
      <w:r>
        <w:rPr>
          <w:sz w:val="28"/>
          <w:lang w:val="ru-RU"/>
        </w:rPr>
        <w:br/>
      </w:r>
      <w:r w:rsidR="00CB307C">
        <w:rPr>
          <w:rFonts w:ascii="Times New Roman" w:hAnsi="Times New Roman"/>
          <w:color w:val="000000"/>
          <w:sz w:val="28"/>
          <w:lang w:val="ru-RU"/>
        </w:rPr>
        <w:t xml:space="preserve"> 2. Информатика. 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класс: самостоятельные и контрольные работы 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Л.Л.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БИНОМ. Лаборатория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знаний, 2019.</w:t>
      </w:r>
      <w:r>
        <w:rPr>
          <w:sz w:val="28"/>
          <w:lang w:val="ru-RU"/>
        </w:rPr>
        <w:br/>
      </w:r>
      <w:r w:rsidR="00CB307C">
        <w:rPr>
          <w:rFonts w:ascii="Times New Roman" w:hAnsi="Times New Roman"/>
          <w:color w:val="000000"/>
          <w:sz w:val="28"/>
          <w:lang w:val="ru-RU"/>
        </w:rPr>
        <w:t xml:space="preserve"> 3. Информатика. 7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>
        <w:rPr>
          <w:sz w:val="28"/>
          <w:lang w:val="ru-RU"/>
        </w:rPr>
        <w:br/>
      </w:r>
      <w:r w:rsidR="00CB307C">
        <w:rPr>
          <w:rFonts w:ascii="Times New Roman" w:hAnsi="Times New Roman"/>
          <w:color w:val="000000"/>
          <w:sz w:val="28"/>
          <w:lang w:val="ru-RU"/>
        </w:rPr>
        <w:t xml:space="preserve"> 4. Информатика. 8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Л.Л.,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>
        <w:rPr>
          <w:sz w:val="28"/>
          <w:lang w:val="ru-RU"/>
        </w:rPr>
        <w:br/>
      </w:r>
      <w:r w:rsidR="00CB307C">
        <w:rPr>
          <w:rFonts w:ascii="Times New Roman" w:hAnsi="Times New Roman"/>
          <w:color w:val="000000"/>
          <w:sz w:val="28"/>
          <w:lang w:val="ru-RU"/>
        </w:rPr>
        <w:t xml:space="preserve"> 5. Информатика 7-9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А.Ю.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Е.А. Мирончик, И. Дж. Куклина. 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БИНОМ. Лаборатория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знаний, 2019.</w:t>
      </w:r>
      <w:r>
        <w:rPr>
          <w:sz w:val="28"/>
          <w:lang w:val="ru-RU"/>
        </w:rPr>
        <w:br/>
      </w:r>
      <w:r w:rsidR="00CB307C">
        <w:rPr>
          <w:rFonts w:ascii="Times New Roman" w:hAnsi="Times New Roman"/>
          <w:color w:val="000000"/>
          <w:sz w:val="28"/>
          <w:lang w:val="ru-RU"/>
        </w:rPr>
        <w:t xml:space="preserve"> 6. Информатика 7-8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классы. Базовый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/ Л.Л.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Е.А. Мирончик, И. Дж. Куклина.</w:t>
      </w:r>
      <w:r w:rsidR="00CB307C"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2019.</w:t>
      </w:r>
      <w:bookmarkStart w:id="7" w:name="9b34b0d0-0ffe-481c-ad75-b4c2cd5f5c6b"/>
      <w:r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proofErr w:type="gramEnd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C517779" w14:textId="77777777" w:rsidR="004C6688" w:rsidRDefault="004C6688" w:rsidP="00FB51F2">
      <w:pPr>
        <w:spacing w:after="0" w:line="240" w:lineRule="auto"/>
        <w:ind w:left="120"/>
        <w:rPr>
          <w:lang w:val="ru-RU"/>
        </w:rPr>
      </w:pPr>
    </w:p>
    <w:p w14:paraId="222ACAB9" w14:textId="235A80E3" w:rsidR="004C6688" w:rsidRDefault="004C6688" w:rsidP="00FB51F2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8" w:name="block-5370670"/>
      <w:bookmarkEnd w:id="8"/>
    </w:p>
    <w:p w14:paraId="5EAFE4B6" w14:textId="07B8FEBA" w:rsidR="004C6688" w:rsidRPr="00CB307C" w:rsidRDefault="008F761D" w:rsidP="00FB51F2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111"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17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87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</w:hyperlink>
    </w:p>
    <w:p w14:paraId="2C44A5F6" w14:textId="77777777" w:rsidR="00CB307C" w:rsidRPr="00CB307C" w:rsidRDefault="00CB307C" w:rsidP="00FB51F2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</w:p>
    <w:p w14:paraId="609FA283" w14:textId="672A54C1" w:rsidR="00CB307C" w:rsidRPr="00CB307C" w:rsidRDefault="008F761D" w:rsidP="00FB51F2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112"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17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ec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3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</w:hyperlink>
    </w:p>
    <w:p w14:paraId="60BA04EC" w14:textId="77777777" w:rsidR="00CB307C" w:rsidRPr="00CB307C" w:rsidRDefault="00CB307C" w:rsidP="00FB51F2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</w:p>
    <w:p w14:paraId="5B5BBD2E" w14:textId="697579AE" w:rsidR="00CB307C" w:rsidRPr="00CB307C" w:rsidRDefault="008F761D" w:rsidP="00FB51F2">
      <w:pPr>
        <w:spacing w:after="0" w:line="240" w:lineRule="auto"/>
        <w:rPr>
          <w:sz w:val="28"/>
          <w:szCs w:val="28"/>
          <w:lang w:val="ru-RU"/>
        </w:rPr>
        <w:sectPr w:rsidR="00CB307C" w:rsidRPr="00CB307C">
          <w:pgSz w:w="11906" w:h="16383"/>
          <w:pgMar w:top="1134" w:right="850" w:bottom="1134" w:left="1701" w:header="720" w:footer="720" w:gutter="0"/>
          <w:cols w:space="720"/>
        </w:sectPr>
      </w:pPr>
      <w:hyperlink r:id="rId113"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17</w:t>
        </w:r>
        <w:proofErr w:type="spellStart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ee</w:t>
        </w:r>
        <w:proofErr w:type="spellEnd"/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6</w:t>
        </w:r>
        <w:r w:rsidR="00CB307C" w:rsidRPr="00CB307C"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</w:hyperlink>
    </w:p>
    <w:p w14:paraId="01113866" w14:textId="77777777" w:rsidR="008B7A11" w:rsidRPr="00DD20BD" w:rsidRDefault="008B7A11">
      <w:pPr>
        <w:rPr>
          <w:sz w:val="24"/>
          <w:szCs w:val="24"/>
          <w:lang w:val="ru-RU"/>
        </w:rPr>
      </w:pPr>
    </w:p>
    <w:sectPr w:rsidR="008B7A11" w:rsidRPr="00DD20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CC"/>
    <w:rsid w:val="001B34A6"/>
    <w:rsid w:val="00257263"/>
    <w:rsid w:val="003F77DF"/>
    <w:rsid w:val="00416F5A"/>
    <w:rsid w:val="004438CC"/>
    <w:rsid w:val="004C6688"/>
    <w:rsid w:val="008B7A11"/>
    <w:rsid w:val="008F761D"/>
    <w:rsid w:val="00B31ED8"/>
    <w:rsid w:val="00C87833"/>
    <w:rsid w:val="00CB307C"/>
    <w:rsid w:val="00D9609A"/>
    <w:rsid w:val="00DD20BD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7F5"/>
  <w15:docId w15:val="{7AABD4C0-6D7F-42AD-AEC2-EC25F33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hyperlink" Target="https://m.edsoo.ru/8a17ec3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113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hyperlink" Target="https://m.edsoo.ru/8a17e87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2023-10-02T08:41:00Z</cp:lastPrinted>
  <dcterms:created xsi:type="dcterms:W3CDTF">2023-09-03T11:29:00Z</dcterms:created>
  <dcterms:modified xsi:type="dcterms:W3CDTF">2023-10-14T16:57:00Z</dcterms:modified>
</cp:coreProperties>
</file>