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2F27A" w14:textId="7018F703" w:rsidR="00B872AE" w:rsidRPr="00731089" w:rsidRDefault="00C55892" w:rsidP="00B872AE">
      <w:pPr>
        <w:spacing w:after="0"/>
        <w:ind w:left="120"/>
        <w:jc w:val="center"/>
        <w:rPr>
          <w:lang w:val="ru-RU"/>
        </w:rPr>
      </w:pPr>
      <w:bookmarkStart w:id="0" w:name="block-7528942"/>
      <w:r w:rsidRPr="00C55892"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 wp14:anchorId="77B783D0" wp14:editId="79C5AF23">
            <wp:simplePos x="0" y="0"/>
            <wp:positionH relativeFrom="column">
              <wp:posOffset>-737235</wp:posOffset>
            </wp:positionH>
            <wp:positionV relativeFrom="page">
              <wp:posOffset>276225</wp:posOffset>
            </wp:positionV>
            <wp:extent cx="6962775" cy="96869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96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2AE" w:rsidRPr="00731089">
        <w:rPr>
          <w:rFonts w:ascii="Times New Roman" w:hAnsi="Times New Roman"/>
          <w:b/>
          <w:color w:val="000000"/>
          <w:sz w:val="28"/>
          <w:lang w:val="ru-RU"/>
        </w:rPr>
        <w:t xml:space="preserve"> ‌</w:t>
      </w:r>
      <w:r w:rsidR="00B872AE" w:rsidRPr="00731089">
        <w:rPr>
          <w:rFonts w:ascii="Times New Roman" w:hAnsi="Times New Roman"/>
          <w:color w:val="000000"/>
          <w:sz w:val="28"/>
          <w:lang w:val="ru-RU"/>
        </w:rPr>
        <w:t>​</w:t>
      </w:r>
    </w:p>
    <w:p w14:paraId="524CE13A" w14:textId="77777777" w:rsidR="00B126F7" w:rsidRPr="00A07CCA" w:rsidRDefault="00B126F7" w:rsidP="00B126F7">
      <w:pPr>
        <w:spacing w:after="0"/>
        <w:ind w:left="120"/>
        <w:jc w:val="center"/>
        <w:rPr>
          <w:lang w:val="ru-RU"/>
        </w:rPr>
      </w:pPr>
    </w:p>
    <w:p w14:paraId="6A693CAB" w14:textId="77777777" w:rsidR="00B126F7" w:rsidRPr="00A07CCA" w:rsidRDefault="00B126F7" w:rsidP="00B126F7">
      <w:pPr>
        <w:spacing w:after="0"/>
        <w:ind w:left="120"/>
        <w:jc w:val="center"/>
        <w:rPr>
          <w:lang w:val="ru-RU"/>
        </w:rPr>
      </w:pPr>
    </w:p>
    <w:p w14:paraId="62495AB7" w14:textId="77777777" w:rsidR="00B126F7" w:rsidRPr="00A07CCA" w:rsidRDefault="00B126F7" w:rsidP="00B126F7">
      <w:pPr>
        <w:spacing w:after="0"/>
        <w:ind w:left="120"/>
        <w:jc w:val="center"/>
        <w:rPr>
          <w:lang w:val="ru-RU"/>
        </w:rPr>
      </w:pPr>
      <w:r w:rsidRPr="00A07CCA">
        <w:rPr>
          <w:rFonts w:ascii="Times New Roman" w:hAnsi="Times New Roman"/>
          <w:color w:val="000000"/>
          <w:sz w:val="28"/>
          <w:lang w:val="ru-RU"/>
        </w:rPr>
        <w:t>​</w:t>
      </w:r>
      <w:r w:rsidRPr="00A07CCA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A07CCA">
        <w:rPr>
          <w:rFonts w:ascii="Times New Roman" w:hAnsi="Times New Roman"/>
          <w:color w:val="000000"/>
          <w:sz w:val="28"/>
          <w:lang w:val="ru-RU"/>
        </w:rPr>
        <w:t>​</w:t>
      </w:r>
    </w:p>
    <w:p w14:paraId="3329FC38" w14:textId="77777777" w:rsidR="00B126F7" w:rsidRPr="00A07CCA" w:rsidRDefault="00B126F7" w:rsidP="00B126F7">
      <w:pPr>
        <w:spacing w:after="0"/>
        <w:ind w:left="120"/>
        <w:rPr>
          <w:lang w:val="ru-RU"/>
        </w:rPr>
      </w:pPr>
    </w:p>
    <w:p w14:paraId="6CBDACBC" w14:textId="77777777" w:rsidR="00B126F7" w:rsidRPr="00A07CCA" w:rsidRDefault="00B126F7" w:rsidP="00B126F7">
      <w:pPr>
        <w:rPr>
          <w:lang w:val="ru-RU"/>
        </w:rPr>
        <w:sectPr w:rsidR="00B126F7" w:rsidRPr="00A07CCA">
          <w:pgSz w:w="11906" w:h="16383"/>
          <w:pgMar w:top="1134" w:right="850" w:bottom="1134" w:left="1701" w:header="720" w:footer="720" w:gutter="0"/>
          <w:cols w:space="720"/>
        </w:sectPr>
      </w:pPr>
    </w:p>
    <w:p w14:paraId="43989192" w14:textId="77777777" w:rsidR="00B126F7" w:rsidRPr="00A07CCA" w:rsidRDefault="00B126F7" w:rsidP="00B126F7">
      <w:pPr>
        <w:spacing w:after="0" w:line="264" w:lineRule="auto"/>
        <w:ind w:left="120"/>
        <w:jc w:val="both"/>
        <w:rPr>
          <w:lang w:val="ru-RU"/>
        </w:rPr>
      </w:pPr>
      <w:bookmarkStart w:id="1" w:name="block-7528943"/>
      <w:bookmarkEnd w:id="0"/>
      <w:r w:rsidRPr="00A07CC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4F156FD2" w14:textId="77777777" w:rsidR="00B126F7" w:rsidRPr="00A07CCA" w:rsidRDefault="00B126F7" w:rsidP="00B126F7">
      <w:pPr>
        <w:spacing w:after="0" w:line="264" w:lineRule="auto"/>
        <w:ind w:left="120"/>
        <w:jc w:val="both"/>
        <w:rPr>
          <w:lang w:val="ru-RU"/>
        </w:rPr>
      </w:pPr>
      <w:r w:rsidRPr="00A07CCA">
        <w:rPr>
          <w:rFonts w:ascii="Times New Roman" w:hAnsi="Times New Roman"/>
          <w:color w:val="000000"/>
          <w:sz w:val="28"/>
          <w:lang w:val="ru-RU"/>
        </w:rPr>
        <w:t>​</w:t>
      </w:r>
    </w:p>
    <w:p w14:paraId="046FA6B5" w14:textId="77777777" w:rsidR="00B126F7" w:rsidRPr="00A07CCA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A07CCA">
        <w:rPr>
          <w:rFonts w:ascii="Times New Roman" w:hAnsi="Times New Roman"/>
          <w:color w:val="000000"/>
          <w:sz w:val="28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14:paraId="4A5B11F2" w14:textId="77777777" w:rsidR="00B126F7" w:rsidRPr="00A07CCA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A07CCA">
        <w:rPr>
          <w:rFonts w:ascii="Times New Roman" w:hAnsi="Times New Roman"/>
          <w:color w:val="000000"/>
          <w:sz w:val="28"/>
          <w:lang w:val="ru-RU"/>
        </w:rPr>
        <w:t xml:space="preserve"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межпредметных и </w:t>
      </w:r>
      <w:proofErr w:type="spellStart"/>
      <w:r w:rsidRPr="00A07CCA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A07CCA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14:paraId="22CC407D" w14:textId="77777777" w:rsidR="00B126F7" w:rsidRPr="00A07CCA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A07CCA">
        <w:rPr>
          <w:rFonts w:ascii="Times New Roman" w:hAnsi="Times New Roman"/>
          <w:color w:val="000000"/>
          <w:sz w:val="28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14:paraId="10D2D182" w14:textId="77777777" w:rsidR="00B126F7" w:rsidRPr="00A07CCA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A07CCA">
        <w:rPr>
          <w:rFonts w:ascii="Times New Roman" w:hAnsi="Times New Roman"/>
          <w:color w:val="000000"/>
          <w:sz w:val="28"/>
          <w:lang w:val="ru-RU"/>
        </w:rPr>
        <w:t xml:space="preserve">Изучение химии: </w:t>
      </w:r>
    </w:p>
    <w:p w14:paraId="02BC1064" w14:textId="77777777" w:rsidR="00B126F7" w:rsidRPr="00A07CCA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A07CCA">
        <w:rPr>
          <w:rFonts w:ascii="Times New Roman" w:hAnsi="Times New Roman"/>
          <w:color w:val="000000"/>
          <w:sz w:val="28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14:paraId="03CD8D98" w14:textId="77777777" w:rsidR="00B126F7" w:rsidRPr="00A07CCA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A07CCA">
        <w:rPr>
          <w:rFonts w:ascii="Times New Roman" w:hAnsi="Times New Roman"/>
          <w:color w:val="000000"/>
          <w:sz w:val="28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14:paraId="7FBDBBB6" w14:textId="77777777" w:rsidR="00B126F7" w:rsidRPr="00A07CCA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A07CCA">
        <w:rPr>
          <w:rFonts w:ascii="Times New Roman" w:hAnsi="Times New Roman"/>
          <w:color w:val="000000"/>
          <w:sz w:val="28"/>
          <w:lang w:val="ru-RU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естественно­-научной грамотности обучающихся; </w:t>
      </w:r>
    </w:p>
    <w:p w14:paraId="2CD72E7E" w14:textId="77777777" w:rsidR="00B126F7" w:rsidRPr="00A07CCA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A07CCA">
        <w:rPr>
          <w:rFonts w:ascii="Times New Roman" w:hAnsi="Times New Roman"/>
          <w:color w:val="000000"/>
          <w:sz w:val="28"/>
          <w:lang w:val="ru-RU"/>
        </w:rPr>
        <w:lastRenderedPageBreak/>
        <w:t>способствует формированию ценностного отношения к естественно-­научным знаниям, к природе, к человеку, вносит свой вклад в экологическое образование обучающихся.</w:t>
      </w:r>
    </w:p>
    <w:p w14:paraId="561F6C5E" w14:textId="77777777" w:rsidR="00B126F7" w:rsidRPr="00A07CCA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A07CCA">
        <w:rPr>
          <w:rFonts w:ascii="Times New Roman" w:hAnsi="Times New Roman"/>
          <w:color w:val="000000"/>
          <w:sz w:val="28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14:paraId="0E8D2EC3" w14:textId="77777777" w:rsidR="00B126F7" w:rsidRPr="00A07CCA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A07CCA">
        <w:rPr>
          <w:rFonts w:ascii="Times New Roman" w:hAnsi="Times New Roman"/>
          <w:color w:val="000000"/>
          <w:sz w:val="28"/>
          <w:lang w:val="ru-RU"/>
        </w:rPr>
        <w:t>Курс химии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14:paraId="5947B5CC" w14:textId="77777777" w:rsidR="00B126F7" w:rsidRPr="00A07CCA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A07CCA">
        <w:rPr>
          <w:rFonts w:ascii="Times New Roman" w:hAnsi="Times New Roman"/>
          <w:color w:val="000000"/>
          <w:sz w:val="28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14:paraId="2F162D79" w14:textId="77777777" w:rsidR="00B126F7" w:rsidRPr="00A07CCA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A07CCA">
        <w:rPr>
          <w:rFonts w:ascii="Calibri" w:hAnsi="Calibri"/>
          <w:color w:val="000000"/>
          <w:sz w:val="28"/>
          <w:lang w:val="ru-RU"/>
        </w:rPr>
        <w:t>–</w:t>
      </w:r>
      <w:r w:rsidRPr="00A07CCA">
        <w:rPr>
          <w:rFonts w:ascii="Times New Roman" w:hAnsi="Times New Roman"/>
          <w:color w:val="000000"/>
          <w:sz w:val="28"/>
          <w:lang w:val="ru-RU"/>
        </w:rPr>
        <w:t xml:space="preserve"> атомно­-молекулярного учения как основы всего естествознания;</w:t>
      </w:r>
    </w:p>
    <w:p w14:paraId="00DB570C" w14:textId="77777777" w:rsidR="00B126F7" w:rsidRPr="00A07CCA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A07CCA">
        <w:rPr>
          <w:rFonts w:ascii="Calibri" w:hAnsi="Calibri"/>
          <w:color w:val="000000"/>
          <w:sz w:val="28"/>
          <w:lang w:val="ru-RU"/>
        </w:rPr>
        <w:t>–</w:t>
      </w:r>
      <w:r w:rsidRPr="00A07CCA">
        <w:rPr>
          <w:rFonts w:ascii="Times New Roman" w:hAnsi="Times New Roman"/>
          <w:color w:val="000000"/>
          <w:sz w:val="28"/>
          <w:lang w:val="ru-RU"/>
        </w:rPr>
        <w:t xml:space="preserve"> Периодического закона Д. И. Менделеева как основного закона химии;</w:t>
      </w:r>
    </w:p>
    <w:p w14:paraId="79A723E6" w14:textId="77777777" w:rsidR="00B126F7" w:rsidRPr="00A07CCA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A07CCA">
        <w:rPr>
          <w:rFonts w:ascii="Calibri" w:hAnsi="Calibri"/>
          <w:color w:val="000000"/>
          <w:sz w:val="28"/>
          <w:lang w:val="ru-RU"/>
        </w:rPr>
        <w:t>–</w:t>
      </w:r>
      <w:r w:rsidRPr="00A07CCA">
        <w:rPr>
          <w:rFonts w:ascii="Times New Roman" w:hAnsi="Times New Roman"/>
          <w:color w:val="000000"/>
          <w:sz w:val="28"/>
          <w:lang w:val="ru-RU"/>
        </w:rPr>
        <w:t xml:space="preserve"> учения о строении атома и химической связи;</w:t>
      </w:r>
    </w:p>
    <w:p w14:paraId="1C1925C5" w14:textId="77777777" w:rsidR="00B126F7" w:rsidRPr="00A07CCA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A07CCA">
        <w:rPr>
          <w:rFonts w:ascii="Calibri" w:hAnsi="Calibri"/>
          <w:color w:val="000000"/>
          <w:sz w:val="28"/>
          <w:lang w:val="ru-RU"/>
        </w:rPr>
        <w:t>–</w:t>
      </w:r>
      <w:r w:rsidRPr="00A07CCA">
        <w:rPr>
          <w:rFonts w:ascii="Times New Roman" w:hAnsi="Times New Roman"/>
          <w:color w:val="000000"/>
          <w:sz w:val="28"/>
          <w:lang w:val="ru-RU"/>
        </w:rPr>
        <w:t xml:space="preserve"> представлений об электролитической диссоциации веществ в растворах.</w:t>
      </w:r>
    </w:p>
    <w:p w14:paraId="0BCAB549" w14:textId="77777777" w:rsidR="00B126F7" w:rsidRPr="00A07CCA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A07CCA">
        <w:rPr>
          <w:rFonts w:ascii="Times New Roman" w:hAnsi="Times New Roman"/>
          <w:color w:val="000000"/>
          <w:sz w:val="28"/>
          <w:lang w:val="ru-RU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14:paraId="7A996644" w14:textId="77777777" w:rsidR="00B126F7" w:rsidRPr="00A07CCA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A07CCA">
        <w:rPr>
          <w:rFonts w:ascii="Times New Roman" w:hAnsi="Times New Roman"/>
          <w:color w:val="000000"/>
          <w:sz w:val="28"/>
          <w:lang w:val="ru-RU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14:paraId="69F53A1C" w14:textId="77777777" w:rsidR="00B126F7" w:rsidRPr="00A07CCA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A07CCA">
        <w:rPr>
          <w:rFonts w:ascii="Times New Roman" w:hAnsi="Times New Roman"/>
          <w:color w:val="000000"/>
          <w:sz w:val="28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приобщении к </w:t>
      </w:r>
      <w:r w:rsidRPr="00A07C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</w:p>
    <w:p w14:paraId="7FC3244D" w14:textId="77777777" w:rsidR="00B126F7" w:rsidRPr="00A07CCA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A07CCA">
        <w:rPr>
          <w:rFonts w:ascii="Times New Roman" w:hAnsi="Times New Roman"/>
          <w:color w:val="000000"/>
          <w:sz w:val="28"/>
          <w:lang w:val="ru-RU"/>
        </w:rPr>
        <w:t>При изучении химии на уровне основного общего образования важное значение приобрели такие цели, как:</w:t>
      </w:r>
    </w:p>
    <w:p w14:paraId="7C549FE5" w14:textId="77777777" w:rsidR="00B126F7" w:rsidRPr="00A07CCA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A07CCA">
        <w:rPr>
          <w:rFonts w:ascii="Calibri" w:hAnsi="Calibri"/>
          <w:color w:val="000000"/>
          <w:sz w:val="28"/>
          <w:lang w:val="ru-RU"/>
        </w:rPr>
        <w:t>–</w:t>
      </w:r>
      <w:r w:rsidRPr="00A07CCA">
        <w:rPr>
          <w:rFonts w:ascii="Times New Roman" w:hAnsi="Times New Roman"/>
          <w:color w:val="000000"/>
          <w:sz w:val="28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14:paraId="55871332" w14:textId="77777777" w:rsidR="00B126F7" w:rsidRPr="00A07CCA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A07CCA">
        <w:rPr>
          <w:rFonts w:ascii="Calibri" w:hAnsi="Calibri"/>
          <w:color w:val="000000"/>
          <w:sz w:val="28"/>
          <w:lang w:val="ru-RU"/>
        </w:rPr>
        <w:t>–</w:t>
      </w:r>
      <w:r w:rsidRPr="00A07CCA">
        <w:rPr>
          <w:rFonts w:ascii="Times New Roman" w:hAnsi="Times New Roman"/>
          <w:color w:val="000000"/>
          <w:sz w:val="28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14:paraId="39F83A82" w14:textId="77777777" w:rsidR="00B126F7" w:rsidRPr="00A07CCA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A07CCA">
        <w:rPr>
          <w:rFonts w:ascii="Calibri" w:hAnsi="Calibri"/>
          <w:color w:val="000000"/>
          <w:sz w:val="28"/>
          <w:lang w:val="ru-RU"/>
        </w:rPr>
        <w:t>–</w:t>
      </w:r>
      <w:r w:rsidRPr="00A07CCA">
        <w:rPr>
          <w:rFonts w:ascii="Times New Roman" w:hAnsi="Times New Roman"/>
          <w:color w:val="000000"/>
          <w:sz w:val="28"/>
          <w:lang w:val="ru-RU"/>
        </w:rPr>
        <w:t xml:space="preserve">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14:paraId="02E962CC" w14:textId="77777777" w:rsidR="00B126F7" w:rsidRPr="00A07CCA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A07CCA">
        <w:rPr>
          <w:rFonts w:ascii="Calibri" w:hAnsi="Calibri"/>
          <w:color w:val="000000"/>
          <w:sz w:val="28"/>
          <w:lang w:val="ru-RU"/>
        </w:rPr>
        <w:t>–</w:t>
      </w:r>
      <w:r w:rsidRPr="00A07CCA">
        <w:rPr>
          <w:rFonts w:ascii="Times New Roman" w:hAnsi="Times New Roman"/>
          <w:color w:val="000000"/>
          <w:sz w:val="28"/>
          <w:lang w:val="ru-RU"/>
        </w:rPr>
        <w:t xml:space="preserve"> 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14:paraId="4E7FF038" w14:textId="77777777" w:rsidR="00B126F7" w:rsidRPr="00A07CCA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A07CCA">
        <w:rPr>
          <w:rFonts w:ascii="Calibri" w:hAnsi="Calibri"/>
          <w:color w:val="000000"/>
          <w:sz w:val="28"/>
          <w:lang w:val="ru-RU"/>
        </w:rPr>
        <w:t>–</w:t>
      </w:r>
      <w:r w:rsidRPr="00A07CCA">
        <w:rPr>
          <w:rFonts w:ascii="Times New Roman" w:hAnsi="Times New Roman"/>
          <w:color w:val="000000"/>
          <w:sz w:val="28"/>
          <w:lang w:val="ru-RU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14:paraId="1D2F7275" w14:textId="77777777" w:rsidR="00B126F7" w:rsidRPr="00A07CCA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A07CCA">
        <w:rPr>
          <w:rFonts w:ascii="Calibri" w:hAnsi="Calibri"/>
          <w:color w:val="333333"/>
          <w:sz w:val="28"/>
          <w:lang w:val="ru-RU"/>
        </w:rPr>
        <w:t>–</w:t>
      </w:r>
      <w:r w:rsidRPr="00A07CCA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A07CCA">
        <w:rPr>
          <w:rFonts w:ascii="Times New Roman" w:hAnsi="Times New Roman"/>
          <w:color w:val="000000"/>
          <w:sz w:val="28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14:paraId="4046C261" w14:textId="77777777" w:rsidR="00B126F7" w:rsidRPr="00A07CCA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A07CCA">
        <w:rPr>
          <w:rFonts w:ascii="Times New Roman" w:hAnsi="Times New Roman"/>
          <w:color w:val="000000"/>
          <w:sz w:val="28"/>
          <w:lang w:val="ru-RU"/>
        </w:rPr>
        <w:t>​‌</w:t>
      </w:r>
      <w:bookmarkStart w:id="2" w:name="9012e5c9-2e66-40e9-9799-caf6f2595164"/>
      <w:r w:rsidRPr="00A07CCA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2"/>
      <w:r w:rsidRPr="00A07CCA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759BCED7" w14:textId="77777777" w:rsidR="00B126F7" w:rsidRPr="00A07CCA" w:rsidRDefault="00B126F7" w:rsidP="00B126F7">
      <w:pPr>
        <w:spacing w:after="0" w:line="264" w:lineRule="auto"/>
        <w:ind w:left="120"/>
        <w:jc w:val="both"/>
        <w:rPr>
          <w:lang w:val="ru-RU"/>
        </w:rPr>
      </w:pPr>
      <w:r w:rsidRPr="00A07CCA">
        <w:rPr>
          <w:rFonts w:ascii="Times New Roman" w:hAnsi="Times New Roman"/>
          <w:color w:val="000000"/>
          <w:sz w:val="28"/>
          <w:lang w:val="ru-RU"/>
        </w:rPr>
        <w:t>​</w:t>
      </w:r>
    </w:p>
    <w:p w14:paraId="755AF282" w14:textId="77777777" w:rsidR="00B126F7" w:rsidRPr="00A07CCA" w:rsidRDefault="00B126F7" w:rsidP="00B126F7">
      <w:pPr>
        <w:spacing w:after="0" w:line="264" w:lineRule="auto"/>
        <w:ind w:left="120"/>
        <w:jc w:val="both"/>
        <w:rPr>
          <w:lang w:val="ru-RU"/>
        </w:rPr>
      </w:pPr>
      <w:r w:rsidRPr="00A07CCA">
        <w:rPr>
          <w:rFonts w:ascii="Times New Roman" w:hAnsi="Times New Roman"/>
          <w:color w:val="000000"/>
          <w:sz w:val="28"/>
          <w:lang w:val="ru-RU"/>
        </w:rPr>
        <w:t>‌</w:t>
      </w:r>
    </w:p>
    <w:p w14:paraId="3D164E5A" w14:textId="77777777" w:rsidR="00B126F7" w:rsidRPr="00A07CCA" w:rsidRDefault="00B126F7" w:rsidP="00B126F7">
      <w:pPr>
        <w:rPr>
          <w:lang w:val="ru-RU"/>
        </w:rPr>
        <w:sectPr w:rsidR="00B126F7" w:rsidRPr="00A07CCA">
          <w:pgSz w:w="11906" w:h="16383"/>
          <w:pgMar w:top="1134" w:right="850" w:bottom="1134" w:left="1701" w:header="720" w:footer="720" w:gutter="0"/>
          <w:cols w:space="720"/>
        </w:sectPr>
      </w:pPr>
    </w:p>
    <w:p w14:paraId="1BC8A68B" w14:textId="77777777" w:rsidR="00B126F7" w:rsidRPr="00A07CCA" w:rsidRDefault="00B126F7" w:rsidP="00B126F7">
      <w:pPr>
        <w:spacing w:after="0" w:line="264" w:lineRule="auto"/>
        <w:ind w:left="120"/>
        <w:jc w:val="both"/>
        <w:rPr>
          <w:lang w:val="ru-RU"/>
        </w:rPr>
      </w:pPr>
      <w:bookmarkStart w:id="3" w:name="block-7528944"/>
      <w:bookmarkEnd w:id="1"/>
      <w:r w:rsidRPr="00A07CCA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A07CCA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7BA9DFC9" w14:textId="77777777" w:rsidR="00B126F7" w:rsidRPr="00A07CCA" w:rsidRDefault="00B126F7" w:rsidP="00B126F7">
      <w:pPr>
        <w:spacing w:after="0" w:line="264" w:lineRule="auto"/>
        <w:ind w:left="120"/>
        <w:jc w:val="both"/>
        <w:rPr>
          <w:lang w:val="ru-RU"/>
        </w:rPr>
      </w:pPr>
      <w:r w:rsidRPr="00A07CCA">
        <w:rPr>
          <w:rFonts w:ascii="Times New Roman" w:hAnsi="Times New Roman"/>
          <w:color w:val="000000"/>
          <w:sz w:val="28"/>
          <w:lang w:val="ru-RU"/>
        </w:rPr>
        <w:t>​</w:t>
      </w:r>
    </w:p>
    <w:p w14:paraId="3EFB1230" w14:textId="77777777" w:rsidR="00B126F7" w:rsidRPr="00A07CCA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A07CC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40F59221" w14:textId="77777777" w:rsidR="00B126F7" w:rsidRPr="00A07CCA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A07CCA">
        <w:rPr>
          <w:rFonts w:ascii="Times New Roman" w:hAnsi="Times New Roman"/>
          <w:b/>
          <w:color w:val="000000"/>
          <w:sz w:val="28"/>
          <w:lang w:val="ru-RU"/>
        </w:rPr>
        <w:t>Первоначальные химические понятия</w:t>
      </w:r>
    </w:p>
    <w:p w14:paraId="27F3DBE6" w14:textId="77777777" w:rsidR="00B126F7" w:rsidRPr="00A07CCA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A07CCA">
        <w:rPr>
          <w:rFonts w:ascii="Times New Roman" w:hAnsi="Times New Roman"/>
          <w:color w:val="000000"/>
          <w:sz w:val="28"/>
          <w:lang w:val="ru-RU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14:paraId="5147CD36" w14:textId="77777777" w:rsidR="00B126F7" w:rsidRPr="00A07CCA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A07CCA">
        <w:rPr>
          <w:rFonts w:ascii="Times New Roman" w:hAnsi="Times New Roman"/>
          <w:color w:val="000000"/>
          <w:sz w:val="28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14:paraId="4A987578" w14:textId="77777777" w:rsidR="00B126F7" w:rsidRPr="00A07CCA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A07CCA">
        <w:rPr>
          <w:rFonts w:ascii="Times New Roman" w:hAnsi="Times New Roman"/>
          <w:color w:val="000000"/>
          <w:sz w:val="28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14:paraId="55DF692A" w14:textId="77777777" w:rsidR="00B126F7" w:rsidRPr="00A07CCA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A07CCA">
        <w:rPr>
          <w:rFonts w:ascii="Times New Roman" w:hAnsi="Times New Roman"/>
          <w:color w:val="000000"/>
          <w:sz w:val="28"/>
          <w:lang w:val="ru-RU"/>
        </w:rPr>
        <w:t xml:space="preserve">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 </w:t>
      </w:r>
    </w:p>
    <w:p w14:paraId="76D251A9" w14:textId="77777777" w:rsidR="00B126F7" w:rsidRPr="00A07CCA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A07CCA">
        <w:rPr>
          <w:rFonts w:ascii="Times New Roman" w:hAnsi="Times New Roman"/>
          <w:color w:val="000000"/>
          <w:sz w:val="28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14:paraId="7D93C5B0" w14:textId="77777777" w:rsidR="00B126F7" w:rsidRPr="00A07CCA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A07CCA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A07CCA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A07C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913F689" w14:textId="77777777" w:rsidR="00B126F7" w:rsidRPr="00A07CCA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A07CCA">
        <w:rPr>
          <w:rFonts w:ascii="Times New Roman" w:hAnsi="Times New Roman"/>
          <w:color w:val="000000"/>
          <w:sz w:val="28"/>
          <w:lang w:val="ru-RU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A07CCA">
        <w:rPr>
          <w:rFonts w:ascii="Times New Roman" w:hAnsi="Times New Roman"/>
          <w:color w:val="000000"/>
          <w:sz w:val="28"/>
          <w:lang w:val="ru-RU"/>
        </w:rPr>
        <w:t>) при нагревании, взаимодействие железа с 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 w:rsidRPr="00A07CCA">
        <w:rPr>
          <w:rFonts w:ascii="Times New Roman" w:hAnsi="Times New Roman"/>
          <w:color w:val="000000"/>
          <w:sz w:val="28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A07CCA">
        <w:rPr>
          <w:rFonts w:ascii="Times New Roman" w:hAnsi="Times New Roman"/>
          <w:color w:val="000000"/>
          <w:sz w:val="28"/>
          <w:lang w:val="ru-RU"/>
        </w:rPr>
        <w:t>шаростержневых</w:t>
      </w:r>
      <w:proofErr w:type="spellEnd"/>
      <w:r w:rsidRPr="00A07CCA">
        <w:rPr>
          <w:rFonts w:ascii="Times New Roman" w:hAnsi="Times New Roman"/>
          <w:color w:val="000000"/>
          <w:sz w:val="28"/>
          <w:lang w:val="ru-RU"/>
        </w:rPr>
        <w:t>).</w:t>
      </w:r>
    </w:p>
    <w:p w14:paraId="7DE5BA83" w14:textId="77777777" w:rsidR="00B126F7" w:rsidRPr="00A07CCA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A07CCA">
        <w:rPr>
          <w:rFonts w:ascii="Times New Roman" w:hAnsi="Times New Roman"/>
          <w:b/>
          <w:color w:val="000000"/>
          <w:sz w:val="28"/>
          <w:lang w:val="ru-RU"/>
        </w:rPr>
        <w:t>Важнейшие представители неорганических веществ</w:t>
      </w:r>
    </w:p>
    <w:p w14:paraId="71311E23" w14:textId="77777777" w:rsidR="00B126F7" w:rsidRPr="00A07CCA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A07CCA">
        <w:rPr>
          <w:rFonts w:ascii="Times New Roman" w:hAnsi="Times New Roman"/>
          <w:color w:val="000000"/>
          <w:sz w:val="28"/>
          <w:lang w:val="ru-RU"/>
        </w:rPr>
        <w:t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Оксиды. Применение кислорода. Способы получения кислорода в лаборатории и промышленности. Круговорот кислорода в природе. Озон – аллотропная модификация кислорода.</w:t>
      </w:r>
    </w:p>
    <w:p w14:paraId="045E09F2" w14:textId="77777777" w:rsidR="00B126F7" w:rsidRPr="00A07CCA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A07CCA">
        <w:rPr>
          <w:rFonts w:ascii="Times New Roman" w:hAnsi="Times New Roman"/>
          <w:color w:val="000000"/>
          <w:sz w:val="28"/>
          <w:lang w:val="ru-RU"/>
        </w:rPr>
        <w:lastRenderedPageBreak/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14:paraId="26B04BAD" w14:textId="77777777" w:rsidR="00B126F7" w:rsidRPr="00180B6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A07CCA">
        <w:rPr>
          <w:rFonts w:ascii="Times New Roman" w:hAnsi="Times New Roman"/>
          <w:color w:val="000000"/>
          <w:sz w:val="28"/>
          <w:lang w:val="ru-RU"/>
        </w:rPr>
        <w:t xml:space="preserve">Водород – элемент и простое вещество. Нахождение водорода в природе, физические и химические свойства, применение, способы получения. </w:t>
      </w:r>
      <w:r w:rsidRPr="00180B67">
        <w:rPr>
          <w:rFonts w:ascii="Times New Roman" w:hAnsi="Times New Roman"/>
          <w:color w:val="000000"/>
          <w:sz w:val="28"/>
          <w:lang w:val="ru-RU"/>
        </w:rPr>
        <w:t>Кислоты и соли.</w:t>
      </w:r>
    </w:p>
    <w:p w14:paraId="5453FF9E" w14:textId="77777777" w:rsidR="00B126F7" w:rsidRPr="00180B6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180B67">
        <w:rPr>
          <w:rFonts w:ascii="Times New Roman" w:hAnsi="Times New Roman"/>
          <w:color w:val="000000"/>
          <w:sz w:val="28"/>
          <w:lang w:val="ru-RU"/>
        </w:rPr>
        <w:t>Молярный объём газов. Расчёты по химическим уравнениям.</w:t>
      </w:r>
    </w:p>
    <w:p w14:paraId="35822D16" w14:textId="77777777" w:rsidR="00B126F7" w:rsidRPr="00180B6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180B67">
        <w:rPr>
          <w:rFonts w:ascii="Times New Roman" w:hAnsi="Times New Roman"/>
          <w:color w:val="000000"/>
          <w:sz w:val="28"/>
          <w:lang w:val="ru-RU"/>
        </w:rPr>
        <w:t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14:paraId="5E0872EB" w14:textId="77777777" w:rsidR="00B126F7" w:rsidRPr="00180B6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180B67">
        <w:rPr>
          <w:rFonts w:ascii="Times New Roman" w:hAnsi="Times New Roman"/>
          <w:color w:val="000000"/>
          <w:sz w:val="28"/>
          <w:lang w:val="ru-RU"/>
        </w:rPr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оксидов. Физические и химические свойства оксидов. Получение оксидов.</w:t>
      </w:r>
    </w:p>
    <w:p w14:paraId="052D779E" w14:textId="77777777" w:rsidR="00B126F7" w:rsidRPr="00180B6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180B67">
        <w:rPr>
          <w:rFonts w:ascii="Times New Roman" w:hAnsi="Times New Roman"/>
          <w:color w:val="000000"/>
          <w:sz w:val="28"/>
          <w:lang w:val="ru-RU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14:paraId="3C529E7F" w14:textId="77777777" w:rsidR="00B126F7" w:rsidRPr="00180B6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180B67">
        <w:rPr>
          <w:rFonts w:ascii="Times New Roman" w:hAnsi="Times New Roman"/>
          <w:color w:val="000000"/>
          <w:sz w:val="28"/>
          <w:lang w:val="ru-RU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14:paraId="48974D85" w14:textId="77777777" w:rsidR="00B126F7" w:rsidRPr="00180B6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180B67">
        <w:rPr>
          <w:rFonts w:ascii="Times New Roman" w:hAnsi="Times New Roman"/>
          <w:color w:val="000000"/>
          <w:sz w:val="28"/>
          <w:lang w:val="ru-RU"/>
        </w:rPr>
        <w:t>Соли. Номенклатура солей. Физические и химические свойства солей. Получение солей.</w:t>
      </w:r>
    </w:p>
    <w:p w14:paraId="6F85C9EB" w14:textId="77777777" w:rsidR="00B126F7" w:rsidRPr="00180B6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180B67">
        <w:rPr>
          <w:rFonts w:ascii="Times New Roman" w:hAnsi="Times New Roman"/>
          <w:color w:val="000000"/>
          <w:sz w:val="28"/>
          <w:lang w:val="ru-RU"/>
        </w:rPr>
        <w:t>Генетическая связь между классами неорганических соединений.</w:t>
      </w:r>
    </w:p>
    <w:p w14:paraId="7AA03E12" w14:textId="77777777" w:rsidR="00B126F7" w:rsidRPr="00180B6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180B67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180B67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180B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07A228F" w14:textId="77777777" w:rsidR="00B126F7" w:rsidRPr="00180B6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180B67">
        <w:rPr>
          <w:rFonts w:ascii="Times New Roman" w:hAnsi="Times New Roman"/>
          <w:color w:val="000000"/>
          <w:sz w:val="28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 w:rsidRPr="00180B67">
        <w:rPr>
          <w:rFonts w:ascii="Times New Roman" w:hAnsi="Times New Roman"/>
          <w:color w:val="000000"/>
          <w:sz w:val="28"/>
          <w:lang w:val="ru-RU"/>
        </w:rPr>
        <w:t xml:space="preserve">) (возможно использование видеоматериалов), наблюдение образцов веществ количеством 1 моль, исследование особенностей растворения веществ 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</w:t>
      </w:r>
      <w:r w:rsidRPr="00180B67">
        <w:rPr>
          <w:rFonts w:ascii="Times New Roman" w:hAnsi="Times New Roman"/>
          <w:color w:val="000000"/>
          <w:sz w:val="28"/>
          <w:lang w:val="ru-RU"/>
        </w:rPr>
        <w:lastRenderedPageBreak/>
        <w:t>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180B67">
        <w:rPr>
          <w:rFonts w:ascii="Times New Roman" w:hAnsi="Times New Roman"/>
          <w:color w:val="000000"/>
          <w:sz w:val="28"/>
          <w:lang w:val="ru-RU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соли, решение экспериментальных задач по теме «Важнейшие классы неорганических соединений».</w:t>
      </w:r>
    </w:p>
    <w:p w14:paraId="188CC90E" w14:textId="77777777" w:rsidR="00B126F7" w:rsidRPr="00180B6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180B67">
        <w:rPr>
          <w:rFonts w:ascii="Times New Roman" w:hAnsi="Times New Roman"/>
          <w:b/>
          <w:color w:val="000000"/>
          <w:sz w:val="28"/>
          <w:lang w:val="ru-RU"/>
        </w:rPr>
        <w:t>Периодический закон и Периодическая система химических элементов Д. И. Менделеева. Строение атомов. Химическая связь. Окислительно-восстановительные реакции</w:t>
      </w:r>
    </w:p>
    <w:p w14:paraId="6C09D05C" w14:textId="77777777" w:rsidR="00B126F7" w:rsidRPr="00180B6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180B67">
        <w:rPr>
          <w:rFonts w:ascii="Times New Roman" w:hAnsi="Times New Roman"/>
          <w:color w:val="000000"/>
          <w:sz w:val="28"/>
          <w:lang w:val="ru-RU"/>
        </w:rPr>
        <w:t xml:space="preserve">Первые попытки классификации химических элементов. Понятие о группах сходных элементов (щелочные и щелочноземельные металлы, галогены, инертные </w:t>
      </w:r>
      <w:proofErr w:type="spellStart"/>
      <w:r w:rsidRPr="00180B67">
        <w:rPr>
          <w:rFonts w:ascii="Times New Roman" w:hAnsi="Times New Roman"/>
          <w:color w:val="000000"/>
          <w:sz w:val="28"/>
          <w:lang w:val="ru-RU"/>
        </w:rPr>
        <w:t>газы</w:t>
      </w:r>
      <w:proofErr w:type="spellEnd"/>
      <w:r w:rsidRPr="00180B67">
        <w:rPr>
          <w:rFonts w:ascii="Times New Roman" w:hAnsi="Times New Roman"/>
          <w:color w:val="000000"/>
          <w:sz w:val="28"/>
          <w:lang w:val="ru-RU"/>
        </w:rPr>
        <w:t>). Элементы, которые образуют амфотерные оксиды и гидроксиды.</w:t>
      </w:r>
    </w:p>
    <w:p w14:paraId="4F8B550E" w14:textId="77777777" w:rsidR="00B126F7" w:rsidRPr="00180B6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180B67">
        <w:rPr>
          <w:rFonts w:ascii="Times New Roman" w:hAnsi="Times New Roman"/>
          <w:color w:val="000000"/>
          <w:sz w:val="28"/>
          <w:lang w:val="ru-RU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180B67">
        <w:rPr>
          <w:rFonts w:ascii="Times New Roman" w:hAnsi="Times New Roman"/>
          <w:color w:val="000000"/>
          <w:sz w:val="28"/>
          <w:lang w:val="ru-RU"/>
        </w:rPr>
        <w:t>длиннопериодная</w:t>
      </w:r>
      <w:proofErr w:type="spellEnd"/>
      <w:r w:rsidRPr="00180B67">
        <w:rPr>
          <w:rFonts w:ascii="Times New Roman" w:hAnsi="Times New Roman"/>
          <w:color w:val="000000"/>
          <w:sz w:val="28"/>
          <w:lang w:val="ru-RU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14:paraId="2F4AC8D6" w14:textId="77777777" w:rsidR="00B126F7" w:rsidRPr="00180B6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180B67">
        <w:rPr>
          <w:rFonts w:ascii="Times New Roman" w:hAnsi="Times New Roman"/>
          <w:color w:val="000000"/>
          <w:sz w:val="28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14:paraId="63078FE8" w14:textId="77777777" w:rsidR="00B126F7" w:rsidRPr="00180B6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180B67">
        <w:rPr>
          <w:rFonts w:ascii="Times New Roman" w:hAnsi="Times New Roman"/>
          <w:color w:val="000000"/>
          <w:sz w:val="28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14:paraId="3428B324" w14:textId="77777777" w:rsidR="00B126F7" w:rsidRPr="00180B6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180B67">
        <w:rPr>
          <w:rFonts w:ascii="Times New Roman" w:hAnsi="Times New Roman"/>
          <w:color w:val="000000"/>
          <w:sz w:val="28"/>
          <w:lang w:val="ru-RU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14:paraId="186D2939" w14:textId="77777777" w:rsidR="00B126F7" w:rsidRPr="00180B6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180B67">
        <w:rPr>
          <w:rFonts w:ascii="Times New Roman" w:hAnsi="Times New Roman"/>
          <w:color w:val="000000"/>
          <w:sz w:val="28"/>
          <w:lang w:val="ru-RU"/>
        </w:rPr>
        <w:t>Химическая связь. Ковалентная (полярная и неполярная) связь. Электроотрицательность химических элементов. Ионная связь.</w:t>
      </w:r>
    </w:p>
    <w:p w14:paraId="2ED32B93" w14:textId="77777777" w:rsidR="00B126F7" w:rsidRPr="00180B6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180B67">
        <w:rPr>
          <w:rFonts w:ascii="Times New Roman" w:hAnsi="Times New Roman"/>
          <w:color w:val="000000"/>
          <w:sz w:val="28"/>
          <w:lang w:val="ru-RU"/>
        </w:rPr>
        <w:t>Степень окисления. Окислительно­-восстановительные реакции. Процессы окисления и восстановления. Окислители и восстановители.</w:t>
      </w:r>
    </w:p>
    <w:p w14:paraId="763B8542" w14:textId="77777777" w:rsidR="00B126F7" w:rsidRPr="00180B6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180B67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180B67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180B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4743387" w14:textId="77777777" w:rsidR="00B126F7" w:rsidRPr="00180B6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180B67">
        <w:rPr>
          <w:rFonts w:ascii="Times New Roman" w:hAnsi="Times New Roman"/>
          <w:color w:val="000000"/>
          <w:sz w:val="28"/>
          <w:lang w:val="ru-RU"/>
        </w:rPr>
        <w:t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окислительно-восстановительных реакций (горение, реакции разложения, соединения).</w:t>
      </w:r>
    </w:p>
    <w:p w14:paraId="58E9BA4D" w14:textId="77777777" w:rsidR="00B126F7" w:rsidRPr="00180B6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180B67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 связи</w:t>
      </w:r>
    </w:p>
    <w:p w14:paraId="199D0A45" w14:textId="77777777" w:rsidR="00B126F7" w:rsidRPr="00180B6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180B67">
        <w:rPr>
          <w:rFonts w:ascii="Times New Roman" w:hAnsi="Times New Roman"/>
          <w:color w:val="000000"/>
          <w:sz w:val="28"/>
          <w:lang w:val="ru-RU"/>
        </w:rPr>
        <w:t>Реализация межпредметных связей при изучении химии в 8 классе осуществляется через использование как общих естественно-­научных понятий, так и понятий, являющихся системными для отдельных предметов естественно­-научного цикла.</w:t>
      </w:r>
    </w:p>
    <w:p w14:paraId="389FBAEE" w14:textId="77777777" w:rsidR="00B126F7" w:rsidRPr="00180B6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180B67">
        <w:rPr>
          <w:rFonts w:ascii="Times New Roman" w:hAnsi="Times New Roman"/>
          <w:color w:val="000000"/>
          <w:sz w:val="28"/>
          <w:lang w:val="ru-RU"/>
        </w:rPr>
        <w:lastRenderedPageBreak/>
        <w:t>Общие естественно-­научные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14:paraId="62D30956" w14:textId="77777777" w:rsidR="00B126F7" w:rsidRPr="00180B6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180B67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14:paraId="551A1004" w14:textId="77777777" w:rsidR="00B126F7" w:rsidRPr="00180B6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180B67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биосфера.</w:t>
      </w:r>
    </w:p>
    <w:p w14:paraId="63E5593F" w14:textId="77777777" w:rsidR="00B126F7" w:rsidRPr="00180B6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180B67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14:paraId="709DA006" w14:textId="77777777" w:rsidR="00B126F7" w:rsidRPr="00180B6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180B6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6A10F3B9" w14:textId="77777777" w:rsidR="00B126F7" w:rsidRPr="00180B6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180B67">
        <w:rPr>
          <w:rFonts w:ascii="Times New Roman" w:hAnsi="Times New Roman"/>
          <w:b/>
          <w:color w:val="000000"/>
          <w:sz w:val="28"/>
          <w:lang w:val="ru-RU"/>
        </w:rPr>
        <w:t>Вещество и химическая реакция</w:t>
      </w:r>
    </w:p>
    <w:p w14:paraId="2762EFA1" w14:textId="77777777" w:rsidR="00B126F7" w:rsidRPr="00180B6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180B67">
        <w:rPr>
          <w:rFonts w:ascii="Times New Roman" w:hAnsi="Times New Roman"/>
          <w:color w:val="000000"/>
          <w:sz w:val="28"/>
          <w:lang w:val="ru-RU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14:paraId="198FAACA" w14:textId="77777777" w:rsidR="00B126F7" w:rsidRPr="00180B6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180B67">
        <w:rPr>
          <w:rFonts w:ascii="Times New Roman" w:hAnsi="Times New Roman"/>
          <w:color w:val="000000"/>
          <w:sz w:val="28"/>
          <w:lang w:val="ru-RU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14:paraId="3797BCCF" w14:textId="77777777" w:rsidR="00B126F7" w:rsidRPr="00180B6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180B67">
        <w:rPr>
          <w:rFonts w:ascii="Times New Roman" w:hAnsi="Times New Roman"/>
          <w:color w:val="000000"/>
          <w:sz w:val="28"/>
          <w:lang w:val="ru-RU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14:paraId="5333183B" w14:textId="77777777" w:rsidR="00B126F7" w:rsidRPr="00180B6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180B67">
        <w:rPr>
          <w:rFonts w:ascii="Times New Roman" w:hAnsi="Times New Roman"/>
          <w:color w:val="000000"/>
          <w:sz w:val="28"/>
          <w:lang w:val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</w:t>
      </w:r>
    </w:p>
    <w:p w14:paraId="6A3570C3" w14:textId="77777777" w:rsidR="00B126F7" w:rsidRPr="00180B6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180B67">
        <w:rPr>
          <w:rFonts w:ascii="Times New Roman" w:hAnsi="Times New Roman"/>
          <w:color w:val="000000"/>
          <w:sz w:val="28"/>
          <w:lang w:val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14:paraId="1F33E72C" w14:textId="77777777" w:rsidR="00B126F7" w:rsidRPr="00180B6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180B67">
        <w:rPr>
          <w:rFonts w:ascii="Times New Roman" w:hAnsi="Times New Roman"/>
          <w:color w:val="000000"/>
          <w:sz w:val="28"/>
          <w:lang w:val="ru-RU"/>
        </w:rPr>
        <w:t>Окислительно-восстановительные реакции, электронный баланс окислительно-восстановительной реакции. Составление уравнений окислительно­-восстановительных реакций с использованием метода электронного баланса.</w:t>
      </w:r>
    </w:p>
    <w:p w14:paraId="25383FE7" w14:textId="77777777" w:rsidR="00B126F7" w:rsidRPr="00180B6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180B6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Теория электролитической диссоциации. Электролиты и </w:t>
      </w:r>
      <w:proofErr w:type="spellStart"/>
      <w:r w:rsidRPr="00180B67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180B67">
        <w:rPr>
          <w:rFonts w:ascii="Times New Roman" w:hAnsi="Times New Roman"/>
          <w:color w:val="000000"/>
          <w:sz w:val="28"/>
          <w:lang w:val="ru-RU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14:paraId="79F84E3E" w14:textId="77777777" w:rsidR="00B126F7" w:rsidRPr="00180B6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180B67">
        <w:rPr>
          <w:rFonts w:ascii="Times New Roman" w:hAnsi="Times New Roman"/>
          <w:color w:val="000000"/>
          <w:sz w:val="28"/>
          <w:lang w:val="ru-RU"/>
        </w:rPr>
        <w:t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14:paraId="45DE8BBF" w14:textId="77777777" w:rsidR="00B126F7" w:rsidRPr="00180B6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180B67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180B67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180B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5A3F588" w14:textId="77777777" w:rsidR="00B126F7" w:rsidRPr="00180B6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180B67">
        <w:rPr>
          <w:rFonts w:ascii="Times New Roman" w:hAnsi="Times New Roman"/>
          <w:color w:val="000000"/>
          <w:sz w:val="28"/>
          <w:lang w:val="ru-RU"/>
        </w:rPr>
        <w:t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окислительно-восстановительных реакций (горение,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14:paraId="7E0F1F65" w14:textId="77777777" w:rsidR="00B126F7" w:rsidRPr="00180B6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180B67">
        <w:rPr>
          <w:rFonts w:ascii="Times New Roman" w:hAnsi="Times New Roman"/>
          <w:b/>
          <w:color w:val="000000"/>
          <w:sz w:val="28"/>
          <w:lang w:val="ru-RU"/>
        </w:rPr>
        <w:t>Неметаллы и их соединения</w:t>
      </w:r>
    </w:p>
    <w:p w14:paraId="2534605A" w14:textId="77777777" w:rsidR="00B126F7" w:rsidRPr="00180B6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180B67">
        <w:rPr>
          <w:rFonts w:ascii="Times New Roman" w:hAnsi="Times New Roman"/>
          <w:color w:val="000000"/>
          <w:sz w:val="28"/>
          <w:lang w:val="ru-RU"/>
        </w:rPr>
        <w:t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Хлороводород. Соляная кислота, химические свойства, получение, применение. Действие хлора и хлороводорода на организм человека. Важнейшие хлориды и их нахождение в природе.</w:t>
      </w:r>
    </w:p>
    <w:p w14:paraId="65611D82" w14:textId="77777777" w:rsidR="00B126F7" w:rsidRPr="00180B6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180B67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VI</w:t>
      </w:r>
      <w:r w:rsidRPr="00180B67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14:paraId="59B5E2A3" w14:textId="77777777" w:rsidR="00B126F7" w:rsidRPr="00180B6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180B6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</w:t>
      </w:r>
      <w:r w:rsidRPr="00180B67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</w:t>
      </w:r>
      <w:r>
        <w:rPr>
          <w:rFonts w:ascii="Times New Roman" w:hAnsi="Times New Roman"/>
          <w:color w:val="000000"/>
          <w:sz w:val="28"/>
        </w:rPr>
        <w:t>V</w:t>
      </w:r>
      <w:r w:rsidRPr="00180B67">
        <w:rPr>
          <w:rFonts w:ascii="Times New Roman" w:hAnsi="Times New Roman"/>
          <w:color w:val="000000"/>
          <w:sz w:val="28"/>
          <w:lang w:val="ru-RU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14:paraId="31C45BF6" w14:textId="77777777" w:rsidR="00B126F7" w:rsidRPr="00B126F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180B67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IV</w:t>
      </w:r>
      <w:r w:rsidRPr="00180B67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>
        <w:rPr>
          <w:rFonts w:ascii="Times New Roman" w:hAnsi="Times New Roman"/>
          <w:color w:val="000000"/>
          <w:sz w:val="28"/>
        </w:rPr>
        <w:t>IV</w:t>
      </w:r>
      <w:r w:rsidRPr="00180B67">
        <w:rPr>
          <w:rFonts w:ascii="Times New Roman" w:hAnsi="Times New Roman"/>
          <w:color w:val="000000"/>
          <w:sz w:val="28"/>
          <w:lang w:val="ru-RU"/>
        </w:rPr>
        <w:t xml:space="preserve">), гипотеза глобального потепления климата, парниковый эффект. </w:t>
      </w:r>
      <w:r w:rsidRPr="00B126F7">
        <w:rPr>
          <w:rFonts w:ascii="Times New Roman" w:hAnsi="Times New Roman"/>
          <w:color w:val="000000"/>
          <w:sz w:val="28"/>
          <w:lang w:val="ru-RU"/>
        </w:rPr>
        <w:t>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</w:p>
    <w:p w14:paraId="5508B08D" w14:textId="77777777" w:rsidR="00B126F7" w:rsidRPr="00B126F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B126F7">
        <w:rPr>
          <w:rFonts w:ascii="Times New Roman" w:hAnsi="Times New Roman"/>
          <w:color w:val="000000"/>
          <w:sz w:val="28"/>
          <w:lang w:val="ru-RU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14:paraId="4969F64D" w14:textId="77777777" w:rsidR="00B126F7" w:rsidRPr="00B126F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B126F7">
        <w:rPr>
          <w:rFonts w:ascii="Times New Roman" w:hAnsi="Times New Roman"/>
          <w:color w:val="000000"/>
          <w:sz w:val="28"/>
          <w:lang w:val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>
        <w:rPr>
          <w:rFonts w:ascii="Times New Roman" w:hAnsi="Times New Roman"/>
          <w:color w:val="000000"/>
          <w:sz w:val="28"/>
        </w:rPr>
        <w:t>IV</w:t>
      </w:r>
      <w:r w:rsidRPr="00B126F7">
        <w:rPr>
          <w:rFonts w:ascii="Times New Roman" w:hAnsi="Times New Roman"/>
          <w:color w:val="000000"/>
          <w:sz w:val="28"/>
          <w:lang w:val="ru-RU"/>
        </w:rPr>
        <w:t>) и кремниевой кислоте. Силикаты, их использование в быту, в промышленности. Важнейшие строительные материалы: керамика, стекло, цемент, бетон, железобетон. Проблемы безопасного использования строительных материалов в повседневной жизни.</w:t>
      </w:r>
    </w:p>
    <w:p w14:paraId="011AC317" w14:textId="77777777" w:rsidR="00B126F7" w:rsidRPr="00B126F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B126F7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B126F7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B126F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ABAF808" w14:textId="77777777" w:rsidR="00B126F7" w:rsidRPr="00B126F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B126F7">
        <w:rPr>
          <w:rFonts w:ascii="Times New Roman" w:hAnsi="Times New Roman"/>
          <w:color w:val="000000"/>
          <w:sz w:val="28"/>
          <w:lang w:val="ru-RU"/>
        </w:rPr>
        <w:t xml:space="preserve">изучение образцов неорганических веществ, свойств соляной кислоты, проведение качественных реакций на хлорид-ионы и наблюдение признаков </w:t>
      </w:r>
      <w:r w:rsidRPr="00B126F7">
        <w:rPr>
          <w:rFonts w:ascii="Times New Roman" w:hAnsi="Times New Roman"/>
          <w:color w:val="000000"/>
          <w:sz w:val="28"/>
          <w:lang w:val="ru-RU"/>
        </w:rPr>
        <w:lastRenderedPageBreak/>
        <w:t>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кислоты, 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силикат-ионы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14:paraId="71CA5153" w14:textId="77777777" w:rsidR="00B126F7" w:rsidRPr="00B126F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B126F7">
        <w:rPr>
          <w:rFonts w:ascii="Times New Roman" w:hAnsi="Times New Roman"/>
          <w:b/>
          <w:color w:val="000000"/>
          <w:sz w:val="28"/>
          <w:lang w:val="ru-RU"/>
        </w:rPr>
        <w:t>Металлы и их соединения</w:t>
      </w:r>
    </w:p>
    <w:p w14:paraId="799EE3A5" w14:textId="77777777" w:rsidR="00B126F7" w:rsidRPr="00B126F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B126F7">
        <w:rPr>
          <w:rFonts w:ascii="Times New Roman" w:hAnsi="Times New Roman"/>
          <w:color w:val="000000"/>
          <w:sz w:val="28"/>
          <w:lang w:val="ru-RU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14:paraId="5F9032F1" w14:textId="77777777" w:rsidR="00B126F7" w:rsidRPr="00B126F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B126F7">
        <w:rPr>
          <w:rFonts w:ascii="Times New Roman" w:hAnsi="Times New Roman"/>
          <w:color w:val="000000"/>
          <w:sz w:val="28"/>
          <w:lang w:val="ru-RU"/>
        </w:rPr>
        <w:t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гидроксиды натрия и калия. Применение щелочных металлов и их соединений.</w:t>
      </w:r>
    </w:p>
    <w:p w14:paraId="39FF2716" w14:textId="77777777" w:rsidR="00B126F7" w:rsidRPr="00B126F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B126F7">
        <w:rPr>
          <w:rFonts w:ascii="Times New Roman" w:hAnsi="Times New Roman"/>
          <w:color w:val="000000"/>
          <w:sz w:val="28"/>
          <w:lang w:val="ru-RU"/>
        </w:rPr>
        <w:t xml:space="preserve"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</w:t>
      </w:r>
      <w:r w:rsidRPr="00B126F7">
        <w:rPr>
          <w:rFonts w:ascii="Times New Roman" w:hAnsi="Times New Roman"/>
          <w:color w:val="000000"/>
          <w:sz w:val="28"/>
          <w:lang w:val="ru-RU"/>
        </w:rPr>
        <w:lastRenderedPageBreak/>
        <w:t>кальция. Важнейшие соединения кальция (оксид, гидроксид, соли). Жёсткость воды и способы её устранения.</w:t>
      </w:r>
    </w:p>
    <w:p w14:paraId="0C8B412D" w14:textId="77777777" w:rsidR="00B126F7" w:rsidRPr="00B126F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B126F7">
        <w:rPr>
          <w:rFonts w:ascii="Times New Roman" w:hAnsi="Times New Roman"/>
          <w:color w:val="000000"/>
          <w:sz w:val="28"/>
          <w:lang w:val="ru-RU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14:paraId="55500814" w14:textId="77777777" w:rsidR="00B126F7" w:rsidRPr="00B126F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B126F7">
        <w:rPr>
          <w:rFonts w:ascii="Times New Roman" w:hAnsi="Times New Roman"/>
          <w:color w:val="000000"/>
          <w:sz w:val="28"/>
          <w:lang w:val="ru-RU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соли железа (</w:t>
      </w:r>
      <w:r>
        <w:rPr>
          <w:rFonts w:ascii="Times New Roman" w:hAnsi="Times New Roman"/>
          <w:color w:val="000000"/>
          <w:sz w:val="28"/>
        </w:rPr>
        <w:t>II</w:t>
      </w:r>
      <w:r w:rsidRPr="00B126F7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B126F7">
        <w:rPr>
          <w:rFonts w:ascii="Times New Roman" w:hAnsi="Times New Roman"/>
          <w:color w:val="000000"/>
          <w:sz w:val="28"/>
          <w:lang w:val="ru-RU"/>
        </w:rPr>
        <w:t>), их состав, свойства и получение.</w:t>
      </w:r>
    </w:p>
    <w:p w14:paraId="7A52D1F6" w14:textId="77777777" w:rsidR="00B126F7" w:rsidRPr="00B126F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B126F7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B126F7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B126F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64DBD62" w14:textId="77777777" w:rsidR="00B126F7" w:rsidRPr="00B126F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B126F7">
        <w:rPr>
          <w:rFonts w:ascii="Times New Roman" w:hAnsi="Times New Roman"/>
          <w:color w:val="000000"/>
          <w:sz w:val="28"/>
          <w:lang w:val="ru-RU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>
        <w:rPr>
          <w:rFonts w:ascii="Times New Roman" w:hAnsi="Times New Roman"/>
          <w:color w:val="000000"/>
          <w:sz w:val="28"/>
        </w:rPr>
        <w:t>II</w:t>
      </w:r>
      <w:r w:rsidRPr="00B126F7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B126F7">
        <w:rPr>
          <w:rFonts w:ascii="Times New Roman" w:hAnsi="Times New Roman"/>
          <w:color w:val="000000"/>
          <w:sz w:val="28"/>
          <w:lang w:val="ru-RU"/>
        </w:rPr>
        <w:t>), меди (</w:t>
      </w:r>
      <w:r>
        <w:rPr>
          <w:rFonts w:ascii="Times New Roman" w:hAnsi="Times New Roman"/>
          <w:color w:val="000000"/>
          <w:sz w:val="28"/>
        </w:rPr>
        <w:t>II</w:t>
      </w:r>
      <w:r w:rsidRPr="00B126F7">
        <w:rPr>
          <w:rFonts w:ascii="Times New Roman" w:hAnsi="Times New Roman"/>
          <w:color w:val="000000"/>
          <w:sz w:val="28"/>
          <w:lang w:val="ru-RU"/>
        </w:rPr>
        <w:t>), наблюдение и описание процессов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14:paraId="7F672B8B" w14:textId="77777777" w:rsidR="00B126F7" w:rsidRPr="00B126F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B126F7">
        <w:rPr>
          <w:rFonts w:ascii="Times New Roman" w:hAnsi="Times New Roman"/>
          <w:b/>
          <w:color w:val="000000"/>
          <w:sz w:val="28"/>
          <w:lang w:val="ru-RU"/>
        </w:rPr>
        <w:t>Химия и окружающая среда</w:t>
      </w:r>
    </w:p>
    <w:p w14:paraId="33FE769F" w14:textId="77777777" w:rsidR="00B126F7" w:rsidRPr="00B126F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B126F7">
        <w:rPr>
          <w:rFonts w:ascii="Times New Roman" w:hAnsi="Times New Roman"/>
          <w:color w:val="000000"/>
          <w:sz w:val="28"/>
          <w:lang w:val="ru-RU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14:paraId="441986CE" w14:textId="77777777" w:rsidR="00B126F7" w:rsidRPr="00B126F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B126F7">
        <w:rPr>
          <w:rFonts w:ascii="Times New Roman" w:hAnsi="Times New Roman"/>
          <w:color w:val="000000"/>
          <w:sz w:val="28"/>
          <w:lang w:val="ru-RU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14:paraId="22556CE5" w14:textId="77777777" w:rsidR="00B126F7" w:rsidRPr="00B126F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B126F7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эксперимент:</w:t>
      </w:r>
      <w:r w:rsidRPr="00B126F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23F61C9" w14:textId="77777777" w:rsidR="00B126F7" w:rsidRPr="00B126F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B126F7">
        <w:rPr>
          <w:rFonts w:ascii="Times New Roman" w:hAnsi="Times New Roman"/>
          <w:color w:val="000000"/>
          <w:sz w:val="28"/>
          <w:lang w:val="ru-RU"/>
        </w:rPr>
        <w:t>изучение образцов материалов (стекло, сплавы металлов, полимерные материалы).</w:t>
      </w:r>
    </w:p>
    <w:p w14:paraId="149738A2" w14:textId="77777777" w:rsidR="00B126F7" w:rsidRPr="00B126F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B126F7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 связи</w:t>
      </w:r>
    </w:p>
    <w:p w14:paraId="086465D0" w14:textId="77777777" w:rsidR="00B126F7" w:rsidRPr="00B126F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B126F7">
        <w:rPr>
          <w:rFonts w:ascii="Times New Roman" w:hAnsi="Times New Roman"/>
          <w:color w:val="000000"/>
          <w:sz w:val="28"/>
          <w:lang w:val="ru-RU"/>
        </w:rPr>
        <w:t>Реализация межпредметных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естественно­-научного цикла.</w:t>
      </w:r>
    </w:p>
    <w:p w14:paraId="0EA29091" w14:textId="77777777" w:rsidR="00B126F7" w:rsidRPr="00B126F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B126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</w:p>
    <w:p w14:paraId="0D90C067" w14:textId="77777777" w:rsidR="00B126F7" w:rsidRPr="00B126F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B126F7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</w:p>
    <w:p w14:paraId="0531EBF7" w14:textId="77777777" w:rsidR="00B126F7" w:rsidRPr="00B126F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B126F7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14:paraId="67360D36" w14:textId="77777777" w:rsidR="00B126F7" w:rsidRPr="00B126F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B126F7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14:paraId="1FA5D072" w14:textId="77777777" w:rsidR="00B126F7" w:rsidRPr="00B126F7" w:rsidRDefault="00B126F7" w:rsidP="00B126F7">
      <w:pPr>
        <w:rPr>
          <w:lang w:val="ru-RU"/>
        </w:rPr>
        <w:sectPr w:rsidR="00B126F7" w:rsidRPr="00B126F7">
          <w:pgSz w:w="11906" w:h="16383"/>
          <w:pgMar w:top="1134" w:right="850" w:bottom="1134" w:left="1701" w:header="720" w:footer="720" w:gutter="0"/>
          <w:cols w:space="720"/>
        </w:sectPr>
      </w:pPr>
    </w:p>
    <w:p w14:paraId="373A7A9C" w14:textId="77777777" w:rsidR="00B126F7" w:rsidRPr="00B126F7" w:rsidRDefault="00B126F7" w:rsidP="00B126F7">
      <w:pPr>
        <w:spacing w:after="0" w:line="264" w:lineRule="auto"/>
        <w:ind w:left="120"/>
        <w:jc w:val="both"/>
        <w:rPr>
          <w:lang w:val="ru-RU"/>
        </w:rPr>
      </w:pPr>
      <w:bookmarkStart w:id="4" w:name="block-7528946"/>
      <w:bookmarkEnd w:id="3"/>
      <w:r w:rsidRPr="00B126F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 w14:paraId="597E7A4D" w14:textId="77777777" w:rsidR="00B126F7" w:rsidRPr="00B126F7" w:rsidRDefault="00B126F7" w:rsidP="00B126F7">
      <w:pPr>
        <w:spacing w:after="0" w:line="264" w:lineRule="auto"/>
        <w:ind w:left="120"/>
        <w:jc w:val="both"/>
        <w:rPr>
          <w:lang w:val="ru-RU"/>
        </w:rPr>
      </w:pPr>
    </w:p>
    <w:p w14:paraId="6426CEB0" w14:textId="77777777" w:rsidR="00B126F7" w:rsidRPr="00B126F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B126F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3FD4134C" w14:textId="77777777" w:rsidR="00B126F7" w:rsidRPr="00B126F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B126F7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 </w:t>
      </w:r>
    </w:p>
    <w:p w14:paraId="45F530E3" w14:textId="77777777" w:rsidR="00B126F7" w:rsidRPr="00B126F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B126F7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14:paraId="6A614BFB" w14:textId="77777777" w:rsidR="00B126F7" w:rsidRPr="00B126F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B126F7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B126F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126F7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B126F7">
        <w:rPr>
          <w:rFonts w:ascii="Times New Roman" w:hAnsi="Times New Roman"/>
          <w:color w:val="000000"/>
          <w:sz w:val="28"/>
          <w:lang w:val="ru-RU"/>
        </w:rPr>
        <w:t>:</w:t>
      </w:r>
    </w:p>
    <w:p w14:paraId="31ACBC05" w14:textId="77777777" w:rsidR="00B126F7" w:rsidRPr="00B126F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B126F7">
        <w:rPr>
          <w:rFonts w:ascii="Times New Roman" w:hAnsi="Times New Roman"/>
          <w:color w:val="000000"/>
          <w:sz w:val="28"/>
          <w:lang w:val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14:paraId="4AB5CB81" w14:textId="77777777" w:rsidR="00B126F7" w:rsidRPr="00B126F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B126F7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B126F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126F7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14:paraId="3B4CFCD7" w14:textId="77777777" w:rsidR="00B126F7" w:rsidRPr="00B126F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B126F7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B126F7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B126F7">
        <w:rPr>
          <w:rFonts w:ascii="Times New Roman" w:hAnsi="Times New Roman"/>
          <w:color w:val="000000"/>
          <w:sz w:val="28"/>
          <w:lang w:val="ru-RU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138C89F1" w14:textId="77777777" w:rsidR="00B126F7" w:rsidRPr="00B126F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B126F7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B126F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126F7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B126F7">
        <w:rPr>
          <w:rFonts w:ascii="Times New Roman" w:hAnsi="Times New Roman"/>
          <w:color w:val="000000"/>
          <w:sz w:val="28"/>
          <w:lang w:val="ru-RU"/>
        </w:rPr>
        <w:t>:</w:t>
      </w:r>
    </w:p>
    <w:p w14:paraId="1194A11E" w14:textId="77777777" w:rsidR="00B126F7" w:rsidRPr="00B126F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B126F7">
        <w:rPr>
          <w:rFonts w:ascii="Times New Roman" w:hAnsi="Times New Roman"/>
          <w:color w:val="000000"/>
          <w:sz w:val="28"/>
          <w:lang w:val="ru-RU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14:paraId="0DF5C914" w14:textId="77777777" w:rsidR="00B126F7" w:rsidRPr="00B126F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B126F7">
        <w:rPr>
          <w:rFonts w:ascii="Times New Roman" w:hAnsi="Times New Roman"/>
          <w:color w:val="000000"/>
          <w:sz w:val="28"/>
          <w:lang w:val="ru-RU"/>
        </w:rPr>
        <w:t xml:space="preserve"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</w:t>
      </w:r>
      <w:r w:rsidRPr="00B126F7">
        <w:rPr>
          <w:rFonts w:ascii="Times New Roman" w:hAnsi="Times New Roman"/>
          <w:color w:val="000000"/>
          <w:sz w:val="28"/>
          <w:lang w:val="ru-RU"/>
        </w:rPr>
        <w:lastRenderedPageBreak/>
        <w:t>литературой, доступными техническими средствами информационных технологий;</w:t>
      </w:r>
    </w:p>
    <w:p w14:paraId="292FBB31" w14:textId="77777777" w:rsidR="00B126F7" w:rsidRPr="00B126F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B126F7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14:paraId="272CFFC0" w14:textId="77777777" w:rsidR="00B126F7" w:rsidRPr="00B126F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bookmarkStart w:id="5" w:name="_Toc138318759"/>
      <w:bookmarkEnd w:id="5"/>
      <w:r w:rsidRPr="00B126F7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B126F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126F7">
        <w:rPr>
          <w:rFonts w:ascii="Times New Roman" w:hAnsi="Times New Roman"/>
          <w:b/>
          <w:color w:val="000000"/>
          <w:sz w:val="28"/>
          <w:lang w:val="ru-RU"/>
        </w:rPr>
        <w:t>формирования культуры здоровья</w:t>
      </w:r>
      <w:r w:rsidRPr="00B126F7">
        <w:rPr>
          <w:rFonts w:ascii="Times New Roman" w:hAnsi="Times New Roman"/>
          <w:color w:val="000000"/>
          <w:sz w:val="28"/>
          <w:lang w:val="ru-RU"/>
        </w:rPr>
        <w:t>:</w:t>
      </w:r>
    </w:p>
    <w:p w14:paraId="045C1E07" w14:textId="77777777" w:rsidR="00B126F7" w:rsidRPr="00B126F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B126F7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14:paraId="5CF8ABA3" w14:textId="77777777" w:rsidR="00B126F7" w:rsidRPr="00B126F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B126F7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B126F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126F7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14:paraId="4ADD75CA" w14:textId="77777777" w:rsidR="00B126F7" w:rsidRPr="00B126F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B126F7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14:paraId="2CFC9D9A" w14:textId="77777777" w:rsidR="00B126F7" w:rsidRPr="00B126F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B126F7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B126F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126F7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14:paraId="7236E0E7" w14:textId="77777777" w:rsidR="00B126F7" w:rsidRPr="00B126F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B126F7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14:paraId="3E5EF474" w14:textId="77777777" w:rsidR="00B126F7" w:rsidRPr="00B126F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B126F7">
        <w:rPr>
          <w:rFonts w:ascii="Times New Roman" w:hAnsi="Times New Roman"/>
          <w:color w:val="000000"/>
          <w:sz w:val="28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14:paraId="5BD4EDC4" w14:textId="77777777" w:rsidR="00B126F7" w:rsidRPr="00B126F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B126F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12B25A10" w14:textId="77777777" w:rsidR="00B126F7" w:rsidRPr="00B126F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B126F7">
        <w:rPr>
          <w:rFonts w:ascii="Times New Roman" w:hAnsi="Times New Roman"/>
          <w:color w:val="000000"/>
          <w:sz w:val="28"/>
          <w:lang w:val="ru-RU"/>
        </w:rPr>
        <w:t xml:space="preserve">В составе метапредметных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</w:t>
      </w:r>
      <w:r w:rsidRPr="00B126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</w:p>
    <w:p w14:paraId="5F35D3D4" w14:textId="77777777" w:rsidR="00B126F7" w:rsidRPr="00B126F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B126F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2F0C58D0" w14:textId="77777777" w:rsidR="00B126F7" w:rsidRPr="00B126F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B126F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07B7F384" w14:textId="77777777" w:rsidR="00B126F7" w:rsidRPr="00B126F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B126F7">
        <w:rPr>
          <w:rFonts w:ascii="Times New Roman" w:hAnsi="Times New Roman"/>
          <w:color w:val="000000"/>
          <w:sz w:val="28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</w:p>
    <w:p w14:paraId="3705BB29" w14:textId="77777777" w:rsidR="00B126F7" w:rsidRPr="00B126F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B126F7">
        <w:rPr>
          <w:rFonts w:ascii="Times New Roman" w:hAnsi="Times New Roman"/>
          <w:color w:val="000000"/>
          <w:sz w:val="28"/>
          <w:lang w:val="ru-RU"/>
        </w:rPr>
        <w:t>умение применять в процессе познания понятия (предметные и метапредметные),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14:paraId="71E9F42D" w14:textId="77777777" w:rsidR="00B126F7" w:rsidRPr="00B126F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B126F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B126F7">
        <w:rPr>
          <w:rFonts w:ascii="Times New Roman" w:hAnsi="Times New Roman"/>
          <w:color w:val="000000"/>
          <w:sz w:val="28"/>
          <w:lang w:val="ru-RU"/>
        </w:rPr>
        <w:t>:</w:t>
      </w:r>
    </w:p>
    <w:p w14:paraId="37494BD9" w14:textId="77777777" w:rsidR="00B126F7" w:rsidRPr="00B126F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B126F7">
        <w:rPr>
          <w:rFonts w:ascii="Times New Roman" w:hAnsi="Times New Roman"/>
          <w:color w:val="000000"/>
          <w:sz w:val="28"/>
          <w:lang w:val="ru-RU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14:paraId="11EF9415" w14:textId="77777777" w:rsidR="00B126F7" w:rsidRPr="00B126F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B126F7">
        <w:rPr>
          <w:rFonts w:ascii="Times New Roman" w:hAnsi="Times New Roman"/>
          <w:color w:val="000000"/>
          <w:sz w:val="28"/>
          <w:lang w:val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14:paraId="2F10B1B6" w14:textId="77777777" w:rsidR="00B126F7" w:rsidRPr="00B126F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B126F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2E7E62EB" w14:textId="77777777" w:rsidR="00B126F7" w:rsidRPr="00B126F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B126F7">
        <w:rPr>
          <w:rFonts w:ascii="Times New Roman" w:hAnsi="Times New Roman"/>
          <w:color w:val="000000"/>
          <w:sz w:val="28"/>
          <w:lang w:val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14:paraId="41A59601" w14:textId="77777777" w:rsidR="00B126F7" w:rsidRPr="00B126F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B126F7">
        <w:rPr>
          <w:rFonts w:ascii="Times New Roman" w:hAnsi="Times New Roman"/>
          <w:color w:val="000000"/>
          <w:sz w:val="28"/>
          <w:lang w:val="ru-RU"/>
        </w:rPr>
        <w:lastRenderedPageBreak/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14:paraId="08788CE4" w14:textId="77777777" w:rsidR="00B126F7" w:rsidRPr="00B126F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B126F7">
        <w:rPr>
          <w:rFonts w:ascii="Times New Roman" w:hAnsi="Times New Roman"/>
          <w:color w:val="000000"/>
          <w:sz w:val="28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14:paraId="13C1C938" w14:textId="77777777" w:rsidR="00B126F7" w:rsidRPr="00B126F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B126F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14:paraId="0C511A47" w14:textId="77777777" w:rsidR="00B126F7" w:rsidRPr="00B126F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B126F7">
        <w:rPr>
          <w:rFonts w:ascii="Times New Roman" w:hAnsi="Times New Roman"/>
          <w:color w:val="000000"/>
          <w:sz w:val="28"/>
          <w:lang w:val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14:paraId="1E69BA5C" w14:textId="77777777" w:rsidR="00B126F7" w:rsidRPr="00B126F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B126F7">
        <w:rPr>
          <w:rFonts w:ascii="Times New Roman" w:hAnsi="Times New Roman"/>
          <w:color w:val="000000"/>
          <w:sz w:val="28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14:paraId="591F2779" w14:textId="77777777" w:rsidR="00B126F7" w:rsidRPr="00B126F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B126F7">
        <w:rPr>
          <w:rFonts w:ascii="Times New Roman" w:hAnsi="Times New Roman"/>
          <w:color w:val="000000"/>
          <w:sz w:val="28"/>
          <w:lang w:val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14:paraId="1B3A34CF" w14:textId="77777777" w:rsidR="00B126F7" w:rsidRPr="00B126F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B126F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2308B999" w14:textId="77777777" w:rsidR="00B126F7" w:rsidRPr="00B126F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B126F7">
        <w:rPr>
          <w:rFonts w:ascii="Times New Roman" w:hAnsi="Times New Roman"/>
          <w:color w:val="000000"/>
          <w:sz w:val="28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6" w:name="_Toc138318760"/>
      <w:bookmarkStart w:id="7" w:name="_Toc134720971"/>
      <w:bookmarkEnd w:id="6"/>
      <w:bookmarkEnd w:id="7"/>
    </w:p>
    <w:p w14:paraId="20C4F89A" w14:textId="77777777" w:rsidR="00B126F7" w:rsidRPr="00B126F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B126F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3F81F381" w14:textId="77777777" w:rsidR="00B126F7" w:rsidRPr="00B126F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B126F7">
        <w:rPr>
          <w:rFonts w:ascii="Times New Roman" w:hAnsi="Times New Roman"/>
          <w:color w:val="000000"/>
          <w:sz w:val="28"/>
          <w:lang w:val="ru-RU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</w:t>
      </w:r>
      <w:r w:rsidRPr="00B126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 w14:paraId="7767613E" w14:textId="77777777" w:rsidR="00B126F7" w:rsidRPr="00B126F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B126F7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B126F7">
        <w:rPr>
          <w:rFonts w:ascii="Times New Roman" w:hAnsi="Times New Roman"/>
          <w:b/>
          <w:color w:val="000000"/>
          <w:sz w:val="28"/>
          <w:lang w:val="ru-RU"/>
        </w:rPr>
        <w:t xml:space="preserve"> 8 классе</w:t>
      </w:r>
      <w:r w:rsidRPr="00B126F7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14:paraId="540A8F5E" w14:textId="77777777" w:rsidR="00B126F7" w:rsidRPr="00B126F7" w:rsidRDefault="00B126F7" w:rsidP="00B126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126F7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электроотрицательность,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</w:t>
      </w:r>
      <w:proofErr w:type="spellStart"/>
      <w:r w:rsidRPr="00B126F7">
        <w:rPr>
          <w:rFonts w:ascii="Times New Roman" w:hAnsi="Times New Roman"/>
          <w:color w:val="000000"/>
          <w:sz w:val="28"/>
          <w:lang w:val="ru-RU"/>
        </w:rPr>
        <w:t>орбиталь</w:t>
      </w:r>
      <w:proofErr w:type="spellEnd"/>
      <w:r w:rsidRPr="00B126F7">
        <w:rPr>
          <w:rFonts w:ascii="Times New Roman" w:hAnsi="Times New Roman"/>
          <w:color w:val="000000"/>
          <w:sz w:val="28"/>
          <w:lang w:val="ru-RU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14:paraId="342AEF20" w14:textId="77777777" w:rsidR="00B126F7" w:rsidRPr="00B126F7" w:rsidRDefault="00B126F7" w:rsidP="00B126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126F7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14:paraId="6E2480A1" w14:textId="77777777" w:rsidR="00B126F7" w:rsidRPr="00B126F7" w:rsidRDefault="00B126F7" w:rsidP="00B126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126F7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14:paraId="096790CF" w14:textId="77777777" w:rsidR="00B126F7" w:rsidRPr="00B126F7" w:rsidRDefault="00B126F7" w:rsidP="00B126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126F7">
        <w:rPr>
          <w:rFonts w:ascii="Times New Roman" w:hAnsi="Times New Roman"/>
          <w:color w:val="000000"/>
          <w:sz w:val="28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14:paraId="652B1376" w14:textId="77777777" w:rsidR="00B126F7" w:rsidRPr="00B126F7" w:rsidRDefault="00B126F7" w:rsidP="00B126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126F7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атомно­-молекулярного учения, закона Авогадро;</w:t>
      </w:r>
    </w:p>
    <w:p w14:paraId="409693E6" w14:textId="77777777" w:rsidR="00B126F7" w:rsidRPr="00B126F7" w:rsidRDefault="00B126F7" w:rsidP="00B126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126F7">
        <w:rPr>
          <w:rFonts w:ascii="Times New Roman" w:hAnsi="Times New Roman"/>
          <w:color w:val="000000"/>
          <w:sz w:val="28"/>
          <w:lang w:val="ru-RU"/>
        </w:rPr>
        <w:t xml:space="preserve"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</w:t>
      </w:r>
      <w:r w:rsidRPr="00B126F7">
        <w:rPr>
          <w:rFonts w:ascii="Times New Roman" w:hAnsi="Times New Roman"/>
          <w:color w:val="000000"/>
          <w:sz w:val="28"/>
          <w:lang w:val="ru-RU"/>
        </w:rPr>
        <w:lastRenderedPageBreak/>
        <w:t>химических элементов (состав и заряд ядра, общее число электронов и распределение их по электронным слоям);</w:t>
      </w:r>
    </w:p>
    <w:p w14:paraId="6BB4A5F6" w14:textId="77777777" w:rsidR="00B126F7" w:rsidRPr="00B126F7" w:rsidRDefault="00B126F7" w:rsidP="00B126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126F7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14:paraId="0C4FAC2E" w14:textId="77777777" w:rsidR="00B126F7" w:rsidRPr="00B126F7" w:rsidRDefault="00B126F7" w:rsidP="00B126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126F7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14:paraId="678D2412" w14:textId="77777777" w:rsidR="00B126F7" w:rsidRPr="00B126F7" w:rsidRDefault="00B126F7" w:rsidP="00B126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126F7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14:paraId="2CADABB2" w14:textId="77777777" w:rsidR="00B126F7" w:rsidRPr="00B126F7" w:rsidRDefault="00B126F7" w:rsidP="00B126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126F7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14:paraId="1DA08762" w14:textId="77777777" w:rsidR="00B126F7" w:rsidRPr="00B126F7" w:rsidRDefault="00B126F7" w:rsidP="00B126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126F7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причинно-­следственных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14:paraId="32768B86" w14:textId="77777777" w:rsidR="00B126F7" w:rsidRPr="00B126F7" w:rsidRDefault="00B126F7" w:rsidP="00B126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126F7">
        <w:rPr>
          <w:rFonts w:ascii="Times New Roman" w:hAnsi="Times New Roman"/>
          <w:color w:val="000000"/>
          <w:sz w:val="28"/>
          <w:lang w:val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</w:p>
    <w:p w14:paraId="08D3741E" w14:textId="77777777" w:rsidR="00B126F7" w:rsidRPr="00B126F7" w:rsidRDefault="00B126F7" w:rsidP="00B126F7">
      <w:pPr>
        <w:spacing w:after="0" w:line="264" w:lineRule="auto"/>
        <w:ind w:firstLine="600"/>
        <w:jc w:val="both"/>
        <w:rPr>
          <w:lang w:val="ru-RU"/>
        </w:rPr>
      </w:pPr>
      <w:r w:rsidRPr="00B126F7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B126F7">
        <w:rPr>
          <w:rFonts w:ascii="Times New Roman" w:hAnsi="Times New Roman"/>
          <w:b/>
          <w:color w:val="000000"/>
          <w:sz w:val="28"/>
          <w:lang w:val="ru-RU"/>
        </w:rPr>
        <w:t xml:space="preserve"> 9 классе</w:t>
      </w:r>
      <w:r w:rsidRPr="00B126F7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14:paraId="331A4D9C" w14:textId="77777777" w:rsidR="00B126F7" w:rsidRPr="00B126F7" w:rsidRDefault="00B126F7" w:rsidP="00B126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126F7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электроотрицательность,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B126F7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B126F7">
        <w:rPr>
          <w:rFonts w:ascii="Times New Roman" w:hAnsi="Times New Roman"/>
          <w:color w:val="000000"/>
          <w:sz w:val="28"/>
          <w:lang w:val="ru-RU"/>
        </w:rPr>
        <w:t xml:space="preserve">, электролитическая диссоциация, реакции ионного обмена, катализатор, химическое равновесие, обратимые и </w:t>
      </w:r>
      <w:r w:rsidRPr="00B126F7">
        <w:rPr>
          <w:rFonts w:ascii="Times New Roman" w:hAnsi="Times New Roman"/>
          <w:color w:val="000000"/>
          <w:sz w:val="28"/>
          <w:lang w:val="ru-RU"/>
        </w:rPr>
        <w:lastRenderedPageBreak/>
        <w:t>необратимые реакции, окислительно-восстановительные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сплавы, скорость химической реакции, предельно допустимая концентрация ПДК вещества;</w:t>
      </w:r>
    </w:p>
    <w:p w14:paraId="132021AE" w14:textId="77777777" w:rsidR="00B126F7" w:rsidRPr="00B126F7" w:rsidRDefault="00B126F7" w:rsidP="00B126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126F7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14:paraId="52B8D90A" w14:textId="77777777" w:rsidR="00B126F7" w:rsidRPr="00B126F7" w:rsidRDefault="00B126F7" w:rsidP="00B126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126F7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14:paraId="186B43C1" w14:textId="77777777" w:rsidR="00B126F7" w:rsidRPr="00B126F7" w:rsidRDefault="00B126F7" w:rsidP="00B126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126F7">
        <w:rPr>
          <w:rFonts w:ascii="Times New Roman" w:hAnsi="Times New Roman"/>
          <w:color w:val="000000"/>
          <w:sz w:val="28"/>
          <w:lang w:val="ru-RU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14:paraId="661304E6" w14:textId="77777777" w:rsidR="00B126F7" w:rsidRPr="00B126F7" w:rsidRDefault="00B126F7" w:rsidP="00B126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126F7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14:paraId="02AFD7D5" w14:textId="77777777" w:rsidR="00B126F7" w:rsidRPr="00B126F7" w:rsidRDefault="00B126F7" w:rsidP="00B126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126F7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14:paraId="2EF7A58D" w14:textId="77777777" w:rsidR="00B126F7" w:rsidRPr="00B126F7" w:rsidRDefault="00B126F7" w:rsidP="00B126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126F7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14:paraId="6D96DB47" w14:textId="77777777" w:rsidR="00B126F7" w:rsidRPr="00B126F7" w:rsidRDefault="00B126F7" w:rsidP="00B126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126F7">
        <w:rPr>
          <w:rFonts w:ascii="Times New Roman" w:hAnsi="Times New Roman"/>
          <w:color w:val="000000"/>
          <w:sz w:val="28"/>
          <w:lang w:val="ru-RU"/>
        </w:rPr>
        <w:t xml:space="preserve">составлять уравнения электролитической диссоциации кислот, щелочей и солей, полные и сокращённые уравнения реакций ионного </w:t>
      </w:r>
      <w:r w:rsidRPr="00B126F7">
        <w:rPr>
          <w:rFonts w:ascii="Times New Roman" w:hAnsi="Times New Roman"/>
          <w:color w:val="000000"/>
          <w:sz w:val="28"/>
          <w:lang w:val="ru-RU"/>
        </w:rPr>
        <w:lastRenderedPageBreak/>
        <w:t>обмена, уравнения реакций, подтверждающих существование генетической связи между веществами различных классов;</w:t>
      </w:r>
    </w:p>
    <w:p w14:paraId="4F672775" w14:textId="77777777" w:rsidR="00B126F7" w:rsidRPr="00B126F7" w:rsidRDefault="00B126F7" w:rsidP="00B126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126F7">
        <w:rPr>
          <w:rFonts w:ascii="Times New Roman" w:hAnsi="Times New Roman"/>
          <w:color w:val="000000"/>
          <w:sz w:val="28"/>
          <w:lang w:val="ru-RU"/>
        </w:rPr>
        <w:t>раскрывать сущность окислительно-восстановительных реакций посредством составления электронного баланса этих реакций;</w:t>
      </w:r>
    </w:p>
    <w:p w14:paraId="4361864D" w14:textId="77777777" w:rsidR="00B126F7" w:rsidRPr="00B126F7" w:rsidRDefault="00B126F7" w:rsidP="00B126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126F7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14:paraId="0F6A06CD" w14:textId="77777777" w:rsidR="00B126F7" w:rsidRPr="00B126F7" w:rsidRDefault="00B126F7" w:rsidP="00B126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126F7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14:paraId="71939D3E" w14:textId="77777777" w:rsidR="00B126F7" w:rsidRPr="00B126F7" w:rsidRDefault="00B126F7" w:rsidP="00B126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126F7">
        <w:rPr>
          <w:rFonts w:ascii="Times New Roman" w:hAnsi="Times New Roman"/>
          <w:color w:val="000000"/>
          <w:sz w:val="28"/>
          <w:lang w:val="ru-RU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14:paraId="47044B42" w14:textId="77777777" w:rsidR="00B126F7" w:rsidRPr="00B126F7" w:rsidRDefault="00B126F7" w:rsidP="00B126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126F7">
        <w:rPr>
          <w:rFonts w:ascii="Times New Roman" w:hAnsi="Times New Roman"/>
          <w:color w:val="000000"/>
          <w:sz w:val="28"/>
          <w:lang w:val="ru-RU"/>
        </w:rPr>
        <w:t>проводить реакции, подтверждающие качественный состав различных веществ: распознавать опытным путём хлорид-,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14:paraId="0AC80702" w14:textId="77777777" w:rsidR="00B126F7" w:rsidRPr="00B126F7" w:rsidRDefault="00B126F7" w:rsidP="00B126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126F7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</w:p>
    <w:p w14:paraId="36C19E03" w14:textId="77777777" w:rsidR="00B126F7" w:rsidRPr="00B126F7" w:rsidRDefault="00B126F7" w:rsidP="00B126F7">
      <w:pPr>
        <w:rPr>
          <w:lang w:val="ru-RU"/>
        </w:rPr>
        <w:sectPr w:rsidR="00B126F7" w:rsidRPr="00B126F7">
          <w:pgSz w:w="11906" w:h="16383"/>
          <w:pgMar w:top="1134" w:right="850" w:bottom="1134" w:left="1701" w:header="720" w:footer="720" w:gutter="0"/>
          <w:cols w:space="720"/>
        </w:sectPr>
      </w:pPr>
    </w:p>
    <w:p w14:paraId="3CD79B1A" w14:textId="77777777" w:rsidR="00B126F7" w:rsidRDefault="00B126F7" w:rsidP="00B126F7">
      <w:pPr>
        <w:spacing w:after="0"/>
        <w:ind w:left="120"/>
      </w:pPr>
      <w:bookmarkStart w:id="8" w:name="block-7528941"/>
      <w:bookmarkEnd w:id="4"/>
      <w:r w:rsidRPr="00B126F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36660F42" w14:textId="77777777" w:rsidR="00B126F7" w:rsidRDefault="00B126F7" w:rsidP="00B126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3364"/>
        <w:gridCol w:w="1495"/>
        <w:gridCol w:w="2275"/>
        <w:gridCol w:w="2360"/>
        <w:gridCol w:w="3489"/>
      </w:tblGrid>
      <w:tr w:rsidR="00B126F7" w14:paraId="4B6003B5" w14:textId="77777777" w:rsidTr="00B126F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643684" w14:textId="77777777" w:rsidR="00B126F7" w:rsidRDefault="00B126F7" w:rsidP="00B126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38C09C6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5F9DA9" w14:textId="77777777" w:rsidR="00B126F7" w:rsidRDefault="00B126F7" w:rsidP="00B126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304718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243060" w14:textId="77777777" w:rsidR="00B126F7" w:rsidRDefault="00B126F7" w:rsidP="00B126F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607F62" w14:textId="77777777" w:rsidR="00B126F7" w:rsidRDefault="00B126F7" w:rsidP="00B126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03A864" w14:textId="77777777" w:rsidR="00B126F7" w:rsidRDefault="00B126F7" w:rsidP="00B126F7">
            <w:pPr>
              <w:spacing w:after="0"/>
              <w:ind w:left="135"/>
            </w:pPr>
          </w:p>
        </w:tc>
      </w:tr>
      <w:tr w:rsidR="00B126F7" w14:paraId="1326B551" w14:textId="77777777" w:rsidTr="00B126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7B0880" w14:textId="77777777" w:rsidR="00B126F7" w:rsidRDefault="00B126F7" w:rsidP="00B126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01F6DC" w14:textId="77777777" w:rsidR="00B126F7" w:rsidRDefault="00B126F7" w:rsidP="00B126F7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A682007" w14:textId="77777777" w:rsidR="00B126F7" w:rsidRDefault="00B126F7" w:rsidP="00B126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7A178AC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89F26F1" w14:textId="77777777" w:rsidR="00B126F7" w:rsidRDefault="00B126F7" w:rsidP="00B126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CA5B7D3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C8A1668" w14:textId="77777777" w:rsidR="00B126F7" w:rsidRDefault="00B126F7" w:rsidP="00B126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88A7E41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1A61CC" w14:textId="77777777" w:rsidR="00B126F7" w:rsidRDefault="00B126F7" w:rsidP="00B126F7"/>
        </w:tc>
      </w:tr>
      <w:tr w:rsidR="00B126F7" w14:paraId="4999DAA0" w14:textId="77777777" w:rsidTr="00B126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F068E9C" w14:textId="77777777" w:rsidR="00B126F7" w:rsidRDefault="00B126F7" w:rsidP="00B126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понятия</w:t>
            </w:r>
            <w:proofErr w:type="spellEnd"/>
          </w:p>
        </w:tc>
      </w:tr>
      <w:tr w:rsidR="00B126F7" w:rsidRPr="00C55892" w14:paraId="2FF735FA" w14:textId="77777777" w:rsidTr="00B126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E6511CE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68D1F7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E4BF189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27DD18A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FDC5A86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38993C7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26F7" w:rsidRPr="00C55892" w14:paraId="62955670" w14:textId="77777777" w:rsidTr="00B126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9DE74E3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3703BB" w14:textId="77777777" w:rsidR="00B126F7" w:rsidRDefault="00B126F7" w:rsidP="00B126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796D98D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124CE09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C012AFA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3DA8E64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26F7" w14:paraId="5B82F1CB" w14:textId="77777777" w:rsidTr="00B126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21E4CD" w14:textId="77777777" w:rsidR="00B126F7" w:rsidRDefault="00B126F7" w:rsidP="00B126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D534558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E9815A3" w14:textId="77777777" w:rsidR="00B126F7" w:rsidRDefault="00B126F7" w:rsidP="00B126F7"/>
        </w:tc>
      </w:tr>
      <w:tr w:rsidR="00B126F7" w:rsidRPr="00C55892" w14:paraId="3D25BB86" w14:textId="77777777" w:rsidTr="00B126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982E205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26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Важнейшие представители неорганических веществ</w:t>
            </w:r>
          </w:p>
        </w:tc>
      </w:tr>
      <w:tr w:rsidR="00B126F7" w:rsidRPr="00C55892" w14:paraId="132B3DCD" w14:textId="77777777" w:rsidTr="00B126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B97D81F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4B124D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A09E352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862A856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BE0EC7D" w14:textId="77777777" w:rsidR="00B126F7" w:rsidRPr="00815A95" w:rsidRDefault="00815A95" w:rsidP="00B126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EDD8459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26F7" w:rsidRPr="00C55892" w14:paraId="20A97CE0" w14:textId="77777777" w:rsidTr="00B126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CEE9180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50C5E5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Водород.Понятие</w:t>
            </w:r>
            <w:proofErr w:type="spellEnd"/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0C4DFB3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BC69305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C02FB1C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9684846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26F7" w:rsidRPr="00C55892" w14:paraId="23A84B87" w14:textId="77777777" w:rsidTr="00B126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1284FE1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8D2E8D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D3F9976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BEF0D39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CDB16E2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C09810A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26F7" w:rsidRPr="00C55892" w14:paraId="3140CBBA" w14:textId="77777777" w:rsidTr="00B126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A664D4B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AFE228" w14:textId="77777777" w:rsidR="00B126F7" w:rsidRDefault="00B126F7" w:rsidP="00B126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383DCF1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4BFDD2C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F94AFBC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6269577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26F7" w14:paraId="24C4A025" w14:textId="77777777" w:rsidTr="00B126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D45BB7" w14:textId="77777777" w:rsidR="00B126F7" w:rsidRDefault="00B126F7" w:rsidP="00B126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6CF3758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68B3032" w14:textId="77777777" w:rsidR="00B126F7" w:rsidRDefault="00B126F7" w:rsidP="00B126F7"/>
        </w:tc>
      </w:tr>
      <w:tr w:rsidR="00B126F7" w14:paraId="0F6944D4" w14:textId="77777777" w:rsidTr="00B126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64064D7" w14:textId="77777777" w:rsidR="00B126F7" w:rsidRDefault="00B126F7" w:rsidP="00B126F7">
            <w:pPr>
              <w:spacing w:after="0"/>
              <w:ind w:left="135"/>
            </w:pPr>
            <w:r w:rsidRPr="00B126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26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реакции</w:t>
            </w:r>
            <w:proofErr w:type="spellEnd"/>
          </w:p>
        </w:tc>
      </w:tr>
      <w:tr w:rsidR="00B126F7" w:rsidRPr="00C55892" w14:paraId="45FAA83F" w14:textId="77777777" w:rsidTr="00B126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4823FBF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D46E36" w14:textId="77777777" w:rsidR="00B126F7" w:rsidRDefault="00B126F7" w:rsidP="00B126F7">
            <w:pPr>
              <w:spacing w:after="0"/>
              <w:ind w:left="135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Менделе­ева.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794CFB5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2F10E2D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4B98966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CD8D89C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26F7" w:rsidRPr="00C55892" w14:paraId="05B69490" w14:textId="77777777" w:rsidTr="00B126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C154EFB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83C1B6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Химическая связь. Окислительно-восстановительные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1AB2462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D9F7F18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ADB9E1A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64D11F3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26F7" w:rsidRPr="00C55892" w14:paraId="0C797D50" w14:textId="77777777" w:rsidTr="00B126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6E0066" w14:textId="77777777" w:rsidR="00B126F7" w:rsidRDefault="00B126F7" w:rsidP="00B126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F1229B6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6D71118" w14:textId="77777777" w:rsidR="00B126F7" w:rsidRDefault="00B126F7" w:rsidP="00B126F7"/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3B7A7B9" w14:textId="77777777" w:rsidR="00B126F7" w:rsidRDefault="00B126F7" w:rsidP="00B126F7"/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7AA5486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26F7" w:rsidRPr="00C55892" w14:paraId="47833D6C" w14:textId="77777777" w:rsidTr="00B126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C9175E" w14:textId="77777777" w:rsidR="00B126F7" w:rsidRDefault="00B126F7" w:rsidP="00B126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C92388E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0907D65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227756A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ED048BC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26F7" w14:paraId="763D5C14" w14:textId="77777777" w:rsidTr="00B126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D82C15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01FDEEB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1B7CD89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354FDC0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15A95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E9787B0" w14:textId="77777777" w:rsidR="00B126F7" w:rsidRDefault="00B126F7" w:rsidP="00B126F7"/>
        </w:tc>
      </w:tr>
    </w:tbl>
    <w:p w14:paraId="2B024FBF" w14:textId="77777777" w:rsidR="00B126F7" w:rsidRDefault="00B126F7" w:rsidP="00B126F7">
      <w:pPr>
        <w:sectPr w:rsidR="00B126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2BA1C32" w14:textId="77777777" w:rsidR="00B126F7" w:rsidRDefault="00B126F7" w:rsidP="00B126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24"/>
      </w:tblGrid>
      <w:tr w:rsidR="00B126F7" w14:paraId="60351AE7" w14:textId="77777777" w:rsidTr="00B126F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D85A6C" w14:textId="77777777" w:rsidR="00B126F7" w:rsidRDefault="00B126F7" w:rsidP="00B126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F1193CF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605D58" w14:textId="77777777" w:rsidR="00B126F7" w:rsidRDefault="00B126F7" w:rsidP="00B126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E9B73C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275077" w14:textId="77777777" w:rsidR="00B126F7" w:rsidRDefault="00B126F7" w:rsidP="00B126F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46ACA2" w14:textId="77777777" w:rsidR="00B126F7" w:rsidRDefault="00B126F7" w:rsidP="00B126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559C707" w14:textId="77777777" w:rsidR="00B126F7" w:rsidRDefault="00B126F7" w:rsidP="00B126F7">
            <w:pPr>
              <w:spacing w:after="0"/>
              <w:ind w:left="135"/>
            </w:pPr>
          </w:p>
        </w:tc>
      </w:tr>
      <w:tr w:rsidR="00B126F7" w14:paraId="0B67F11E" w14:textId="77777777" w:rsidTr="00B126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55F512" w14:textId="77777777" w:rsidR="00B126F7" w:rsidRDefault="00B126F7" w:rsidP="00B126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A7959F" w14:textId="77777777" w:rsidR="00B126F7" w:rsidRDefault="00B126F7" w:rsidP="00B126F7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423C5C3" w14:textId="77777777" w:rsidR="00B126F7" w:rsidRDefault="00B126F7" w:rsidP="00B126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668AE0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7EAA6B2" w14:textId="77777777" w:rsidR="00B126F7" w:rsidRDefault="00B126F7" w:rsidP="00B126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0099CAE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BCCAAE3" w14:textId="77777777" w:rsidR="00B126F7" w:rsidRDefault="00B126F7" w:rsidP="00B126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5C47A9E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A0C30F" w14:textId="77777777" w:rsidR="00B126F7" w:rsidRDefault="00B126F7" w:rsidP="00B126F7"/>
        </w:tc>
      </w:tr>
      <w:tr w:rsidR="00B126F7" w:rsidRPr="00C55892" w14:paraId="7D1365C5" w14:textId="77777777" w:rsidTr="00B126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D99B722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26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Вещество и химические реакции</w:t>
            </w:r>
          </w:p>
        </w:tc>
      </w:tr>
      <w:tr w:rsidR="00B126F7" w:rsidRPr="00C55892" w14:paraId="313E5019" w14:textId="77777777" w:rsidTr="00B126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C342F46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06823F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9BF816D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2D52AEF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6DCE1E1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2D21A0D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B126F7" w:rsidRPr="00C55892" w14:paraId="0DADCF4E" w14:textId="77777777" w:rsidTr="00B126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E938DB9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B0C65A" w14:textId="77777777" w:rsidR="00B126F7" w:rsidRDefault="00B126F7" w:rsidP="00B126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1B643DC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8562E9C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D46C86C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F83C873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B126F7" w:rsidRPr="00C55892" w14:paraId="6627E738" w14:textId="77777777" w:rsidTr="00B126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FF6898C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07B221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2494F8B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17D39C6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C1E3632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E121121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B126F7" w14:paraId="6AEE0C0F" w14:textId="77777777" w:rsidTr="00B126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DE2D15" w14:textId="77777777" w:rsidR="00B126F7" w:rsidRDefault="00B126F7" w:rsidP="00B126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D743B06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091818" w14:textId="77777777" w:rsidR="00B126F7" w:rsidRDefault="00B126F7" w:rsidP="00B126F7"/>
        </w:tc>
      </w:tr>
      <w:tr w:rsidR="00B126F7" w:rsidRPr="00C55892" w14:paraId="59FE30BA" w14:textId="77777777" w:rsidTr="00B126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9519642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26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Неметаллы и их соединения</w:t>
            </w:r>
          </w:p>
        </w:tc>
      </w:tr>
      <w:tr w:rsidR="00B126F7" w:rsidRPr="00C55892" w14:paraId="2CB09BEF" w14:textId="77777777" w:rsidTr="00B126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7A025BE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D49928" w14:textId="77777777" w:rsidR="00B126F7" w:rsidRDefault="00B126F7" w:rsidP="00B126F7">
            <w:pPr>
              <w:spacing w:after="0"/>
              <w:ind w:left="135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VII</w:t>
            </w: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Галогены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80450AC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897B8B8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F962357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DD698CB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B126F7" w:rsidRPr="00C55892" w14:paraId="0BF85692" w14:textId="77777777" w:rsidTr="00B126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E5AE0CA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6E6B5D" w14:textId="77777777" w:rsidR="00B126F7" w:rsidRDefault="00B126F7" w:rsidP="00B126F7">
            <w:pPr>
              <w:spacing w:after="0"/>
              <w:ind w:left="135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A19C1A6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926E89B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4B639FB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DDB2A72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B126F7" w:rsidRPr="00C55892" w14:paraId="4BEE1DC2" w14:textId="77777777" w:rsidTr="00B126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11DDBF4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8C1356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5CE68BC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A94F1BB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F0A5480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A586381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B126F7" w:rsidRPr="00C55892" w14:paraId="2B9E3753" w14:textId="77777777" w:rsidTr="00B126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8F889C6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CA32CB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Углерод и </w:t>
            </w:r>
            <w:proofErr w:type="gramStart"/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кремний</w:t>
            </w:r>
            <w:proofErr w:type="gramEnd"/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50B62A0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0D3558A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685588F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4A36674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B126F7" w14:paraId="3EC136BC" w14:textId="77777777" w:rsidTr="00B126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BD340E" w14:textId="77777777" w:rsidR="00B126F7" w:rsidRDefault="00B126F7" w:rsidP="00B126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882F32C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B7C303" w14:textId="77777777" w:rsidR="00B126F7" w:rsidRDefault="00B126F7" w:rsidP="00B126F7"/>
        </w:tc>
      </w:tr>
      <w:tr w:rsidR="00B126F7" w:rsidRPr="00C55892" w14:paraId="469C4B4C" w14:textId="77777777" w:rsidTr="00B126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55DB2AD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26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Металлы и их соединения</w:t>
            </w:r>
          </w:p>
        </w:tc>
      </w:tr>
      <w:tr w:rsidR="00B126F7" w:rsidRPr="00C55892" w14:paraId="313F59F4" w14:textId="77777777" w:rsidTr="00B126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5018224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EA8F9F" w14:textId="77777777" w:rsidR="00B126F7" w:rsidRDefault="00B126F7" w:rsidP="00B126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2949A02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9E51100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3C9F169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53F1CC4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B126F7" w:rsidRPr="00C55892" w14:paraId="57C1E3B0" w14:textId="77777777" w:rsidTr="00B126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66ABBCE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B3C9B2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74D6ECE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0A0B711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09BE60A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7D4BF77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B126F7" w14:paraId="4F618BFC" w14:textId="77777777" w:rsidTr="00B126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48BE44" w14:textId="77777777" w:rsidR="00B126F7" w:rsidRDefault="00B126F7" w:rsidP="00B126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5B7FCB0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E65B870" w14:textId="77777777" w:rsidR="00B126F7" w:rsidRDefault="00B126F7" w:rsidP="00B126F7"/>
        </w:tc>
      </w:tr>
      <w:tr w:rsidR="00B126F7" w:rsidRPr="00C55892" w14:paraId="0CA2CC66" w14:textId="77777777" w:rsidTr="00B126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C442094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26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Химия и окружающая среда</w:t>
            </w:r>
          </w:p>
        </w:tc>
      </w:tr>
      <w:tr w:rsidR="00B126F7" w:rsidRPr="00C55892" w14:paraId="26073BE1" w14:textId="77777777" w:rsidTr="00B126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C8817A1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FF6CA1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0F740F8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88433E5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2C7D52C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749D1ED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B126F7" w14:paraId="3D25F378" w14:textId="77777777" w:rsidTr="00B126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90E4DA" w14:textId="77777777" w:rsidR="00B126F7" w:rsidRDefault="00B126F7" w:rsidP="00B126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7A86F4A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3C23988" w14:textId="77777777" w:rsidR="00B126F7" w:rsidRDefault="00B126F7" w:rsidP="00B126F7"/>
        </w:tc>
      </w:tr>
      <w:tr w:rsidR="00B126F7" w:rsidRPr="00C55892" w14:paraId="28F1F51E" w14:textId="77777777" w:rsidTr="00B126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FA0CFF" w14:textId="77777777" w:rsidR="00B126F7" w:rsidRDefault="00B126F7" w:rsidP="00B126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AD17AA3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15A9D8D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C5AF7FF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8E8E04E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B126F7" w14:paraId="70EE0D30" w14:textId="77777777" w:rsidTr="00B126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553F23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264073F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276B416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EE76C4F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F32F501" w14:textId="77777777" w:rsidR="00B126F7" w:rsidRDefault="00B126F7" w:rsidP="00B126F7"/>
        </w:tc>
      </w:tr>
    </w:tbl>
    <w:p w14:paraId="777CE4DE" w14:textId="77777777" w:rsidR="00B126F7" w:rsidRDefault="00B126F7" w:rsidP="00B126F7">
      <w:pPr>
        <w:sectPr w:rsidR="00B126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D65115D" w14:textId="77777777" w:rsidR="00B126F7" w:rsidRDefault="00B126F7" w:rsidP="00B126F7">
      <w:pPr>
        <w:sectPr w:rsidR="00B126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957C1DF" w14:textId="77777777" w:rsidR="00B126F7" w:rsidRDefault="00B126F7" w:rsidP="00B126F7">
      <w:pPr>
        <w:spacing w:after="0"/>
        <w:ind w:left="120"/>
      </w:pPr>
      <w:bookmarkStart w:id="9" w:name="block-7528945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36B584D8" w14:textId="77777777" w:rsidR="00B126F7" w:rsidRDefault="00B126F7" w:rsidP="00B126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8"/>
        <w:gridCol w:w="4038"/>
        <w:gridCol w:w="1067"/>
        <w:gridCol w:w="1841"/>
        <w:gridCol w:w="1910"/>
        <w:gridCol w:w="1347"/>
        <w:gridCol w:w="2861"/>
      </w:tblGrid>
      <w:tr w:rsidR="00B126F7" w14:paraId="4F7D8349" w14:textId="77777777" w:rsidTr="00B126F7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B61D9F" w14:textId="77777777" w:rsidR="00B126F7" w:rsidRDefault="00B126F7" w:rsidP="00B126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19B3DB9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9B977B" w14:textId="77777777" w:rsidR="00B126F7" w:rsidRDefault="00B126F7" w:rsidP="00B126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B0F2924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AA33A8" w14:textId="77777777" w:rsidR="00B126F7" w:rsidRDefault="00B126F7" w:rsidP="00B126F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8C64F6" w14:textId="77777777" w:rsidR="00B126F7" w:rsidRDefault="00B126F7" w:rsidP="00B126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809FC4C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8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20BBA9" w14:textId="77777777" w:rsidR="00B126F7" w:rsidRDefault="00B126F7" w:rsidP="00B126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CCC2A3F" w14:textId="77777777" w:rsidR="00B126F7" w:rsidRDefault="00B126F7" w:rsidP="00B126F7">
            <w:pPr>
              <w:spacing w:after="0"/>
              <w:ind w:left="135"/>
            </w:pPr>
          </w:p>
        </w:tc>
      </w:tr>
      <w:tr w:rsidR="00B126F7" w14:paraId="358CD242" w14:textId="77777777" w:rsidTr="00B126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225D8A" w14:textId="77777777" w:rsidR="00B126F7" w:rsidRDefault="00B126F7" w:rsidP="00B126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6B3EB0" w14:textId="77777777" w:rsidR="00B126F7" w:rsidRDefault="00B126F7" w:rsidP="00B126F7"/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F50D1B0" w14:textId="77777777" w:rsidR="00B126F7" w:rsidRDefault="00B126F7" w:rsidP="00B126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89080F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606E6FD" w14:textId="77777777" w:rsidR="00B126F7" w:rsidRDefault="00B126F7" w:rsidP="00B126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1D852F3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2F3025A" w14:textId="77777777" w:rsidR="00B126F7" w:rsidRDefault="00B126F7" w:rsidP="00B126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AE1AE0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49D798" w14:textId="77777777" w:rsidR="00B126F7" w:rsidRDefault="00B126F7" w:rsidP="00B126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E0C25A" w14:textId="77777777" w:rsidR="00B126F7" w:rsidRDefault="00B126F7" w:rsidP="00B126F7"/>
        </w:tc>
      </w:tr>
      <w:tr w:rsidR="00B126F7" w:rsidRPr="00C55892" w14:paraId="2A57A663" w14:textId="77777777" w:rsidTr="00B126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66B0677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2E3F0EE" w14:textId="77777777" w:rsidR="00B126F7" w:rsidRDefault="00B126F7" w:rsidP="00B126F7">
            <w:pPr>
              <w:spacing w:after="0"/>
              <w:ind w:left="135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 химии. Роль химии в жизни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7D9E8AF0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6450709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12BB9C3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5825158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53777F33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26F7" w:rsidRPr="00C55892" w14:paraId="5B4CB512" w14:textId="77777777" w:rsidTr="00B126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F96FC27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E545C5A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методах познания в химии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567D005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AA43C29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9A4E3C2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5C274C5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4006ADF7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26F7" w:rsidRPr="00C55892" w14:paraId="52D4D24A" w14:textId="77777777" w:rsidTr="00B126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8CB534D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B4769B2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 «Правила работы в лаборатории и приёмы обращения с лабораторным оборудованием»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DAE9866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E194683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AB2F80A" w14:textId="77777777" w:rsidR="00B126F7" w:rsidRPr="00731089" w:rsidRDefault="00731089" w:rsidP="00B126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EE27969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5158B2EB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126F7" w:rsidRPr="00C55892" w14:paraId="76A0DB64" w14:textId="77777777" w:rsidTr="00B126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9943075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513CE98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Чистые вещества и смеси. Способы разделения смесей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73E9921B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296FD6F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5856D41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ABD3FF6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494BA90B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126F7" w:rsidRPr="00C55892" w14:paraId="44FC247C" w14:textId="77777777" w:rsidTr="00B126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40D87B6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61C18AC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EEB6A3B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8573AEB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57C08EA" w14:textId="77777777" w:rsidR="00B126F7" w:rsidRPr="00731089" w:rsidRDefault="00731089" w:rsidP="00B126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26EADAE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7B09E0A5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126F7" w:rsidRPr="00C55892" w14:paraId="05A6FACC" w14:textId="77777777" w:rsidTr="00B126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8107D58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BA559B5" w14:textId="77777777" w:rsidR="00B126F7" w:rsidRDefault="00B126F7" w:rsidP="00B126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молекулы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16F4C33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5CAF307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5DA3DB8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07E7E14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3FB7B4FC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26F7" w:rsidRPr="00C55892" w14:paraId="46207062" w14:textId="77777777" w:rsidTr="00B126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1F01004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1A3543A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элементы. Знаки (символы) 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1E308C5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DD41CEC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D665BC8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ADBDD86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1FCE3DAA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126F7" w:rsidRPr="00C55892" w14:paraId="34EB517E" w14:textId="77777777" w:rsidTr="00B126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5844055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DA4E9D4" w14:textId="77777777" w:rsidR="00B126F7" w:rsidRDefault="00B126F7" w:rsidP="00B126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AAB2189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2327575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4D110E7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3822A16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395625D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26F7" w:rsidRPr="00C55892" w14:paraId="4CF230FA" w14:textId="77777777" w:rsidTr="00B126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2A22218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102CBF5" w14:textId="77777777" w:rsidR="00B126F7" w:rsidRDefault="00B126F7" w:rsidP="00B126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Атомно-молекулярное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учение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3575CA8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98A6D08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E8570C6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0441D7F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502C4224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126F7" w:rsidRPr="00C55892" w14:paraId="1FE78089" w14:textId="77777777" w:rsidTr="00B126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24DBD24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B5DCB24" w14:textId="77777777" w:rsidR="00B126F7" w:rsidRDefault="00B126F7" w:rsidP="00B126F7">
            <w:pPr>
              <w:spacing w:after="0"/>
              <w:ind w:left="135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постоянства состава веществ. Химическая формула.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Валентность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84725B5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C7E6473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7E0657F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6A28B2F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34C25FF1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eae</w:t>
              </w:r>
              <w:proofErr w:type="spellEnd"/>
            </w:hyperlink>
          </w:p>
        </w:tc>
      </w:tr>
      <w:tr w:rsidR="00B126F7" w:rsidRPr="00C55892" w14:paraId="47B508F1" w14:textId="77777777" w:rsidTr="00B126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F3AD566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F19646C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 атомная масса. Относительная молекулярная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C2E702E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C927298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94321FD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F7BA88D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15FDE132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26F7" w:rsidRPr="00C55892" w14:paraId="712AED01" w14:textId="77777777" w:rsidTr="00B126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724CDDC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9FA2F44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Массовая доля химического элемента в соединении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7DF3FBF9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416691C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ACB0F25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B10CC38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E7748A6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26F7" w:rsidRPr="00C55892" w14:paraId="2A621E89" w14:textId="77777777" w:rsidTr="00B126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6D3445D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1F26725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вещества. Моль. Молярная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B6BDB99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3D4384D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F80B2E5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75BDBA0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A055A33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5230</w:t>
              </w:r>
            </w:hyperlink>
          </w:p>
        </w:tc>
      </w:tr>
      <w:tr w:rsidR="00B126F7" w:rsidRPr="00C55892" w14:paraId="352CF2C9" w14:textId="77777777" w:rsidTr="00B126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13A369A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14D7AB4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явления. Химическая реакция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4690D2E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D2B639F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4999BCC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3FAB8D0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3490E1A3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126F7" w:rsidRPr="00C55892" w14:paraId="02AECD26" w14:textId="77777777" w:rsidTr="00B126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86ACC92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436BA11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условия протекания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28D0923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7A4558A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6725018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A779511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489E79AD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126F7" w:rsidRPr="00C55892" w14:paraId="2CAE82F1" w14:textId="77777777" w:rsidTr="00B126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700E27B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7FD3A97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массы веществ. Химические уравнения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8BD7C46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8557AA5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24EF765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A757D17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784C92F4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126F7" w:rsidRPr="00C55892" w14:paraId="7BD60CC2" w14:textId="77777777" w:rsidTr="00B126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DE22B65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8A7A559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количества, массы вещества по уравнениям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27F1123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FC14256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41A8FD1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A0C3612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1830EA7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B126F7" w:rsidRPr="00C55892" w14:paraId="5358818A" w14:textId="77777777" w:rsidTr="00B126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DB4647D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C7FEC8B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2A2883C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0512377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3CA5284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3CC6AF7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04307DD8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126F7" w:rsidRPr="00C55892" w14:paraId="6C7D44D3" w14:textId="77777777" w:rsidTr="00B126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56E5C36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5D42542" w14:textId="77777777" w:rsidR="00B126F7" w:rsidRDefault="00B126F7" w:rsidP="00B126F7">
            <w:pPr>
              <w:spacing w:after="0"/>
              <w:ind w:left="135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В. Ломоносов — учёный-энциклопедист.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6A6442B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39214BE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6327ECF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A37B779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0686627F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126F7" w:rsidRPr="00C55892" w14:paraId="61D1307E" w14:textId="77777777" w:rsidTr="00B126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CC656AE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FF806C8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«Вещества и химические реакции»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92921FC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A09C026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31D5876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7D7547F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4AD17DBA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4290</w:t>
              </w:r>
            </w:hyperlink>
          </w:p>
        </w:tc>
      </w:tr>
      <w:tr w:rsidR="00B126F7" w:rsidRPr="00C55892" w14:paraId="7953C273" w14:textId="77777777" w:rsidTr="00B126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13E4F81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E7CD9C3" w14:textId="77777777" w:rsidR="00B126F7" w:rsidRDefault="00B126F7" w:rsidP="00B126F7">
            <w:pPr>
              <w:spacing w:after="0"/>
              <w:ind w:left="135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— смесь газов. Состав воздуха. Кислород — элемент и 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Озон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6BAD5C5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8A7CECA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8B50EA0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4FED18A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0EB96491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26F7" w:rsidRPr="00C55892" w14:paraId="77B4DE99" w14:textId="77777777" w:rsidTr="00B126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D57A353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6217035" w14:textId="77777777" w:rsidR="00B126F7" w:rsidRDefault="00B126F7" w:rsidP="00B126F7">
            <w:pPr>
              <w:spacing w:after="0"/>
              <w:ind w:left="135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кислорода (реакции окисления, горение).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оксидах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BDA7EEB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843B2CB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82F0324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E985D68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36445D1C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4614</w:t>
              </w:r>
            </w:hyperlink>
          </w:p>
        </w:tc>
      </w:tr>
      <w:tr w:rsidR="00B126F7" w:rsidRPr="00C55892" w14:paraId="292DC405" w14:textId="77777777" w:rsidTr="00B126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0CC9535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384F562" w14:textId="77777777" w:rsidR="00B126F7" w:rsidRDefault="00B126F7" w:rsidP="00B126F7">
            <w:pPr>
              <w:spacing w:after="0"/>
              <w:ind w:left="135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кислорода в лаборатории и промышленности.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кислорода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EC6966E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385CE1B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F40BAF9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151C224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1891B732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126F7" w:rsidRPr="00C55892" w14:paraId="4C379C45" w14:textId="77777777" w:rsidTr="00B126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BC5B8E6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B533B87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Тепловой эффект химической реакции, понятие о термохимическом уравнении, экзо- и эндотермических реакциях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31F7A11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99AB7B6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F86C3A5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00C549A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416729B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4790</w:t>
              </w:r>
            </w:hyperlink>
          </w:p>
        </w:tc>
      </w:tr>
      <w:tr w:rsidR="00B126F7" w:rsidRPr="00C55892" w14:paraId="6678050C" w14:textId="77777777" w:rsidTr="00B126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C72D57E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C74EEC2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Топливо (нефть, уголь и метан). Загрязнение воздуха, способы его предотвращения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CF853DB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DB5C80E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1C8B693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C10F80C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4208CB9C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126F7" w:rsidRPr="00C55892" w14:paraId="6AB4236A" w14:textId="77777777" w:rsidTr="00B126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5669459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B55DEE4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и собирание кислорода,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854B262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44C469F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D3E269E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45C419C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324DB8B7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126F7" w:rsidRPr="00C55892" w14:paraId="7416103E" w14:textId="77777777" w:rsidTr="00B126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BBF78AB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B8505D3" w14:textId="77777777" w:rsidR="00B126F7" w:rsidRDefault="00B126F7" w:rsidP="00B126F7">
            <w:pPr>
              <w:spacing w:after="0"/>
              <w:ind w:left="135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Водород — элемент и 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93D30FD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B8D42BD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546048F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A29A8C2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B3BE6E7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126F7" w:rsidRPr="00C55892" w14:paraId="1C242C35" w14:textId="77777777" w:rsidTr="00B126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D7A231F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1A214D6" w14:textId="77777777" w:rsidR="00B126F7" w:rsidRDefault="00B126F7" w:rsidP="00B126F7">
            <w:pPr>
              <w:spacing w:after="0"/>
              <w:ind w:left="135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водорода.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2060E89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D6891D6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FAF8014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AD16818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E93189D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126F7" w:rsidRPr="00C55892" w14:paraId="344AAE23" w14:textId="77777777" w:rsidTr="00B126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2C0B9C2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6A30C6A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кислотах и солях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81FF62E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D341AFA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2FBC19D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F3F60E0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3D745E19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126F7" w:rsidRPr="00C55892" w14:paraId="04E6FB24" w14:textId="77777777" w:rsidTr="00B126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0075260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3F008AA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водорода в лаборатории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A8928CA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AEEAEB8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1B17A73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0B34AB2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49455BFE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126F7" w:rsidRPr="00C55892" w14:paraId="155F2435" w14:textId="77777777" w:rsidTr="00B126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C3D3BB7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428B8B1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«Получение и собирание водорода,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94236A4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C371157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7A0EF53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40A303F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5E9CCB6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B126F7" w:rsidRPr="00C55892" w14:paraId="18434401" w14:textId="77777777" w:rsidTr="00B126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DFCC0AB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47861E5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Молярный объём газов. Закон Авогадро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79507F1B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02924BF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57389A1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C73C1F4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1FE466AA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26F7" w:rsidRPr="00C55892" w14:paraId="689EAB81" w14:textId="77777777" w:rsidTr="00B126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7948F56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94BC031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объёма, количества вещества газа по его известному количеству вещества или объёму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7A18EB7E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90F3CDB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89E6F9B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12C632E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1EE59555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126F7" w:rsidRPr="00C55892" w14:paraId="4821DC55" w14:textId="77777777" w:rsidTr="00B126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A266019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D41745A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73196F4B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1CF7ED7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041DBD8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99BA9DC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3D04632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B126F7" w:rsidRPr="00C55892" w14:paraId="1BD5A2CF" w14:textId="77777777" w:rsidTr="00B126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60E7F7F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53E0415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воды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72F3E0C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A6C107A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EC0E20E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8ACDC60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3A8F0593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126F7" w:rsidRPr="00C55892" w14:paraId="6EF4AD9D" w14:textId="77777777" w:rsidTr="00B126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DD3A0D5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ACE1013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Состав оснований. Понятие об индикаторах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7E4B9D1D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5D75740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13AF384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D9CCA72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330F59CC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126F7" w:rsidRPr="00C55892" w14:paraId="2CA08D69" w14:textId="77777777" w:rsidTr="00B126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BB55D51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7C9BAE0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растворитель. Насыщенные и ненасыщенные растворы. Массовая доля вещества в растворе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1130408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18E8CE2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4BF9C1C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5D4A821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3A42B82E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126F7" w:rsidRPr="00C55892" w14:paraId="59119680" w14:textId="77777777" w:rsidTr="00B126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65DC0AD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5B563EB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 по теме «Приготовление растворов с определённой массовой долей растворённого вещества»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AC71B9E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37B4FF1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CB6BEB2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9BE8CF4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E3241C3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</w:hyperlink>
          </w:p>
        </w:tc>
      </w:tr>
      <w:tr w:rsidR="00B126F7" w:rsidRPr="00C55892" w14:paraId="09F574CA" w14:textId="77777777" w:rsidTr="00B126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2C7A357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FD1F73B" w14:textId="77777777" w:rsidR="00B126F7" w:rsidRDefault="00B126F7" w:rsidP="00B126F7">
            <w:pPr>
              <w:spacing w:after="0"/>
              <w:ind w:left="135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«Кислород.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50655DF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F1911C5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FCB9086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F745C58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4E075284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6342</w:t>
              </w:r>
            </w:hyperlink>
          </w:p>
        </w:tc>
      </w:tr>
      <w:tr w:rsidR="00B126F7" w:rsidRPr="00C55892" w14:paraId="41E80722" w14:textId="77777777" w:rsidTr="00B126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88E0CE7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C91B123" w14:textId="77777777" w:rsidR="00B126F7" w:rsidRDefault="00B126F7" w:rsidP="00B126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C4586E6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254F0B6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FA330B7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290919C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7F2ECFD4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26F7" w:rsidRPr="00C55892" w14:paraId="6CE7CDCD" w14:textId="77777777" w:rsidTr="00B126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D666B5B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D317140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кислотных, основных и амфотерных оксидов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CD2935E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56C654C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A7700E1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269A3A2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59B76D45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26F7" w:rsidRPr="00C55892" w14:paraId="5D941399" w14:textId="77777777" w:rsidTr="00B126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3CF143B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A47DE7F" w14:textId="77777777" w:rsidR="00B126F7" w:rsidRDefault="00B126F7" w:rsidP="00B126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22F776C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2051012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7467854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5830DBF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3FB3536B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126F7" w:rsidRPr="00C55892" w14:paraId="2A82ED33" w14:textId="77777777" w:rsidTr="00B126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4C0CBB9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3542457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оснований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E02F6EC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2C782FE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AF91A25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16CEF69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B294D2F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126F7" w:rsidRPr="00C55892" w14:paraId="57D31615" w14:textId="77777777" w:rsidTr="00B126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BD2915E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81FCD2A" w14:textId="77777777" w:rsidR="00B126F7" w:rsidRDefault="00B126F7" w:rsidP="00B126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70EB493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A324FF4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7323AB4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D02D6EB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00FBD2D0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126F7" w:rsidRPr="00C55892" w14:paraId="4A89C07F" w14:textId="77777777" w:rsidTr="00B126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802F706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4CB8CDB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FE761B6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A9C46C7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8541AF5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D9AFA99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D8CB85D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126F7" w:rsidRPr="00C55892" w14:paraId="002FAB6C" w14:textId="77777777" w:rsidTr="00B126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1AA9397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7ECDE53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519E128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CDF8E8E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76C9AF3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C81536A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869DC28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9474</w:t>
              </w:r>
            </w:hyperlink>
          </w:p>
        </w:tc>
      </w:tr>
      <w:tr w:rsidR="00B126F7" w:rsidRPr="00C55892" w14:paraId="3BA7AF88" w14:textId="77777777" w:rsidTr="00B126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FD00D40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B9920E0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C8F0452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5A59A8E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D26E81E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8A39906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573231A7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26F7" w:rsidRPr="00C55892" w14:paraId="157B7035" w14:textId="77777777" w:rsidTr="00B126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B05C269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6FFECFF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классами неорганических соединений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7333A49C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F3EFACC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E281CFB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3EC9DDA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577097C6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126F7" w:rsidRPr="00C55892" w14:paraId="2486C2AC" w14:textId="77777777" w:rsidTr="00B126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B8C5C99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2C92E08" w14:textId="77777777" w:rsidR="00B126F7" w:rsidRDefault="00B126F7" w:rsidP="00B126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AF79138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68AE08C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8D50E1C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08B2B4D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06090EBB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126F7" w:rsidRPr="00C55892" w14:paraId="4AA433FA" w14:textId="77777777" w:rsidTr="00B126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0E716CD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C6299E8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"Основные классы неорганических соединений"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DB70E2F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2A7DDB1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CF0A71E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747FF3D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017C318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126F7" w:rsidRPr="00C55892" w14:paraId="78A50973" w14:textId="77777777" w:rsidTr="00B126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86AE9DF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89AC0A4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3DD28FF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67A9B2D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89FCD55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5953ABB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8FACD5B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  <w:proofErr w:type="spellEnd"/>
            </w:hyperlink>
          </w:p>
        </w:tc>
      </w:tr>
      <w:tr w:rsidR="00B126F7" w:rsidRPr="00C55892" w14:paraId="5CB41020" w14:textId="77777777" w:rsidTr="00B126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E688878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B486200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2E45DF5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DF5768A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CD1739B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A4CFBAC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465F9A6D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26F7" w:rsidRPr="00C55892" w14:paraId="5E8936D8" w14:textId="77777777" w:rsidTr="00B126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2DB953D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CF8F112" w14:textId="77777777" w:rsidR="00B126F7" w:rsidRDefault="00B126F7" w:rsidP="00B126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подгруппы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54503F4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3B56BE7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1F9429A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27CE4EF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C67A09A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26F7" w:rsidRPr="00C55892" w14:paraId="4B8F7F5D" w14:textId="77777777" w:rsidTr="00B126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109E2E5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35250A6" w14:textId="77777777" w:rsidR="00B126F7" w:rsidRDefault="00B126F7" w:rsidP="00B126F7">
            <w:pPr>
              <w:spacing w:after="0"/>
              <w:ind w:left="135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атомов. Состав атомных ядер.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7ECA189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BFDC536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1837B2D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C1964BF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553ACB20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</w:t>
              </w:r>
            </w:hyperlink>
          </w:p>
        </w:tc>
      </w:tr>
      <w:tr w:rsidR="00B126F7" w:rsidRPr="00C55892" w14:paraId="7743740D" w14:textId="77777777" w:rsidTr="00B126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B15EC79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31DC80D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электронных оболочек атомов элементов Периодической системы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890A2B7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FBF3A65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6300E75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CA76936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5D7BF3C3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B126F7" w:rsidRPr="00C55892" w14:paraId="2F2120CC" w14:textId="77777777" w:rsidTr="00B126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1C80C5B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28F0628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химического элемента по его положению в Периодической системе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3EBF330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DDD5D4A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050CC74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6C05FA0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D213CA9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B126F7" w:rsidRPr="00C55892" w14:paraId="46DE2F60" w14:textId="77777777" w:rsidTr="00B126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4F40043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FBACF20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Периодического закона для развития науки и практики. Д. И. Менделеев — учёный, педагог и гражданин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7CA8CEB8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30F6FB6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23D9786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FEAB3A3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9FA6AC0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26F7" w:rsidRPr="00C55892" w14:paraId="65597730" w14:textId="77777777" w:rsidTr="00B126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4CC57BB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E4E8351" w14:textId="77777777" w:rsidR="00B126F7" w:rsidRDefault="00B126F7" w:rsidP="00B126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Электроотрицательность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51080DB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52C47DF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ECE0895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12C1C69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44AD1A5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126F7" w:rsidRPr="00C55892" w14:paraId="7F129C14" w14:textId="77777777" w:rsidTr="00B126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43E5AE2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7315FE6" w14:textId="77777777" w:rsidR="00B126F7" w:rsidRDefault="00B126F7" w:rsidP="00B126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C38E58E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DCB3ABF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8999A24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7BB0803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D2EFFA8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adac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126F7" w:rsidRPr="00C55892" w14:paraId="1E536762" w14:textId="77777777" w:rsidTr="00B126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7FAB97C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8AA743B" w14:textId="77777777" w:rsidR="00B126F7" w:rsidRDefault="00B126F7" w:rsidP="00B126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7E39DF62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D3BBEA5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80D8626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9E04136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3B32938D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126F7" w:rsidRPr="00C55892" w14:paraId="1AB04376" w14:textId="77777777" w:rsidTr="00B126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0B1E84E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429B9AC" w14:textId="77777777" w:rsidR="00B126F7" w:rsidRDefault="00B126F7" w:rsidP="00B126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FC4E450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F77946D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985D862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ECB300C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73FF0D5B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B126F7" w:rsidRPr="00C55892" w14:paraId="45C7B94B" w14:textId="77777777" w:rsidTr="00B126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718D2D1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E5C8AAC" w14:textId="77777777" w:rsidR="00B126F7" w:rsidRDefault="00B126F7" w:rsidP="00B126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окисления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F40ADF2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F5DDF00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F40E4C9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795A812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535D8518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adae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B126F7" w:rsidRPr="00C55892" w14:paraId="21AD6F22" w14:textId="77777777" w:rsidTr="00B126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A1C4857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A100021" w14:textId="77777777" w:rsidR="00B126F7" w:rsidRDefault="00B126F7" w:rsidP="00B126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2E1D99D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D663DE5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6613636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A697C0C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3BC8CEAC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B126F7" w:rsidRPr="00C55892" w14:paraId="04FD0A09" w14:textId="77777777" w:rsidTr="00B126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58D2C3E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3E70589" w14:textId="77777777" w:rsidR="00B126F7" w:rsidRDefault="00B126F7" w:rsidP="00B126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восстановители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0CC4FC2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91C8A0A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6E85CD3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B3DF786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734DA698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B126F7" w:rsidRPr="00C55892" w14:paraId="06881ED1" w14:textId="77777777" w:rsidTr="00B126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A76B5A3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7231B29" w14:textId="77777777" w:rsidR="00B126F7" w:rsidRDefault="00B126F7" w:rsidP="00B126F7">
            <w:pPr>
              <w:spacing w:after="0"/>
              <w:ind w:left="135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№4 по теме «Строение атома.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8D5D1EE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DE36FBB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9420B5C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5BAABA1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555705D8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</w:t>
              </w:r>
            </w:hyperlink>
          </w:p>
        </w:tc>
      </w:tr>
      <w:tr w:rsidR="00B126F7" w:rsidRPr="00C55892" w14:paraId="6F0FE715" w14:textId="77777777" w:rsidTr="00B126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F12E842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364E587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0C60C56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8D42418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D79994A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CFA8D4B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530B2ED1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26F7" w:rsidRPr="00C55892" w14:paraId="000E7047" w14:textId="77777777" w:rsidTr="00B126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02104B1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DBDE214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896E2B3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F83A0CD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7BCC605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00576E0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3CAE26AC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126F7" w:rsidRPr="00C55892" w14:paraId="7E321656" w14:textId="77777777" w:rsidTr="00B126F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4F5F476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AB03434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4CF6E21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4C0CD84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3991F83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45AC745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199B8460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126F7" w14:paraId="3A1AF27D" w14:textId="77777777" w:rsidTr="00B126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8FDBAC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3EB4E32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5239F8B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2AC66FF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31089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F813C3" w14:textId="77777777" w:rsidR="00B126F7" w:rsidRDefault="00B126F7" w:rsidP="00B126F7"/>
        </w:tc>
      </w:tr>
    </w:tbl>
    <w:p w14:paraId="36D5664D" w14:textId="77777777" w:rsidR="00B126F7" w:rsidRDefault="00B126F7" w:rsidP="00B126F7">
      <w:pPr>
        <w:sectPr w:rsidR="00B126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3C256FD" w14:textId="77777777" w:rsidR="00B126F7" w:rsidRDefault="00B126F7" w:rsidP="00B126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3860"/>
        <w:gridCol w:w="1150"/>
        <w:gridCol w:w="1841"/>
        <w:gridCol w:w="1910"/>
        <w:gridCol w:w="1347"/>
        <w:gridCol w:w="2861"/>
      </w:tblGrid>
      <w:tr w:rsidR="00B126F7" w14:paraId="4FED5BF5" w14:textId="77777777" w:rsidTr="00B126F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8FF889" w14:textId="77777777" w:rsidR="00B126F7" w:rsidRDefault="00B126F7" w:rsidP="00B126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B3E6454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9BCC13" w14:textId="77777777" w:rsidR="00B126F7" w:rsidRDefault="00B126F7" w:rsidP="00B126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F0BB68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528211" w14:textId="77777777" w:rsidR="00B126F7" w:rsidRDefault="00B126F7" w:rsidP="00B126F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546E42" w14:textId="77777777" w:rsidR="00B126F7" w:rsidRDefault="00B126F7" w:rsidP="00B126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16E0FF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C28B00" w14:textId="77777777" w:rsidR="00B126F7" w:rsidRDefault="00B126F7" w:rsidP="00B126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45B5C36" w14:textId="77777777" w:rsidR="00B126F7" w:rsidRDefault="00B126F7" w:rsidP="00B126F7">
            <w:pPr>
              <w:spacing w:after="0"/>
              <w:ind w:left="135"/>
            </w:pPr>
          </w:p>
        </w:tc>
      </w:tr>
      <w:tr w:rsidR="00B126F7" w14:paraId="6B5D5659" w14:textId="77777777" w:rsidTr="00B126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EDA5C3" w14:textId="77777777" w:rsidR="00B126F7" w:rsidRDefault="00B126F7" w:rsidP="00B126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FD08ED" w14:textId="77777777" w:rsidR="00B126F7" w:rsidRDefault="00B126F7" w:rsidP="00B126F7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84C32D5" w14:textId="77777777" w:rsidR="00B126F7" w:rsidRDefault="00B126F7" w:rsidP="00B126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46DAD6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F462C31" w14:textId="77777777" w:rsidR="00B126F7" w:rsidRDefault="00B126F7" w:rsidP="00B126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1A3596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286708B" w14:textId="77777777" w:rsidR="00B126F7" w:rsidRDefault="00B126F7" w:rsidP="00B126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984F0E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1D8C4E" w14:textId="77777777" w:rsidR="00B126F7" w:rsidRDefault="00B126F7" w:rsidP="00B126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9C3301" w14:textId="77777777" w:rsidR="00B126F7" w:rsidRDefault="00B126F7" w:rsidP="00B126F7"/>
        </w:tc>
      </w:tr>
      <w:tr w:rsidR="00B126F7" w:rsidRPr="00C55892" w14:paraId="41331ECC" w14:textId="77777777" w:rsidTr="00B12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6C68A42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B2F34C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закон. Периодическая система химических элементов Д. И. Менделеева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12C850D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3F9006A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291C14B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CB12B77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3DD7089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26F7" w:rsidRPr="00C55892" w14:paraId="491E73F4" w14:textId="77777777" w:rsidTr="00B12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1314895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BA591E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в изменении свойств химических элементов первых трёх периодов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9F99756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72F8401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4E7D1F7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C6E9BAB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A56A5AB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126F7" w:rsidRPr="00C55892" w14:paraId="72BC57AC" w14:textId="77777777" w:rsidTr="00B12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0532185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39C8E8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неорганических веществ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3DD1ABD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4578FD1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E350DE7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46353F9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1995772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126F7" w:rsidRPr="00C55892" w14:paraId="4008D17E" w14:textId="77777777" w:rsidTr="00B12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E7C6895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C4EE53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Виды химической связи и типы кристаллических решёток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EF7C9F5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30B93BE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E2FD4C4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C0216AE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72CE2E1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adbac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126F7" w14:paraId="3E55C234" w14:textId="77777777" w:rsidTr="00B12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D599D00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E8D4C0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«Повторение и углубление знаний основных разделов курса 8 класса»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C36BC17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ADA9F3E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01BBBAE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2FBD7DA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294B7A4" w14:textId="77777777" w:rsidR="00B126F7" w:rsidRDefault="00B126F7" w:rsidP="00B126F7">
            <w:pPr>
              <w:spacing w:after="0"/>
              <w:ind w:left="135"/>
            </w:pPr>
          </w:p>
        </w:tc>
      </w:tr>
      <w:tr w:rsidR="00B126F7" w:rsidRPr="00C55892" w14:paraId="143ABBDB" w14:textId="77777777" w:rsidTr="00B12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B08247F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6D13A7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по различным признакам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D97965B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B6FECBD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FD9EAAB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60CA46B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E0C9848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adbcb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126F7" w:rsidRPr="00C55892" w14:paraId="63955819" w14:textId="77777777" w:rsidTr="00B12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C456ECA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B817FE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скорости химической реакции. Понятие о гомогенных и гетерогенных реакциях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77D5897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EBC99A9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45FA529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44FFBA6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B75DC68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adbe</w:t>
              </w:r>
              <w:proofErr w:type="spellEnd"/>
              <w:r w:rsidRPr="00B12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126F7" w:rsidRPr="00C55892" w14:paraId="3BD3EEEE" w14:textId="77777777" w:rsidTr="00B12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3619A82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716EDB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химическом равновесии. Факторы, влияющие </w:t>
            </w: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скорость химической реакции и положение химического равновесия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4B68453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8FF49E7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4C32D62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EB0FC36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6C8AE4F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1AE">
              <w:fldChar w:fldCharType="begin"/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instrText>HYPERLINK</w:instrText>
            </w:r>
            <w:r w:rsidR="00A551AE" w:rsidRPr="00C55892">
              <w:rPr>
                <w:lang w:val="ru-RU"/>
              </w:rPr>
              <w:instrText xml:space="preserve"> "</w:instrText>
            </w:r>
            <w:r w:rsidR="00A551AE">
              <w:instrText>https</w:instrText>
            </w:r>
            <w:r w:rsidR="00A551AE" w:rsidRPr="00C55892">
              <w:rPr>
                <w:lang w:val="ru-RU"/>
              </w:rPr>
              <w:instrText>://</w:instrText>
            </w:r>
            <w:r w:rsidR="00A551AE">
              <w:instrText>m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edsoo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ru</w:instrText>
            </w:r>
            <w:r w:rsidR="00A551AE" w:rsidRPr="00C55892">
              <w:rPr>
                <w:lang w:val="ru-RU"/>
              </w:rPr>
              <w:instrText>/00</w:instrText>
            </w:r>
            <w:r w:rsidR="00A551AE">
              <w:instrText>adc</w:instrText>
            </w:r>
            <w:r w:rsidR="00A551AE" w:rsidRPr="00C55892">
              <w:rPr>
                <w:lang w:val="ru-RU"/>
              </w:rPr>
              <w:instrText>28</w:instrText>
            </w:r>
            <w:r w:rsidR="00A551AE">
              <w:instrText>c</w:instrText>
            </w:r>
            <w:r w:rsidR="00A551AE" w:rsidRPr="00C55892">
              <w:rPr>
                <w:lang w:val="ru-RU"/>
              </w:rPr>
              <w:instrText>" \</w:instrText>
            </w:r>
            <w:r w:rsidR="00A551AE">
              <w:instrText>h</w:instrText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adc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28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A551AE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B126F7" w:rsidRPr="00C55892" w14:paraId="60BE0AC5" w14:textId="77777777" w:rsidTr="00B12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C81FF52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2CC4FB" w14:textId="77777777" w:rsidR="00B126F7" w:rsidRDefault="00B126F7" w:rsidP="00B126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A8DA301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6B344B1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65F005C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59D9CE4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A98BE01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1AE">
              <w:fldChar w:fldCharType="begin"/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instrText>HYPERLINK</w:instrText>
            </w:r>
            <w:r w:rsidR="00A551AE" w:rsidRPr="00C55892">
              <w:rPr>
                <w:lang w:val="ru-RU"/>
              </w:rPr>
              <w:instrText xml:space="preserve"> "</w:instrText>
            </w:r>
            <w:r w:rsidR="00A551AE">
              <w:instrText>https</w:instrText>
            </w:r>
            <w:r w:rsidR="00A551AE" w:rsidRPr="00C55892">
              <w:rPr>
                <w:lang w:val="ru-RU"/>
              </w:rPr>
              <w:instrText>://</w:instrText>
            </w:r>
            <w:r w:rsidR="00A551AE">
              <w:instrText>m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edsoo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ru</w:instrText>
            </w:r>
            <w:r w:rsidR="00A551AE" w:rsidRPr="00C55892">
              <w:rPr>
                <w:lang w:val="ru-RU"/>
              </w:rPr>
              <w:instrText>/00</w:instrText>
            </w:r>
            <w:r w:rsidR="00A551AE">
              <w:instrText>adcade</w:instrText>
            </w:r>
            <w:r w:rsidR="00A551AE" w:rsidRPr="00C55892">
              <w:rPr>
                <w:lang w:val="ru-RU"/>
              </w:rPr>
              <w:instrText>" \</w:instrText>
            </w:r>
            <w:r w:rsidR="00A551AE">
              <w:instrText>h</w:instrText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adcade</w:t>
            </w:r>
            <w:proofErr w:type="spellEnd"/>
            <w:r w:rsidR="00A551AE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B126F7" w:rsidRPr="00C55892" w14:paraId="624F3CCD" w14:textId="77777777" w:rsidTr="00B12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5B022AC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2F0B09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Теория электролитической диссоциации. Сильные и слабые электролиты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4C71723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4CF5C66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218B3B8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8B35B56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3C39C47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1AE">
              <w:fldChar w:fldCharType="begin"/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instrText>HYPERLINK</w:instrText>
            </w:r>
            <w:r w:rsidR="00A551AE" w:rsidRPr="00C55892">
              <w:rPr>
                <w:lang w:val="ru-RU"/>
              </w:rPr>
              <w:instrText xml:space="preserve"> "</w:instrText>
            </w:r>
            <w:r w:rsidR="00A551AE">
              <w:instrText>https</w:instrText>
            </w:r>
            <w:r w:rsidR="00A551AE" w:rsidRPr="00C55892">
              <w:rPr>
                <w:lang w:val="ru-RU"/>
              </w:rPr>
              <w:instrText>://</w:instrText>
            </w:r>
            <w:r w:rsidR="00A551AE">
              <w:instrText>m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edsoo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ru</w:instrText>
            </w:r>
            <w:r w:rsidR="00A551AE" w:rsidRPr="00C55892">
              <w:rPr>
                <w:lang w:val="ru-RU"/>
              </w:rPr>
              <w:instrText>/00</w:instrText>
            </w:r>
            <w:r w:rsidR="00A551AE">
              <w:instrText>adcd</w:instrText>
            </w:r>
            <w:r w:rsidR="00A551AE" w:rsidRPr="00C55892">
              <w:rPr>
                <w:lang w:val="ru-RU"/>
              </w:rPr>
              <w:instrText>68" \</w:instrText>
            </w:r>
            <w:r w:rsidR="00A551AE">
              <w:instrText>h</w:instrText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adcd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68</w:t>
            </w:r>
            <w:r w:rsidR="00A551A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126F7" w:rsidRPr="00C55892" w14:paraId="71FAF1FA" w14:textId="77777777" w:rsidTr="00B12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4DC8068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36D9E4" w14:textId="77777777" w:rsidR="00B126F7" w:rsidRDefault="00B126F7" w:rsidP="00B126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551DDF0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0BC1F6C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C0E46E8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AC2EF80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36AC456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1AE">
              <w:fldChar w:fldCharType="begin"/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instrText>HYPERLINK</w:instrText>
            </w:r>
            <w:r w:rsidR="00A551AE" w:rsidRPr="00C55892">
              <w:rPr>
                <w:lang w:val="ru-RU"/>
              </w:rPr>
              <w:instrText xml:space="preserve"> "</w:instrText>
            </w:r>
            <w:r w:rsidR="00A551AE">
              <w:instrText>https</w:instrText>
            </w:r>
            <w:r w:rsidR="00A551AE" w:rsidRPr="00C55892">
              <w:rPr>
                <w:lang w:val="ru-RU"/>
              </w:rPr>
              <w:instrText>://</w:instrText>
            </w:r>
            <w:r w:rsidR="00A551AE">
              <w:instrText>m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edsoo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ru</w:instrText>
            </w:r>
            <w:r w:rsidR="00A551AE" w:rsidRPr="00C55892">
              <w:rPr>
                <w:lang w:val="ru-RU"/>
              </w:rPr>
              <w:instrText>/00</w:instrText>
            </w:r>
            <w:r w:rsidR="00A551AE">
              <w:instrText>add</w:instrText>
            </w:r>
            <w:r w:rsidR="00A551AE" w:rsidRPr="00C55892">
              <w:rPr>
                <w:lang w:val="ru-RU"/>
              </w:rPr>
              <w:instrText>448" \</w:instrText>
            </w:r>
            <w:r w:rsidR="00A551AE">
              <w:instrText>h</w:instrText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r>
              <w:rPr>
                <w:rFonts w:ascii="Times New Roman" w:hAnsi="Times New Roman"/>
                <w:color w:val="0000FF"/>
                <w:u w:val="single"/>
              </w:rPr>
              <w:t>add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448</w:t>
            </w:r>
            <w:r w:rsidR="00A551A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126F7" w:rsidRPr="00C55892" w14:paraId="3FAA1A9C" w14:textId="77777777" w:rsidTr="00B12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32202C0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D04E34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кислот и оснований в свете 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454DB2F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669800C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86254CE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F5C33D4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F3D59C9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1AE">
              <w:fldChar w:fldCharType="begin"/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instrText>HYPERLINK</w:instrText>
            </w:r>
            <w:r w:rsidR="00A551AE" w:rsidRPr="00C55892">
              <w:rPr>
                <w:lang w:val="ru-RU"/>
              </w:rPr>
              <w:instrText xml:space="preserve"> "</w:instrText>
            </w:r>
            <w:r w:rsidR="00A551AE">
              <w:instrText>https</w:instrText>
            </w:r>
            <w:r w:rsidR="00A551AE" w:rsidRPr="00C55892">
              <w:rPr>
                <w:lang w:val="ru-RU"/>
              </w:rPr>
              <w:instrText>://</w:instrText>
            </w:r>
            <w:r w:rsidR="00A551AE">
              <w:instrText>m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edsoo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ru</w:instrText>
            </w:r>
            <w:r w:rsidR="00A551AE" w:rsidRPr="00C55892">
              <w:rPr>
                <w:lang w:val="ru-RU"/>
              </w:rPr>
              <w:instrText>/00</w:instrText>
            </w:r>
            <w:r w:rsidR="00A551AE">
              <w:instrText>add</w:instrText>
            </w:r>
            <w:r w:rsidR="00A551AE" w:rsidRPr="00C55892">
              <w:rPr>
                <w:lang w:val="ru-RU"/>
              </w:rPr>
              <w:instrText>5</w:instrText>
            </w:r>
            <w:r w:rsidR="00A551AE">
              <w:instrText>d</w:instrText>
            </w:r>
            <w:r w:rsidR="00A551AE" w:rsidRPr="00C55892">
              <w:rPr>
                <w:lang w:val="ru-RU"/>
              </w:rPr>
              <w:instrText>8" \</w:instrText>
            </w:r>
            <w:r w:rsidR="00A551AE">
              <w:instrText>h</w:instrText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r>
              <w:rPr>
                <w:rFonts w:ascii="Times New Roman" w:hAnsi="Times New Roman"/>
                <w:color w:val="0000FF"/>
                <w:u w:val="single"/>
              </w:rPr>
              <w:t>add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A551A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126F7" w:rsidRPr="00C55892" w14:paraId="0F83A0FB" w14:textId="77777777" w:rsidTr="00B12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BCB9B0D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082D65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солей в свете 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DC25647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374D2C9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3C73F90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DDE4949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3AE446B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1AE">
              <w:fldChar w:fldCharType="begin"/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instrText>HYPERLINK</w:instrText>
            </w:r>
            <w:r w:rsidR="00A551AE" w:rsidRPr="00C55892">
              <w:rPr>
                <w:lang w:val="ru-RU"/>
              </w:rPr>
              <w:instrText xml:space="preserve"> "</w:instrText>
            </w:r>
            <w:r w:rsidR="00A551AE">
              <w:instrText>https</w:instrText>
            </w:r>
            <w:r w:rsidR="00A551AE" w:rsidRPr="00C55892">
              <w:rPr>
                <w:lang w:val="ru-RU"/>
              </w:rPr>
              <w:instrText>://</w:instrText>
            </w:r>
            <w:r w:rsidR="00A551AE">
              <w:instrText>m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edsoo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ru</w:instrText>
            </w:r>
            <w:r w:rsidR="00A551AE" w:rsidRPr="00C55892">
              <w:rPr>
                <w:lang w:val="ru-RU"/>
              </w:rPr>
              <w:instrText>/00</w:instrText>
            </w:r>
            <w:r w:rsidR="00A551AE">
              <w:instrText>add</w:instrText>
            </w:r>
            <w:r w:rsidR="00A551AE" w:rsidRPr="00C55892">
              <w:rPr>
                <w:lang w:val="ru-RU"/>
              </w:rPr>
              <w:instrText>8</w:instrText>
            </w:r>
            <w:r w:rsidR="00A551AE">
              <w:instrText>b</w:instrText>
            </w:r>
            <w:r w:rsidR="00A551AE" w:rsidRPr="00C55892">
              <w:rPr>
                <w:lang w:val="ru-RU"/>
              </w:rPr>
              <w:instrText>2" \</w:instrText>
            </w:r>
            <w:r w:rsidR="00A551AE">
              <w:instrText>h</w:instrText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r>
              <w:rPr>
                <w:rFonts w:ascii="Times New Roman" w:hAnsi="Times New Roman"/>
                <w:color w:val="0000FF"/>
                <w:u w:val="single"/>
              </w:rPr>
              <w:t>add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A551A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126F7" w:rsidRPr="00C55892" w14:paraId="2FF31730" w14:textId="77777777" w:rsidTr="00B12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7C36412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E2EACB" w14:textId="77777777" w:rsidR="00B126F7" w:rsidRDefault="00B126F7" w:rsidP="00B126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солей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55648EE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A38D4D7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149F1AE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CC9752E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7A13ECC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1AE">
              <w:fldChar w:fldCharType="begin"/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instrText>HYPERLINK</w:instrText>
            </w:r>
            <w:r w:rsidR="00A551AE" w:rsidRPr="00C55892">
              <w:rPr>
                <w:lang w:val="ru-RU"/>
              </w:rPr>
              <w:instrText xml:space="preserve"> "</w:instrText>
            </w:r>
            <w:r w:rsidR="00A551AE">
              <w:instrText>https</w:instrText>
            </w:r>
            <w:r w:rsidR="00A551AE" w:rsidRPr="00C55892">
              <w:rPr>
                <w:lang w:val="ru-RU"/>
              </w:rPr>
              <w:instrText>://</w:instrText>
            </w:r>
            <w:r w:rsidR="00A551AE">
              <w:instrText>m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edsoo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ru</w:instrText>
            </w:r>
            <w:r w:rsidR="00A551AE" w:rsidRPr="00C55892">
              <w:rPr>
                <w:lang w:val="ru-RU"/>
              </w:rPr>
              <w:instrText>/00</w:instrText>
            </w:r>
            <w:r w:rsidR="00A551AE">
              <w:instrText>add</w:instrText>
            </w:r>
            <w:r w:rsidR="00A551AE" w:rsidRPr="00C55892">
              <w:rPr>
                <w:lang w:val="ru-RU"/>
              </w:rPr>
              <w:instrText>9</w:instrText>
            </w:r>
            <w:r w:rsidR="00A551AE">
              <w:instrText>d</w:instrText>
            </w:r>
            <w:r w:rsidR="00A551AE" w:rsidRPr="00C55892">
              <w:rPr>
                <w:lang w:val="ru-RU"/>
              </w:rPr>
              <w:instrText>4" \</w:instrText>
            </w:r>
            <w:r w:rsidR="00A551AE">
              <w:instrText>h</w:instrText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r>
              <w:rPr>
                <w:rFonts w:ascii="Times New Roman" w:hAnsi="Times New Roman"/>
                <w:color w:val="0000FF"/>
                <w:u w:val="single"/>
              </w:rPr>
              <w:t>add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A551A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126F7" w:rsidRPr="00C55892" w14:paraId="68CF17C4" w14:textId="77777777" w:rsidTr="00B12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BCD68AD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357F54" w14:textId="77777777" w:rsidR="00B126F7" w:rsidRDefault="00B126F7" w:rsidP="00B126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962821F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326B979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FA64B78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9AA25BF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F76BA1F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1AE">
              <w:fldChar w:fldCharType="begin"/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instrText>HYPERLINK</w:instrText>
            </w:r>
            <w:r w:rsidR="00A551AE" w:rsidRPr="00C55892">
              <w:rPr>
                <w:lang w:val="ru-RU"/>
              </w:rPr>
              <w:instrText xml:space="preserve"> "</w:instrText>
            </w:r>
            <w:r w:rsidR="00A551AE">
              <w:instrText>https</w:instrText>
            </w:r>
            <w:r w:rsidR="00A551AE" w:rsidRPr="00C55892">
              <w:rPr>
                <w:lang w:val="ru-RU"/>
              </w:rPr>
              <w:instrText>://</w:instrText>
            </w:r>
            <w:r w:rsidR="00A551AE">
              <w:instrText>m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edsoo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ru</w:instrText>
            </w:r>
            <w:r w:rsidR="00A551AE" w:rsidRPr="00C55892">
              <w:rPr>
                <w:lang w:val="ru-RU"/>
              </w:rPr>
              <w:instrText>/00</w:instrText>
            </w:r>
            <w:r w:rsidR="00A551AE">
              <w:instrText>addd</w:instrText>
            </w:r>
            <w:r w:rsidR="00A551AE" w:rsidRPr="00C55892">
              <w:rPr>
                <w:lang w:val="ru-RU"/>
              </w:rPr>
              <w:instrText>12" \</w:instrText>
            </w:r>
            <w:r w:rsidR="00A551AE">
              <w:instrText>h</w:instrText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addd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12</w:t>
            </w:r>
            <w:r w:rsidR="00A551A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126F7" w:rsidRPr="00C55892" w14:paraId="1E1B497D" w14:textId="77777777" w:rsidTr="00B12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BCFB89B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E9FC8F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«Решение экспериментальных задач»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D8AC34E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F735A81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763F888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1424204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5EB474E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1AE">
              <w:fldChar w:fldCharType="begin"/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instrText>HYPERLINK</w:instrText>
            </w:r>
            <w:r w:rsidR="00A551AE" w:rsidRPr="00C55892">
              <w:rPr>
                <w:lang w:val="ru-RU"/>
              </w:rPr>
              <w:instrText xml:space="preserve"> "</w:instrText>
            </w:r>
            <w:r w:rsidR="00A551AE">
              <w:instrText>https</w:instrText>
            </w:r>
            <w:r w:rsidR="00A551AE" w:rsidRPr="00C55892">
              <w:rPr>
                <w:lang w:val="ru-RU"/>
              </w:rPr>
              <w:instrText>://</w:instrText>
            </w:r>
            <w:r w:rsidR="00A551AE">
              <w:instrText>m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edsoo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ru</w:instrText>
            </w:r>
            <w:r w:rsidR="00A551AE" w:rsidRPr="00C55892">
              <w:rPr>
                <w:lang w:val="ru-RU"/>
              </w:rPr>
              <w:instrText>/00</w:instrText>
            </w:r>
            <w:r w:rsidR="00A551AE">
              <w:instrText>addbfa</w:instrText>
            </w:r>
            <w:r w:rsidR="00A551AE" w:rsidRPr="00C55892">
              <w:rPr>
                <w:lang w:val="ru-RU"/>
              </w:rPr>
              <w:instrText>" \</w:instrText>
            </w:r>
            <w:r w:rsidR="00A551AE">
              <w:instrText>h</w:instrText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addbfa</w:t>
            </w:r>
            <w:proofErr w:type="spellEnd"/>
            <w:r w:rsidR="00A551AE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B126F7" w:rsidRPr="00C55892" w14:paraId="24225C58" w14:textId="77777777" w:rsidTr="00B12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7DF0532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D71F43" w14:textId="77777777" w:rsidR="00B126F7" w:rsidRDefault="00B126F7" w:rsidP="00B126F7">
            <w:pPr>
              <w:spacing w:after="0"/>
              <w:ind w:left="135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«Электролитическая диссоциация.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растворах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4D72DDA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E06B5E0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27C1644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D6ED18B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F69AD18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1AE">
              <w:fldChar w:fldCharType="begin"/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instrText>HYPERLINK</w:instrText>
            </w:r>
            <w:r w:rsidR="00A551AE" w:rsidRPr="00C55892">
              <w:rPr>
                <w:lang w:val="ru-RU"/>
              </w:rPr>
              <w:instrText xml:space="preserve"> "</w:instrText>
            </w:r>
            <w:r w:rsidR="00A551AE">
              <w:instrText>https</w:instrText>
            </w:r>
            <w:r w:rsidR="00A551AE" w:rsidRPr="00C55892">
              <w:rPr>
                <w:lang w:val="ru-RU"/>
              </w:rPr>
              <w:instrText>://</w:instrText>
            </w:r>
            <w:r w:rsidR="00A551AE">
              <w:instrText>m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edsoo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ru</w:instrText>
            </w:r>
            <w:r w:rsidR="00A551AE" w:rsidRPr="00C55892">
              <w:rPr>
                <w:lang w:val="ru-RU"/>
              </w:rPr>
              <w:instrText>/00</w:instrText>
            </w:r>
            <w:r w:rsidR="00A551AE">
              <w:instrText>addec</w:instrText>
            </w:r>
            <w:r w:rsidR="00A551AE" w:rsidRPr="00C55892">
              <w:rPr>
                <w:lang w:val="ru-RU"/>
              </w:rPr>
              <w:instrText>0" \</w:instrText>
            </w:r>
            <w:r w:rsidR="00A551AE">
              <w:instrText>h</w:instrText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addec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A551A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126F7" w:rsidRPr="00C55892" w14:paraId="7E5D0411" w14:textId="77777777" w:rsidTr="00B12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53D61A7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D81AA9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галогенов. Химические свойства на примере хлора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3839AD0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AD6FA19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4457770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803BBCE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248CFE9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1AE">
              <w:fldChar w:fldCharType="begin"/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instrText>HYPERLINK</w:instrText>
            </w:r>
            <w:r w:rsidR="00A551AE" w:rsidRPr="00C55892">
              <w:rPr>
                <w:lang w:val="ru-RU"/>
              </w:rPr>
              <w:instrText xml:space="preserve"> "</w:instrText>
            </w:r>
            <w:r w:rsidR="00A551AE">
              <w:instrText>https</w:instrText>
            </w:r>
            <w:r w:rsidR="00A551AE" w:rsidRPr="00C55892">
              <w:rPr>
                <w:lang w:val="ru-RU"/>
              </w:rPr>
              <w:instrText>://</w:instrText>
            </w:r>
            <w:r w:rsidR="00A551AE">
              <w:instrText>m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edsoo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ru</w:instrText>
            </w:r>
            <w:r w:rsidR="00A551AE" w:rsidRPr="00C55892">
              <w:rPr>
                <w:lang w:val="ru-RU"/>
              </w:rPr>
              <w:instrText>/00</w:instrText>
            </w:r>
            <w:r w:rsidR="00A551AE">
              <w:instrText>addfe</w:instrText>
            </w:r>
            <w:r w:rsidR="00A551AE" w:rsidRPr="00C55892">
              <w:rPr>
                <w:lang w:val="ru-RU"/>
              </w:rPr>
              <w:instrText>2" \</w:instrText>
            </w:r>
            <w:r w:rsidR="00A551AE">
              <w:instrText>h</w:instrText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addfe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A551A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126F7" w:rsidRPr="00C55892" w14:paraId="588F57C0" w14:textId="77777777" w:rsidTr="00B12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1720BFE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42E704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Хлороводород. Соляная кислота, химические свойства, получение,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4A552D4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56768B5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B28AB7D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247BC0B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505BF79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1AE">
              <w:fldChar w:fldCharType="begin"/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instrText>HYPERLINK</w:instrText>
            </w:r>
            <w:r w:rsidR="00A551AE" w:rsidRPr="00C55892">
              <w:rPr>
                <w:lang w:val="ru-RU"/>
              </w:rPr>
              <w:instrText xml:space="preserve"> "</w:instrText>
            </w:r>
            <w:r w:rsidR="00A551AE">
              <w:instrText>https</w:instrText>
            </w:r>
            <w:r w:rsidR="00A551AE" w:rsidRPr="00C55892">
              <w:rPr>
                <w:lang w:val="ru-RU"/>
              </w:rPr>
              <w:instrText>://</w:instrText>
            </w:r>
            <w:r w:rsidR="00A551AE">
              <w:instrText>m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edsoo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ru</w:instrText>
            </w:r>
            <w:r w:rsidR="00A551AE" w:rsidRPr="00C55892">
              <w:rPr>
                <w:lang w:val="ru-RU"/>
              </w:rPr>
              <w:instrText>/00</w:instrText>
            </w:r>
            <w:r w:rsidR="00A551AE">
              <w:instrText>ade</w:instrText>
            </w:r>
            <w:r w:rsidR="00A551AE" w:rsidRPr="00C55892">
              <w:rPr>
                <w:lang w:val="ru-RU"/>
              </w:rPr>
              <w:instrText>104" \</w:instrText>
            </w:r>
            <w:r w:rsidR="00A551AE">
              <w:instrText>h</w:instrText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ade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104</w:t>
            </w:r>
            <w:r w:rsidR="00A551A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126F7" w:rsidRPr="00C55892" w14:paraId="5C42D076" w14:textId="77777777" w:rsidTr="00B12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E2655F1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BBB552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по теме «Получение соляной кислоты, изучение её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F280287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CF5B2B6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8D5B666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9C34F6E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4CB09C6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1AE">
              <w:fldChar w:fldCharType="begin"/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instrText>HYPERLINK</w:instrText>
            </w:r>
            <w:r w:rsidR="00A551AE" w:rsidRPr="00C55892">
              <w:rPr>
                <w:lang w:val="ru-RU"/>
              </w:rPr>
              <w:instrText xml:space="preserve"> "</w:instrText>
            </w:r>
            <w:r w:rsidR="00A551AE">
              <w:instrText>https</w:instrText>
            </w:r>
            <w:r w:rsidR="00A551AE" w:rsidRPr="00C55892">
              <w:rPr>
                <w:lang w:val="ru-RU"/>
              </w:rPr>
              <w:instrText>://</w:instrText>
            </w:r>
            <w:r w:rsidR="00A551AE">
              <w:instrText>m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edsoo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ru</w:instrText>
            </w:r>
            <w:r w:rsidR="00A551AE" w:rsidRPr="00C55892">
              <w:rPr>
                <w:lang w:val="ru-RU"/>
              </w:rPr>
              <w:instrText>/00</w:instrText>
            </w:r>
            <w:r w:rsidR="00A551AE">
              <w:instrText>ade</w:instrText>
            </w:r>
            <w:r w:rsidR="00A551AE" w:rsidRPr="00C55892">
              <w:rPr>
                <w:lang w:val="ru-RU"/>
              </w:rPr>
              <w:instrText>348" \</w:instrText>
            </w:r>
            <w:r w:rsidR="00A551AE">
              <w:instrText>h</w:instrText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ade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348</w:t>
            </w:r>
            <w:r w:rsidR="00A551A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126F7" w:rsidRPr="00C55892" w14:paraId="40C08EBC" w14:textId="77777777" w:rsidTr="00B12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A442F6A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DBA23D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8EBE8DC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D510C92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95C3646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19AF15F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02AB077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1AE">
              <w:fldChar w:fldCharType="begin"/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instrText>HYPERLINK</w:instrText>
            </w:r>
            <w:r w:rsidR="00A551AE" w:rsidRPr="00C55892">
              <w:rPr>
                <w:lang w:val="ru-RU"/>
              </w:rPr>
              <w:instrText xml:space="preserve"> "</w:instrText>
            </w:r>
            <w:r w:rsidR="00A551AE">
              <w:instrText>https</w:instrText>
            </w:r>
            <w:r w:rsidR="00A551AE" w:rsidRPr="00C55892">
              <w:rPr>
                <w:lang w:val="ru-RU"/>
              </w:rPr>
              <w:instrText>://</w:instrText>
            </w:r>
            <w:r w:rsidR="00A551AE">
              <w:instrText>m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edsoo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ru</w:instrText>
            </w:r>
            <w:r w:rsidR="00A551AE" w:rsidRPr="00C55892">
              <w:rPr>
                <w:lang w:val="ru-RU"/>
              </w:rPr>
              <w:instrText>/00</w:instrText>
            </w:r>
            <w:r w:rsidR="00A551AE">
              <w:instrText>ade</w:instrText>
            </w:r>
            <w:r w:rsidR="00A551AE" w:rsidRPr="00C55892">
              <w:rPr>
                <w:lang w:val="ru-RU"/>
              </w:rPr>
              <w:instrText>488" \</w:instrText>
            </w:r>
            <w:r w:rsidR="00A551AE">
              <w:instrText>h</w:instrText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ade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488</w:t>
            </w:r>
            <w:r w:rsidR="00A551A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126F7" w:rsidRPr="00C55892" w14:paraId="4C56E6F5" w14:textId="77777777" w:rsidTr="00B12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630A368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F98FD9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А-группы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B101AC0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3DF03F4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DA78E11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00207B4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8EE62F3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1AE">
              <w:fldChar w:fldCharType="begin"/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instrText>HYPERLINK</w:instrText>
            </w:r>
            <w:r w:rsidR="00A551AE" w:rsidRPr="00C55892">
              <w:rPr>
                <w:lang w:val="ru-RU"/>
              </w:rPr>
              <w:instrText xml:space="preserve"> "</w:instrText>
            </w:r>
            <w:r w:rsidR="00A551AE">
              <w:instrText>https</w:instrText>
            </w:r>
            <w:r w:rsidR="00A551AE" w:rsidRPr="00C55892">
              <w:rPr>
                <w:lang w:val="ru-RU"/>
              </w:rPr>
              <w:instrText>://</w:instrText>
            </w:r>
            <w:r w:rsidR="00A551AE">
              <w:instrText>m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edsoo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ru</w:instrText>
            </w:r>
            <w:r w:rsidR="00A551AE" w:rsidRPr="00C55892">
              <w:rPr>
                <w:lang w:val="ru-RU"/>
              </w:rPr>
              <w:instrText>/00</w:instrText>
            </w:r>
            <w:r w:rsidR="00A551AE">
              <w:instrText>ade</w:instrText>
            </w:r>
            <w:r w:rsidR="00A551AE" w:rsidRPr="00C55892">
              <w:rPr>
                <w:lang w:val="ru-RU"/>
              </w:rPr>
              <w:instrText>64</w:instrText>
            </w:r>
            <w:r w:rsidR="00A551AE">
              <w:instrText>a</w:instrText>
            </w:r>
            <w:r w:rsidR="00A551AE" w:rsidRPr="00C55892">
              <w:rPr>
                <w:lang w:val="ru-RU"/>
              </w:rPr>
              <w:instrText>" \</w:instrText>
            </w:r>
            <w:r w:rsidR="00A551AE">
              <w:instrText>h</w:instrText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ade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64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A551AE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B126F7" w:rsidRPr="00C55892" w14:paraId="5155B16F" w14:textId="77777777" w:rsidTr="00B12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CE7274F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DBE788" w14:textId="77777777" w:rsidR="00B126F7" w:rsidRDefault="00B126F7" w:rsidP="00B126F7">
            <w:pPr>
              <w:spacing w:after="0"/>
              <w:ind w:left="135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Аллотропные модификации серы. Нахождение серы и её соединений в природе.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14DFA1D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780FCBC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A6C75BD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DEDAB67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1D55CCB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1AE">
              <w:fldChar w:fldCharType="begin"/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instrText>HYPERLINK</w:instrText>
            </w:r>
            <w:r w:rsidR="00A551AE" w:rsidRPr="00C55892">
              <w:rPr>
                <w:lang w:val="ru-RU"/>
              </w:rPr>
              <w:instrText xml:space="preserve"> "</w:instrText>
            </w:r>
            <w:r w:rsidR="00A551AE">
              <w:instrText>https</w:instrText>
            </w:r>
            <w:r w:rsidR="00A551AE" w:rsidRPr="00C55892">
              <w:rPr>
                <w:lang w:val="ru-RU"/>
              </w:rPr>
              <w:instrText>://</w:instrText>
            </w:r>
            <w:r w:rsidR="00A551AE">
              <w:instrText>m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edsoo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ru</w:instrText>
            </w:r>
            <w:r w:rsidR="00A551AE" w:rsidRPr="00C55892">
              <w:rPr>
                <w:lang w:val="ru-RU"/>
              </w:rPr>
              <w:instrText>/00</w:instrText>
            </w:r>
            <w:r w:rsidR="00A551AE">
              <w:instrText>ade</w:instrText>
            </w:r>
            <w:r w:rsidR="00A551AE" w:rsidRPr="00C55892">
              <w:rPr>
                <w:lang w:val="ru-RU"/>
              </w:rPr>
              <w:instrText>64</w:instrText>
            </w:r>
            <w:r w:rsidR="00A551AE">
              <w:instrText>a</w:instrText>
            </w:r>
            <w:r w:rsidR="00A551AE" w:rsidRPr="00C55892">
              <w:rPr>
                <w:lang w:val="ru-RU"/>
              </w:rPr>
              <w:instrText>" \</w:instrText>
            </w:r>
            <w:r w:rsidR="00A551AE">
              <w:instrText>h</w:instrText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ade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64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A551AE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B126F7" w:rsidRPr="00C55892" w14:paraId="1CA4B077" w14:textId="77777777" w:rsidTr="00B12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F84D96C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95E5DF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Сероводород, строение,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FA04320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23BF56D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142FF0F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23FBF97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2A5C5DE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1AE">
              <w:fldChar w:fldCharType="begin"/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instrText>HYPERLINK</w:instrText>
            </w:r>
            <w:r w:rsidR="00A551AE" w:rsidRPr="00C55892">
              <w:rPr>
                <w:lang w:val="ru-RU"/>
              </w:rPr>
              <w:instrText xml:space="preserve"> "</w:instrText>
            </w:r>
            <w:r w:rsidR="00A551AE">
              <w:instrText>https</w:instrText>
            </w:r>
            <w:r w:rsidR="00A551AE" w:rsidRPr="00C55892">
              <w:rPr>
                <w:lang w:val="ru-RU"/>
              </w:rPr>
              <w:instrText>://</w:instrText>
            </w:r>
            <w:r w:rsidR="00A551AE">
              <w:instrText>m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edsoo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ru</w:instrText>
            </w:r>
            <w:r w:rsidR="00A551AE" w:rsidRPr="00C55892">
              <w:rPr>
                <w:lang w:val="ru-RU"/>
              </w:rPr>
              <w:instrText>/00</w:instrText>
            </w:r>
            <w:r w:rsidR="00A551AE">
              <w:instrText>ade</w:instrText>
            </w:r>
            <w:r w:rsidR="00A551AE" w:rsidRPr="00C55892">
              <w:rPr>
                <w:lang w:val="ru-RU"/>
              </w:rPr>
              <w:instrText>802" \</w:instrText>
            </w:r>
            <w:r w:rsidR="00A551AE">
              <w:instrText>h</w:instrText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ade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802</w:t>
            </w:r>
            <w:r w:rsidR="00A551A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126F7" w:rsidRPr="00C55892" w14:paraId="5C1A4385" w14:textId="77777777" w:rsidTr="00B12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5127E66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87FF98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Оксиды серы. Серная кислота, физические и химические свойства,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96563D4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1B38E4B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066714A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5151DDE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627B367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1AE">
              <w:fldChar w:fldCharType="begin"/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instrText>HYPERLINK</w:instrText>
            </w:r>
            <w:r w:rsidR="00A551AE" w:rsidRPr="00C55892">
              <w:rPr>
                <w:lang w:val="ru-RU"/>
              </w:rPr>
              <w:instrText xml:space="preserve"> "</w:instrText>
            </w:r>
            <w:r w:rsidR="00A551AE">
              <w:instrText>https</w:instrText>
            </w:r>
            <w:r w:rsidR="00A551AE" w:rsidRPr="00C55892">
              <w:rPr>
                <w:lang w:val="ru-RU"/>
              </w:rPr>
              <w:instrText>://</w:instrText>
            </w:r>
            <w:r w:rsidR="00A551AE">
              <w:instrText>m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edsoo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ru</w:instrText>
            </w:r>
            <w:r w:rsidR="00A551AE" w:rsidRPr="00C55892">
              <w:rPr>
                <w:lang w:val="ru-RU"/>
              </w:rPr>
              <w:instrText>/00</w:instrText>
            </w:r>
            <w:r w:rsidR="00A551AE">
              <w:instrText>adea</w:instrText>
            </w:r>
            <w:r w:rsidR="00A551AE" w:rsidRPr="00C55892">
              <w:rPr>
                <w:lang w:val="ru-RU"/>
              </w:rPr>
              <w:instrText>28" \</w:instrText>
            </w:r>
            <w:r w:rsidR="00A551AE">
              <w:instrText>h</w:instrText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adea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28</w:t>
            </w:r>
            <w:r w:rsidR="00A551A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126F7" w:rsidRPr="00C55892" w14:paraId="0DF69736" w14:textId="77777777" w:rsidTr="00B12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69D1BA1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39F949" w14:textId="77777777" w:rsidR="00B126F7" w:rsidRDefault="00B126F7" w:rsidP="00B126F7">
            <w:pPr>
              <w:spacing w:after="0"/>
              <w:ind w:left="135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реакции, лежащие в основе промышленного способа получения серной кислоты.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Химическое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F1D1A7F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A8E3DB9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DE2B5E8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D6934A3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8152342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1AE">
              <w:fldChar w:fldCharType="begin"/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instrText>HYPERLINK</w:instrText>
            </w:r>
            <w:r w:rsidR="00A551AE" w:rsidRPr="00C55892">
              <w:rPr>
                <w:lang w:val="ru-RU"/>
              </w:rPr>
              <w:instrText xml:space="preserve"> "</w:instrText>
            </w:r>
            <w:r w:rsidR="00A551AE">
              <w:instrText>https</w:instrText>
            </w:r>
            <w:r w:rsidR="00A551AE" w:rsidRPr="00C55892">
              <w:rPr>
                <w:lang w:val="ru-RU"/>
              </w:rPr>
              <w:instrText>://</w:instrText>
            </w:r>
            <w:r w:rsidR="00A551AE">
              <w:instrText>m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edsoo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ru</w:instrText>
            </w:r>
            <w:r w:rsidR="00A551AE" w:rsidRPr="00C55892">
              <w:rPr>
                <w:lang w:val="ru-RU"/>
              </w:rPr>
              <w:instrText>/00</w:instrText>
            </w:r>
            <w:r w:rsidR="00A551AE">
              <w:instrText>adec</w:instrText>
            </w:r>
            <w:r w:rsidR="00A551AE" w:rsidRPr="00C55892">
              <w:rPr>
                <w:lang w:val="ru-RU"/>
              </w:rPr>
              <w:instrText>8</w:instrText>
            </w:r>
            <w:r w:rsidR="00A551AE">
              <w:instrText>a</w:instrText>
            </w:r>
            <w:r w:rsidR="00A551AE" w:rsidRPr="00C55892">
              <w:rPr>
                <w:lang w:val="ru-RU"/>
              </w:rPr>
              <w:instrText>" \</w:instrText>
            </w:r>
            <w:r w:rsidR="00A551AE">
              <w:instrText>h</w:instrText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adec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A551AE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B126F7" w:rsidRPr="00C55892" w14:paraId="42D39912" w14:textId="77777777" w:rsidTr="00B12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813AC3D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C36DC9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массовой доли выхода продукта реакции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55798C1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C8BEAB2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EB78C8D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297C78D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3CF4D42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1AE">
              <w:fldChar w:fldCharType="begin"/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instrText>HYPERLINK</w:instrText>
            </w:r>
            <w:r w:rsidR="00A551AE" w:rsidRPr="00C55892">
              <w:rPr>
                <w:lang w:val="ru-RU"/>
              </w:rPr>
              <w:instrText xml:space="preserve"> "</w:instrText>
            </w:r>
            <w:r w:rsidR="00A551AE">
              <w:instrText>https</w:instrText>
            </w:r>
            <w:r w:rsidR="00A551AE" w:rsidRPr="00C55892">
              <w:rPr>
                <w:lang w:val="ru-RU"/>
              </w:rPr>
              <w:instrText>://</w:instrText>
            </w:r>
            <w:r w:rsidR="00A551AE">
              <w:instrText>m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edsoo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ru</w:instrText>
            </w:r>
            <w:r w:rsidR="00A551AE" w:rsidRPr="00C55892">
              <w:rPr>
                <w:lang w:val="ru-RU"/>
              </w:rPr>
              <w:instrText>/00</w:instrText>
            </w:r>
            <w:r w:rsidR="00A551AE">
              <w:instrText>adec</w:instrText>
            </w:r>
            <w:r w:rsidR="00A551AE" w:rsidRPr="00C55892">
              <w:rPr>
                <w:lang w:val="ru-RU"/>
              </w:rPr>
              <w:instrText>8</w:instrText>
            </w:r>
            <w:r w:rsidR="00A551AE">
              <w:instrText>a</w:instrText>
            </w:r>
            <w:r w:rsidR="00A551AE" w:rsidRPr="00C55892">
              <w:rPr>
                <w:lang w:val="ru-RU"/>
              </w:rPr>
              <w:instrText>" \</w:instrText>
            </w:r>
            <w:r w:rsidR="00A551AE">
              <w:instrText>h</w:instrText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adec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A551AE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B126F7" w:rsidRPr="00C55892" w14:paraId="1B502205" w14:textId="77777777" w:rsidTr="00B12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AA414F1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C42D62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распространение в 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80DB52F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0ECA8D5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215EEA3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E70B569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4EC60F3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1AE">
              <w:fldChar w:fldCharType="begin"/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instrText>HYPERLINK</w:instrText>
            </w:r>
            <w:r w:rsidR="00A551AE" w:rsidRPr="00C55892">
              <w:rPr>
                <w:lang w:val="ru-RU"/>
              </w:rPr>
              <w:instrText xml:space="preserve"> "</w:instrText>
            </w:r>
            <w:r w:rsidR="00A551AE">
              <w:instrText>https</w:instrText>
            </w:r>
            <w:r w:rsidR="00A551AE" w:rsidRPr="00C55892">
              <w:rPr>
                <w:lang w:val="ru-RU"/>
              </w:rPr>
              <w:instrText>://</w:instrText>
            </w:r>
            <w:r w:rsidR="00A551AE">
              <w:instrText>m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edsoo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ru</w:instrText>
            </w:r>
            <w:r w:rsidR="00A551AE" w:rsidRPr="00C55892">
              <w:rPr>
                <w:lang w:val="ru-RU"/>
              </w:rPr>
              <w:instrText>/00</w:instrText>
            </w:r>
            <w:r w:rsidR="00A551AE">
              <w:instrText>adeea</w:instrText>
            </w:r>
            <w:r w:rsidR="00A551AE" w:rsidRPr="00C55892">
              <w:rPr>
                <w:lang w:val="ru-RU"/>
              </w:rPr>
              <w:instrText>6" \</w:instrText>
            </w:r>
            <w:r w:rsidR="00A551AE">
              <w:instrText>h</w:instrText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adeea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A551A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126F7" w:rsidRPr="00C55892" w14:paraId="0F36C33B" w14:textId="77777777" w:rsidTr="00B12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C35E830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19797D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Аммиак, его физические и химические свойства, получение и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B569A95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4752ECE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E916529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AE2A4F2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3DEA398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1AE">
              <w:fldChar w:fldCharType="begin"/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instrText>HYPERLINK</w:instrText>
            </w:r>
            <w:r w:rsidR="00A551AE" w:rsidRPr="00C55892">
              <w:rPr>
                <w:lang w:val="ru-RU"/>
              </w:rPr>
              <w:instrText xml:space="preserve"> "</w:instrText>
            </w:r>
            <w:r w:rsidR="00A551AE">
              <w:instrText>https</w:instrText>
            </w:r>
            <w:r w:rsidR="00A551AE" w:rsidRPr="00C55892">
              <w:rPr>
                <w:lang w:val="ru-RU"/>
              </w:rPr>
              <w:instrText>://</w:instrText>
            </w:r>
            <w:r w:rsidR="00A551AE">
              <w:instrText>m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edsoo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ru</w:instrText>
            </w:r>
            <w:r w:rsidR="00A551AE" w:rsidRPr="00C55892">
              <w:rPr>
                <w:lang w:val="ru-RU"/>
              </w:rPr>
              <w:instrText>/00</w:instrText>
            </w:r>
            <w:r w:rsidR="00A551AE">
              <w:instrText>adf</w:instrText>
            </w:r>
            <w:r w:rsidR="00A551AE" w:rsidRPr="00C55892">
              <w:rPr>
                <w:lang w:val="ru-RU"/>
              </w:rPr>
              <w:instrText>004" \</w:instrText>
            </w:r>
            <w:r w:rsidR="00A551AE">
              <w:instrText>h</w:instrText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adf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004</w:t>
            </w:r>
            <w:r w:rsidR="00A551A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126F7" w:rsidRPr="00C55892" w14:paraId="33AEF050" w14:textId="77777777" w:rsidTr="00B12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2EC6D13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21460D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аммиака, изучение его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E891387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BBEDB5D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3F26DE7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66F1F11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007BB73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1AE">
              <w:fldChar w:fldCharType="begin"/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instrText>HYPERLINK</w:instrText>
            </w:r>
            <w:r w:rsidR="00A551AE" w:rsidRPr="00C55892">
              <w:rPr>
                <w:lang w:val="ru-RU"/>
              </w:rPr>
              <w:instrText xml:space="preserve"> "</w:instrText>
            </w:r>
            <w:r w:rsidR="00A551AE">
              <w:instrText>https</w:instrText>
            </w:r>
            <w:r w:rsidR="00A551AE" w:rsidRPr="00C55892">
              <w:rPr>
                <w:lang w:val="ru-RU"/>
              </w:rPr>
              <w:instrText>://</w:instrText>
            </w:r>
            <w:r w:rsidR="00A551AE">
              <w:instrText>m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edsoo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ru</w:instrText>
            </w:r>
            <w:r w:rsidR="00A551AE" w:rsidRPr="00C55892">
              <w:rPr>
                <w:lang w:val="ru-RU"/>
              </w:rPr>
              <w:instrText>/00</w:instrText>
            </w:r>
            <w:r w:rsidR="00A551AE">
              <w:instrText>adf</w:instrText>
            </w:r>
            <w:r w:rsidR="00A551AE" w:rsidRPr="00C55892">
              <w:rPr>
                <w:lang w:val="ru-RU"/>
              </w:rPr>
              <w:instrText>180" \</w:instrText>
            </w:r>
            <w:r w:rsidR="00A551AE">
              <w:instrText>h</w:instrText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adf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180</w:t>
            </w:r>
            <w:r w:rsidR="00A551A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126F7" w:rsidRPr="00C55892" w14:paraId="14398FF4" w14:textId="77777777" w:rsidTr="00B12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945F61E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FFBA8E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Азотная кислота, её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CA4DBBC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B8EA8C4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AED4F81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D0FDBB5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46C9269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1AE">
              <w:fldChar w:fldCharType="begin"/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instrText>HYPERLINK</w:instrText>
            </w:r>
            <w:r w:rsidR="00A551AE" w:rsidRPr="00C55892">
              <w:rPr>
                <w:lang w:val="ru-RU"/>
              </w:rPr>
              <w:instrText xml:space="preserve"> "</w:instrText>
            </w:r>
            <w:r w:rsidR="00A551AE">
              <w:instrText>https</w:instrText>
            </w:r>
            <w:r w:rsidR="00A551AE" w:rsidRPr="00C55892">
              <w:rPr>
                <w:lang w:val="ru-RU"/>
              </w:rPr>
              <w:instrText>://</w:instrText>
            </w:r>
            <w:r w:rsidR="00A551AE">
              <w:instrText>m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edsoo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ru</w:instrText>
            </w:r>
            <w:r w:rsidR="00A551AE" w:rsidRPr="00C55892">
              <w:rPr>
                <w:lang w:val="ru-RU"/>
              </w:rPr>
              <w:instrText>/00</w:instrText>
            </w:r>
            <w:r w:rsidR="00A551AE">
              <w:instrText>adf</w:instrText>
            </w:r>
            <w:r w:rsidR="00A551AE" w:rsidRPr="00C55892">
              <w:rPr>
                <w:lang w:val="ru-RU"/>
              </w:rPr>
              <w:instrText>306" \</w:instrText>
            </w:r>
            <w:r w:rsidR="00A551AE">
              <w:instrText>h</w:instrText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adf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306</w:t>
            </w:r>
            <w:r w:rsidR="00A551A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126F7" w:rsidRPr="00C55892" w14:paraId="529F2C14" w14:textId="77777777" w:rsidTr="00B12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F5433E4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57B121" w14:textId="77777777" w:rsidR="00B126F7" w:rsidRDefault="00B126F7" w:rsidP="00B126F7">
            <w:pPr>
              <w:spacing w:after="0"/>
              <w:ind w:left="135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нитратов и солей аммония в качестве минеральных удобрений.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Химическое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азота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B333035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5CD2656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A449D38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5501702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C8F5AE6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1AE">
              <w:fldChar w:fldCharType="begin"/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instrText>HYPERLINK</w:instrText>
            </w:r>
            <w:r w:rsidR="00A551AE" w:rsidRPr="00C55892">
              <w:rPr>
                <w:lang w:val="ru-RU"/>
              </w:rPr>
              <w:instrText xml:space="preserve"> "</w:instrText>
            </w:r>
            <w:r w:rsidR="00A551AE">
              <w:instrText>https</w:instrText>
            </w:r>
            <w:r w:rsidR="00A551AE" w:rsidRPr="00C55892">
              <w:rPr>
                <w:lang w:val="ru-RU"/>
              </w:rPr>
              <w:instrText>://</w:instrText>
            </w:r>
            <w:r w:rsidR="00A551AE">
              <w:instrText>m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edsoo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ru</w:instrText>
            </w:r>
            <w:r w:rsidR="00A551AE" w:rsidRPr="00C55892">
              <w:rPr>
                <w:lang w:val="ru-RU"/>
              </w:rPr>
              <w:instrText>/00</w:instrText>
            </w:r>
            <w:r w:rsidR="00A551AE">
              <w:instrText>adf</w:instrText>
            </w:r>
            <w:r w:rsidR="00A551AE" w:rsidRPr="00C55892">
              <w:rPr>
                <w:lang w:val="ru-RU"/>
              </w:rPr>
              <w:instrText>518" \</w:instrText>
            </w:r>
            <w:r w:rsidR="00A551AE">
              <w:instrText>h</w:instrText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adf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518</w:t>
            </w:r>
            <w:r w:rsidR="00A551A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126F7" w:rsidRPr="00C55892" w14:paraId="2FB51343" w14:textId="77777777" w:rsidTr="00B12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F6AE54A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EB228D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Фосфор. Оксид фосфора (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) и фосфорная кислота, физические и химические свойства, получение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1992676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B6528EE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2DFF573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4D7FF17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D61E5AD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1AE">
              <w:fldChar w:fldCharType="begin"/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instrText>HYPERLINK</w:instrText>
            </w:r>
            <w:r w:rsidR="00A551AE" w:rsidRPr="00C55892">
              <w:rPr>
                <w:lang w:val="ru-RU"/>
              </w:rPr>
              <w:instrText xml:space="preserve"> "</w:instrText>
            </w:r>
            <w:r w:rsidR="00A551AE">
              <w:instrText>https</w:instrText>
            </w:r>
            <w:r w:rsidR="00A551AE" w:rsidRPr="00C55892">
              <w:rPr>
                <w:lang w:val="ru-RU"/>
              </w:rPr>
              <w:instrText>://</w:instrText>
            </w:r>
            <w:r w:rsidR="00A551AE">
              <w:instrText>m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edsoo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ru</w:instrText>
            </w:r>
            <w:r w:rsidR="00A551AE" w:rsidRPr="00C55892">
              <w:rPr>
                <w:lang w:val="ru-RU"/>
              </w:rPr>
              <w:instrText>/00</w:instrText>
            </w:r>
            <w:r w:rsidR="00A551AE">
              <w:instrText>adf</w:instrText>
            </w:r>
            <w:r w:rsidR="00A551AE" w:rsidRPr="00C55892">
              <w:rPr>
                <w:lang w:val="ru-RU"/>
              </w:rPr>
              <w:instrText>68</w:instrText>
            </w:r>
            <w:r w:rsidR="00A551AE">
              <w:instrText>a</w:instrText>
            </w:r>
            <w:r w:rsidR="00A551AE" w:rsidRPr="00C55892">
              <w:rPr>
                <w:lang w:val="ru-RU"/>
              </w:rPr>
              <w:instrText>" \</w:instrText>
            </w:r>
            <w:r w:rsidR="00A551AE">
              <w:instrText>h</w:instrText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adf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68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A551AE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B126F7" w:rsidRPr="00C55892" w14:paraId="5CA10CA3" w14:textId="77777777" w:rsidTr="00B12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0B0BD17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530DB3" w14:textId="77777777" w:rsidR="00B126F7" w:rsidRDefault="00B126F7" w:rsidP="00B126F7">
            <w:pPr>
              <w:spacing w:after="0"/>
              <w:ind w:left="135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фосфатов в качестве минеральных </w:t>
            </w: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фосфатами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841468C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B3C3D61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10B87E2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268B42F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5D522B4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1AE">
              <w:fldChar w:fldCharType="begin"/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instrText>HYPERLINK</w:instrText>
            </w:r>
            <w:r w:rsidR="00A551AE" w:rsidRPr="00C55892">
              <w:rPr>
                <w:lang w:val="ru-RU"/>
              </w:rPr>
              <w:instrText xml:space="preserve"> "</w:instrText>
            </w:r>
            <w:r w:rsidR="00A551AE">
              <w:instrText>https</w:instrText>
            </w:r>
            <w:r w:rsidR="00A551AE" w:rsidRPr="00C55892">
              <w:rPr>
                <w:lang w:val="ru-RU"/>
              </w:rPr>
              <w:instrText>://</w:instrText>
            </w:r>
            <w:r w:rsidR="00A551AE">
              <w:instrText>m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edsoo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ru</w:instrText>
            </w:r>
            <w:r w:rsidR="00A551AE" w:rsidRPr="00C55892">
              <w:rPr>
                <w:lang w:val="ru-RU"/>
              </w:rPr>
              <w:instrText>/00</w:instrText>
            </w:r>
            <w:r w:rsidR="00A551AE">
              <w:instrText>adfc</w:instrText>
            </w:r>
            <w:r w:rsidR="00A551AE" w:rsidRPr="00C55892">
              <w:rPr>
                <w:lang w:val="ru-RU"/>
              </w:rPr>
              <w:instrText>20" \</w:instrText>
            </w:r>
            <w:r w:rsidR="00A551AE">
              <w:instrText>h</w:instrText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adfc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20</w:t>
            </w:r>
            <w:r w:rsidR="00A551A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126F7" w:rsidRPr="00C55892" w14:paraId="427D2632" w14:textId="77777777" w:rsidTr="00B12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96EB15C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96CD0C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Углерод, распространение в 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24508CC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D6F3FDF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FF2059C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2CE02F9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454C102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1AE">
              <w:fldChar w:fldCharType="begin"/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instrText>HYPERLINK</w:instrText>
            </w:r>
            <w:r w:rsidR="00A551AE" w:rsidRPr="00C55892">
              <w:rPr>
                <w:lang w:val="ru-RU"/>
              </w:rPr>
              <w:instrText xml:space="preserve"> "</w:instrText>
            </w:r>
            <w:r w:rsidR="00A551AE">
              <w:instrText>https</w:instrText>
            </w:r>
            <w:r w:rsidR="00A551AE" w:rsidRPr="00C55892">
              <w:rPr>
                <w:lang w:val="ru-RU"/>
              </w:rPr>
              <w:instrText>://</w:instrText>
            </w:r>
            <w:r w:rsidR="00A551AE">
              <w:instrText>m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edsoo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ru</w:instrText>
            </w:r>
            <w:r w:rsidR="00A551AE" w:rsidRPr="00C55892">
              <w:rPr>
                <w:lang w:val="ru-RU"/>
              </w:rPr>
              <w:instrText>/00</w:instrText>
            </w:r>
            <w:r w:rsidR="00A551AE">
              <w:instrText>adfd</w:instrText>
            </w:r>
            <w:r w:rsidR="00A551AE" w:rsidRPr="00C55892">
              <w:rPr>
                <w:lang w:val="ru-RU"/>
              </w:rPr>
              <w:instrText>9</w:instrText>
            </w:r>
            <w:r w:rsidR="00A551AE">
              <w:instrText>c</w:instrText>
            </w:r>
            <w:r w:rsidR="00A551AE" w:rsidRPr="00C55892">
              <w:rPr>
                <w:lang w:val="ru-RU"/>
              </w:rPr>
              <w:instrText>" \</w:instrText>
            </w:r>
            <w:r w:rsidR="00A551AE">
              <w:instrText>h</w:instrText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adfd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A551AE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B126F7" w:rsidRPr="00C55892" w14:paraId="1F9073F6" w14:textId="77777777" w:rsidTr="00B12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62F160B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6D8194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Оксиды углерода, их физические и химические свойства. Экологические проблемы, связанные с оксидом углерода 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F1105F2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B1E066D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9E98AFE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F8614CE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5D8F734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1AE">
              <w:fldChar w:fldCharType="begin"/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instrText>HYPERLINK</w:instrText>
            </w:r>
            <w:r w:rsidR="00A551AE" w:rsidRPr="00C55892">
              <w:rPr>
                <w:lang w:val="ru-RU"/>
              </w:rPr>
              <w:instrText xml:space="preserve"> "</w:instrText>
            </w:r>
            <w:r w:rsidR="00A551AE">
              <w:instrText>https</w:instrText>
            </w:r>
            <w:r w:rsidR="00A551AE" w:rsidRPr="00C55892">
              <w:rPr>
                <w:lang w:val="ru-RU"/>
              </w:rPr>
              <w:instrText>://</w:instrText>
            </w:r>
            <w:r w:rsidR="00A551AE">
              <w:instrText>m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edsoo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ru</w:instrText>
            </w:r>
            <w:r w:rsidR="00A551AE" w:rsidRPr="00C55892">
              <w:rPr>
                <w:lang w:val="ru-RU"/>
              </w:rPr>
              <w:instrText>/00</w:instrText>
            </w:r>
            <w:r w:rsidR="00A551AE">
              <w:instrText>adfebe</w:instrText>
            </w:r>
            <w:r w:rsidR="00A551AE" w:rsidRPr="00C55892">
              <w:rPr>
                <w:lang w:val="ru-RU"/>
              </w:rPr>
              <w:instrText>" \</w:instrText>
            </w:r>
            <w:r w:rsidR="00A551AE">
              <w:instrText>h</w:instrText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adfebe</w:t>
            </w:r>
            <w:proofErr w:type="spellEnd"/>
            <w:r w:rsidR="00A551AE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B126F7" w:rsidRPr="00C55892" w14:paraId="02A9CB5F" w14:textId="77777777" w:rsidTr="00B12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3BD77C4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A8540D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Угольная кислота и её соли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2AD32E4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9862932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AE7513D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7243E1D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46FDE23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1AE">
              <w:fldChar w:fldCharType="begin"/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instrText>HYPERLINK</w:instrText>
            </w:r>
            <w:r w:rsidR="00A551AE" w:rsidRPr="00C55892">
              <w:rPr>
                <w:lang w:val="ru-RU"/>
              </w:rPr>
              <w:instrText xml:space="preserve"> "</w:instrText>
            </w:r>
            <w:r w:rsidR="00A551AE">
              <w:instrText>https</w:instrText>
            </w:r>
            <w:r w:rsidR="00A551AE" w:rsidRPr="00C55892">
              <w:rPr>
                <w:lang w:val="ru-RU"/>
              </w:rPr>
              <w:instrText>://</w:instrText>
            </w:r>
            <w:r w:rsidR="00A551AE">
              <w:instrText>m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edsoo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ru</w:instrText>
            </w:r>
            <w:r w:rsidR="00A551AE" w:rsidRPr="00C55892">
              <w:rPr>
                <w:lang w:val="ru-RU"/>
              </w:rPr>
              <w:instrText>/00</w:instrText>
            </w:r>
            <w:r w:rsidR="00A551AE">
              <w:instrText>ae</w:instrText>
            </w:r>
            <w:r w:rsidR="00A551AE" w:rsidRPr="00C55892">
              <w:rPr>
                <w:lang w:val="ru-RU"/>
              </w:rPr>
              <w:instrText>006</w:instrText>
            </w:r>
            <w:r w:rsidR="00A551AE">
              <w:instrText>c</w:instrText>
            </w:r>
            <w:r w:rsidR="00A551AE" w:rsidRPr="00C55892">
              <w:rPr>
                <w:lang w:val="ru-RU"/>
              </w:rPr>
              <w:instrText>" \</w:instrText>
            </w:r>
            <w:r w:rsidR="00A551AE">
              <w:instrText>h</w:instrText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006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A551AE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B126F7" w:rsidRPr="00C55892" w14:paraId="504D5510" w14:textId="77777777" w:rsidTr="00B12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6EBA94B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CA7B69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"Получение углекислого газа. Качественная реакция на карбонат-ион"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7ED61D5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8CEF76D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6F702A4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D2D12BD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534A93E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1AE">
              <w:fldChar w:fldCharType="begin"/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instrText>HYPERLINK</w:instrText>
            </w:r>
            <w:r w:rsidR="00A551AE" w:rsidRPr="00C55892">
              <w:rPr>
                <w:lang w:val="ru-RU"/>
              </w:rPr>
              <w:instrText xml:space="preserve"> "</w:instrText>
            </w:r>
            <w:r w:rsidR="00A551AE">
              <w:instrText>https</w:instrText>
            </w:r>
            <w:r w:rsidR="00A551AE" w:rsidRPr="00C55892">
              <w:rPr>
                <w:lang w:val="ru-RU"/>
              </w:rPr>
              <w:instrText>://</w:instrText>
            </w:r>
            <w:r w:rsidR="00A551AE">
              <w:instrText>m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edsoo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ru</w:instrText>
            </w:r>
            <w:r w:rsidR="00A551AE" w:rsidRPr="00C55892">
              <w:rPr>
                <w:lang w:val="ru-RU"/>
              </w:rPr>
              <w:instrText>/00</w:instrText>
            </w:r>
            <w:r w:rsidR="00A551AE">
              <w:instrText>ae</w:instrText>
            </w:r>
            <w:r w:rsidR="00A551AE" w:rsidRPr="00C55892">
              <w:rPr>
                <w:lang w:val="ru-RU"/>
              </w:rPr>
              <w:instrText>027</w:instrText>
            </w:r>
            <w:r w:rsidR="00A551AE">
              <w:instrText>e</w:instrText>
            </w:r>
            <w:r w:rsidR="00A551AE" w:rsidRPr="00C55892">
              <w:rPr>
                <w:lang w:val="ru-RU"/>
              </w:rPr>
              <w:instrText>" \</w:instrText>
            </w:r>
            <w:r w:rsidR="00A551AE">
              <w:instrText>h</w:instrText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027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A551AE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B126F7" w:rsidRPr="00C55892" w14:paraId="71BF1107" w14:textId="77777777" w:rsidTr="00B12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1C520BA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855836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095E4E4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17AA710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967FF68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5BE1684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872A8B5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1AE">
              <w:fldChar w:fldCharType="begin"/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instrText>HYPERLINK</w:instrText>
            </w:r>
            <w:r w:rsidR="00A551AE" w:rsidRPr="00C55892">
              <w:rPr>
                <w:lang w:val="ru-RU"/>
              </w:rPr>
              <w:instrText xml:space="preserve"> "</w:instrText>
            </w:r>
            <w:r w:rsidR="00A551AE">
              <w:instrText>https</w:instrText>
            </w:r>
            <w:r w:rsidR="00A551AE" w:rsidRPr="00C55892">
              <w:rPr>
                <w:lang w:val="ru-RU"/>
              </w:rPr>
              <w:instrText>://</w:instrText>
            </w:r>
            <w:r w:rsidR="00A551AE">
              <w:instrText>m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edsoo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ru</w:instrText>
            </w:r>
            <w:r w:rsidR="00A551AE" w:rsidRPr="00C55892">
              <w:rPr>
                <w:lang w:val="ru-RU"/>
              </w:rPr>
              <w:instrText>/00</w:instrText>
            </w:r>
            <w:r w:rsidR="00A551AE">
              <w:instrText>ae</w:instrText>
            </w:r>
            <w:r w:rsidR="00A551AE" w:rsidRPr="00C55892">
              <w:rPr>
                <w:lang w:val="ru-RU"/>
              </w:rPr>
              <w:instrText>054</w:instrText>
            </w:r>
            <w:r w:rsidR="00A551AE">
              <w:instrText>e</w:instrText>
            </w:r>
            <w:r w:rsidR="00A551AE" w:rsidRPr="00C55892">
              <w:rPr>
                <w:lang w:val="ru-RU"/>
              </w:rPr>
              <w:instrText>" \</w:instrText>
            </w:r>
            <w:r w:rsidR="00A551AE">
              <w:instrText>h</w:instrText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054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A551AE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B126F7" w:rsidRPr="00C55892" w14:paraId="311BEF86" w14:textId="77777777" w:rsidTr="00B12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9FD1B40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0B3AB3" w14:textId="77777777" w:rsidR="00B126F7" w:rsidRDefault="00B126F7" w:rsidP="00B126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Кремний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FD78D56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B5611CD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FF5E573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7704FE8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AB65D09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1AE">
              <w:fldChar w:fldCharType="begin"/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instrText>HYPERLINK</w:instrText>
            </w:r>
            <w:r w:rsidR="00A551AE" w:rsidRPr="00C55892">
              <w:rPr>
                <w:lang w:val="ru-RU"/>
              </w:rPr>
              <w:instrText xml:space="preserve"> "</w:instrText>
            </w:r>
            <w:r w:rsidR="00A551AE">
              <w:instrText>https</w:instrText>
            </w:r>
            <w:r w:rsidR="00A551AE" w:rsidRPr="00C55892">
              <w:rPr>
                <w:lang w:val="ru-RU"/>
              </w:rPr>
              <w:instrText>://</w:instrText>
            </w:r>
            <w:r w:rsidR="00A551AE">
              <w:instrText>m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edsoo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ru</w:instrText>
            </w:r>
            <w:r w:rsidR="00A551AE" w:rsidRPr="00C55892">
              <w:rPr>
                <w:lang w:val="ru-RU"/>
              </w:rPr>
              <w:instrText>/00</w:instrText>
            </w:r>
            <w:r w:rsidR="00A551AE">
              <w:instrText>ae</w:instrText>
            </w:r>
            <w:r w:rsidR="00A551AE" w:rsidRPr="00C55892">
              <w:rPr>
                <w:lang w:val="ru-RU"/>
              </w:rPr>
              <w:instrText>080</w:instrText>
            </w:r>
            <w:r w:rsidR="00A551AE">
              <w:instrText>a</w:instrText>
            </w:r>
            <w:r w:rsidR="00A551AE" w:rsidRPr="00C55892">
              <w:rPr>
                <w:lang w:val="ru-RU"/>
              </w:rPr>
              <w:instrText>" \</w:instrText>
            </w:r>
            <w:r w:rsidR="00A551AE">
              <w:instrText>h</w:instrText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080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A551AE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B126F7" w:rsidRPr="00C55892" w14:paraId="7A2123FF" w14:textId="77777777" w:rsidTr="00B12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7C0A593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9CAD3A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5. Решение экспериментальных задач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9AE6616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28F0F91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55502A5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9534D08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BBF049F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1AE">
              <w:fldChar w:fldCharType="begin"/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instrText>HYPERLINK</w:instrText>
            </w:r>
            <w:r w:rsidR="00A551AE" w:rsidRPr="00C55892">
              <w:rPr>
                <w:lang w:val="ru-RU"/>
              </w:rPr>
              <w:instrText xml:space="preserve"> "</w:instrText>
            </w:r>
            <w:r w:rsidR="00A551AE">
              <w:instrText>https</w:instrText>
            </w:r>
            <w:r w:rsidR="00A551AE" w:rsidRPr="00C55892">
              <w:rPr>
                <w:lang w:val="ru-RU"/>
              </w:rPr>
              <w:instrText>://</w:instrText>
            </w:r>
            <w:r w:rsidR="00A551AE">
              <w:instrText>m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edsoo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ru</w:instrText>
            </w:r>
            <w:r w:rsidR="00A551AE" w:rsidRPr="00C55892">
              <w:rPr>
                <w:lang w:val="ru-RU"/>
              </w:rPr>
              <w:instrText>/00</w:instrText>
            </w:r>
            <w:r w:rsidR="00A551AE">
              <w:instrText>ae</w:instrText>
            </w:r>
            <w:r w:rsidR="00A551AE" w:rsidRPr="00C55892">
              <w:rPr>
                <w:lang w:val="ru-RU"/>
              </w:rPr>
              <w:instrText>0</w:instrText>
            </w:r>
            <w:r w:rsidR="00A551AE">
              <w:instrText>bf</w:instrText>
            </w:r>
            <w:r w:rsidR="00A551AE" w:rsidRPr="00C55892">
              <w:rPr>
                <w:lang w:val="ru-RU"/>
              </w:rPr>
              <w:instrText>2" \</w:instrText>
            </w:r>
            <w:r w:rsidR="00A551AE">
              <w:instrText>h</w:instrText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A551A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126F7" w:rsidRPr="00C55892" w14:paraId="0AD76052" w14:textId="77777777" w:rsidTr="00B12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46EDE7A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59DD71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E90F9D6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ACD7303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6C22610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13B03D7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00F0247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1AE">
              <w:fldChar w:fldCharType="begin"/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instrText>HYPERLINK</w:instrText>
            </w:r>
            <w:r w:rsidR="00A551AE" w:rsidRPr="00C55892">
              <w:rPr>
                <w:lang w:val="ru-RU"/>
              </w:rPr>
              <w:instrText xml:space="preserve"> "</w:instrText>
            </w:r>
            <w:r w:rsidR="00A551AE">
              <w:instrText>https</w:instrText>
            </w:r>
            <w:r w:rsidR="00A551AE" w:rsidRPr="00C55892">
              <w:rPr>
                <w:lang w:val="ru-RU"/>
              </w:rPr>
              <w:instrText>://</w:instrText>
            </w:r>
            <w:r w:rsidR="00A551AE">
              <w:instrText>m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edsoo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ru</w:instrText>
            </w:r>
            <w:r w:rsidR="00A551AE" w:rsidRPr="00C55892">
              <w:rPr>
                <w:lang w:val="ru-RU"/>
              </w:rPr>
              <w:instrText>/00</w:instrText>
            </w:r>
            <w:r w:rsidR="00A551AE">
              <w:instrText>ae</w:instrText>
            </w:r>
            <w:r w:rsidR="00A551AE" w:rsidRPr="00C55892">
              <w:rPr>
                <w:lang w:val="ru-RU"/>
              </w:rPr>
              <w:instrText>0</w:instrText>
            </w:r>
            <w:r w:rsidR="00A551AE">
              <w:instrText>e</w:instrText>
            </w:r>
            <w:r w:rsidR="00A551AE" w:rsidRPr="00C55892">
              <w:rPr>
                <w:lang w:val="ru-RU"/>
              </w:rPr>
              <w:instrText>18" \</w:instrText>
            </w:r>
            <w:r w:rsidR="00A551AE">
              <w:instrText>h</w:instrText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18</w:t>
            </w:r>
            <w:r w:rsidR="00A551A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126F7" w:rsidRPr="00C55892" w14:paraId="0ED23761" w14:textId="77777777" w:rsidTr="00B12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396ED74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202F71" w14:textId="77777777" w:rsidR="00B126F7" w:rsidRDefault="00B126F7" w:rsidP="00B126F7">
            <w:pPr>
              <w:spacing w:after="0"/>
              <w:ind w:left="135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— металлов. Металлическая связь и металлическая кристаллическая решётка.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DC8D3A5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C6C59BA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3BB06EC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90530C0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72C0540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1AE">
              <w:fldChar w:fldCharType="begin"/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instrText>HYPERLINK</w:instrText>
            </w:r>
            <w:r w:rsidR="00A551AE" w:rsidRPr="00C55892">
              <w:rPr>
                <w:lang w:val="ru-RU"/>
              </w:rPr>
              <w:instrText xml:space="preserve"> "</w:instrText>
            </w:r>
            <w:r w:rsidR="00A551AE">
              <w:instrText>https</w:instrText>
            </w:r>
            <w:r w:rsidR="00A551AE" w:rsidRPr="00C55892">
              <w:rPr>
                <w:lang w:val="ru-RU"/>
              </w:rPr>
              <w:instrText>://</w:instrText>
            </w:r>
            <w:r w:rsidR="00A551AE">
              <w:instrText>m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edsoo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ru</w:instrText>
            </w:r>
            <w:r w:rsidR="00A551AE" w:rsidRPr="00C55892">
              <w:rPr>
                <w:lang w:val="ru-RU"/>
              </w:rPr>
              <w:instrText>/00</w:instrText>
            </w:r>
            <w:r w:rsidR="00A551AE">
              <w:instrText>ae</w:instrText>
            </w:r>
            <w:r w:rsidR="00A551AE" w:rsidRPr="00C55892">
              <w:rPr>
                <w:lang w:val="ru-RU"/>
              </w:rPr>
              <w:instrText>103</w:instrText>
            </w:r>
            <w:r w:rsidR="00A551AE">
              <w:instrText>e</w:instrText>
            </w:r>
            <w:r w:rsidR="00A551AE" w:rsidRPr="00C55892">
              <w:rPr>
                <w:lang w:val="ru-RU"/>
              </w:rPr>
              <w:instrText>" \</w:instrText>
            </w:r>
            <w:r w:rsidR="00A551AE">
              <w:instrText>h</w:instrText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103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A551AE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B126F7" w:rsidRPr="00C55892" w14:paraId="4F245FCD" w14:textId="77777777" w:rsidTr="00B12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1A33086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894591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93EB10E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51B36B6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00EA8AD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D69D667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0531A4A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1AE">
              <w:fldChar w:fldCharType="begin"/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instrText>HYPERLINK</w:instrText>
            </w:r>
            <w:r w:rsidR="00A551AE" w:rsidRPr="00C55892">
              <w:rPr>
                <w:lang w:val="ru-RU"/>
              </w:rPr>
              <w:instrText xml:space="preserve"> "</w:instrText>
            </w:r>
            <w:r w:rsidR="00A551AE">
              <w:instrText>https</w:instrText>
            </w:r>
            <w:r w:rsidR="00A551AE" w:rsidRPr="00C55892">
              <w:rPr>
                <w:lang w:val="ru-RU"/>
              </w:rPr>
              <w:instrText>://</w:instrText>
            </w:r>
            <w:r w:rsidR="00A551AE">
              <w:instrText>m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edsoo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ru</w:instrText>
            </w:r>
            <w:r w:rsidR="00A551AE" w:rsidRPr="00C55892">
              <w:rPr>
                <w:lang w:val="ru-RU"/>
              </w:rPr>
              <w:instrText>/00</w:instrText>
            </w:r>
            <w:r w:rsidR="00A551AE">
              <w:instrText>ae</w:instrText>
            </w:r>
            <w:r w:rsidR="00A551AE" w:rsidRPr="00C55892">
              <w:rPr>
                <w:lang w:val="ru-RU"/>
              </w:rPr>
              <w:instrText>1156" \</w:instrText>
            </w:r>
            <w:r w:rsidR="00A551AE">
              <w:instrText>h</w:instrText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1156</w:t>
            </w:r>
            <w:r w:rsidR="00A551A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126F7" w:rsidRPr="00C55892" w14:paraId="6A62F0BB" w14:textId="77777777" w:rsidTr="00B12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17C09EC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958364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Общие способы получения металлов. Сплавы. Вычисления по уравнениям химических реакций, если один из реагентов содержит примеси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8DE794E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9E08757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5B504EC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C8AB649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0800595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1AE">
              <w:fldChar w:fldCharType="begin"/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instrText>HYPERLINK</w:instrText>
            </w:r>
            <w:r w:rsidR="00A551AE" w:rsidRPr="00C55892">
              <w:rPr>
                <w:lang w:val="ru-RU"/>
              </w:rPr>
              <w:instrText xml:space="preserve"> "</w:instrText>
            </w:r>
            <w:r w:rsidR="00A551AE">
              <w:instrText>https</w:instrText>
            </w:r>
            <w:r w:rsidR="00A551AE" w:rsidRPr="00C55892">
              <w:rPr>
                <w:lang w:val="ru-RU"/>
              </w:rPr>
              <w:instrText>://</w:instrText>
            </w:r>
            <w:r w:rsidR="00A551AE">
              <w:instrText>m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edsoo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ru</w:instrText>
            </w:r>
            <w:r w:rsidR="00A551AE" w:rsidRPr="00C55892">
              <w:rPr>
                <w:lang w:val="ru-RU"/>
              </w:rPr>
              <w:instrText>/00</w:instrText>
            </w:r>
            <w:r w:rsidR="00A551AE">
              <w:instrText>ae</w:instrText>
            </w:r>
            <w:r w:rsidR="00A551AE" w:rsidRPr="00C55892">
              <w:rPr>
                <w:lang w:val="ru-RU"/>
              </w:rPr>
              <w:instrText>1156" \</w:instrText>
            </w:r>
            <w:r w:rsidR="00A551AE">
              <w:instrText>h</w:instrText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1156</w:t>
            </w:r>
            <w:r w:rsidR="00A551A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126F7" w:rsidRPr="00C55892" w14:paraId="2B607D9B" w14:textId="77777777" w:rsidTr="00B12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0BA1A56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913E5E" w14:textId="77777777" w:rsidR="00B126F7" w:rsidRDefault="00B126F7" w:rsidP="00B126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коррозии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5126FFF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F5F46ED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530E245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F652165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5BEFF9A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1AE">
              <w:fldChar w:fldCharType="begin"/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instrText>HYPERLINK</w:instrText>
            </w:r>
            <w:r w:rsidR="00A551AE" w:rsidRPr="00C55892">
              <w:rPr>
                <w:lang w:val="ru-RU"/>
              </w:rPr>
              <w:instrText xml:space="preserve"> "</w:instrText>
            </w:r>
            <w:r w:rsidR="00A551AE">
              <w:instrText>https</w:instrText>
            </w:r>
            <w:r w:rsidR="00A551AE" w:rsidRPr="00C55892">
              <w:rPr>
                <w:lang w:val="ru-RU"/>
              </w:rPr>
              <w:instrText>://</w:instrText>
            </w:r>
            <w:r w:rsidR="00A551AE">
              <w:instrText>m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edsoo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ru</w:instrText>
            </w:r>
            <w:r w:rsidR="00A551AE" w:rsidRPr="00C55892">
              <w:rPr>
                <w:lang w:val="ru-RU"/>
              </w:rPr>
              <w:instrText>/00</w:instrText>
            </w:r>
            <w:r w:rsidR="00A551AE">
              <w:instrText>ae</w:instrText>
            </w:r>
            <w:r w:rsidR="00A551AE" w:rsidRPr="00C55892">
              <w:rPr>
                <w:lang w:val="ru-RU"/>
              </w:rPr>
              <w:instrText>1278" \</w:instrText>
            </w:r>
            <w:r w:rsidR="00A551AE">
              <w:instrText>h</w:instrText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1278</w:t>
            </w:r>
            <w:r w:rsidR="00A551A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126F7" w:rsidRPr="00C55892" w14:paraId="7FED7E75" w14:textId="77777777" w:rsidTr="00B12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FBF61CD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17BBAE" w14:textId="77777777" w:rsidR="00B126F7" w:rsidRDefault="00B126F7" w:rsidP="00B126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Щелочные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587E39F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9340356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B70B309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D915456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B5D28A8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1AE">
              <w:fldChar w:fldCharType="begin"/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instrText>HYPERLINK</w:instrText>
            </w:r>
            <w:r w:rsidR="00A551AE" w:rsidRPr="00C55892">
              <w:rPr>
                <w:lang w:val="ru-RU"/>
              </w:rPr>
              <w:instrText xml:space="preserve"> "</w:instrText>
            </w:r>
            <w:r w:rsidR="00A551AE">
              <w:instrText>https</w:instrText>
            </w:r>
            <w:r w:rsidR="00A551AE" w:rsidRPr="00C55892">
              <w:rPr>
                <w:lang w:val="ru-RU"/>
              </w:rPr>
              <w:instrText>://</w:instrText>
            </w:r>
            <w:r w:rsidR="00A551AE">
              <w:instrText>m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edsoo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ru</w:instrText>
            </w:r>
            <w:r w:rsidR="00A551AE" w:rsidRPr="00C55892">
              <w:rPr>
                <w:lang w:val="ru-RU"/>
              </w:rPr>
              <w:instrText>/00</w:instrText>
            </w:r>
            <w:r w:rsidR="00A551AE">
              <w:instrText>ae</w:instrText>
            </w:r>
            <w:r w:rsidR="00A551AE" w:rsidRPr="00C55892">
              <w:rPr>
                <w:lang w:val="ru-RU"/>
              </w:rPr>
              <w:instrText>14</w:instrText>
            </w:r>
            <w:r w:rsidR="00A551AE">
              <w:instrText>b</w:instrText>
            </w:r>
            <w:r w:rsidR="00A551AE" w:rsidRPr="00C55892">
              <w:rPr>
                <w:lang w:val="ru-RU"/>
              </w:rPr>
              <w:instrText>2" \</w:instrText>
            </w:r>
            <w:r w:rsidR="00A551AE">
              <w:instrText>h</w:instrText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A551A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126F7" w:rsidRPr="00C55892" w14:paraId="2320F11A" w14:textId="77777777" w:rsidTr="00B12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5194F01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F8C6FC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Оксиды и гидроксиды натрия и калия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0F6816B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BCFD7D7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F981126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7D6A191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0010B72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1AE">
              <w:fldChar w:fldCharType="begin"/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instrText>HYPERLINK</w:instrText>
            </w:r>
            <w:r w:rsidR="00A551AE" w:rsidRPr="00C55892">
              <w:rPr>
                <w:lang w:val="ru-RU"/>
              </w:rPr>
              <w:instrText xml:space="preserve"> "</w:instrText>
            </w:r>
            <w:r w:rsidR="00A551AE">
              <w:instrText>https</w:instrText>
            </w:r>
            <w:r w:rsidR="00A551AE" w:rsidRPr="00C55892">
              <w:rPr>
                <w:lang w:val="ru-RU"/>
              </w:rPr>
              <w:instrText>://</w:instrText>
            </w:r>
            <w:r w:rsidR="00A551AE">
              <w:instrText>m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edsoo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ru</w:instrText>
            </w:r>
            <w:r w:rsidR="00A551AE" w:rsidRPr="00C55892">
              <w:rPr>
                <w:lang w:val="ru-RU"/>
              </w:rPr>
              <w:instrText>/00</w:instrText>
            </w:r>
            <w:r w:rsidR="00A551AE">
              <w:instrText>ae</w:instrText>
            </w:r>
            <w:r w:rsidR="00A551AE" w:rsidRPr="00C55892">
              <w:rPr>
                <w:lang w:val="ru-RU"/>
              </w:rPr>
              <w:instrText>14</w:instrText>
            </w:r>
            <w:r w:rsidR="00A551AE">
              <w:instrText>b</w:instrText>
            </w:r>
            <w:r w:rsidR="00A551AE" w:rsidRPr="00C55892">
              <w:rPr>
                <w:lang w:val="ru-RU"/>
              </w:rPr>
              <w:instrText>2" \</w:instrText>
            </w:r>
            <w:r w:rsidR="00A551AE">
              <w:instrText>h</w:instrText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A551A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126F7" w:rsidRPr="00C55892" w14:paraId="202A8F9F" w14:textId="77777777" w:rsidTr="00B12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1CE405F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8852C2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Щелочноземельные металлы – кальций и магний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8DB9294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A92F0CA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22C31A0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478A277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2FD72D2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1AE">
              <w:fldChar w:fldCharType="begin"/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instrText>HYPERLINK</w:instrText>
            </w:r>
            <w:r w:rsidR="00A551AE" w:rsidRPr="00C55892">
              <w:rPr>
                <w:lang w:val="ru-RU"/>
              </w:rPr>
              <w:instrText xml:space="preserve"> "</w:instrText>
            </w:r>
            <w:r w:rsidR="00A551AE">
              <w:instrText>https</w:instrText>
            </w:r>
            <w:r w:rsidR="00A551AE" w:rsidRPr="00C55892">
              <w:rPr>
                <w:lang w:val="ru-RU"/>
              </w:rPr>
              <w:instrText>://</w:instrText>
            </w:r>
            <w:r w:rsidR="00A551AE">
              <w:instrText>m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edsoo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ru</w:instrText>
            </w:r>
            <w:r w:rsidR="00A551AE" w:rsidRPr="00C55892">
              <w:rPr>
                <w:lang w:val="ru-RU"/>
              </w:rPr>
              <w:instrText>/00</w:instrText>
            </w:r>
            <w:r w:rsidR="00A551AE">
              <w:instrText>ae</w:instrText>
            </w:r>
            <w:r w:rsidR="00A551AE" w:rsidRPr="00C55892">
              <w:rPr>
                <w:lang w:val="ru-RU"/>
              </w:rPr>
              <w:instrText>15</w:instrText>
            </w:r>
            <w:r w:rsidR="00A551AE">
              <w:instrText>e</w:instrText>
            </w:r>
            <w:r w:rsidR="00A551AE" w:rsidRPr="00C55892">
              <w:rPr>
                <w:lang w:val="ru-RU"/>
              </w:rPr>
              <w:instrText>8" \</w:instrText>
            </w:r>
            <w:r w:rsidR="00A551AE">
              <w:instrText>h</w:instrText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15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A551A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126F7" w:rsidRPr="00C55892" w14:paraId="1692B96C" w14:textId="77777777" w:rsidTr="00B12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BD49C7B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83ECBB" w14:textId="77777777" w:rsidR="00B126F7" w:rsidRDefault="00B126F7" w:rsidP="00B126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кальция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E1D97CD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0557374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93B1D21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BD95BB8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CA08ECA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1AE">
              <w:fldChar w:fldCharType="begin"/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instrText>HYPERLINK</w:instrText>
            </w:r>
            <w:r w:rsidR="00A551AE" w:rsidRPr="00C55892">
              <w:rPr>
                <w:lang w:val="ru-RU"/>
              </w:rPr>
              <w:instrText xml:space="preserve"> "</w:instrText>
            </w:r>
            <w:r w:rsidR="00A551AE">
              <w:instrText>https</w:instrText>
            </w:r>
            <w:r w:rsidR="00A551AE" w:rsidRPr="00C55892">
              <w:rPr>
                <w:lang w:val="ru-RU"/>
              </w:rPr>
              <w:instrText>://</w:instrText>
            </w:r>
            <w:r w:rsidR="00A551AE">
              <w:instrText>m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edsoo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ru</w:instrText>
            </w:r>
            <w:r w:rsidR="00A551AE" w:rsidRPr="00C55892">
              <w:rPr>
                <w:lang w:val="ru-RU"/>
              </w:rPr>
              <w:instrText>/00</w:instrText>
            </w:r>
            <w:r w:rsidR="00A551AE">
              <w:instrText>ae</w:instrText>
            </w:r>
            <w:r w:rsidR="00A551AE" w:rsidRPr="00C55892">
              <w:rPr>
                <w:lang w:val="ru-RU"/>
              </w:rPr>
              <w:instrText>15</w:instrText>
            </w:r>
            <w:r w:rsidR="00A551AE">
              <w:instrText>e</w:instrText>
            </w:r>
            <w:r w:rsidR="00A551AE" w:rsidRPr="00C55892">
              <w:rPr>
                <w:lang w:val="ru-RU"/>
              </w:rPr>
              <w:instrText>8" \</w:instrText>
            </w:r>
            <w:r w:rsidR="00A551AE">
              <w:instrText>h</w:instrText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15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A551A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126F7" w14:paraId="255CF9D3" w14:textId="77777777" w:rsidTr="00B12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5E01624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BE1581" w14:textId="77777777" w:rsidR="00B126F7" w:rsidRDefault="00B126F7" w:rsidP="00B126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74BD912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3D34DE6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C603988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28C1377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2D375DA" w14:textId="77777777" w:rsidR="00B126F7" w:rsidRDefault="00B126F7" w:rsidP="00B126F7">
            <w:pPr>
              <w:spacing w:after="0"/>
              <w:ind w:left="135"/>
            </w:pPr>
          </w:p>
        </w:tc>
      </w:tr>
      <w:tr w:rsidR="00B126F7" w:rsidRPr="00C55892" w14:paraId="16B3A69E" w14:textId="77777777" w:rsidTr="00B12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AE8CE05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3482C3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Жёсткость воды и способы её устранения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98950E1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3F079A3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B77615E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DDF366D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737E75C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1AE">
              <w:fldChar w:fldCharType="begin"/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instrText>HYPERLINK</w:instrText>
            </w:r>
            <w:r w:rsidR="00A551AE" w:rsidRPr="00C55892">
              <w:rPr>
                <w:lang w:val="ru-RU"/>
              </w:rPr>
              <w:instrText xml:space="preserve"> "</w:instrText>
            </w:r>
            <w:r w:rsidR="00A551AE">
              <w:instrText>https</w:instrText>
            </w:r>
            <w:r w:rsidR="00A551AE" w:rsidRPr="00C55892">
              <w:rPr>
                <w:lang w:val="ru-RU"/>
              </w:rPr>
              <w:instrText>://</w:instrText>
            </w:r>
            <w:r w:rsidR="00A551AE">
              <w:instrText>m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edsoo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ru</w:instrText>
            </w:r>
            <w:r w:rsidR="00A551AE" w:rsidRPr="00C55892">
              <w:rPr>
                <w:lang w:val="ru-RU"/>
              </w:rPr>
              <w:instrText>/00</w:instrText>
            </w:r>
            <w:r w:rsidR="00A551AE">
              <w:instrText>ae</w:instrText>
            </w:r>
            <w:r w:rsidR="00A551AE" w:rsidRPr="00C55892">
              <w:rPr>
                <w:lang w:val="ru-RU"/>
              </w:rPr>
              <w:instrText>1886" \</w:instrText>
            </w:r>
            <w:r w:rsidR="00A551AE">
              <w:instrText>h</w:instrText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1886</w:t>
            </w:r>
            <w:r w:rsidR="00A551A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126F7" w:rsidRPr="00C55892" w14:paraId="38ACF927" w14:textId="77777777" w:rsidTr="00B12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50BA7FC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3824F2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 по теме "Жёсткость воды и методы её устранения"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3EE2CCF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339D353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C6CCDA0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5194EFD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6F824EA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1AE">
              <w:fldChar w:fldCharType="begin"/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instrText>HYPERLINK</w:instrText>
            </w:r>
            <w:r w:rsidR="00A551AE" w:rsidRPr="00C55892">
              <w:rPr>
                <w:lang w:val="ru-RU"/>
              </w:rPr>
              <w:instrText xml:space="preserve"> "</w:instrText>
            </w:r>
            <w:r w:rsidR="00A551AE">
              <w:instrText>https</w:instrText>
            </w:r>
            <w:r w:rsidR="00A551AE" w:rsidRPr="00C55892">
              <w:rPr>
                <w:lang w:val="ru-RU"/>
              </w:rPr>
              <w:instrText>://</w:instrText>
            </w:r>
            <w:r w:rsidR="00A551AE">
              <w:instrText>m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edsoo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ru</w:instrText>
            </w:r>
            <w:r w:rsidR="00A551AE" w:rsidRPr="00C55892">
              <w:rPr>
                <w:lang w:val="ru-RU"/>
              </w:rPr>
              <w:instrText>/00</w:instrText>
            </w:r>
            <w:r w:rsidR="00A551AE">
              <w:instrText>ae</w:instrText>
            </w:r>
            <w:r w:rsidR="00A551AE" w:rsidRPr="00C55892">
              <w:rPr>
                <w:lang w:val="ru-RU"/>
              </w:rPr>
              <w:instrText>1</w:instrText>
            </w:r>
            <w:r w:rsidR="00A551AE">
              <w:instrText>ae</w:instrText>
            </w:r>
            <w:r w:rsidR="00A551AE" w:rsidRPr="00C55892">
              <w:rPr>
                <w:lang w:val="ru-RU"/>
              </w:rPr>
              <w:instrText>8" \</w:instrText>
            </w:r>
            <w:r w:rsidR="00A551AE">
              <w:instrText>h</w:instrText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A551A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126F7" w:rsidRPr="00C55892" w14:paraId="2EBAEA43" w14:textId="77777777" w:rsidTr="00B12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EDF2655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CE6A90" w14:textId="77777777" w:rsidR="00B126F7" w:rsidRDefault="00B126F7" w:rsidP="00B126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Алюминий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6DAEE6D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7F9BCD1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2CD6303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C5C2FB4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79EB60D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1AE">
              <w:fldChar w:fldCharType="begin"/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instrText>HYPERLINK</w:instrText>
            </w:r>
            <w:r w:rsidR="00A551AE" w:rsidRPr="00C55892">
              <w:rPr>
                <w:lang w:val="ru-RU"/>
              </w:rPr>
              <w:instrText xml:space="preserve"> "</w:instrText>
            </w:r>
            <w:r w:rsidR="00A551AE">
              <w:instrText>https</w:instrText>
            </w:r>
            <w:r w:rsidR="00A551AE" w:rsidRPr="00C55892">
              <w:rPr>
                <w:lang w:val="ru-RU"/>
              </w:rPr>
              <w:instrText>://</w:instrText>
            </w:r>
            <w:r w:rsidR="00A551AE">
              <w:instrText>m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edsoo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ru</w:instrText>
            </w:r>
            <w:r w:rsidR="00A551AE" w:rsidRPr="00C55892">
              <w:rPr>
                <w:lang w:val="ru-RU"/>
              </w:rPr>
              <w:instrText>/00</w:instrText>
            </w:r>
            <w:r w:rsidR="00A551AE">
              <w:instrText>ae</w:instrText>
            </w:r>
            <w:r w:rsidR="00A551AE" w:rsidRPr="00C55892">
              <w:rPr>
                <w:lang w:val="ru-RU"/>
              </w:rPr>
              <w:instrText>1</w:instrText>
            </w:r>
            <w:r w:rsidR="00A551AE">
              <w:instrText>c</w:instrText>
            </w:r>
            <w:r w:rsidR="00A551AE" w:rsidRPr="00C55892">
              <w:rPr>
                <w:lang w:val="ru-RU"/>
              </w:rPr>
              <w:instrText>64" \</w:instrText>
            </w:r>
            <w:r w:rsidR="00A551AE">
              <w:instrText>h</w:instrText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64</w:t>
            </w:r>
            <w:r w:rsidR="00A551A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126F7" w:rsidRPr="00C55892" w14:paraId="7EAB0593" w14:textId="77777777" w:rsidTr="00B12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3B9E880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196060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Амфотерные свойства оксида и гидроксида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E930F9A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ACA60C8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0EFD0B1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B25EFD7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96EE745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1AE">
              <w:fldChar w:fldCharType="begin"/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instrText>HYPERLINK</w:instrText>
            </w:r>
            <w:r w:rsidR="00A551AE" w:rsidRPr="00C55892">
              <w:rPr>
                <w:lang w:val="ru-RU"/>
              </w:rPr>
              <w:instrText xml:space="preserve"> "</w:instrText>
            </w:r>
            <w:r w:rsidR="00A551AE">
              <w:instrText>https</w:instrText>
            </w:r>
            <w:r w:rsidR="00A551AE" w:rsidRPr="00C55892">
              <w:rPr>
                <w:lang w:val="ru-RU"/>
              </w:rPr>
              <w:instrText>://</w:instrText>
            </w:r>
            <w:r w:rsidR="00A551AE">
              <w:instrText>m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edsoo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ru</w:instrText>
            </w:r>
            <w:r w:rsidR="00A551AE" w:rsidRPr="00C55892">
              <w:rPr>
                <w:lang w:val="ru-RU"/>
              </w:rPr>
              <w:instrText>/00</w:instrText>
            </w:r>
            <w:r w:rsidR="00A551AE">
              <w:instrText>ae</w:instrText>
            </w:r>
            <w:r w:rsidR="00A551AE" w:rsidRPr="00C55892">
              <w:rPr>
                <w:lang w:val="ru-RU"/>
              </w:rPr>
              <w:instrText>1</w:instrText>
            </w:r>
            <w:r w:rsidR="00A551AE">
              <w:instrText>c</w:instrText>
            </w:r>
            <w:r w:rsidR="00A551AE" w:rsidRPr="00C55892">
              <w:rPr>
                <w:lang w:val="ru-RU"/>
              </w:rPr>
              <w:instrText>64" \</w:instrText>
            </w:r>
            <w:r w:rsidR="00A551AE">
              <w:instrText>h</w:instrText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64</w:t>
            </w:r>
            <w:r w:rsidR="00A551A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126F7" w:rsidRPr="00C55892" w14:paraId="5999D7DC" w14:textId="77777777" w:rsidTr="00B12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201CB7F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E87A9D" w14:textId="77777777" w:rsidR="00B126F7" w:rsidRDefault="00B126F7" w:rsidP="00B126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Железо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6B4AAB7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C05D225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65BC0F6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906904E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BDAF29A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1AE">
              <w:fldChar w:fldCharType="begin"/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instrText>HYPERLINK</w:instrText>
            </w:r>
            <w:r w:rsidR="00A551AE" w:rsidRPr="00C55892">
              <w:rPr>
                <w:lang w:val="ru-RU"/>
              </w:rPr>
              <w:instrText xml:space="preserve"> "</w:instrText>
            </w:r>
            <w:r w:rsidR="00A551AE">
              <w:instrText>https</w:instrText>
            </w:r>
            <w:r w:rsidR="00A551AE" w:rsidRPr="00C55892">
              <w:rPr>
                <w:lang w:val="ru-RU"/>
              </w:rPr>
              <w:instrText>://</w:instrText>
            </w:r>
            <w:r w:rsidR="00A551AE">
              <w:instrText>m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edsoo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ru</w:instrText>
            </w:r>
            <w:r w:rsidR="00A551AE" w:rsidRPr="00C55892">
              <w:rPr>
                <w:lang w:val="ru-RU"/>
              </w:rPr>
              <w:instrText>/00</w:instrText>
            </w:r>
            <w:r w:rsidR="00A551AE">
              <w:instrText>ae</w:instrText>
            </w:r>
            <w:r w:rsidR="00A551AE" w:rsidRPr="00C55892">
              <w:rPr>
                <w:lang w:val="ru-RU"/>
              </w:rPr>
              <w:instrText>1</w:instrText>
            </w:r>
            <w:r w:rsidR="00A551AE">
              <w:instrText>d</w:instrText>
            </w:r>
            <w:r w:rsidR="00A551AE" w:rsidRPr="00C55892">
              <w:rPr>
                <w:lang w:val="ru-RU"/>
              </w:rPr>
              <w:instrText>86" \</w:instrText>
            </w:r>
            <w:r w:rsidR="00A551AE">
              <w:instrText>h</w:instrText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86</w:t>
            </w:r>
            <w:r w:rsidR="00A551A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126F7" w:rsidRPr="00C55892" w14:paraId="1AE77D73" w14:textId="77777777" w:rsidTr="00B12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DFAEB8F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2BC895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Оксиды, гидроксиды и соли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) 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0BACAE2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905EFE7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3D16CC7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446CB6F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AF7438F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1AE">
              <w:fldChar w:fldCharType="begin"/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instrText>HYPERLINK</w:instrText>
            </w:r>
            <w:r w:rsidR="00A551AE" w:rsidRPr="00C55892">
              <w:rPr>
                <w:lang w:val="ru-RU"/>
              </w:rPr>
              <w:instrText xml:space="preserve"> "</w:instrText>
            </w:r>
            <w:r w:rsidR="00A551AE">
              <w:instrText>https</w:instrText>
            </w:r>
            <w:r w:rsidR="00A551AE" w:rsidRPr="00C55892">
              <w:rPr>
                <w:lang w:val="ru-RU"/>
              </w:rPr>
              <w:instrText>://</w:instrText>
            </w:r>
            <w:r w:rsidR="00A551AE">
              <w:instrText>m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edsoo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ru</w:instrText>
            </w:r>
            <w:r w:rsidR="00A551AE" w:rsidRPr="00C55892">
              <w:rPr>
                <w:lang w:val="ru-RU"/>
              </w:rPr>
              <w:instrText>/00</w:instrText>
            </w:r>
            <w:r w:rsidR="00A551AE">
              <w:instrText>ae</w:instrText>
            </w:r>
            <w:r w:rsidR="00A551AE" w:rsidRPr="00C55892">
              <w:rPr>
                <w:lang w:val="ru-RU"/>
              </w:rPr>
              <w:instrText>35</w:instrText>
            </w:r>
            <w:r w:rsidR="00A551AE">
              <w:instrText>e</w:instrText>
            </w:r>
            <w:r w:rsidR="00A551AE" w:rsidRPr="00C55892">
              <w:rPr>
                <w:lang w:val="ru-RU"/>
              </w:rPr>
              <w:instrText>6" \</w:instrText>
            </w:r>
            <w:r w:rsidR="00A551AE">
              <w:instrText>h</w:instrText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35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A551A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126F7" w14:paraId="0D4DA7BB" w14:textId="77777777" w:rsidTr="00B12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DC4569B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3B4A22" w14:textId="77777777" w:rsidR="00B126F7" w:rsidRDefault="00B126F7" w:rsidP="00B126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D97BB50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0F9D868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BF000CC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15B650F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A40A6D9" w14:textId="77777777" w:rsidR="00B126F7" w:rsidRDefault="00B126F7" w:rsidP="00B126F7">
            <w:pPr>
              <w:spacing w:after="0"/>
              <w:ind w:left="135"/>
            </w:pPr>
          </w:p>
        </w:tc>
      </w:tr>
      <w:tr w:rsidR="00B126F7" w:rsidRPr="00C55892" w14:paraId="17EDD200" w14:textId="77777777" w:rsidTr="00B12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7286831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320B49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7. Решение экспериментальных задач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EE7CBE7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D865BB2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678A264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CFAB14A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870515A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1AE">
              <w:fldChar w:fldCharType="begin"/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instrText>HYPERLINK</w:instrText>
            </w:r>
            <w:r w:rsidR="00A551AE" w:rsidRPr="00C55892">
              <w:rPr>
                <w:lang w:val="ru-RU"/>
              </w:rPr>
              <w:instrText xml:space="preserve"> "</w:instrText>
            </w:r>
            <w:r w:rsidR="00A551AE">
              <w:instrText>https</w:instrText>
            </w:r>
            <w:r w:rsidR="00A551AE" w:rsidRPr="00C55892">
              <w:rPr>
                <w:lang w:val="ru-RU"/>
              </w:rPr>
              <w:instrText>://</w:instrText>
            </w:r>
            <w:r w:rsidR="00A551AE">
              <w:instrText>m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edsoo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ru</w:instrText>
            </w:r>
            <w:r w:rsidR="00A551AE" w:rsidRPr="00C55892">
              <w:rPr>
                <w:lang w:val="ru-RU"/>
              </w:rPr>
              <w:instrText>/00</w:instrText>
            </w:r>
            <w:r w:rsidR="00A551AE">
              <w:instrText>ae</w:instrText>
            </w:r>
            <w:r w:rsidR="00A551AE" w:rsidRPr="00C55892">
              <w:rPr>
                <w:lang w:val="ru-RU"/>
              </w:rPr>
              <w:instrText>3</w:instrText>
            </w:r>
            <w:r w:rsidR="00A551AE">
              <w:instrText>de</w:instrText>
            </w:r>
            <w:r w:rsidR="00A551AE" w:rsidRPr="00C55892">
              <w:rPr>
                <w:lang w:val="ru-RU"/>
              </w:rPr>
              <w:instrText>8" \</w:instrText>
            </w:r>
            <w:r w:rsidR="00A551AE">
              <w:instrText>h</w:instrText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A551A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126F7" w:rsidRPr="00C55892" w14:paraId="07389492" w14:textId="77777777" w:rsidTr="00B12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99DF77C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2C0D56" w14:textId="77777777" w:rsidR="00B126F7" w:rsidRDefault="00B126F7" w:rsidP="00B126F7">
            <w:pPr>
              <w:spacing w:after="0"/>
              <w:ind w:left="135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Вычисления по уравнениям химических реакций, если один из реагентов дан в избытке или содержит примеси.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выхода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1088C69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FFF6EC3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54907C7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DBC4E6F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C19DCCD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1AE">
              <w:fldChar w:fldCharType="begin"/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instrText>HYPERLINK</w:instrText>
            </w:r>
            <w:r w:rsidR="00A551AE" w:rsidRPr="00C55892">
              <w:rPr>
                <w:lang w:val="ru-RU"/>
              </w:rPr>
              <w:instrText xml:space="preserve"> "</w:instrText>
            </w:r>
            <w:r w:rsidR="00A551AE">
              <w:instrText>https</w:instrText>
            </w:r>
            <w:r w:rsidR="00A551AE" w:rsidRPr="00C55892">
              <w:rPr>
                <w:lang w:val="ru-RU"/>
              </w:rPr>
              <w:instrText>://</w:instrText>
            </w:r>
            <w:r w:rsidR="00A551AE">
              <w:instrText>m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edsoo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ru</w:instrText>
            </w:r>
            <w:r w:rsidR="00A551AE" w:rsidRPr="00C55892">
              <w:rPr>
                <w:lang w:val="ru-RU"/>
              </w:rPr>
              <w:instrText>/00</w:instrText>
            </w:r>
            <w:r w:rsidR="00A551AE">
              <w:instrText>ae</w:instrText>
            </w:r>
            <w:r w:rsidR="00A551AE" w:rsidRPr="00C55892">
              <w:rPr>
                <w:lang w:val="ru-RU"/>
              </w:rPr>
              <w:instrText>1750" \</w:instrText>
            </w:r>
            <w:r w:rsidR="00A551AE">
              <w:instrText>h</w:instrText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1750</w:t>
            </w:r>
            <w:r w:rsidR="00A551A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126F7" w14:paraId="075D2611" w14:textId="77777777" w:rsidTr="00B12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0A84E54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D1A336" w14:textId="77777777" w:rsidR="00B126F7" w:rsidRDefault="00B126F7" w:rsidP="00B126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C6F3F62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2DF7AAD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2722427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FE1B5D2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1092855" w14:textId="77777777" w:rsidR="00B126F7" w:rsidRDefault="00B126F7" w:rsidP="00B126F7">
            <w:pPr>
              <w:spacing w:after="0"/>
              <w:ind w:left="135"/>
            </w:pPr>
          </w:p>
        </w:tc>
      </w:tr>
      <w:tr w:rsidR="00B126F7" w14:paraId="361DFB41" w14:textId="77777777" w:rsidTr="00B12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B89FDEB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DEEC80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E23B2F4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A952D49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7F6F98C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8D05A43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C236D1E" w14:textId="77777777" w:rsidR="00B126F7" w:rsidRDefault="00B126F7" w:rsidP="00B126F7">
            <w:pPr>
              <w:spacing w:after="0"/>
              <w:ind w:left="135"/>
            </w:pPr>
          </w:p>
        </w:tc>
      </w:tr>
      <w:tr w:rsidR="00B126F7" w:rsidRPr="00C55892" w14:paraId="2CE8AE81" w14:textId="77777777" w:rsidTr="00B12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73CC0E9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C16B62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повседневной жизни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741660C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2F48CDC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ACCBE19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BA58766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847FE03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1AE">
              <w:fldChar w:fldCharType="begin"/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instrText>HYPERLINK</w:instrText>
            </w:r>
            <w:r w:rsidR="00A551AE" w:rsidRPr="00C55892">
              <w:rPr>
                <w:lang w:val="ru-RU"/>
              </w:rPr>
              <w:instrText xml:space="preserve"> "</w:instrText>
            </w:r>
            <w:r w:rsidR="00A551AE">
              <w:instrText>https</w:instrText>
            </w:r>
            <w:r w:rsidR="00A551AE" w:rsidRPr="00C55892">
              <w:rPr>
                <w:lang w:val="ru-RU"/>
              </w:rPr>
              <w:instrText>://</w:instrText>
            </w:r>
            <w:r w:rsidR="00A551AE">
              <w:instrText>m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edsoo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ru</w:instrText>
            </w:r>
            <w:r w:rsidR="00A551AE" w:rsidRPr="00C55892">
              <w:rPr>
                <w:lang w:val="ru-RU"/>
              </w:rPr>
              <w:instrText>/00</w:instrText>
            </w:r>
            <w:r w:rsidR="00A551AE">
              <w:instrText>ae</w:instrText>
            </w:r>
            <w:r w:rsidR="00A551AE" w:rsidRPr="00C55892">
              <w:rPr>
                <w:lang w:val="ru-RU"/>
              </w:rPr>
              <w:instrText>3</w:instrText>
            </w:r>
            <w:r w:rsidR="00A551AE">
              <w:instrText>f</w:instrText>
            </w:r>
            <w:r w:rsidR="00A551AE" w:rsidRPr="00C55892">
              <w:rPr>
                <w:lang w:val="ru-RU"/>
              </w:rPr>
              <w:instrText>50" \</w:instrText>
            </w:r>
            <w:r w:rsidR="00A551AE">
              <w:instrText>h</w:instrText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50</w:t>
            </w:r>
            <w:r w:rsidR="00A551A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126F7" w:rsidRPr="00C55892" w14:paraId="1CF694B0" w14:textId="77777777" w:rsidTr="00B12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57B568A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B3D782" w14:textId="77777777" w:rsidR="00B126F7" w:rsidRDefault="00B126F7" w:rsidP="00B126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Химическое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95F54F0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94A7CAB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99D5ACE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4B14A87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0851800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1AE">
              <w:fldChar w:fldCharType="begin"/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instrText>HYPERLINK</w:instrText>
            </w:r>
            <w:r w:rsidR="00A551AE" w:rsidRPr="00C55892">
              <w:rPr>
                <w:lang w:val="ru-RU"/>
              </w:rPr>
              <w:instrText xml:space="preserve"> "</w:instrText>
            </w:r>
            <w:r w:rsidR="00A551AE">
              <w:instrText>https</w:instrText>
            </w:r>
            <w:r w:rsidR="00A551AE" w:rsidRPr="00C55892">
              <w:rPr>
                <w:lang w:val="ru-RU"/>
              </w:rPr>
              <w:instrText>://</w:instrText>
            </w:r>
            <w:r w:rsidR="00A551AE">
              <w:instrText>m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edsoo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ru</w:instrText>
            </w:r>
            <w:r w:rsidR="00A551AE" w:rsidRPr="00C55892">
              <w:rPr>
                <w:lang w:val="ru-RU"/>
              </w:rPr>
              <w:instrText>/00</w:instrText>
            </w:r>
            <w:r w:rsidR="00A551AE">
              <w:instrText>ae</w:instrText>
            </w:r>
            <w:r w:rsidR="00A551AE" w:rsidRPr="00C55892">
              <w:rPr>
                <w:lang w:val="ru-RU"/>
              </w:rPr>
              <w:instrText>4270" \</w:instrText>
            </w:r>
            <w:r w:rsidR="00A551AE">
              <w:instrText>h</w:instrText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4270</w:t>
            </w:r>
            <w:r w:rsidR="00A551A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126F7" w:rsidRPr="00C55892" w14:paraId="17F4AFB3" w14:textId="77777777" w:rsidTr="00B12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AB2F1DD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F58186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Роль химии в решении экологических проблем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E76F481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48ED866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7108B3C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0BA4FE5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697C886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1AE">
              <w:fldChar w:fldCharType="begin"/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instrText>HYPERLINK</w:instrText>
            </w:r>
            <w:r w:rsidR="00A551AE" w:rsidRPr="00C55892">
              <w:rPr>
                <w:lang w:val="ru-RU"/>
              </w:rPr>
              <w:instrText xml:space="preserve"> "</w:instrText>
            </w:r>
            <w:r w:rsidR="00A551AE">
              <w:instrText>https</w:instrText>
            </w:r>
            <w:r w:rsidR="00A551AE" w:rsidRPr="00C55892">
              <w:rPr>
                <w:lang w:val="ru-RU"/>
              </w:rPr>
              <w:instrText>://</w:instrText>
            </w:r>
            <w:r w:rsidR="00A551AE">
              <w:instrText>m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edsoo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ru</w:instrText>
            </w:r>
            <w:r w:rsidR="00A551AE" w:rsidRPr="00C55892">
              <w:rPr>
                <w:lang w:val="ru-RU"/>
              </w:rPr>
              <w:instrText>/00</w:instrText>
            </w:r>
            <w:r w:rsidR="00A551AE">
              <w:instrText>ae</w:instrText>
            </w:r>
            <w:r w:rsidR="00A551AE" w:rsidRPr="00C55892">
              <w:rPr>
                <w:lang w:val="ru-RU"/>
              </w:rPr>
              <w:instrText>4270" \</w:instrText>
            </w:r>
            <w:r w:rsidR="00A551AE">
              <w:instrText>h</w:instrText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4270</w:t>
            </w:r>
            <w:r w:rsidR="00A551A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126F7" w:rsidRPr="00C55892" w14:paraId="05793EA7" w14:textId="77777777" w:rsidTr="00B12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1051289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A4E790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3545855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5CD6043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2F2CAB3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7571622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2F8FFC6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1AE">
              <w:fldChar w:fldCharType="begin"/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instrText>HYPERLINK</w:instrText>
            </w:r>
            <w:r w:rsidR="00A551AE" w:rsidRPr="00C55892">
              <w:rPr>
                <w:lang w:val="ru-RU"/>
              </w:rPr>
              <w:instrText xml:space="preserve"> "</w:instrText>
            </w:r>
            <w:r w:rsidR="00A551AE">
              <w:instrText>https</w:instrText>
            </w:r>
            <w:r w:rsidR="00A551AE" w:rsidRPr="00C55892">
              <w:rPr>
                <w:lang w:val="ru-RU"/>
              </w:rPr>
              <w:instrText>://</w:instrText>
            </w:r>
            <w:r w:rsidR="00A551AE">
              <w:instrText>m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edsoo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ru</w:instrText>
            </w:r>
            <w:r w:rsidR="00A551AE" w:rsidRPr="00C55892">
              <w:rPr>
                <w:lang w:val="ru-RU"/>
              </w:rPr>
              <w:instrText>/00</w:instrText>
            </w:r>
            <w:r w:rsidR="00A551AE">
              <w:instrText>ae</w:instrText>
            </w:r>
            <w:r w:rsidR="00A551AE" w:rsidRPr="00C55892">
              <w:rPr>
                <w:lang w:val="ru-RU"/>
              </w:rPr>
              <w:instrText>0</w:instrText>
            </w:r>
            <w:r w:rsidR="00A551AE">
              <w:instrText>d</w:instrText>
            </w:r>
            <w:r w:rsidR="00A551AE" w:rsidRPr="00C55892">
              <w:rPr>
                <w:lang w:val="ru-RU"/>
              </w:rPr>
              <w:instrText>0</w:instrText>
            </w:r>
            <w:r w:rsidR="00A551AE">
              <w:instrText>a</w:instrText>
            </w:r>
            <w:r w:rsidR="00A551AE" w:rsidRPr="00C55892">
              <w:rPr>
                <w:lang w:val="ru-RU"/>
              </w:rPr>
              <w:instrText>" \</w:instrText>
            </w:r>
            <w:r w:rsidR="00A551AE">
              <w:instrText>h</w:instrText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A551AE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B126F7" w:rsidRPr="00C55892" w14:paraId="6B16BD48" w14:textId="77777777" w:rsidTr="00B12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765397A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5AC8A0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2CF6AA8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A3B8246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801B011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3CC4096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DD68E1D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1AE">
              <w:fldChar w:fldCharType="begin"/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instrText>HYPERLINK</w:instrText>
            </w:r>
            <w:r w:rsidR="00A551AE" w:rsidRPr="00C55892">
              <w:rPr>
                <w:lang w:val="ru-RU"/>
              </w:rPr>
              <w:instrText xml:space="preserve"> "</w:instrText>
            </w:r>
            <w:r w:rsidR="00A551AE">
              <w:instrText>https</w:instrText>
            </w:r>
            <w:r w:rsidR="00A551AE" w:rsidRPr="00C55892">
              <w:rPr>
                <w:lang w:val="ru-RU"/>
              </w:rPr>
              <w:instrText>://</w:instrText>
            </w:r>
            <w:r w:rsidR="00A551AE">
              <w:instrText>m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edsoo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ru</w:instrText>
            </w:r>
            <w:r w:rsidR="00A551AE" w:rsidRPr="00C55892">
              <w:rPr>
                <w:lang w:val="ru-RU"/>
              </w:rPr>
              <w:instrText>/00</w:instrText>
            </w:r>
            <w:r w:rsidR="00A551AE">
              <w:instrText>adb</w:instrText>
            </w:r>
            <w:r w:rsidR="00A551AE" w:rsidRPr="00C55892">
              <w:rPr>
                <w:lang w:val="ru-RU"/>
              </w:rPr>
              <w:instrText>33</w:instrText>
            </w:r>
            <w:r w:rsidR="00A551AE">
              <w:instrText>c</w:instrText>
            </w:r>
            <w:r w:rsidR="00A551AE" w:rsidRPr="00C55892">
              <w:rPr>
                <w:lang w:val="ru-RU"/>
              </w:rPr>
              <w:instrText>" \</w:instrText>
            </w:r>
            <w:r w:rsidR="00A551AE">
              <w:instrText>h</w:instrText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adb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33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A551AE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B126F7" w:rsidRPr="00C55892" w14:paraId="1BDA08FF" w14:textId="77777777" w:rsidTr="00B126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2686FAF" w14:textId="77777777" w:rsidR="00B126F7" w:rsidRDefault="00B126F7" w:rsidP="00B1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918894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9318734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C1CD63D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953E834" w14:textId="77777777" w:rsidR="00B126F7" w:rsidRDefault="00B126F7" w:rsidP="00B126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3001172" w14:textId="77777777" w:rsidR="00B126F7" w:rsidRDefault="00B126F7" w:rsidP="00B126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4AA144F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551AE">
              <w:fldChar w:fldCharType="begin"/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instrText>HYPERLINK</w:instrText>
            </w:r>
            <w:r w:rsidR="00A551AE" w:rsidRPr="00C55892">
              <w:rPr>
                <w:lang w:val="ru-RU"/>
              </w:rPr>
              <w:instrText xml:space="preserve"> "</w:instrText>
            </w:r>
            <w:r w:rsidR="00A551AE">
              <w:instrText>https</w:instrText>
            </w:r>
            <w:r w:rsidR="00A551AE" w:rsidRPr="00C55892">
              <w:rPr>
                <w:lang w:val="ru-RU"/>
              </w:rPr>
              <w:instrText>://</w:instrText>
            </w:r>
            <w:r w:rsidR="00A551AE">
              <w:instrText>m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edsoo</w:instrText>
            </w:r>
            <w:r w:rsidR="00A551AE" w:rsidRPr="00C55892">
              <w:rPr>
                <w:lang w:val="ru-RU"/>
              </w:rPr>
              <w:instrText>.</w:instrText>
            </w:r>
            <w:r w:rsidR="00A551AE">
              <w:instrText>ru</w:instrText>
            </w:r>
            <w:r w:rsidR="00A551AE" w:rsidRPr="00C55892">
              <w:rPr>
                <w:lang w:val="ru-RU"/>
              </w:rPr>
              <w:instrText>/00</w:instrText>
            </w:r>
            <w:r w:rsidR="00A551AE">
              <w:instrText>ad</w:instrText>
            </w:r>
            <w:r w:rsidR="00A551AE" w:rsidRPr="00C55892">
              <w:rPr>
                <w:lang w:val="ru-RU"/>
              </w:rPr>
              <w:instrText>9</w:instrText>
            </w:r>
            <w:r w:rsidR="00A551AE">
              <w:instrText>cb</w:instrText>
            </w:r>
            <w:r w:rsidR="00A551AE" w:rsidRPr="00C55892">
              <w:rPr>
                <w:lang w:val="ru-RU"/>
              </w:rPr>
              <w:instrText>2" \</w:instrText>
            </w:r>
            <w:r w:rsidR="00A551AE">
              <w:instrText>h</w:instrText>
            </w:r>
            <w:r w:rsidR="00A551AE" w:rsidRPr="00C55892">
              <w:rPr>
                <w:lang w:val="ru-RU"/>
              </w:rPr>
              <w:instrText xml:space="preserve"> </w:instrText>
            </w:r>
            <w:r w:rsidR="00A551A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/00</w:t>
            </w:r>
            <w:r>
              <w:rPr>
                <w:rFonts w:ascii="Times New Roman" w:hAnsi="Times New Roman"/>
                <w:color w:val="0000FF"/>
                <w:u w:val="single"/>
              </w:rPr>
              <w:t>ad</w:t>
            </w:r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cb</w:t>
            </w:r>
            <w:proofErr w:type="spellEnd"/>
            <w:r w:rsidRPr="00B126F7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A551A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126F7" w14:paraId="3F9EF3E4" w14:textId="77777777" w:rsidTr="00B126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97E080" w14:textId="77777777" w:rsidR="00B126F7" w:rsidRPr="00B126F7" w:rsidRDefault="00B126F7" w:rsidP="00B126F7">
            <w:pPr>
              <w:spacing w:after="0"/>
              <w:ind w:left="135"/>
              <w:rPr>
                <w:lang w:val="ru-RU"/>
              </w:rPr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5B8C5B60" w14:textId="77777777" w:rsidR="00B126F7" w:rsidRDefault="00B126F7" w:rsidP="00B126F7">
            <w:pPr>
              <w:spacing w:after="0"/>
              <w:ind w:left="135"/>
              <w:jc w:val="center"/>
            </w:pPr>
            <w:r w:rsidRPr="00B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29A59A7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66E2518" w14:textId="77777777" w:rsidR="00B126F7" w:rsidRDefault="00B126F7" w:rsidP="00B1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920A39" w14:textId="77777777" w:rsidR="00B126F7" w:rsidRDefault="00B126F7" w:rsidP="00B126F7"/>
        </w:tc>
      </w:tr>
    </w:tbl>
    <w:p w14:paraId="4FFF3ABC" w14:textId="77777777" w:rsidR="00B126F7" w:rsidRDefault="00B126F7" w:rsidP="00B126F7">
      <w:pPr>
        <w:sectPr w:rsidR="00B126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D7D0E06" w14:textId="77777777" w:rsidR="00B126F7" w:rsidRDefault="00B126F7" w:rsidP="00B126F7">
      <w:pPr>
        <w:sectPr w:rsidR="00B126F7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9"/>
    <w:p w14:paraId="118FB9D9" w14:textId="77777777" w:rsidR="00E4302D" w:rsidRPr="00E4302D" w:rsidRDefault="00E4302D" w:rsidP="00E430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4302D">
        <w:rPr>
          <w:rFonts w:ascii="Times New Roman" w:hAnsi="Times New Roman"/>
          <w:b/>
          <w:sz w:val="24"/>
          <w:szCs w:val="24"/>
          <w:lang w:val="ru-RU"/>
        </w:rPr>
        <w:lastRenderedPageBreak/>
        <w:t>Проверка и оценка знаний и умений учащихся</w:t>
      </w:r>
    </w:p>
    <w:p w14:paraId="51D9801D" w14:textId="77777777" w:rsidR="00E4302D" w:rsidRPr="00E4302D" w:rsidRDefault="00E4302D" w:rsidP="00E430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2014C0EA" w14:textId="77777777" w:rsidR="00E4302D" w:rsidRPr="00E4302D" w:rsidRDefault="00E4302D" w:rsidP="00E430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4302D">
        <w:rPr>
          <w:rFonts w:ascii="Times New Roman" w:hAnsi="Times New Roman"/>
          <w:sz w:val="24"/>
          <w:szCs w:val="24"/>
          <w:lang w:val="ru-RU"/>
        </w:rPr>
        <w:t>Результаты обучения химии должны соответствовать общ</w:t>
      </w:r>
      <w:r w:rsidR="00815A95">
        <w:rPr>
          <w:rFonts w:ascii="Times New Roman" w:hAnsi="Times New Roman"/>
          <w:sz w:val="24"/>
          <w:szCs w:val="24"/>
          <w:lang w:val="ru-RU"/>
        </w:rPr>
        <w:t xml:space="preserve">им </w:t>
      </w:r>
      <w:r w:rsidRPr="00E4302D">
        <w:rPr>
          <w:rFonts w:ascii="Times New Roman" w:hAnsi="Times New Roman"/>
          <w:sz w:val="24"/>
          <w:szCs w:val="24"/>
          <w:lang w:val="ru-RU"/>
        </w:rPr>
        <w:t xml:space="preserve">задачам предмета и требованиям к его усвоению. </w:t>
      </w:r>
    </w:p>
    <w:p w14:paraId="57398575" w14:textId="77777777" w:rsidR="00E4302D" w:rsidRPr="00E4302D" w:rsidRDefault="00E4302D" w:rsidP="00E430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4302D">
        <w:rPr>
          <w:rFonts w:ascii="Times New Roman" w:hAnsi="Times New Roman"/>
          <w:sz w:val="24"/>
          <w:szCs w:val="24"/>
          <w:lang w:val="ru-RU"/>
        </w:rPr>
        <w:t>Результаты обучения оцениваются по пятибалльной системе.</w:t>
      </w:r>
      <w:r w:rsidR="00815A9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4302D">
        <w:rPr>
          <w:rFonts w:ascii="Times New Roman" w:hAnsi="Times New Roman"/>
          <w:sz w:val="24"/>
          <w:szCs w:val="24"/>
          <w:lang w:val="ru-RU"/>
        </w:rPr>
        <w:t xml:space="preserve">При оценке учитываются следующие качественные показатели ответов: </w:t>
      </w:r>
    </w:p>
    <w:p w14:paraId="54C1B909" w14:textId="77777777" w:rsidR="00E4302D" w:rsidRPr="003C0827" w:rsidRDefault="00E4302D" w:rsidP="00E4302D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827">
        <w:rPr>
          <w:rFonts w:ascii="Times New Roman" w:hAnsi="Times New Roman"/>
          <w:sz w:val="24"/>
          <w:szCs w:val="24"/>
        </w:rPr>
        <w:t>глубина (соответствие изученным теоретическим обобщениям);</w:t>
      </w:r>
    </w:p>
    <w:p w14:paraId="26E47ED0" w14:textId="77777777" w:rsidR="00E4302D" w:rsidRPr="003C0827" w:rsidRDefault="00E4302D" w:rsidP="00E4302D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827">
        <w:rPr>
          <w:rFonts w:ascii="Times New Roman" w:hAnsi="Times New Roman"/>
          <w:sz w:val="24"/>
          <w:szCs w:val="24"/>
        </w:rPr>
        <w:t xml:space="preserve"> осознанность</w:t>
      </w:r>
      <w:r w:rsidR="00815A95">
        <w:rPr>
          <w:rFonts w:ascii="Times New Roman" w:hAnsi="Times New Roman"/>
          <w:sz w:val="24"/>
          <w:szCs w:val="24"/>
        </w:rPr>
        <w:t xml:space="preserve"> </w:t>
      </w:r>
      <w:r w:rsidRPr="003C0827">
        <w:rPr>
          <w:rFonts w:ascii="Times New Roman" w:hAnsi="Times New Roman"/>
          <w:sz w:val="24"/>
          <w:szCs w:val="24"/>
        </w:rPr>
        <w:t xml:space="preserve">(соответствие требуемым в программе умениям применять полученную информацию); </w:t>
      </w:r>
    </w:p>
    <w:p w14:paraId="26E1C4A9" w14:textId="77777777" w:rsidR="00E4302D" w:rsidRPr="003C0827" w:rsidRDefault="00E4302D" w:rsidP="00E4302D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827">
        <w:rPr>
          <w:rFonts w:ascii="Times New Roman" w:hAnsi="Times New Roman"/>
          <w:sz w:val="24"/>
          <w:szCs w:val="24"/>
        </w:rPr>
        <w:t xml:space="preserve">полнота (соответствие объему программы и информации учебника). </w:t>
      </w:r>
    </w:p>
    <w:p w14:paraId="3E424BBB" w14:textId="77777777" w:rsidR="00E4302D" w:rsidRPr="00E4302D" w:rsidRDefault="00E4302D" w:rsidP="00E4302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E4302D">
        <w:rPr>
          <w:rFonts w:ascii="Times New Roman" w:hAnsi="Times New Roman"/>
          <w:sz w:val="24"/>
          <w:szCs w:val="24"/>
          <w:lang w:val="ru-RU"/>
        </w:rPr>
        <w:t xml:space="preserve">При оценке учитываются число и характер ошибок (существенные или несущественные). </w:t>
      </w:r>
    </w:p>
    <w:p w14:paraId="10601197" w14:textId="77777777" w:rsidR="00E4302D" w:rsidRPr="00E4302D" w:rsidRDefault="00E4302D" w:rsidP="00E4302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4302D">
        <w:rPr>
          <w:rFonts w:ascii="Times New Roman" w:hAnsi="Times New Roman"/>
          <w:sz w:val="24"/>
          <w:szCs w:val="24"/>
          <w:lang w:val="ru-RU"/>
        </w:rPr>
        <w:t>Существенные  ошибки</w:t>
      </w:r>
      <w:proofErr w:type="gramEnd"/>
      <w:r w:rsidRPr="00E4302D">
        <w:rPr>
          <w:rFonts w:ascii="Times New Roman" w:hAnsi="Times New Roman"/>
          <w:sz w:val="24"/>
          <w:szCs w:val="24"/>
          <w:lang w:val="ru-RU"/>
        </w:rPr>
        <w:t xml:space="preserve">  связаны  с  недостаточной  глубиной  и  осознанностью  ответа (например,  ученик  неправильно  указал  основные  признаки  понятий,  явлений,  характерные свойства  веществ,  неправильно  сформулировал  закон,  правило  и  т.п.  </w:t>
      </w:r>
      <w:proofErr w:type="gramStart"/>
      <w:r w:rsidRPr="00E4302D">
        <w:rPr>
          <w:rFonts w:ascii="Times New Roman" w:hAnsi="Times New Roman"/>
          <w:sz w:val="24"/>
          <w:szCs w:val="24"/>
          <w:lang w:val="ru-RU"/>
        </w:rPr>
        <w:t>или  ученик</w:t>
      </w:r>
      <w:proofErr w:type="gramEnd"/>
      <w:r w:rsidRPr="00E4302D">
        <w:rPr>
          <w:rFonts w:ascii="Times New Roman" w:hAnsi="Times New Roman"/>
          <w:sz w:val="24"/>
          <w:szCs w:val="24"/>
          <w:lang w:val="ru-RU"/>
        </w:rPr>
        <w:t xml:space="preserve">  не  смог применить  теоретические  знания  для  объяснения  и  предсказания  явлений,  установления </w:t>
      </w:r>
    </w:p>
    <w:p w14:paraId="508F7A5D" w14:textId="77777777" w:rsidR="00E4302D" w:rsidRPr="00E4302D" w:rsidRDefault="00E4302D" w:rsidP="00E430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4302D">
        <w:rPr>
          <w:rFonts w:ascii="Times New Roman" w:hAnsi="Times New Roman"/>
          <w:sz w:val="24"/>
          <w:szCs w:val="24"/>
          <w:lang w:val="ru-RU"/>
        </w:rPr>
        <w:t xml:space="preserve">причинно-следственных связей, сравнения и классификации явлений и т. п.). </w:t>
      </w:r>
    </w:p>
    <w:p w14:paraId="2B561794" w14:textId="77777777" w:rsidR="00E4302D" w:rsidRPr="00E4302D" w:rsidRDefault="00E4302D" w:rsidP="00E430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4302D">
        <w:rPr>
          <w:rFonts w:ascii="Times New Roman" w:hAnsi="Times New Roman"/>
          <w:sz w:val="24"/>
          <w:szCs w:val="24"/>
          <w:lang w:val="ru-RU"/>
        </w:rPr>
        <w:t>Несущественные  ошибки</w:t>
      </w:r>
      <w:proofErr w:type="gramEnd"/>
      <w:r w:rsidRPr="00E4302D">
        <w:rPr>
          <w:rFonts w:ascii="Times New Roman" w:hAnsi="Times New Roman"/>
          <w:sz w:val="24"/>
          <w:szCs w:val="24"/>
          <w:lang w:val="ru-RU"/>
        </w:rPr>
        <w:t xml:space="preserve">  определяются  неполнотой  ответа  (например,  упущение  из  вида какого-либо  нехарактерного  факта  при  описании вещества,  процесса).  </w:t>
      </w:r>
      <w:proofErr w:type="gramStart"/>
      <w:r w:rsidRPr="00E4302D">
        <w:rPr>
          <w:rFonts w:ascii="Times New Roman" w:hAnsi="Times New Roman"/>
          <w:sz w:val="24"/>
          <w:szCs w:val="24"/>
          <w:lang w:val="ru-RU"/>
        </w:rPr>
        <w:t>К  ним</w:t>
      </w:r>
      <w:proofErr w:type="gramEnd"/>
      <w:r w:rsidRPr="00E4302D">
        <w:rPr>
          <w:rFonts w:ascii="Times New Roman" w:hAnsi="Times New Roman"/>
          <w:sz w:val="24"/>
          <w:szCs w:val="24"/>
          <w:lang w:val="ru-RU"/>
        </w:rPr>
        <w:t xml:space="preserve">  можно  отнести оговорки, описки, допущенные по невнимательности (например, на два и более уравнения реакций в полном ионном виде допущена одна ошибка в обозначении заряда иона). </w:t>
      </w:r>
    </w:p>
    <w:p w14:paraId="20D361C8" w14:textId="77777777" w:rsidR="00E4302D" w:rsidRPr="00E4302D" w:rsidRDefault="00E4302D" w:rsidP="00E430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4302D">
        <w:rPr>
          <w:rFonts w:ascii="Times New Roman" w:hAnsi="Times New Roman"/>
          <w:sz w:val="24"/>
          <w:szCs w:val="24"/>
          <w:lang w:val="ru-RU"/>
        </w:rPr>
        <w:t>Результаты  обучения</w:t>
      </w:r>
      <w:proofErr w:type="gramEnd"/>
      <w:r w:rsidRPr="00E4302D">
        <w:rPr>
          <w:rFonts w:ascii="Times New Roman" w:hAnsi="Times New Roman"/>
          <w:sz w:val="24"/>
          <w:szCs w:val="24"/>
          <w:lang w:val="ru-RU"/>
        </w:rPr>
        <w:t xml:space="preserve">  проверяются  в  процессе  устных  и  письменных  ответов  учащихся,  а также при выполнении ими химического эксперимента.  </w:t>
      </w:r>
    </w:p>
    <w:p w14:paraId="685B0767" w14:textId="77777777" w:rsidR="00E4302D" w:rsidRPr="00E4302D" w:rsidRDefault="00E4302D" w:rsidP="00E430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737DAC8" w14:textId="77777777" w:rsidR="00E4302D" w:rsidRPr="00E4302D" w:rsidRDefault="00E4302D" w:rsidP="00E430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4302D">
        <w:rPr>
          <w:rFonts w:ascii="Times New Roman" w:hAnsi="Times New Roman"/>
          <w:b/>
          <w:sz w:val="24"/>
          <w:szCs w:val="24"/>
          <w:lang w:val="ru-RU"/>
        </w:rPr>
        <w:t xml:space="preserve">Оценка теоретических знаний  </w:t>
      </w:r>
    </w:p>
    <w:p w14:paraId="04D0CE67" w14:textId="77777777" w:rsidR="00E4302D" w:rsidRPr="00E4302D" w:rsidRDefault="00E4302D" w:rsidP="00E430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ru-RU"/>
        </w:rPr>
      </w:pPr>
      <w:r w:rsidRPr="00E4302D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Отметка «5»: </w:t>
      </w:r>
    </w:p>
    <w:p w14:paraId="598AEB2E" w14:textId="77777777" w:rsidR="00E4302D" w:rsidRPr="00E4302D" w:rsidRDefault="00E4302D" w:rsidP="00E430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4302D">
        <w:rPr>
          <w:rFonts w:ascii="Times New Roman" w:hAnsi="Times New Roman"/>
          <w:sz w:val="24"/>
          <w:szCs w:val="24"/>
          <w:lang w:val="ru-RU"/>
        </w:rPr>
        <w:t xml:space="preserve">ответ полный и правильный на основании изученных теорий; материал изложен в определенной логической последовательности, литературным языком; ответ самостоятельный. </w:t>
      </w:r>
    </w:p>
    <w:p w14:paraId="416D3288" w14:textId="77777777" w:rsidR="00E4302D" w:rsidRPr="00E4302D" w:rsidRDefault="00E4302D" w:rsidP="00E430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ru-RU"/>
        </w:rPr>
      </w:pPr>
      <w:r w:rsidRPr="00E4302D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Отметка «4»: </w:t>
      </w:r>
    </w:p>
    <w:p w14:paraId="153857B0" w14:textId="77777777" w:rsidR="00E4302D" w:rsidRPr="00E4302D" w:rsidRDefault="00E4302D" w:rsidP="00E430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4302D">
        <w:rPr>
          <w:rFonts w:ascii="Times New Roman" w:hAnsi="Times New Roman"/>
          <w:sz w:val="24"/>
          <w:szCs w:val="24"/>
          <w:lang w:val="ru-RU"/>
        </w:rPr>
        <w:t xml:space="preserve">ответ полный и правильный на основании изученных теорий; </w:t>
      </w:r>
      <w:proofErr w:type="gramStart"/>
      <w:r w:rsidRPr="00E4302D">
        <w:rPr>
          <w:rFonts w:ascii="Times New Roman" w:hAnsi="Times New Roman"/>
          <w:sz w:val="24"/>
          <w:szCs w:val="24"/>
          <w:lang w:val="ru-RU"/>
        </w:rPr>
        <w:t>материал  изложен</w:t>
      </w:r>
      <w:proofErr w:type="gramEnd"/>
      <w:r w:rsidRPr="00E4302D">
        <w:rPr>
          <w:rFonts w:ascii="Times New Roman" w:hAnsi="Times New Roman"/>
          <w:sz w:val="24"/>
          <w:szCs w:val="24"/>
          <w:lang w:val="ru-RU"/>
        </w:rPr>
        <w:t xml:space="preserve">  в  определенной  логической  последовательности,  при  этом  допущены </w:t>
      </w:r>
    </w:p>
    <w:p w14:paraId="2D88AAF8" w14:textId="77777777" w:rsidR="00E4302D" w:rsidRPr="00E4302D" w:rsidRDefault="00E4302D" w:rsidP="00E430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4302D">
        <w:rPr>
          <w:rFonts w:ascii="Times New Roman" w:hAnsi="Times New Roman"/>
          <w:sz w:val="24"/>
          <w:szCs w:val="24"/>
          <w:lang w:val="ru-RU"/>
        </w:rPr>
        <w:t xml:space="preserve">две-три несущественные ошибки, исправленные по требованию учителя. </w:t>
      </w:r>
    </w:p>
    <w:p w14:paraId="6F13B020" w14:textId="77777777" w:rsidR="00E4302D" w:rsidRPr="00E4302D" w:rsidRDefault="00E4302D" w:rsidP="00E430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ru-RU"/>
        </w:rPr>
      </w:pPr>
      <w:r w:rsidRPr="00E4302D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Отметка «3»: </w:t>
      </w:r>
    </w:p>
    <w:p w14:paraId="6158B921" w14:textId="77777777" w:rsidR="00E4302D" w:rsidRPr="00E4302D" w:rsidRDefault="00E4302D" w:rsidP="00E430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4302D">
        <w:rPr>
          <w:rFonts w:ascii="Times New Roman" w:hAnsi="Times New Roman"/>
          <w:sz w:val="24"/>
          <w:szCs w:val="24"/>
          <w:lang w:val="ru-RU"/>
        </w:rPr>
        <w:t>ответ  полный</w:t>
      </w:r>
      <w:proofErr w:type="gramEnd"/>
      <w:r w:rsidRPr="00E4302D">
        <w:rPr>
          <w:rFonts w:ascii="Times New Roman" w:hAnsi="Times New Roman"/>
          <w:sz w:val="24"/>
          <w:szCs w:val="24"/>
          <w:lang w:val="ru-RU"/>
        </w:rPr>
        <w:t xml:space="preserve">,  но  при  этом  допущена  существенная  ошибка  или  ответ  неполный, несвязный. </w:t>
      </w:r>
    </w:p>
    <w:p w14:paraId="23C30A6C" w14:textId="77777777" w:rsidR="00E4302D" w:rsidRPr="00E4302D" w:rsidRDefault="00E4302D" w:rsidP="00E430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ru-RU"/>
        </w:rPr>
      </w:pPr>
      <w:r w:rsidRPr="00E4302D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Отметка «2»: </w:t>
      </w:r>
    </w:p>
    <w:p w14:paraId="0C738623" w14:textId="77777777" w:rsidR="00E4302D" w:rsidRPr="00E4302D" w:rsidRDefault="00E4302D" w:rsidP="00E430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4302D">
        <w:rPr>
          <w:rFonts w:ascii="Times New Roman" w:hAnsi="Times New Roman"/>
          <w:sz w:val="24"/>
          <w:szCs w:val="24"/>
          <w:lang w:val="ru-RU"/>
        </w:rPr>
        <w:t xml:space="preserve">при ответе обнаружено непонимание учащимся основного содержания учебного материала </w:t>
      </w:r>
      <w:proofErr w:type="gramStart"/>
      <w:r w:rsidRPr="00E4302D">
        <w:rPr>
          <w:rFonts w:ascii="Times New Roman" w:hAnsi="Times New Roman"/>
          <w:sz w:val="24"/>
          <w:szCs w:val="24"/>
          <w:lang w:val="ru-RU"/>
        </w:rPr>
        <w:t>или  допущены</w:t>
      </w:r>
      <w:proofErr w:type="gramEnd"/>
      <w:r w:rsidRPr="00E4302D">
        <w:rPr>
          <w:rFonts w:ascii="Times New Roman" w:hAnsi="Times New Roman"/>
          <w:sz w:val="24"/>
          <w:szCs w:val="24"/>
          <w:lang w:val="ru-RU"/>
        </w:rPr>
        <w:t xml:space="preserve">  существенные  ошибки,  которые  учащийся  не  может  исправить  при  наводящих вопросах учителя. </w:t>
      </w:r>
    </w:p>
    <w:p w14:paraId="46EDA955" w14:textId="77777777" w:rsidR="00E4302D" w:rsidRPr="00E4302D" w:rsidRDefault="00E4302D" w:rsidP="00E430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ru-RU"/>
        </w:rPr>
      </w:pPr>
      <w:r w:rsidRPr="00E4302D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Отметка «1»: </w:t>
      </w:r>
    </w:p>
    <w:p w14:paraId="2685F9B2" w14:textId="77777777" w:rsidR="00E4302D" w:rsidRPr="00E4302D" w:rsidRDefault="00E4302D" w:rsidP="00E430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4302D">
        <w:rPr>
          <w:rFonts w:ascii="Times New Roman" w:hAnsi="Times New Roman"/>
          <w:sz w:val="24"/>
          <w:szCs w:val="24"/>
          <w:lang w:val="ru-RU"/>
        </w:rPr>
        <w:t xml:space="preserve">отсутствие ответа.  </w:t>
      </w:r>
    </w:p>
    <w:p w14:paraId="7CC8F701" w14:textId="77777777" w:rsidR="00E4302D" w:rsidRPr="00E4302D" w:rsidRDefault="00E4302D" w:rsidP="00E430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4302D"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14:paraId="44B8DD4B" w14:textId="77777777" w:rsidR="00E4302D" w:rsidRPr="00E4302D" w:rsidRDefault="00E4302D" w:rsidP="00E430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4302D">
        <w:rPr>
          <w:rFonts w:ascii="Times New Roman" w:hAnsi="Times New Roman"/>
          <w:b/>
          <w:sz w:val="24"/>
          <w:szCs w:val="24"/>
          <w:lang w:val="ru-RU"/>
        </w:rPr>
        <w:t xml:space="preserve">Оценка экспериментальных умений </w:t>
      </w:r>
    </w:p>
    <w:p w14:paraId="030E70E0" w14:textId="77777777" w:rsidR="00E4302D" w:rsidRPr="00E4302D" w:rsidRDefault="00E4302D" w:rsidP="00E430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4302D">
        <w:rPr>
          <w:rFonts w:ascii="Times New Roman" w:hAnsi="Times New Roman"/>
          <w:sz w:val="24"/>
          <w:szCs w:val="24"/>
          <w:lang w:val="ru-RU"/>
        </w:rPr>
        <w:t xml:space="preserve">Оценка ставится на основании наблюдения за учащимся и письменного отчета за работу. </w:t>
      </w:r>
    </w:p>
    <w:p w14:paraId="5C0CE0B2" w14:textId="77777777" w:rsidR="00E4302D" w:rsidRPr="00E4302D" w:rsidRDefault="00E4302D" w:rsidP="00E430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ru-RU"/>
        </w:rPr>
      </w:pPr>
      <w:r w:rsidRPr="00E4302D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Отметка «5»: </w:t>
      </w:r>
    </w:p>
    <w:p w14:paraId="7514E3A8" w14:textId="77777777" w:rsidR="00E4302D" w:rsidRPr="00E4302D" w:rsidRDefault="00E4302D" w:rsidP="00E430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4302D">
        <w:rPr>
          <w:rFonts w:ascii="Times New Roman" w:hAnsi="Times New Roman"/>
          <w:sz w:val="24"/>
          <w:szCs w:val="24"/>
          <w:lang w:val="ru-RU"/>
        </w:rPr>
        <w:t xml:space="preserve">работа выполнена полностью и правильно, сделаны правильные наблюдения и выводы; </w:t>
      </w:r>
      <w:proofErr w:type="gramStart"/>
      <w:r w:rsidRPr="00E4302D">
        <w:rPr>
          <w:rFonts w:ascii="Times New Roman" w:hAnsi="Times New Roman"/>
          <w:sz w:val="24"/>
          <w:szCs w:val="24"/>
          <w:lang w:val="ru-RU"/>
        </w:rPr>
        <w:t>эксперимент  проведен</w:t>
      </w:r>
      <w:proofErr w:type="gramEnd"/>
      <w:r w:rsidRPr="00E4302D">
        <w:rPr>
          <w:rFonts w:ascii="Times New Roman" w:hAnsi="Times New Roman"/>
          <w:sz w:val="24"/>
          <w:szCs w:val="24"/>
          <w:lang w:val="ru-RU"/>
        </w:rPr>
        <w:t xml:space="preserve">  по  плану  с  учетом  техники  безопасности  и  правил  работы  с веществами и оборудованием; проявлены  организационно-трудовые  умения  </w:t>
      </w:r>
      <w:r w:rsidRPr="00E4302D">
        <w:rPr>
          <w:rFonts w:ascii="Times New Roman" w:hAnsi="Times New Roman"/>
          <w:sz w:val="24"/>
          <w:szCs w:val="24"/>
          <w:lang w:val="ru-RU"/>
        </w:rPr>
        <w:lastRenderedPageBreak/>
        <w:t xml:space="preserve">(поддерживаются  чистота  рабочего  места  и порядок на столе, экономно используются реактивы). </w:t>
      </w:r>
    </w:p>
    <w:p w14:paraId="3D6E9074" w14:textId="77777777" w:rsidR="00E4302D" w:rsidRPr="00E4302D" w:rsidRDefault="00E4302D" w:rsidP="00E430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ru-RU"/>
        </w:rPr>
      </w:pPr>
      <w:r w:rsidRPr="00E4302D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Отметка «4»: </w:t>
      </w:r>
    </w:p>
    <w:p w14:paraId="55A885AF" w14:textId="77777777" w:rsidR="00E4302D" w:rsidRPr="00E4302D" w:rsidRDefault="00E4302D" w:rsidP="00E430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4302D">
        <w:rPr>
          <w:rFonts w:ascii="Times New Roman" w:hAnsi="Times New Roman"/>
          <w:sz w:val="24"/>
          <w:szCs w:val="24"/>
          <w:lang w:val="ru-RU"/>
        </w:rPr>
        <w:t>работа  выполнена</w:t>
      </w:r>
      <w:proofErr w:type="gramEnd"/>
      <w:r w:rsidRPr="00E4302D">
        <w:rPr>
          <w:rFonts w:ascii="Times New Roman" w:hAnsi="Times New Roman"/>
          <w:sz w:val="24"/>
          <w:szCs w:val="24"/>
          <w:lang w:val="ru-RU"/>
        </w:rPr>
        <w:t xml:space="preserve">  правильно,  сделаны  правильные  наблюдения  и  выводы,  но  при  этом эксперимент  проведен  не  полностью  или  допущены  несущественные  ошибки  в  работе  с веществами и оборудованием. </w:t>
      </w:r>
    </w:p>
    <w:p w14:paraId="3D1D78B8" w14:textId="77777777" w:rsidR="00E4302D" w:rsidRPr="00E4302D" w:rsidRDefault="00E4302D" w:rsidP="00E430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ru-RU"/>
        </w:rPr>
      </w:pPr>
      <w:r w:rsidRPr="00E4302D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Отметка «3»: </w:t>
      </w:r>
    </w:p>
    <w:p w14:paraId="2EAD0522" w14:textId="77777777" w:rsidR="00E4302D" w:rsidRPr="00E4302D" w:rsidRDefault="00E4302D" w:rsidP="00E430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4302D">
        <w:rPr>
          <w:rFonts w:ascii="Times New Roman" w:hAnsi="Times New Roman"/>
          <w:sz w:val="24"/>
          <w:szCs w:val="24"/>
          <w:lang w:val="ru-RU"/>
        </w:rPr>
        <w:t xml:space="preserve">работа выполнена правильно не менее чем наполовину или допущена существенная ошибка </w:t>
      </w:r>
      <w:proofErr w:type="gramStart"/>
      <w:r w:rsidRPr="00E4302D">
        <w:rPr>
          <w:rFonts w:ascii="Times New Roman" w:hAnsi="Times New Roman"/>
          <w:sz w:val="24"/>
          <w:szCs w:val="24"/>
          <w:lang w:val="ru-RU"/>
        </w:rPr>
        <w:t>в  ходе</w:t>
      </w:r>
      <w:proofErr w:type="gramEnd"/>
      <w:r w:rsidRPr="00E4302D">
        <w:rPr>
          <w:rFonts w:ascii="Times New Roman" w:hAnsi="Times New Roman"/>
          <w:sz w:val="24"/>
          <w:szCs w:val="24"/>
          <w:lang w:val="ru-RU"/>
        </w:rPr>
        <w:t xml:space="preserve">  эксперимента,  в  объяснении,  в  оформлении  работы,  в  соблюдении  правил  техники безопасности  при  работе  с  веществами  и  оборудованием,  которая  исправляется  по  требованию учителя. </w:t>
      </w:r>
    </w:p>
    <w:p w14:paraId="3EAABE78" w14:textId="77777777" w:rsidR="00E4302D" w:rsidRPr="00E4302D" w:rsidRDefault="00E4302D" w:rsidP="00E430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ru-RU"/>
        </w:rPr>
      </w:pPr>
      <w:r w:rsidRPr="00E4302D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Отметка «2»: </w:t>
      </w:r>
    </w:p>
    <w:p w14:paraId="3759E89F" w14:textId="77777777" w:rsidR="00E4302D" w:rsidRPr="00E4302D" w:rsidRDefault="00E4302D" w:rsidP="00E430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4302D">
        <w:rPr>
          <w:rFonts w:ascii="Times New Roman" w:hAnsi="Times New Roman"/>
          <w:sz w:val="24"/>
          <w:szCs w:val="24"/>
          <w:lang w:val="ru-RU"/>
        </w:rPr>
        <w:t>допущены  две</w:t>
      </w:r>
      <w:proofErr w:type="gramEnd"/>
      <w:r w:rsidRPr="00E4302D">
        <w:rPr>
          <w:rFonts w:ascii="Times New Roman" w:hAnsi="Times New Roman"/>
          <w:sz w:val="24"/>
          <w:szCs w:val="24"/>
          <w:lang w:val="ru-RU"/>
        </w:rPr>
        <w:t xml:space="preserve">  (и  более)  существенные  ошибки  в  ходе  эксперимента,  в  объяснении,  в оформлении  работы,  в  соблюдении  правил  техники  безопасности  при  работе  с  веществами  и оборудованием, которые учащийся не может исправить даже по требованию учителя. </w:t>
      </w:r>
    </w:p>
    <w:p w14:paraId="0F3DEC3D" w14:textId="77777777" w:rsidR="00E4302D" w:rsidRPr="00E4302D" w:rsidRDefault="00E4302D" w:rsidP="00E430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ru-RU"/>
        </w:rPr>
      </w:pPr>
      <w:r w:rsidRPr="00E4302D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Отметка «1»: </w:t>
      </w:r>
    </w:p>
    <w:p w14:paraId="559C96C8" w14:textId="77777777" w:rsidR="00E4302D" w:rsidRPr="00E4302D" w:rsidRDefault="00E4302D" w:rsidP="00E430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4302D">
        <w:rPr>
          <w:rFonts w:ascii="Times New Roman" w:hAnsi="Times New Roman"/>
          <w:sz w:val="24"/>
          <w:szCs w:val="24"/>
          <w:lang w:val="ru-RU"/>
        </w:rPr>
        <w:t xml:space="preserve">работа не выполнена, у учащегося отсутствуют экспериментальные умения.  </w:t>
      </w:r>
    </w:p>
    <w:p w14:paraId="73516074" w14:textId="77777777" w:rsidR="00E4302D" w:rsidRPr="00E4302D" w:rsidRDefault="00E4302D" w:rsidP="00E430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4302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13EE2E44" w14:textId="77777777" w:rsidR="00E4302D" w:rsidRPr="00E4302D" w:rsidRDefault="00E4302D" w:rsidP="00E430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4302D">
        <w:rPr>
          <w:rFonts w:ascii="Times New Roman" w:hAnsi="Times New Roman"/>
          <w:b/>
          <w:sz w:val="24"/>
          <w:szCs w:val="24"/>
          <w:lang w:val="ru-RU"/>
        </w:rPr>
        <w:t xml:space="preserve">Оценка умений решать экспериментальные задачи </w:t>
      </w:r>
    </w:p>
    <w:p w14:paraId="33719E60" w14:textId="77777777" w:rsidR="00E4302D" w:rsidRPr="00E4302D" w:rsidRDefault="00E4302D" w:rsidP="00E430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ru-RU"/>
        </w:rPr>
      </w:pPr>
      <w:r w:rsidRPr="00E4302D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Отметка «5»: </w:t>
      </w:r>
    </w:p>
    <w:p w14:paraId="28D5A124" w14:textId="77777777" w:rsidR="00E4302D" w:rsidRPr="00E4302D" w:rsidRDefault="00E4302D" w:rsidP="00E430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4302D">
        <w:rPr>
          <w:rFonts w:ascii="Times New Roman" w:hAnsi="Times New Roman"/>
          <w:sz w:val="24"/>
          <w:szCs w:val="24"/>
          <w:lang w:val="ru-RU"/>
        </w:rPr>
        <w:t xml:space="preserve">план решения составлен правильно; правильно осуществлен подбор химических реактивов и оборудования; дано полное объяснение и сделаны выводы. </w:t>
      </w:r>
    </w:p>
    <w:p w14:paraId="2693BADF" w14:textId="77777777" w:rsidR="00E4302D" w:rsidRPr="00E4302D" w:rsidRDefault="00E4302D" w:rsidP="00E430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ru-RU"/>
        </w:rPr>
      </w:pPr>
      <w:r w:rsidRPr="00E4302D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Отметка «4»: </w:t>
      </w:r>
    </w:p>
    <w:p w14:paraId="0C74B9DB" w14:textId="77777777" w:rsidR="00E4302D" w:rsidRPr="00E4302D" w:rsidRDefault="00E4302D" w:rsidP="00E430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4302D">
        <w:rPr>
          <w:rFonts w:ascii="Times New Roman" w:hAnsi="Times New Roman"/>
          <w:sz w:val="24"/>
          <w:szCs w:val="24"/>
          <w:lang w:val="ru-RU"/>
        </w:rPr>
        <w:t xml:space="preserve">план решения составлен правильно; правильно осуществлен подбор химических реактивов и оборудования, при этом допущено не более двух несущественных ошибок в объяснении и выводах. </w:t>
      </w:r>
    </w:p>
    <w:p w14:paraId="750ACCEA" w14:textId="77777777" w:rsidR="00E4302D" w:rsidRPr="00E4302D" w:rsidRDefault="00E4302D" w:rsidP="00E430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ru-RU"/>
        </w:rPr>
      </w:pPr>
      <w:r w:rsidRPr="00E4302D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Отметка «3»: </w:t>
      </w:r>
    </w:p>
    <w:p w14:paraId="3A641C5A" w14:textId="77777777" w:rsidR="00E4302D" w:rsidRPr="00E4302D" w:rsidRDefault="00E4302D" w:rsidP="00E430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4302D">
        <w:rPr>
          <w:rFonts w:ascii="Times New Roman" w:hAnsi="Times New Roman"/>
          <w:sz w:val="24"/>
          <w:szCs w:val="24"/>
          <w:lang w:val="ru-RU"/>
        </w:rPr>
        <w:t xml:space="preserve">план решения составлен правильно; </w:t>
      </w:r>
      <w:proofErr w:type="gramStart"/>
      <w:r w:rsidRPr="00E4302D">
        <w:rPr>
          <w:rFonts w:ascii="Times New Roman" w:hAnsi="Times New Roman"/>
          <w:sz w:val="24"/>
          <w:szCs w:val="24"/>
          <w:lang w:val="ru-RU"/>
        </w:rPr>
        <w:t>правильно  осуществлен</w:t>
      </w:r>
      <w:proofErr w:type="gramEnd"/>
      <w:r w:rsidRPr="00E4302D">
        <w:rPr>
          <w:rFonts w:ascii="Times New Roman" w:hAnsi="Times New Roman"/>
          <w:sz w:val="24"/>
          <w:szCs w:val="24"/>
          <w:lang w:val="ru-RU"/>
        </w:rPr>
        <w:t xml:space="preserve">  подбор  химических  реактивов  и  оборудования,  но  допущена существенная ошибка в объяснении и выводах. </w:t>
      </w:r>
    </w:p>
    <w:p w14:paraId="2DA07F8A" w14:textId="77777777" w:rsidR="00E4302D" w:rsidRPr="00E4302D" w:rsidRDefault="00E4302D" w:rsidP="00E430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ru-RU"/>
        </w:rPr>
      </w:pPr>
      <w:r w:rsidRPr="00E4302D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Отметка «2»:  </w:t>
      </w:r>
    </w:p>
    <w:p w14:paraId="0149989E" w14:textId="77777777" w:rsidR="00E4302D" w:rsidRPr="00E4302D" w:rsidRDefault="00E4302D" w:rsidP="00E430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4302D">
        <w:rPr>
          <w:rFonts w:ascii="Times New Roman" w:hAnsi="Times New Roman"/>
          <w:sz w:val="24"/>
          <w:szCs w:val="24"/>
          <w:lang w:val="ru-RU"/>
        </w:rPr>
        <w:t>допущены  две</w:t>
      </w:r>
      <w:proofErr w:type="gramEnd"/>
      <w:r w:rsidRPr="00E4302D">
        <w:rPr>
          <w:rFonts w:ascii="Times New Roman" w:hAnsi="Times New Roman"/>
          <w:sz w:val="24"/>
          <w:szCs w:val="24"/>
          <w:lang w:val="ru-RU"/>
        </w:rPr>
        <w:t xml:space="preserve">  (и  более)  существенные  ошибки  в  плане  решения,  в  подборе  химических реактивов и оборудования, в объяснении и выводах. </w:t>
      </w:r>
    </w:p>
    <w:p w14:paraId="7F70A3CF" w14:textId="77777777" w:rsidR="00E4302D" w:rsidRPr="00E4302D" w:rsidRDefault="00E4302D" w:rsidP="00E430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ru-RU"/>
        </w:rPr>
      </w:pPr>
      <w:r w:rsidRPr="00E4302D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Отметка «1»: </w:t>
      </w:r>
    </w:p>
    <w:p w14:paraId="1F49482B" w14:textId="77777777" w:rsidR="00E4302D" w:rsidRPr="00E4302D" w:rsidRDefault="00E4302D" w:rsidP="00E430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4302D">
        <w:rPr>
          <w:rFonts w:ascii="Times New Roman" w:hAnsi="Times New Roman"/>
          <w:sz w:val="24"/>
          <w:szCs w:val="24"/>
          <w:lang w:val="ru-RU"/>
        </w:rPr>
        <w:t xml:space="preserve">задача не решена.  </w:t>
      </w:r>
    </w:p>
    <w:p w14:paraId="59626453" w14:textId="77777777" w:rsidR="00E4302D" w:rsidRPr="00E4302D" w:rsidRDefault="00E4302D" w:rsidP="00E430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4302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2EAFA1AA" w14:textId="77777777" w:rsidR="00E4302D" w:rsidRPr="00E4302D" w:rsidRDefault="00E4302D" w:rsidP="00E430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4302D">
        <w:rPr>
          <w:rFonts w:ascii="Times New Roman" w:hAnsi="Times New Roman"/>
          <w:b/>
          <w:sz w:val="24"/>
          <w:szCs w:val="24"/>
          <w:lang w:val="ru-RU"/>
        </w:rPr>
        <w:t xml:space="preserve">Оценка умений решать расчетные задачи </w:t>
      </w:r>
    </w:p>
    <w:p w14:paraId="22D9C49C" w14:textId="77777777" w:rsidR="00E4302D" w:rsidRPr="00E4302D" w:rsidRDefault="00E4302D" w:rsidP="00E430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ru-RU"/>
        </w:rPr>
      </w:pPr>
      <w:r w:rsidRPr="00E4302D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Отметка «5»: </w:t>
      </w:r>
    </w:p>
    <w:p w14:paraId="175863F3" w14:textId="77777777" w:rsidR="00E4302D" w:rsidRPr="00E4302D" w:rsidRDefault="00E4302D" w:rsidP="00E430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4302D">
        <w:rPr>
          <w:rFonts w:ascii="Times New Roman" w:hAnsi="Times New Roman"/>
          <w:sz w:val="24"/>
          <w:szCs w:val="24"/>
          <w:lang w:val="ru-RU"/>
        </w:rPr>
        <w:t xml:space="preserve">в логическом рассуждении и решении нет ошибок, задача решена рациональным способом. </w:t>
      </w:r>
    </w:p>
    <w:p w14:paraId="34FF1B7F" w14:textId="77777777" w:rsidR="00E4302D" w:rsidRPr="00E4302D" w:rsidRDefault="00E4302D" w:rsidP="00E430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ru-RU"/>
        </w:rPr>
      </w:pPr>
      <w:r w:rsidRPr="00E4302D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Отметка «4»: </w:t>
      </w:r>
    </w:p>
    <w:p w14:paraId="39CEB626" w14:textId="77777777" w:rsidR="00E4302D" w:rsidRPr="00E4302D" w:rsidRDefault="00E4302D" w:rsidP="00E430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4302D">
        <w:rPr>
          <w:rFonts w:ascii="Times New Roman" w:hAnsi="Times New Roman"/>
          <w:sz w:val="24"/>
          <w:szCs w:val="24"/>
          <w:lang w:val="ru-RU"/>
        </w:rPr>
        <w:t>в  логическом</w:t>
      </w:r>
      <w:proofErr w:type="gramEnd"/>
      <w:r w:rsidRPr="00E4302D">
        <w:rPr>
          <w:rFonts w:ascii="Times New Roman" w:hAnsi="Times New Roman"/>
          <w:sz w:val="24"/>
          <w:szCs w:val="24"/>
          <w:lang w:val="ru-RU"/>
        </w:rPr>
        <w:t xml:space="preserve">  рассуждении  и  решении  нет  существенных  ошибок,  но  задача  решена нерациональным способом или допущено не более двух несущественных ошибок. </w:t>
      </w:r>
    </w:p>
    <w:p w14:paraId="4A2E8F92" w14:textId="77777777" w:rsidR="00E4302D" w:rsidRPr="00E4302D" w:rsidRDefault="00E4302D" w:rsidP="00E430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ru-RU"/>
        </w:rPr>
      </w:pPr>
      <w:r w:rsidRPr="00E4302D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Отметка «3»: </w:t>
      </w:r>
    </w:p>
    <w:p w14:paraId="77469D9E" w14:textId="77777777" w:rsidR="00E4302D" w:rsidRPr="00E4302D" w:rsidRDefault="00E4302D" w:rsidP="00E430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4302D">
        <w:rPr>
          <w:rFonts w:ascii="Times New Roman" w:hAnsi="Times New Roman"/>
          <w:sz w:val="24"/>
          <w:szCs w:val="24"/>
          <w:lang w:val="ru-RU"/>
        </w:rPr>
        <w:t xml:space="preserve">в логическом рассуждении нет существенных ошибок, но допущена существенная ошибка в математических расчетах. </w:t>
      </w:r>
    </w:p>
    <w:p w14:paraId="6B199E79" w14:textId="77777777" w:rsidR="00E4302D" w:rsidRPr="00E4302D" w:rsidRDefault="00E4302D" w:rsidP="00E430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ru-RU"/>
        </w:rPr>
      </w:pPr>
      <w:r w:rsidRPr="00E4302D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Отметка «2»: </w:t>
      </w:r>
    </w:p>
    <w:p w14:paraId="50E16D56" w14:textId="77777777" w:rsidR="00E4302D" w:rsidRPr="00E4302D" w:rsidRDefault="00E4302D" w:rsidP="00E430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4302D">
        <w:rPr>
          <w:rFonts w:ascii="Times New Roman" w:hAnsi="Times New Roman"/>
          <w:sz w:val="24"/>
          <w:szCs w:val="24"/>
          <w:lang w:val="ru-RU"/>
        </w:rPr>
        <w:t xml:space="preserve">имеются существенные ошибки в логическом рассуждении и решении. </w:t>
      </w:r>
    </w:p>
    <w:p w14:paraId="732C4CF0" w14:textId="77777777" w:rsidR="00E4302D" w:rsidRPr="00E4302D" w:rsidRDefault="00E4302D" w:rsidP="00E430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ru-RU"/>
        </w:rPr>
      </w:pPr>
      <w:r w:rsidRPr="00E4302D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Отметка «1»: </w:t>
      </w:r>
    </w:p>
    <w:p w14:paraId="05908515" w14:textId="77777777" w:rsidR="00E4302D" w:rsidRPr="00E4302D" w:rsidRDefault="00E4302D" w:rsidP="00E430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4302D">
        <w:rPr>
          <w:rFonts w:ascii="Times New Roman" w:hAnsi="Times New Roman"/>
          <w:sz w:val="24"/>
          <w:szCs w:val="24"/>
          <w:lang w:val="ru-RU"/>
        </w:rPr>
        <w:t xml:space="preserve">задача не решена.  </w:t>
      </w:r>
    </w:p>
    <w:p w14:paraId="144E2DB4" w14:textId="77777777" w:rsidR="00E4302D" w:rsidRPr="00E4302D" w:rsidRDefault="00E4302D" w:rsidP="00E430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4302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163C1947" w14:textId="77777777" w:rsidR="00E4302D" w:rsidRPr="00E4302D" w:rsidRDefault="00E4302D" w:rsidP="00E430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4302D">
        <w:rPr>
          <w:rFonts w:ascii="Times New Roman" w:hAnsi="Times New Roman"/>
          <w:b/>
          <w:sz w:val="24"/>
          <w:szCs w:val="24"/>
          <w:lang w:val="ru-RU"/>
        </w:rPr>
        <w:t xml:space="preserve">Оценка письменных контрольных работ </w:t>
      </w:r>
    </w:p>
    <w:p w14:paraId="1AA265D4" w14:textId="77777777" w:rsidR="00E4302D" w:rsidRPr="00E4302D" w:rsidRDefault="00E4302D" w:rsidP="00E430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ru-RU"/>
        </w:rPr>
      </w:pPr>
      <w:r w:rsidRPr="00E4302D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Отметка «5»: </w:t>
      </w:r>
    </w:p>
    <w:p w14:paraId="63292FDC" w14:textId="77777777" w:rsidR="00E4302D" w:rsidRPr="00E4302D" w:rsidRDefault="00E4302D" w:rsidP="00E430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4302D">
        <w:rPr>
          <w:rFonts w:ascii="Times New Roman" w:hAnsi="Times New Roman"/>
          <w:sz w:val="24"/>
          <w:szCs w:val="24"/>
          <w:lang w:val="ru-RU"/>
        </w:rPr>
        <w:lastRenderedPageBreak/>
        <w:t xml:space="preserve">ответ полный и правильный, возможна несущественная ошибка. </w:t>
      </w:r>
    </w:p>
    <w:p w14:paraId="3E1DED74" w14:textId="77777777" w:rsidR="00E4302D" w:rsidRPr="00E4302D" w:rsidRDefault="00E4302D" w:rsidP="00E430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ru-RU"/>
        </w:rPr>
      </w:pPr>
      <w:r w:rsidRPr="00E4302D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Отметка «4»: </w:t>
      </w:r>
    </w:p>
    <w:p w14:paraId="1D2B4F83" w14:textId="77777777" w:rsidR="00E4302D" w:rsidRPr="00E4302D" w:rsidRDefault="00E4302D" w:rsidP="00E430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4302D">
        <w:rPr>
          <w:rFonts w:ascii="Times New Roman" w:hAnsi="Times New Roman"/>
          <w:sz w:val="24"/>
          <w:szCs w:val="24"/>
          <w:lang w:val="ru-RU"/>
        </w:rPr>
        <w:t xml:space="preserve">ответ неполный или допущено не более двух несущественных ошибок. </w:t>
      </w:r>
    </w:p>
    <w:p w14:paraId="21961C4C" w14:textId="77777777" w:rsidR="00E4302D" w:rsidRPr="00E4302D" w:rsidRDefault="00E4302D" w:rsidP="00E430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ru-RU"/>
        </w:rPr>
      </w:pPr>
      <w:r w:rsidRPr="00E4302D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Отметка «3»: </w:t>
      </w:r>
    </w:p>
    <w:p w14:paraId="16C862EF" w14:textId="77777777" w:rsidR="00E4302D" w:rsidRPr="00E4302D" w:rsidRDefault="00E4302D" w:rsidP="00E430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4302D">
        <w:rPr>
          <w:rFonts w:ascii="Times New Roman" w:hAnsi="Times New Roman"/>
          <w:sz w:val="24"/>
          <w:szCs w:val="24"/>
          <w:lang w:val="ru-RU"/>
        </w:rPr>
        <w:t xml:space="preserve">работа выполнена не менее чем наполовину, допущена одна существенная ошибка и две-три несущественные. </w:t>
      </w:r>
    </w:p>
    <w:p w14:paraId="20881DB4" w14:textId="77777777" w:rsidR="00E4302D" w:rsidRPr="00E4302D" w:rsidRDefault="00E4302D" w:rsidP="00E430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ru-RU"/>
        </w:rPr>
      </w:pPr>
      <w:r w:rsidRPr="00E4302D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Отметка «2»: </w:t>
      </w:r>
    </w:p>
    <w:p w14:paraId="20E842AE" w14:textId="77777777" w:rsidR="00E4302D" w:rsidRPr="00E4302D" w:rsidRDefault="00E4302D" w:rsidP="00E430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4302D">
        <w:rPr>
          <w:rFonts w:ascii="Times New Roman" w:hAnsi="Times New Roman"/>
          <w:sz w:val="24"/>
          <w:szCs w:val="24"/>
          <w:lang w:val="ru-RU"/>
        </w:rPr>
        <w:t xml:space="preserve">работа выполнена менее чем наполовину или содержит несколько существенных </w:t>
      </w:r>
    </w:p>
    <w:p w14:paraId="0952E136" w14:textId="77777777" w:rsidR="00E4302D" w:rsidRPr="00E4302D" w:rsidRDefault="00E4302D" w:rsidP="00E430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4302D">
        <w:rPr>
          <w:rFonts w:ascii="Times New Roman" w:hAnsi="Times New Roman"/>
          <w:sz w:val="24"/>
          <w:szCs w:val="24"/>
          <w:lang w:val="ru-RU"/>
        </w:rPr>
        <w:t xml:space="preserve">ошибок. </w:t>
      </w:r>
    </w:p>
    <w:p w14:paraId="4B96797B" w14:textId="77777777" w:rsidR="00E4302D" w:rsidRPr="00E4302D" w:rsidRDefault="00E4302D" w:rsidP="00E430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ru-RU"/>
        </w:rPr>
      </w:pPr>
      <w:r w:rsidRPr="00E4302D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Отметка «1»: </w:t>
      </w:r>
    </w:p>
    <w:p w14:paraId="66BF4B9B" w14:textId="77777777" w:rsidR="00E4302D" w:rsidRPr="00E4302D" w:rsidRDefault="00E4302D" w:rsidP="00E430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4302D">
        <w:rPr>
          <w:rFonts w:ascii="Times New Roman" w:hAnsi="Times New Roman"/>
          <w:sz w:val="24"/>
          <w:szCs w:val="24"/>
          <w:lang w:val="ru-RU"/>
        </w:rPr>
        <w:t xml:space="preserve">работа не выполнена. </w:t>
      </w:r>
    </w:p>
    <w:p w14:paraId="53C4770A" w14:textId="77777777" w:rsidR="00E4302D" w:rsidRPr="00E4302D" w:rsidRDefault="00E4302D" w:rsidP="00E430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4302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33178C88" w14:textId="77777777" w:rsidR="00E4302D" w:rsidRPr="00E4302D" w:rsidRDefault="00E4302D" w:rsidP="00E430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4302D">
        <w:rPr>
          <w:rFonts w:ascii="Times New Roman" w:hAnsi="Times New Roman"/>
          <w:sz w:val="24"/>
          <w:szCs w:val="24"/>
          <w:lang w:val="ru-RU"/>
        </w:rPr>
        <w:t xml:space="preserve">При оценке выполнения письменной контрольной работы необходимо учитывать требования единого орфографического режима. </w:t>
      </w:r>
    </w:p>
    <w:p w14:paraId="29770557" w14:textId="77777777" w:rsidR="00E4302D" w:rsidRPr="00E4302D" w:rsidRDefault="00E4302D" w:rsidP="00E430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4302D">
        <w:rPr>
          <w:rFonts w:ascii="Times New Roman" w:hAnsi="Times New Roman"/>
          <w:sz w:val="24"/>
          <w:szCs w:val="24"/>
          <w:lang w:val="ru-RU"/>
        </w:rPr>
        <w:t xml:space="preserve">Отметка за итоговую контрольную работу корректирует предшествующие отметки за четверть, полугодие, год.  </w:t>
      </w:r>
    </w:p>
    <w:p w14:paraId="56149C77" w14:textId="77777777" w:rsidR="00E4302D" w:rsidRPr="00E4302D" w:rsidRDefault="00E4302D" w:rsidP="00E430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4302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6FC37478" w14:textId="77777777" w:rsidR="00E4302D" w:rsidRPr="00E4302D" w:rsidRDefault="00E4302D" w:rsidP="00E4302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4302D">
        <w:rPr>
          <w:rFonts w:ascii="Times New Roman" w:hAnsi="Times New Roman"/>
          <w:sz w:val="24"/>
          <w:szCs w:val="24"/>
          <w:lang w:val="ru-RU"/>
        </w:rPr>
        <w:t xml:space="preserve">    </w:t>
      </w:r>
    </w:p>
    <w:p w14:paraId="3858075F" w14:textId="77777777" w:rsidR="00E4302D" w:rsidRPr="00E4302D" w:rsidRDefault="00E4302D" w:rsidP="00E4302D">
      <w:pPr>
        <w:rPr>
          <w:rFonts w:ascii="Times New Roman" w:hAnsi="Times New Roman"/>
          <w:sz w:val="24"/>
          <w:szCs w:val="24"/>
          <w:lang w:val="ru-RU"/>
        </w:rPr>
      </w:pPr>
    </w:p>
    <w:p w14:paraId="241F9105" w14:textId="77777777" w:rsidR="00E4302D" w:rsidRPr="00E4302D" w:rsidRDefault="00E4302D" w:rsidP="00B126F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6A0B278F" w14:textId="77777777" w:rsidR="00E4302D" w:rsidRPr="00E4302D" w:rsidRDefault="00E4302D" w:rsidP="00B126F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48F98260" w14:textId="77777777" w:rsidR="00B126F7" w:rsidRPr="00E4302D" w:rsidRDefault="00B126F7" w:rsidP="00B126F7">
      <w:pPr>
        <w:spacing w:after="0"/>
        <w:ind w:left="120"/>
        <w:rPr>
          <w:lang w:val="ru-RU"/>
        </w:rPr>
      </w:pPr>
      <w:r w:rsidRPr="00E4302D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14:paraId="270B6628" w14:textId="77777777" w:rsidR="00E4302D" w:rsidRDefault="00B126F7" w:rsidP="00E4302D">
      <w:pPr>
        <w:spacing w:after="0" w:line="48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4302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7B5AD8BB" w14:textId="77777777" w:rsidR="00E4302D" w:rsidRDefault="007E7ADE" w:rsidP="00E4302D">
      <w:pPr>
        <w:spacing w:after="0" w:line="480" w:lineRule="auto"/>
        <w:rPr>
          <w:lang w:val="ru-RU"/>
        </w:rPr>
      </w:pPr>
      <w:r w:rsidRPr="00E4302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4302D">
        <w:rPr>
          <w:rFonts w:ascii="Times New Roman" w:hAnsi="Times New Roman"/>
          <w:sz w:val="24"/>
          <w:szCs w:val="24"/>
          <w:lang w:val="ru-RU"/>
        </w:rPr>
        <w:t xml:space="preserve">1. Рудзитис </w:t>
      </w:r>
      <w:r w:rsidRPr="00E4302D">
        <w:rPr>
          <w:rFonts w:ascii="Times New Roman" w:hAnsi="Times New Roman"/>
          <w:sz w:val="24"/>
          <w:szCs w:val="24"/>
          <w:lang w:val="ru-RU"/>
        </w:rPr>
        <w:t>Г.Е., Фельдман Ф.Г. Химия 9 класс. М.: Просвещение, 201</w:t>
      </w:r>
      <w:r w:rsidR="00E4302D">
        <w:rPr>
          <w:rFonts w:ascii="Times New Roman" w:hAnsi="Times New Roman"/>
          <w:sz w:val="24"/>
          <w:szCs w:val="24"/>
          <w:lang w:val="ru-RU"/>
        </w:rPr>
        <w:t>9</w:t>
      </w:r>
    </w:p>
    <w:p w14:paraId="673973B8" w14:textId="77777777" w:rsidR="00E4302D" w:rsidRPr="00E4302D" w:rsidRDefault="00E4302D" w:rsidP="00E4302D">
      <w:pPr>
        <w:spacing w:after="0" w:line="480" w:lineRule="auto"/>
        <w:ind w:left="120"/>
        <w:rPr>
          <w:lang w:val="ru-RU"/>
        </w:rPr>
      </w:pPr>
      <w:r w:rsidRPr="00E4302D"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 w:rsidRPr="00E4302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4302D">
        <w:rPr>
          <w:rFonts w:ascii="Times New Roman" w:hAnsi="Times New Roman"/>
          <w:sz w:val="24"/>
          <w:szCs w:val="24"/>
          <w:lang w:val="ru-RU"/>
        </w:rPr>
        <w:t>Рудзитис Г.Е., Фельдман Ф.Г. Химия 9 класс. М.: Просвещение, 201</w:t>
      </w:r>
      <w:r>
        <w:rPr>
          <w:rFonts w:ascii="Times New Roman" w:hAnsi="Times New Roman"/>
          <w:sz w:val="24"/>
          <w:szCs w:val="24"/>
          <w:lang w:val="ru-RU"/>
        </w:rPr>
        <w:t>8</w:t>
      </w:r>
    </w:p>
    <w:p w14:paraId="2219485D" w14:textId="77777777" w:rsidR="00B126F7" w:rsidRPr="00E4302D" w:rsidRDefault="00B126F7" w:rsidP="00B126F7">
      <w:pPr>
        <w:spacing w:after="0" w:line="480" w:lineRule="auto"/>
        <w:ind w:left="120"/>
        <w:rPr>
          <w:lang w:val="ru-RU"/>
        </w:rPr>
      </w:pPr>
    </w:p>
    <w:p w14:paraId="3EF9EE8D" w14:textId="77777777" w:rsidR="00B126F7" w:rsidRPr="00B126F7" w:rsidRDefault="00B126F7" w:rsidP="00E4302D">
      <w:pPr>
        <w:spacing w:after="0" w:line="480" w:lineRule="auto"/>
        <w:ind w:left="120"/>
        <w:rPr>
          <w:lang w:val="ru-RU"/>
        </w:rPr>
      </w:pPr>
      <w:r w:rsidRPr="00E4302D">
        <w:rPr>
          <w:rFonts w:ascii="Times New Roman" w:hAnsi="Times New Roman"/>
          <w:color w:val="000000"/>
          <w:sz w:val="28"/>
          <w:lang w:val="ru-RU"/>
        </w:rPr>
        <w:t>​‌‌</w:t>
      </w:r>
      <w:r w:rsidRPr="00B126F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15417E1A" w14:textId="77777777" w:rsidR="007E7ADE" w:rsidRPr="007A0FC2" w:rsidRDefault="00B126F7" w:rsidP="007E7ADE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26F7">
        <w:rPr>
          <w:rFonts w:ascii="Times New Roman" w:hAnsi="Times New Roman"/>
          <w:color w:val="000000"/>
          <w:sz w:val="28"/>
        </w:rPr>
        <w:t>​‌‌​</w:t>
      </w:r>
      <w:r w:rsidR="007E7ADE" w:rsidRPr="007E7ADE">
        <w:rPr>
          <w:rFonts w:ascii="Times New Roman" w:hAnsi="Times New Roman"/>
          <w:sz w:val="24"/>
          <w:szCs w:val="24"/>
        </w:rPr>
        <w:t xml:space="preserve"> </w:t>
      </w:r>
      <w:r w:rsidR="007E7ADE" w:rsidRPr="007A0FC2">
        <w:rPr>
          <w:rFonts w:ascii="Times New Roman" w:hAnsi="Times New Roman"/>
          <w:sz w:val="24"/>
          <w:szCs w:val="24"/>
        </w:rPr>
        <w:t>Рудзитис Г.Е., Фельдман Ф.Г. Химия 9 класс. М.: Просвещение, 20</w:t>
      </w:r>
      <w:r w:rsidR="007E7ADE">
        <w:rPr>
          <w:rFonts w:ascii="Times New Roman" w:hAnsi="Times New Roman"/>
          <w:sz w:val="24"/>
          <w:szCs w:val="24"/>
        </w:rPr>
        <w:t>1</w:t>
      </w:r>
      <w:r w:rsidR="00E4302D">
        <w:rPr>
          <w:rFonts w:ascii="Times New Roman" w:hAnsi="Times New Roman"/>
          <w:sz w:val="24"/>
          <w:szCs w:val="24"/>
        </w:rPr>
        <w:t>8</w:t>
      </w:r>
    </w:p>
    <w:p w14:paraId="0C8F6DFC" w14:textId="77777777" w:rsidR="007E7ADE" w:rsidRDefault="007E7ADE" w:rsidP="00E4302D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302D">
        <w:rPr>
          <w:rFonts w:ascii="Times New Roman" w:hAnsi="Times New Roman"/>
          <w:sz w:val="24"/>
          <w:szCs w:val="24"/>
        </w:rPr>
        <w:t>Брейгер</w:t>
      </w:r>
      <w:proofErr w:type="spellEnd"/>
      <w:r w:rsidRPr="00E4302D">
        <w:rPr>
          <w:rFonts w:ascii="Times New Roman" w:hAnsi="Times New Roman"/>
          <w:sz w:val="24"/>
          <w:szCs w:val="24"/>
        </w:rPr>
        <w:t xml:space="preserve"> Л.М., Баженова А.Е. Тематическое планирование. Химия 8-11 классы по учебникам Рудзитиса Г.Е., Фельдмана Ф.Г. Волгоград: Учитель, 2010.</w:t>
      </w:r>
    </w:p>
    <w:p w14:paraId="757B1B69" w14:textId="77777777" w:rsidR="0056022B" w:rsidRPr="0056022B" w:rsidRDefault="0056022B" w:rsidP="0056022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5602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Брейгер</w:t>
      </w:r>
      <w:proofErr w:type="spellEnd"/>
      <w:r w:rsidRPr="005602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Л.М., Химия. 8-9класс: дидактический материал, самостоятельные итоговые контрольные работы/</w:t>
      </w:r>
      <w:proofErr w:type="spellStart"/>
      <w:r w:rsidRPr="005602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Л.М.Брейгер</w:t>
      </w:r>
      <w:proofErr w:type="spellEnd"/>
      <w:r w:rsidRPr="005602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–Волгоград: Учитель, 2004г. </w:t>
      </w:r>
    </w:p>
    <w:p w14:paraId="0ED77433" w14:textId="77777777" w:rsidR="0056022B" w:rsidRPr="00E4302D" w:rsidRDefault="0056022B" w:rsidP="00E4302D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022B">
        <w:rPr>
          <w:rFonts w:ascii="Times New Roman" w:eastAsia="Times New Roman" w:hAnsi="Times New Roman"/>
          <w:sz w:val="24"/>
          <w:szCs w:val="24"/>
          <w:lang w:eastAsia="ru-RU"/>
        </w:rPr>
        <w:t xml:space="preserve">Радецкий А.М., Горшкова В.П., Кругликова Л.Н. Дидактический материал по химии </w:t>
      </w:r>
      <w:proofErr w:type="gramStart"/>
      <w:r w:rsidRPr="0056022B">
        <w:rPr>
          <w:rFonts w:ascii="Times New Roman" w:eastAsia="Times New Roman" w:hAnsi="Times New Roman"/>
          <w:sz w:val="24"/>
          <w:szCs w:val="24"/>
          <w:lang w:eastAsia="ru-RU"/>
        </w:rPr>
        <w:t>для  8</w:t>
      </w:r>
      <w:proofErr w:type="gramEnd"/>
      <w:r w:rsidRPr="0056022B">
        <w:rPr>
          <w:rFonts w:ascii="Times New Roman" w:eastAsia="Times New Roman" w:hAnsi="Times New Roman"/>
          <w:sz w:val="24"/>
          <w:szCs w:val="24"/>
          <w:lang w:eastAsia="ru-RU"/>
        </w:rPr>
        <w:t>-9 классов: пособие для учителя.  – М.: Просвещение, 2004. – 79 с</w:t>
      </w:r>
    </w:p>
    <w:p w14:paraId="7A916F1D" w14:textId="77777777" w:rsidR="007E7ADE" w:rsidRDefault="007E7ADE" w:rsidP="00E4302D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302D">
        <w:rPr>
          <w:rFonts w:ascii="Times New Roman" w:hAnsi="Times New Roman"/>
          <w:sz w:val="24"/>
          <w:szCs w:val="24"/>
        </w:rPr>
        <w:t>Гара</w:t>
      </w:r>
      <w:proofErr w:type="spellEnd"/>
      <w:r w:rsidRPr="00E4302D">
        <w:rPr>
          <w:rFonts w:ascii="Times New Roman" w:hAnsi="Times New Roman"/>
          <w:sz w:val="24"/>
          <w:szCs w:val="24"/>
        </w:rPr>
        <w:t xml:space="preserve"> Н.Н.  Химия. Уроки в 10 классе. М.: Просвещение, 2010.</w:t>
      </w:r>
    </w:p>
    <w:p w14:paraId="38609A48" w14:textId="77777777" w:rsidR="0056022B" w:rsidRDefault="0056022B" w:rsidP="0056022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5602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Горковенко</w:t>
      </w:r>
      <w:proofErr w:type="spellEnd"/>
      <w:r w:rsidRPr="005602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М.Ю. Химия.9 класс: Поурочные разработки к учебникам </w:t>
      </w:r>
      <w:proofErr w:type="spellStart"/>
      <w:r w:rsidRPr="005602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О.С.Габриеляна</w:t>
      </w:r>
      <w:proofErr w:type="spellEnd"/>
      <w:r w:rsidRPr="005602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5602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Л.С.Гузея</w:t>
      </w:r>
      <w:proofErr w:type="spellEnd"/>
      <w:r w:rsidRPr="005602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др., </w:t>
      </w:r>
      <w:proofErr w:type="spellStart"/>
      <w:r w:rsidRPr="005602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Г.К.Рудзитиса</w:t>
      </w:r>
      <w:proofErr w:type="spellEnd"/>
      <w:r w:rsidRPr="005602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5602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Ф.Г.Фельдмана</w:t>
      </w:r>
      <w:proofErr w:type="spellEnd"/>
      <w:r w:rsidRPr="005602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– М.: ВАКО, 2005г. – 368с</w:t>
      </w:r>
    </w:p>
    <w:p w14:paraId="6D0B819D" w14:textId="77777777" w:rsidR="007E7ADE" w:rsidRPr="0056022B" w:rsidRDefault="007E7ADE" w:rsidP="0056022B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022B">
        <w:rPr>
          <w:rFonts w:ascii="Times New Roman" w:hAnsi="Times New Roman"/>
          <w:sz w:val="24"/>
          <w:szCs w:val="24"/>
        </w:rPr>
        <w:t>Хомченко И.Г.  Сборник задач и упражнений по химии.</w:t>
      </w:r>
    </w:p>
    <w:p w14:paraId="6D784C7C" w14:textId="77777777" w:rsidR="007E7ADE" w:rsidRPr="007E7ADE" w:rsidRDefault="007E7ADE" w:rsidP="007E7A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B1B12FB" w14:textId="77777777" w:rsidR="00B126F7" w:rsidRPr="00B126F7" w:rsidRDefault="00B126F7" w:rsidP="0056022B">
      <w:pPr>
        <w:spacing w:after="0" w:line="480" w:lineRule="auto"/>
        <w:rPr>
          <w:lang w:val="ru-RU"/>
        </w:rPr>
      </w:pPr>
      <w:r w:rsidRPr="00B126F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18B3EA3F" w14:textId="77777777" w:rsidR="00B126F7" w:rsidRDefault="00B126F7" w:rsidP="00B126F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492E3C2B" w14:textId="77777777" w:rsidR="006D2A2F" w:rsidRPr="00B126F7" w:rsidRDefault="006D2A2F">
      <w:pPr>
        <w:rPr>
          <w:rFonts w:ascii="Times New Roman" w:hAnsi="Times New Roman" w:cs="Times New Roman"/>
          <w:sz w:val="24"/>
          <w:szCs w:val="24"/>
        </w:rPr>
      </w:pPr>
    </w:p>
    <w:sectPr w:rsidR="006D2A2F" w:rsidRPr="00B12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3D3BD" w14:textId="77777777" w:rsidR="00A551AE" w:rsidRDefault="00A551AE" w:rsidP="00B872AE">
      <w:pPr>
        <w:spacing w:after="0" w:line="240" w:lineRule="auto"/>
      </w:pPr>
      <w:r>
        <w:separator/>
      </w:r>
    </w:p>
  </w:endnote>
  <w:endnote w:type="continuationSeparator" w:id="0">
    <w:p w14:paraId="4427066A" w14:textId="77777777" w:rsidR="00A551AE" w:rsidRDefault="00A551AE" w:rsidP="00B8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687D2" w14:textId="77777777" w:rsidR="00A551AE" w:rsidRDefault="00A551AE" w:rsidP="00B872AE">
      <w:pPr>
        <w:spacing w:after="0" w:line="240" w:lineRule="auto"/>
      </w:pPr>
      <w:r>
        <w:separator/>
      </w:r>
    </w:p>
  </w:footnote>
  <w:footnote w:type="continuationSeparator" w:id="0">
    <w:p w14:paraId="7B51B942" w14:textId="77777777" w:rsidR="00A551AE" w:rsidRDefault="00A551AE" w:rsidP="00B8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D5E99"/>
    <w:multiLevelType w:val="hybridMultilevel"/>
    <w:tmpl w:val="99F25FB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9B686D"/>
    <w:multiLevelType w:val="hybridMultilevel"/>
    <w:tmpl w:val="0D0CE5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04275F6"/>
    <w:multiLevelType w:val="hybridMultilevel"/>
    <w:tmpl w:val="3C169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EA13070"/>
    <w:multiLevelType w:val="multilevel"/>
    <w:tmpl w:val="E0DE27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8F6811"/>
    <w:multiLevelType w:val="hybridMultilevel"/>
    <w:tmpl w:val="515E1136"/>
    <w:lvl w:ilvl="0" w:tplc="584A6E9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61BB2"/>
    <w:multiLevelType w:val="hybridMultilevel"/>
    <w:tmpl w:val="B8A4E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E55A54"/>
    <w:multiLevelType w:val="multilevel"/>
    <w:tmpl w:val="155A9E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2"/>
  </w:num>
  <w:num w:numId="5">
    <w:abstractNumId w:val="1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6F7"/>
    <w:rsid w:val="0056022B"/>
    <w:rsid w:val="006D2A2F"/>
    <w:rsid w:val="00731089"/>
    <w:rsid w:val="007E7ADE"/>
    <w:rsid w:val="00815A95"/>
    <w:rsid w:val="00A551AE"/>
    <w:rsid w:val="00B126F7"/>
    <w:rsid w:val="00B872AE"/>
    <w:rsid w:val="00C55892"/>
    <w:rsid w:val="00D65FF4"/>
    <w:rsid w:val="00E4302D"/>
    <w:rsid w:val="00E5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C78E6"/>
  <w15:chartTrackingRefBased/>
  <w15:docId w15:val="{FF48FC8A-F352-4E47-8F94-AF919AA7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6F7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126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2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26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126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6F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B126F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B126F7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B126F7"/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B126F7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26F7"/>
    <w:rPr>
      <w:lang w:val="en-US"/>
    </w:rPr>
  </w:style>
  <w:style w:type="paragraph" w:styleId="a5">
    <w:name w:val="Normal Indent"/>
    <w:basedOn w:val="a"/>
    <w:uiPriority w:val="99"/>
    <w:unhideWhenUsed/>
    <w:rsid w:val="00B126F7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B126F7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126F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B126F7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B126F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B126F7"/>
    <w:rPr>
      <w:i/>
      <w:iCs/>
    </w:rPr>
  </w:style>
  <w:style w:type="character" w:styleId="ab">
    <w:name w:val="Hyperlink"/>
    <w:basedOn w:val="a0"/>
    <w:uiPriority w:val="99"/>
    <w:unhideWhenUsed/>
    <w:rsid w:val="00B126F7"/>
    <w:rPr>
      <w:color w:val="0563C1" w:themeColor="hyperlink"/>
      <w:u w:val="single"/>
    </w:rPr>
  </w:style>
  <w:style w:type="paragraph" w:styleId="ac">
    <w:name w:val="List Paragraph"/>
    <w:basedOn w:val="a"/>
    <w:uiPriority w:val="99"/>
    <w:qFormat/>
    <w:rsid w:val="007E7ADE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B87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872A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a636" TargetMode="External"/><Relationship Id="rId21" Type="http://schemas.openxmlformats.org/officeDocument/2006/relationships/hyperlink" Target="https://m.edsoo.ru/7f41a636" TargetMode="External"/><Relationship Id="rId42" Type="http://schemas.openxmlformats.org/officeDocument/2006/relationships/hyperlink" Target="https://m.edsoo.ru/ff0d37fa" TargetMode="External"/><Relationship Id="rId47" Type="http://schemas.openxmlformats.org/officeDocument/2006/relationships/hyperlink" Target="https://m.edsoo.ru/ff0d40c4" TargetMode="External"/><Relationship Id="rId63" Type="http://schemas.openxmlformats.org/officeDocument/2006/relationships/hyperlink" Target="https://m.edsoo.ru/ff0d587a" TargetMode="External"/><Relationship Id="rId68" Type="http://schemas.openxmlformats.org/officeDocument/2006/relationships/hyperlink" Target="https://m.edsoo.ru/ff0d664e" TargetMode="External"/><Relationship Id="rId84" Type="http://schemas.openxmlformats.org/officeDocument/2006/relationships/hyperlink" Target="https://m.edsoo.ru/00ada824" TargetMode="External"/><Relationship Id="rId89" Type="http://schemas.openxmlformats.org/officeDocument/2006/relationships/hyperlink" Target="https://m.edsoo.ru/00adaab9" TargetMode="External"/><Relationship Id="rId7" Type="http://schemas.openxmlformats.org/officeDocument/2006/relationships/image" Target="media/image1.emf"/><Relationship Id="rId71" Type="http://schemas.openxmlformats.org/officeDocument/2006/relationships/hyperlink" Target="https://m.edsoo.ru/ff0d67ca" TargetMode="External"/><Relationship Id="rId92" Type="http://schemas.openxmlformats.org/officeDocument/2006/relationships/hyperlink" Target="https://m.edsoo.ru/00adb07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837c" TargetMode="External"/><Relationship Id="rId29" Type="http://schemas.openxmlformats.org/officeDocument/2006/relationships/hyperlink" Target="https://m.edsoo.ru/ff0d210c" TargetMode="External"/><Relationship Id="rId11" Type="http://schemas.openxmlformats.org/officeDocument/2006/relationships/hyperlink" Target="https://m.edsoo.ru/7f41837c" TargetMode="External"/><Relationship Id="rId24" Type="http://schemas.openxmlformats.org/officeDocument/2006/relationships/hyperlink" Target="https://m.edsoo.ru/7f41a636" TargetMode="External"/><Relationship Id="rId32" Type="http://schemas.openxmlformats.org/officeDocument/2006/relationships/hyperlink" Target="https://m.edsoo.ru/ff0d26ca" TargetMode="External"/><Relationship Id="rId37" Type="http://schemas.openxmlformats.org/officeDocument/2006/relationships/hyperlink" Target="https://m.edsoo.ru/ff0d2d50" TargetMode="External"/><Relationship Id="rId40" Type="http://schemas.openxmlformats.org/officeDocument/2006/relationships/hyperlink" Target="https://m.edsoo.ru/ff0d350c" TargetMode="External"/><Relationship Id="rId45" Type="http://schemas.openxmlformats.org/officeDocument/2006/relationships/hyperlink" Target="https://m.edsoo.ru/ff0d5708" TargetMode="External"/><Relationship Id="rId53" Type="http://schemas.openxmlformats.org/officeDocument/2006/relationships/hyperlink" Target="https://m.edsoo.ru/ff0d4c4a" TargetMode="External"/><Relationship Id="rId58" Type="http://schemas.openxmlformats.org/officeDocument/2006/relationships/hyperlink" Target="https://m.edsoo.ru/ff0d4dd0" TargetMode="External"/><Relationship Id="rId66" Type="http://schemas.openxmlformats.org/officeDocument/2006/relationships/hyperlink" Target="https://m.edsoo.ru/ff0d5eba" TargetMode="External"/><Relationship Id="rId74" Type="http://schemas.openxmlformats.org/officeDocument/2006/relationships/hyperlink" Target="https://m.edsoo.ru/00ad9474" TargetMode="External"/><Relationship Id="rId79" Type="http://schemas.openxmlformats.org/officeDocument/2006/relationships/hyperlink" Target="https://m.edsoo.ru/00ad9ffa" TargetMode="External"/><Relationship Id="rId87" Type="http://schemas.openxmlformats.org/officeDocument/2006/relationships/hyperlink" Target="https://m.edsoo.ru/00adac34" TargetMode="External"/><Relationship Id="rId102" Type="http://schemas.openxmlformats.org/officeDocument/2006/relationships/hyperlink" Target="https://m.edsoo.ru/00adbe9a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m.edsoo.ru/ff0d55a0" TargetMode="External"/><Relationship Id="rId82" Type="http://schemas.openxmlformats.org/officeDocument/2006/relationships/hyperlink" Target="https://m.edsoo.ru/00ada342" TargetMode="External"/><Relationship Id="rId90" Type="http://schemas.openxmlformats.org/officeDocument/2006/relationships/hyperlink" Target="https://m.edsoo.ru/00adae28" TargetMode="External"/><Relationship Id="rId95" Type="http://schemas.openxmlformats.org/officeDocument/2006/relationships/hyperlink" Target="https://m.edsoo.ru/00ad9cb2" TargetMode="External"/><Relationship Id="rId19" Type="http://schemas.openxmlformats.org/officeDocument/2006/relationships/hyperlink" Target="https://m.edsoo.ru/7f41a636" TargetMode="External"/><Relationship Id="rId14" Type="http://schemas.openxmlformats.org/officeDocument/2006/relationships/hyperlink" Target="https://m.edsoo.ru/7f41837c" TargetMode="External"/><Relationship Id="rId22" Type="http://schemas.openxmlformats.org/officeDocument/2006/relationships/hyperlink" Target="https://m.edsoo.ru/7f41a636" TargetMode="External"/><Relationship Id="rId27" Type="http://schemas.openxmlformats.org/officeDocument/2006/relationships/hyperlink" Target="https://m.edsoo.ru/7f41a636" TargetMode="External"/><Relationship Id="rId30" Type="http://schemas.openxmlformats.org/officeDocument/2006/relationships/hyperlink" Target="https://m.edsoo.ru/ff0d227e" TargetMode="External"/><Relationship Id="rId35" Type="http://schemas.openxmlformats.org/officeDocument/2006/relationships/hyperlink" Target="https://m.edsoo.ru/ff0d2be8" TargetMode="External"/><Relationship Id="rId43" Type="http://schemas.openxmlformats.org/officeDocument/2006/relationships/hyperlink" Target="https://m.edsoo.ru/ff0d3a16" TargetMode="External"/><Relationship Id="rId48" Type="http://schemas.openxmlformats.org/officeDocument/2006/relationships/hyperlink" Target="https://m.edsoo.ru/ff0d4290" TargetMode="External"/><Relationship Id="rId56" Type="http://schemas.openxmlformats.org/officeDocument/2006/relationships/hyperlink" Target="https://m.edsoo.ru/ff0d4dd0" TargetMode="External"/><Relationship Id="rId64" Type="http://schemas.openxmlformats.org/officeDocument/2006/relationships/hyperlink" Target="https://m.edsoo.ru/ff0d59e2" TargetMode="External"/><Relationship Id="rId69" Type="http://schemas.openxmlformats.org/officeDocument/2006/relationships/hyperlink" Target="https://m.edsoo.ru/ff0d664e" TargetMode="External"/><Relationship Id="rId77" Type="http://schemas.openxmlformats.org/officeDocument/2006/relationships/hyperlink" Target="https://m.edsoo.ru/00ad9cb2" TargetMode="External"/><Relationship Id="rId100" Type="http://schemas.openxmlformats.org/officeDocument/2006/relationships/hyperlink" Target="https://m.edsoo.ru/00adbac6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497a" TargetMode="External"/><Relationship Id="rId72" Type="http://schemas.openxmlformats.org/officeDocument/2006/relationships/hyperlink" Target="https://m.edsoo.ru/ff0dfee2" TargetMode="External"/><Relationship Id="rId80" Type="http://schemas.openxmlformats.org/officeDocument/2006/relationships/hyperlink" Target="https://m.edsoo.ru/00ada52c" TargetMode="External"/><Relationship Id="rId85" Type="http://schemas.openxmlformats.org/officeDocument/2006/relationships/hyperlink" Target="https://m.edsoo.ru/00ada96e" TargetMode="External"/><Relationship Id="rId93" Type="http://schemas.openxmlformats.org/officeDocument/2006/relationships/hyperlink" Target="https://m.edsoo.ru/00adb486" TargetMode="External"/><Relationship Id="rId98" Type="http://schemas.openxmlformats.org/officeDocument/2006/relationships/hyperlink" Target="https://m.edsoo.ru/00adb6b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837c" TargetMode="External"/><Relationship Id="rId25" Type="http://schemas.openxmlformats.org/officeDocument/2006/relationships/hyperlink" Target="https://m.edsoo.ru/7f41a636" TargetMode="External"/><Relationship Id="rId33" Type="http://schemas.openxmlformats.org/officeDocument/2006/relationships/hyperlink" Target="https://m.edsoo.ru/ff0d28c8" TargetMode="External"/><Relationship Id="rId38" Type="http://schemas.openxmlformats.org/officeDocument/2006/relationships/hyperlink" Target="https://m.edsoo.ru/ff0d2eae" TargetMode="External"/><Relationship Id="rId46" Type="http://schemas.openxmlformats.org/officeDocument/2006/relationships/hyperlink" Target="https://m.edsoo.ru/ff0d3f34" TargetMode="External"/><Relationship Id="rId59" Type="http://schemas.openxmlformats.org/officeDocument/2006/relationships/hyperlink" Target="https://m.edsoo.ru/ff0d4f42" TargetMode="External"/><Relationship Id="rId67" Type="http://schemas.openxmlformats.org/officeDocument/2006/relationships/hyperlink" Target="https://m.edsoo.ru/ff0d6342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m.edsoo.ru/7f41a636" TargetMode="External"/><Relationship Id="rId41" Type="http://schemas.openxmlformats.org/officeDocument/2006/relationships/hyperlink" Target="https://m.edsoo.ru/ff0d5230" TargetMode="External"/><Relationship Id="rId54" Type="http://schemas.openxmlformats.org/officeDocument/2006/relationships/hyperlink" Target="https://m.edsoo.ru/ff0d4ae2" TargetMode="External"/><Relationship Id="rId62" Type="http://schemas.openxmlformats.org/officeDocument/2006/relationships/hyperlink" Target="https://m.edsoo.ru/ff0d5708" TargetMode="External"/><Relationship Id="rId70" Type="http://schemas.openxmlformats.org/officeDocument/2006/relationships/hyperlink" Target="https://m.edsoo.ru/ff0d67ca" TargetMode="External"/><Relationship Id="rId75" Type="http://schemas.openxmlformats.org/officeDocument/2006/relationships/hyperlink" Target="https://m.edsoo.ru/00ad9b7c" TargetMode="External"/><Relationship Id="rId83" Type="http://schemas.openxmlformats.org/officeDocument/2006/relationships/hyperlink" Target="https://m.edsoo.ru/00ada6bc" TargetMode="External"/><Relationship Id="rId88" Type="http://schemas.openxmlformats.org/officeDocument/2006/relationships/hyperlink" Target="https://m.edsoo.ru/00adaab8" TargetMode="External"/><Relationship Id="rId91" Type="http://schemas.openxmlformats.org/officeDocument/2006/relationships/hyperlink" Target="https://m.edsoo.ru/00adb076" TargetMode="External"/><Relationship Id="rId96" Type="http://schemas.openxmlformats.org/officeDocument/2006/relationships/hyperlink" Target="https://m.edsoo.ru/ff0d61c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7f41837c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hyperlink" Target="https://m.edsoo.ru/7f41a636" TargetMode="External"/><Relationship Id="rId36" Type="http://schemas.openxmlformats.org/officeDocument/2006/relationships/hyperlink" Target="https://m.edsoo.ru/ff0d2a6c" TargetMode="External"/><Relationship Id="rId49" Type="http://schemas.openxmlformats.org/officeDocument/2006/relationships/hyperlink" Target="https://m.edsoo.ru/ff0d448e" TargetMode="External"/><Relationship Id="rId57" Type="http://schemas.openxmlformats.org/officeDocument/2006/relationships/hyperlink" Target="https://m.edsoo.ru/ff0d50d2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23dc" TargetMode="External"/><Relationship Id="rId44" Type="http://schemas.openxmlformats.org/officeDocument/2006/relationships/hyperlink" Target="https://m.edsoo.ru/ff0d3b88" TargetMode="External"/><Relationship Id="rId52" Type="http://schemas.openxmlformats.org/officeDocument/2006/relationships/hyperlink" Target="https://m.edsoo.ru/ff0d4790" TargetMode="External"/><Relationship Id="rId60" Type="http://schemas.openxmlformats.org/officeDocument/2006/relationships/hyperlink" Target="https://m.edsoo.ru/ff0d542e" TargetMode="External"/><Relationship Id="rId65" Type="http://schemas.openxmlformats.org/officeDocument/2006/relationships/hyperlink" Target="https://m.edsoo.ru/ff0d5b40" TargetMode="External"/><Relationship Id="rId73" Type="http://schemas.openxmlformats.org/officeDocument/2006/relationships/hyperlink" Target="https://m.edsoo.ru/ff0dfee2" TargetMode="External"/><Relationship Id="rId78" Type="http://schemas.openxmlformats.org/officeDocument/2006/relationships/hyperlink" Target="https://m.edsoo.ru/00ad9e1a" TargetMode="External"/><Relationship Id="rId81" Type="http://schemas.openxmlformats.org/officeDocument/2006/relationships/hyperlink" Target="https://m.edsoo.ru/00ada52c" TargetMode="External"/><Relationship Id="rId86" Type="http://schemas.openxmlformats.org/officeDocument/2006/relationships/hyperlink" Target="https://m.edsoo.ru/00adaab8" TargetMode="External"/><Relationship Id="rId94" Type="http://schemas.openxmlformats.org/officeDocument/2006/relationships/hyperlink" Target="https://m.edsoo.ru/00adb33c" TargetMode="External"/><Relationship Id="rId99" Type="http://schemas.openxmlformats.org/officeDocument/2006/relationships/hyperlink" Target="https://m.edsoo.ru/00adb7e2" TargetMode="External"/><Relationship Id="rId101" Type="http://schemas.openxmlformats.org/officeDocument/2006/relationships/hyperlink" Target="https://m.edsoo.ru/00adbc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39" Type="http://schemas.openxmlformats.org/officeDocument/2006/relationships/hyperlink" Target="https://m.edsoo.ru/ff0d323c" TargetMode="External"/><Relationship Id="rId34" Type="http://schemas.openxmlformats.org/officeDocument/2006/relationships/hyperlink" Target="https://m.edsoo.ru/ff0d2a6c" TargetMode="External"/><Relationship Id="rId50" Type="http://schemas.openxmlformats.org/officeDocument/2006/relationships/hyperlink" Target="https://m.edsoo.ru/ff0d4614" TargetMode="External"/><Relationship Id="rId55" Type="http://schemas.openxmlformats.org/officeDocument/2006/relationships/hyperlink" Target="https://m.edsoo.ru/ff0d4dd0" TargetMode="External"/><Relationship Id="rId76" Type="http://schemas.openxmlformats.org/officeDocument/2006/relationships/hyperlink" Target="https://m.edsoo.ru/00ad9a50" TargetMode="External"/><Relationship Id="rId97" Type="http://schemas.openxmlformats.org/officeDocument/2006/relationships/hyperlink" Target="https://m.edsoo.ru/00adb59e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46</Pages>
  <Words>11351</Words>
  <Characters>64701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2023-09-10T09:54:00Z</dcterms:created>
  <dcterms:modified xsi:type="dcterms:W3CDTF">2023-10-14T17:12:00Z</dcterms:modified>
</cp:coreProperties>
</file>