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ED40E" w14:textId="7FE1F279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  <w:r w:rsidRPr="00376A39">
        <w:rPr>
          <w:rFonts w:ascii="Times New Roman" w:hAnsi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40C1BE8" wp14:editId="647CA1C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6534150" cy="94107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41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AED6E3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2D989CFF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68DFF5F8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685CFEC1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4B1EF388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0664FF26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03227A85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3F8AF35A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1F8F69A1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711969D6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0E613830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402D94D1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7BCAE4B8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18D17701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421FE51D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4EAE9962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6245A6C7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3FF57DE4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2D9EAD83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4E2263AE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5BB09347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774EC20C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2DC1A357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4810962F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23F13214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5D9BAACC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2E348DB5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2DD284B4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40B195BB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1B13D16C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133631F6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005EA117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1BBD168A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34FCF9BE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3EC052C1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7F56E0A0" w14:textId="77777777" w:rsidR="00376A39" w:rsidRDefault="00376A39" w:rsidP="000A5040">
      <w:pPr>
        <w:spacing w:after="0" w:line="276" w:lineRule="auto"/>
        <w:jc w:val="center"/>
        <w:rPr>
          <w:rFonts w:ascii="Times New Roman" w:hAnsi="Times New Roman"/>
          <w:b/>
          <w:color w:val="000000"/>
          <w:sz w:val="28"/>
        </w:rPr>
      </w:pPr>
    </w:p>
    <w:p w14:paraId="08BE8DC3" w14:textId="033769C9" w:rsidR="000A5040" w:rsidRPr="00BD6B0B" w:rsidRDefault="000A5040" w:rsidP="000A5040">
      <w:pPr>
        <w:spacing w:after="0" w:line="276" w:lineRule="auto"/>
        <w:jc w:val="center"/>
      </w:pPr>
      <w:r w:rsidRPr="00BD6B0B">
        <w:rPr>
          <w:rFonts w:ascii="Times New Roman" w:hAnsi="Times New Roman"/>
          <w:b/>
          <w:color w:val="000000"/>
          <w:sz w:val="28"/>
        </w:rPr>
        <w:t xml:space="preserve"> ‌</w:t>
      </w:r>
      <w:r w:rsidRPr="00BD6B0B">
        <w:rPr>
          <w:rFonts w:ascii="Times New Roman" w:hAnsi="Times New Roman"/>
          <w:color w:val="000000"/>
          <w:sz w:val="28"/>
        </w:rPr>
        <w:t>​</w:t>
      </w:r>
    </w:p>
    <w:p w14:paraId="115118BB" w14:textId="77777777" w:rsidR="000A5040" w:rsidRDefault="000A5040" w:rsidP="002E592D">
      <w:pPr>
        <w:rPr>
          <w:rFonts w:ascii="Times New Roman" w:hAnsi="Times New Roman" w:cs="Times New Roman"/>
          <w:b/>
          <w:sz w:val="24"/>
          <w:szCs w:val="24"/>
        </w:rPr>
      </w:pPr>
    </w:p>
    <w:p w14:paraId="6F2E7BD2" w14:textId="77777777" w:rsidR="00756177" w:rsidRDefault="00756177" w:rsidP="002E592D">
      <w:pPr>
        <w:rPr>
          <w:rFonts w:ascii="Times New Roman" w:hAnsi="Times New Roman" w:cs="Times New Roman"/>
          <w:b/>
          <w:sz w:val="24"/>
          <w:szCs w:val="24"/>
        </w:rPr>
      </w:pPr>
    </w:p>
    <w:p w14:paraId="655128D7" w14:textId="77777777" w:rsidR="00AE5805" w:rsidRPr="00581498" w:rsidRDefault="00AE5805" w:rsidP="00D622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498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75989C30" w14:textId="77777777" w:rsidR="00AE5805" w:rsidRPr="00756177" w:rsidRDefault="000A5040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      </w:t>
      </w:r>
      <w:r w:rsidR="00D62266" w:rsidRPr="00756177">
        <w:rPr>
          <w:rFonts w:ascii="Times New Roman" w:hAnsi="Times New Roman" w:cs="Times New Roman"/>
          <w:sz w:val="24"/>
          <w:szCs w:val="24"/>
        </w:rPr>
        <w:t>Факультати</w:t>
      </w:r>
      <w:r w:rsidR="00AE5805" w:rsidRPr="00756177">
        <w:rPr>
          <w:rFonts w:ascii="Times New Roman" w:hAnsi="Times New Roman" w:cs="Times New Roman"/>
          <w:sz w:val="24"/>
          <w:szCs w:val="24"/>
        </w:rPr>
        <w:t>вный курс «Подготовка к ЕГЭ по химии» предназначен для учащихся 1</w:t>
      </w:r>
      <w:r w:rsidR="00385846" w:rsidRPr="00756177">
        <w:rPr>
          <w:rFonts w:ascii="Times New Roman" w:hAnsi="Times New Roman" w:cs="Times New Roman"/>
          <w:sz w:val="24"/>
          <w:szCs w:val="24"/>
        </w:rPr>
        <w:t>0</w:t>
      </w:r>
      <w:r w:rsidR="00AE5805" w:rsidRPr="00756177">
        <w:rPr>
          <w:rFonts w:ascii="Times New Roman" w:hAnsi="Times New Roman" w:cs="Times New Roman"/>
          <w:sz w:val="24"/>
          <w:szCs w:val="24"/>
        </w:rPr>
        <w:t>-х классов и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рассчитан на 34 часа (1 час в неделю).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Основной акцент при разработке программы курса делается на решении задач по блокам:</w:t>
      </w:r>
      <w:r w:rsidR="0038584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«Общая химия», «Неорганическая химия», «Органическая химия». Особое внимание уделяется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методике решения задач части В по контрольно- измерительным материалам ЕГЭ.</w:t>
      </w:r>
    </w:p>
    <w:p w14:paraId="7AACE6B4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Цели курса:</w:t>
      </w:r>
    </w:p>
    <w:p w14:paraId="561B7E9A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развитие познавательной деятельности обучающихся через активные формы и методы</w:t>
      </w:r>
    </w:p>
    <w:p w14:paraId="77D4B37B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обучения;</w:t>
      </w:r>
    </w:p>
    <w:p w14:paraId="35F67836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развитие творческого потенциала обучающихся, способности критически мыслить;</w:t>
      </w:r>
    </w:p>
    <w:p w14:paraId="4B6E7347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закрепление и систематизация знаний, обучающихся по химии;</w:t>
      </w:r>
    </w:p>
    <w:p w14:paraId="67494574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обучение обучающихся основным подходам к решению расчетных задач по химии,</w:t>
      </w:r>
    </w:p>
    <w:p w14:paraId="00FA6B1B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нестандартному решению практических задач.</w:t>
      </w:r>
    </w:p>
    <w:p w14:paraId="21EB96DE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Задачи курса:</w:t>
      </w:r>
    </w:p>
    <w:p w14:paraId="660794FE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подготовить выпускников к единому государственному экзамену по химии;</w:t>
      </w:r>
    </w:p>
    <w:p w14:paraId="4BEBD184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развить умения самостоятельно работать с литературой, систематически заниматься</w:t>
      </w:r>
    </w:p>
    <w:p w14:paraId="30D19310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решением задач, работать с тестами различных типов;</w:t>
      </w:r>
    </w:p>
    <w:p w14:paraId="7303AC0B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выявить основные затруднения и ошибки при выполнении заданий ЕГЭ по химии;</w:t>
      </w:r>
    </w:p>
    <w:p w14:paraId="6EEC1D07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научить обучающихся приемам решения задач различных типов;</w:t>
      </w:r>
    </w:p>
    <w:p w14:paraId="73227945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закрепить теоретические знания школьников по наиболее сложным темам курса общей,</w:t>
      </w:r>
    </w:p>
    <w:p w14:paraId="0C934348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неорганической и органической химии;</w:t>
      </w:r>
    </w:p>
    <w:p w14:paraId="0888D456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способствовать интеграции знаний учащихся по предметам естественно-математического</w:t>
      </w:r>
    </w:p>
    <w:p w14:paraId="04469D0B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цикла при решении расчетных задач по химии;</w:t>
      </w:r>
    </w:p>
    <w:p w14:paraId="24037282" w14:textId="77777777" w:rsidR="006B33F9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продолжить формирование умения анализировать ситуацию и делать прогнозы.</w:t>
      </w:r>
      <w:r w:rsidR="006B33F9" w:rsidRPr="007561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CB1F4" w14:textId="77777777" w:rsidR="00D62266" w:rsidRPr="00756177" w:rsidRDefault="00D62266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Содержание элективного курса «Подготовка к ЕГЭ по химии»</w:t>
      </w:r>
    </w:p>
    <w:p w14:paraId="2053B77B" w14:textId="77777777" w:rsidR="00D62266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Тема 1. Структура контрольно-измерительных материалов ЕГЭ по химии. Особенности</w:t>
      </w:r>
      <w:r w:rsidR="00581498" w:rsidRPr="00756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b/>
          <w:sz w:val="24"/>
          <w:szCs w:val="24"/>
        </w:rPr>
        <w:t>самостоятельной подготовки школьников к ЕГЭ (1 час)</w:t>
      </w:r>
    </w:p>
    <w:p w14:paraId="46B2BB5B" w14:textId="77777777" w:rsidR="00AE5805" w:rsidRPr="00756177" w:rsidRDefault="00385846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Спецификация ЕГЭ по химии 202</w:t>
      </w:r>
      <w:r w:rsidRPr="00756177">
        <w:rPr>
          <w:rFonts w:ascii="Times New Roman" w:hAnsi="Times New Roman" w:cs="Times New Roman"/>
          <w:sz w:val="24"/>
          <w:szCs w:val="24"/>
        </w:rPr>
        <w:t>4</w:t>
      </w:r>
      <w:r w:rsidR="00AE5805" w:rsidRPr="00756177">
        <w:rPr>
          <w:rFonts w:ascii="Times New Roman" w:hAnsi="Times New Roman" w:cs="Times New Roman"/>
          <w:sz w:val="24"/>
          <w:szCs w:val="24"/>
        </w:rPr>
        <w:t xml:space="preserve"> г. План экзаменационной работы ЕГЭ по химии 202</w:t>
      </w:r>
      <w:r w:rsidRPr="00756177">
        <w:rPr>
          <w:rFonts w:ascii="Times New Roman" w:hAnsi="Times New Roman" w:cs="Times New Roman"/>
          <w:sz w:val="24"/>
          <w:szCs w:val="24"/>
        </w:rPr>
        <w:t>3</w:t>
      </w:r>
      <w:r w:rsidR="00D62266" w:rsidRPr="007561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2266" w:rsidRPr="00756177">
        <w:rPr>
          <w:rFonts w:ascii="Times New Roman" w:hAnsi="Times New Roman" w:cs="Times New Roman"/>
          <w:sz w:val="24"/>
          <w:szCs w:val="24"/>
        </w:rPr>
        <w:t>г</w:t>
      </w:r>
      <w:r w:rsidR="00AE5805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AE5805" w:rsidRPr="00756177">
        <w:rPr>
          <w:rFonts w:ascii="Times New Roman" w:hAnsi="Times New Roman" w:cs="Times New Roman"/>
          <w:sz w:val="24"/>
          <w:szCs w:val="24"/>
        </w:rPr>
        <w:t>ПРИЛОЖЕНИЕ к спецификации). Кодификатор элементов содержания по химии для составления</w:t>
      </w:r>
      <w:r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КИМ ЕГЭ 202</w:t>
      </w:r>
      <w:r w:rsidRPr="00756177">
        <w:rPr>
          <w:rFonts w:ascii="Times New Roman" w:hAnsi="Times New Roman" w:cs="Times New Roman"/>
          <w:sz w:val="24"/>
          <w:szCs w:val="24"/>
        </w:rPr>
        <w:t>3</w:t>
      </w:r>
      <w:r w:rsidR="00AE5805" w:rsidRPr="00756177">
        <w:rPr>
          <w:rFonts w:ascii="Times New Roman" w:hAnsi="Times New Roman" w:cs="Times New Roman"/>
          <w:sz w:val="24"/>
          <w:szCs w:val="24"/>
        </w:rPr>
        <w:t xml:space="preserve"> г. Контрольно-измерительные материалы по химии 2020-</w:t>
      </w:r>
      <w:proofErr w:type="gramStart"/>
      <w:r w:rsidR="00AE5805" w:rsidRPr="00756177">
        <w:rPr>
          <w:rFonts w:ascii="Times New Roman" w:hAnsi="Times New Roman" w:cs="Times New Roman"/>
          <w:sz w:val="24"/>
          <w:szCs w:val="24"/>
        </w:rPr>
        <w:t>202</w:t>
      </w:r>
      <w:r w:rsidRPr="00756177">
        <w:rPr>
          <w:rFonts w:ascii="Times New Roman" w:hAnsi="Times New Roman" w:cs="Times New Roman"/>
          <w:sz w:val="24"/>
          <w:szCs w:val="24"/>
        </w:rPr>
        <w:t>3</w:t>
      </w:r>
      <w:r w:rsidR="00D6226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  <w:r w:rsidR="00AE5805" w:rsidRPr="00756177">
        <w:rPr>
          <w:rFonts w:ascii="Times New Roman" w:hAnsi="Times New Roman" w:cs="Times New Roman"/>
          <w:sz w:val="24"/>
          <w:szCs w:val="24"/>
        </w:rPr>
        <w:t xml:space="preserve"> (анализ</w:t>
      </w:r>
      <w:r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типичных ошибок).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Характеристика содержания части А ЕГЭ по химии 202</w:t>
      </w:r>
      <w:r w:rsidRPr="00756177">
        <w:rPr>
          <w:rFonts w:ascii="Times New Roman" w:hAnsi="Times New Roman" w:cs="Times New Roman"/>
          <w:sz w:val="24"/>
          <w:szCs w:val="24"/>
        </w:rPr>
        <w:t>3</w:t>
      </w:r>
      <w:r w:rsidR="00AE5805" w:rsidRPr="00756177">
        <w:rPr>
          <w:rFonts w:ascii="Times New Roman" w:hAnsi="Times New Roman" w:cs="Times New Roman"/>
          <w:sz w:val="24"/>
          <w:szCs w:val="24"/>
        </w:rPr>
        <w:t xml:space="preserve"> г. Характеристика содержания части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В ЕГЭ по химии 202</w:t>
      </w:r>
      <w:r w:rsidRPr="00756177">
        <w:rPr>
          <w:rFonts w:ascii="Times New Roman" w:hAnsi="Times New Roman" w:cs="Times New Roman"/>
          <w:sz w:val="24"/>
          <w:szCs w:val="24"/>
        </w:rPr>
        <w:t>3</w:t>
      </w:r>
      <w:r w:rsidR="00AE5805" w:rsidRPr="00756177">
        <w:rPr>
          <w:rFonts w:ascii="Times New Roman" w:hAnsi="Times New Roman" w:cs="Times New Roman"/>
          <w:sz w:val="24"/>
          <w:szCs w:val="24"/>
        </w:rPr>
        <w:t xml:space="preserve"> г. </w:t>
      </w:r>
    </w:p>
    <w:p w14:paraId="51CA6B73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Тема 2. Теоретические основы химии. Общая химия (8 часов)</w:t>
      </w:r>
    </w:p>
    <w:p w14:paraId="5D88E900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385846" w:rsidRPr="00756177">
        <w:rPr>
          <w:rFonts w:ascii="Times New Roman" w:hAnsi="Times New Roman" w:cs="Times New Roman"/>
          <w:sz w:val="24"/>
          <w:szCs w:val="24"/>
        </w:rPr>
        <w:t xml:space="preserve">   </w:t>
      </w:r>
      <w:r w:rsidRPr="00756177">
        <w:rPr>
          <w:rFonts w:ascii="Times New Roman" w:hAnsi="Times New Roman" w:cs="Times New Roman"/>
          <w:sz w:val="24"/>
          <w:szCs w:val="24"/>
        </w:rPr>
        <w:t>Химический элемент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. </w:t>
      </w:r>
      <w:r w:rsidRPr="00756177">
        <w:rPr>
          <w:rFonts w:ascii="Times New Roman" w:hAnsi="Times New Roman" w:cs="Times New Roman"/>
          <w:sz w:val="24"/>
          <w:szCs w:val="24"/>
        </w:rPr>
        <w:t>Современные представления о строении атома. Строение электронных оболочек атомов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элементов первых четырех периодов: s-, p- и d-элементы. Электронная конфигурация атома.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Основное и возбужденное состояние атомов.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химических элементов Д.И. Менделеева.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Радиусы атомов, их периодические изменения в системе химических элементов. Закономерности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изменения химических свойств элементов и их соединений по периодам и группам. Понятие о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радиоактивности.</w:t>
      </w:r>
    </w:p>
    <w:p w14:paraId="685F971D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b/>
          <w:sz w:val="24"/>
          <w:szCs w:val="24"/>
        </w:rPr>
        <w:t>Химическая связь и строение вещества</w:t>
      </w:r>
    </w:p>
    <w:p w14:paraId="363525E0" w14:textId="77777777" w:rsidR="00AE5805" w:rsidRPr="00756177" w:rsidRDefault="00385846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    </w:t>
      </w:r>
      <w:r w:rsidR="00AE5805" w:rsidRPr="00756177">
        <w:rPr>
          <w:rFonts w:ascii="Times New Roman" w:hAnsi="Times New Roman" w:cs="Times New Roman"/>
          <w:sz w:val="24"/>
          <w:szCs w:val="24"/>
        </w:rPr>
        <w:t>Ковалентная химическая связь</w:t>
      </w:r>
      <w:r w:rsidR="00581498" w:rsidRPr="00756177">
        <w:rPr>
          <w:rFonts w:ascii="Times New Roman" w:hAnsi="Times New Roman" w:cs="Times New Roman"/>
          <w:sz w:val="24"/>
          <w:szCs w:val="24"/>
        </w:rPr>
        <w:t>,</w:t>
      </w:r>
      <w:r w:rsidR="00AE5805" w:rsidRPr="00756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5805" w:rsidRPr="00756177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AE5805" w:rsidRPr="00756177">
        <w:rPr>
          <w:rFonts w:ascii="Times New Roman" w:hAnsi="Times New Roman" w:cs="Times New Roman"/>
          <w:sz w:val="24"/>
          <w:szCs w:val="24"/>
        </w:rPr>
        <w:t xml:space="preserve"> разновидности (полярная и неполярная), механизмы</w:t>
      </w:r>
      <w:r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образования. Характеристики ковалентной связи (длина и энергия связи). Ионная связь.</w:t>
      </w:r>
      <w:r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Металлическая связь. Водородная связь.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Электроотрицательность. Степень окисления и валентность химических элементов. Вещества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молекулярного и немолекулярного строения. Зависимость свойств веществ от особенностей их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кристаллической решетки.</w:t>
      </w:r>
    </w:p>
    <w:p w14:paraId="2FFAE342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b/>
          <w:sz w:val="24"/>
          <w:szCs w:val="24"/>
        </w:rPr>
        <w:t>Химические реакции</w:t>
      </w:r>
    </w:p>
    <w:p w14:paraId="46ED2F7F" w14:textId="77777777" w:rsidR="00AE5805" w:rsidRPr="00756177" w:rsidRDefault="00385846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    </w:t>
      </w:r>
      <w:r w:rsidR="00AE5805" w:rsidRPr="00756177">
        <w:rPr>
          <w:rFonts w:ascii="Times New Roman" w:hAnsi="Times New Roman" w:cs="Times New Roman"/>
          <w:sz w:val="24"/>
          <w:szCs w:val="24"/>
        </w:rPr>
        <w:t>Химическая кинетика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Классификация химических реакций. Тепловой эффект химической реакции.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 xml:space="preserve">Термохимические уравнения. Скорость реакции, </w:t>
      </w:r>
      <w:proofErr w:type="spellStart"/>
      <w:r w:rsidR="00AE5805" w:rsidRPr="00756177">
        <w:rPr>
          <w:rFonts w:ascii="Times New Roman" w:hAnsi="Times New Roman" w:cs="Times New Roman"/>
          <w:sz w:val="24"/>
          <w:szCs w:val="24"/>
        </w:rPr>
        <w:t>еѐ</w:t>
      </w:r>
      <w:proofErr w:type="spellEnd"/>
      <w:r w:rsidR="00AE5805" w:rsidRPr="00756177">
        <w:rPr>
          <w:rFonts w:ascii="Times New Roman" w:hAnsi="Times New Roman" w:cs="Times New Roman"/>
          <w:sz w:val="24"/>
          <w:szCs w:val="24"/>
        </w:rPr>
        <w:t xml:space="preserve"> зависимость от </w:t>
      </w:r>
      <w:r w:rsidR="00AE5805" w:rsidRPr="00756177">
        <w:rPr>
          <w:rFonts w:ascii="Times New Roman" w:hAnsi="Times New Roman" w:cs="Times New Roman"/>
          <w:sz w:val="24"/>
          <w:szCs w:val="24"/>
        </w:rPr>
        <w:lastRenderedPageBreak/>
        <w:t>различных факторов.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Обратимые и необратимые химические реакции. Химическое равновесие. Смещение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химического равновесия под действием различных факторов.</w:t>
      </w:r>
    </w:p>
    <w:p w14:paraId="1443F0C8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Теория электролитической диссоциации</w:t>
      </w:r>
    </w:p>
    <w:p w14:paraId="0D78F3BD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Электролитическая диссоциация электролитов в водных растворах. Сильные и слабые</w:t>
      </w:r>
      <w:r w:rsidR="0038584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электролиты. Реакции ионного обмена.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Характерные химические свойства оксидов: основных, амфотерных, кислотных. Характерные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химические свойства оснований и амфотерных гидроксидов. Характерные химические свойства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кислот. Характеристика основных классов неорганических соединений с позиции теории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электролитической диссоциации (ТЭД).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Характерные химические свойства солей: средних, кислых, основных; комплексных (на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примере соединений алюминия и цинка). Гидролиз солей. Среда водных растворов: кислая,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нейтральная, щелочная. Водородный показатель (рН). Индикаторы. Определение характера среды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водных растворов веществ.</w:t>
      </w:r>
    </w:p>
    <w:p w14:paraId="742B4D48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 xml:space="preserve"> Окислительно-восстановительные реакции.</w:t>
      </w:r>
    </w:p>
    <w:p w14:paraId="3C40C921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Реакции окислительно-восстановительные, их классификация</w:t>
      </w:r>
      <w:r w:rsidR="00385846" w:rsidRPr="00756177">
        <w:rPr>
          <w:rFonts w:ascii="Times New Roman" w:hAnsi="Times New Roman" w:cs="Times New Roman"/>
          <w:sz w:val="24"/>
          <w:szCs w:val="24"/>
        </w:rPr>
        <w:t>.</w:t>
      </w:r>
      <w:r w:rsidRPr="00756177">
        <w:rPr>
          <w:rFonts w:ascii="Times New Roman" w:hAnsi="Times New Roman" w:cs="Times New Roman"/>
          <w:sz w:val="24"/>
          <w:szCs w:val="24"/>
        </w:rPr>
        <w:t xml:space="preserve"> Коррозия металлов и способы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385846" w:rsidRPr="00756177">
        <w:rPr>
          <w:rFonts w:ascii="Times New Roman" w:hAnsi="Times New Roman" w:cs="Times New Roman"/>
          <w:sz w:val="24"/>
          <w:szCs w:val="24"/>
        </w:rPr>
        <w:t xml:space="preserve">ее </w:t>
      </w:r>
      <w:r w:rsidRPr="00756177">
        <w:rPr>
          <w:rFonts w:ascii="Times New Roman" w:hAnsi="Times New Roman" w:cs="Times New Roman"/>
          <w:sz w:val="24"/>
          <w:szCs w:val="24"/>
        </w:rPr>
        <w:t>защиты. Электролиз расплавов и растворов (солей, щелочей, кислот). Реакции,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подтверждающие взаимосвязь различных классов неорганических соединений.</w:t>
      </w:r>
    </w:p>
    <w:p w14:paraId="1C70C823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 xml:space="preserve"> Решение тренировочных задач по теме: «Теоретические основы химии. Общая</w:t>
      </w:r>
    </w:p>
    <w:p w14:paraId="2DBAB5B1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химия» (по материалам КИМ ЕГЭ 20</w:t>
      </w:r>
      <w:r w:rsidR="00385846" w:rsidRPr="00756177">
        <w:rPr>
          <w:rFonts w:ascii="Times New Roman" w:hAnsi="Times New Roman" w:cs="Times New Roman"/>
          <w:b/>
          <w:sz w:val="24"/>
          <w:szCs w:val="24"/>
        </w:rPr>
        <w:t>22</w:t>
      </w:r>
      <w:r w:rsidRPr="00756177">
        <w:rPr>
          <w:rFonts w:ascii="Times New Roman" w:hAnsi="Times New Roman" w:cs="Times New Roman"/>
          <w:b/>
          <w:sz w:val="24"/>
          <w:szCs w:val="24"/>
        </w:rPr>
        <w:t>, 202</w:t>
      </w:r>
      <w:r w:rsidR="00385846" w:rsidRPr="00756177">
        <w:rPr>
          <w:rFonts w:ascii="Times New Roman" w:hAnsi="Times New Roman" w:cs="Times New Roman"/>
          <w:b/>
          <w:sz w:val="24"/>
          <w:szCs w:val="24"/>
        </w:rPr>
        <w:t>3</w:t>
      </w:r>
      <w:r w:rsidRPr="007561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177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Pr="00756177">
        <w:rPr>
          <w:rFonts w:ascii="Times New Roman" w:hAnsi="Times New Roman" w:cs="Times New Roman"/>
          <w:b/>
          <w:sz w:val="24"/>
          <w:szCs w:val="24"/>
        </w:rPr>
        <w:t>)</w:t>
      </w:r>
    </w:p>
    <w:p w14:paraId="6ED90C02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Вычисление массы растворенного вещества, содержащегося в определенной массе раствора с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известной массовой долей. Расчеты: объемных отношений газов при химических реакциях.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Расчеты: теплового эффекта реакции. Расчеты: массовой доли (массы) химического соединения в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смеси. Написание уравнений окислительно-восстановительных реакций, расстановка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коэффициентов методом электронного баланса.</w:t>
      </w:r>
    </w:p>
    <w:p w14:paraId="17AE9839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Тема 3. Неорганическая химия (10 часов)</w:t>
      </w:r>
    </w:p>
    <w:p w14:paraId="201280FA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 xml:space="preserve"> Характеристика металлов главных подгрупп и их соединений</w:t>
      </w:r>
    </w:p>
    <w:p w14:paraId="00EAA821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Общая характеристика металлов главных подгрупп I–III групп в связи с их положением в</w:t>
      </w:r>
      <w:r w:rsidR="0038584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периодической системе химических элементов Д.И. Менделеева и особенности строения их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атомов.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Характерные химические свойства простых веществ и соединений металлов - щелочных,</w:t>
      </w:r>
      <w:r w:rsidR="00581498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щелочноземельных, алюминия.</w:t>
      </w:r>
    </w:p>
    <w:p w14:paraId="45409B08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b/>
          <w:sz w:val="24"/>
          <w:szCs w:val="24"/>
        </w:rPr>
        <w:t>Характеристика неметаллов главных подгрупп и их соединений</w:t>
      </w:r>
    </w:p>
    <w:p w14:paraId="5A885FB7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Общая характеристика неметаллов главных подгрупп IV–VII групп в связи с их положением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в периодической системе химических элементов Д.И. Менделеева и особенностями строения их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атомов.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Характерные химические свойства простых веществ и соединений неметаллов - водорода,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галогенов, кислорода, серы, азота, фосфора, углерода, кремния.</w:t>
      </w:r>
    </w:p>
    <w:p w14:paraId="3CCCE4AB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b/>
          <w:sz w:val="24"/>
          <w:szCs w:val="24"/>
        </w:rPr>
        <w:t>Характеристика переходных элементов и их соединений</w:t>
      </w:r>
    </w:p>
    <w:p w14:paraId="1B6D5142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Характеристика переходных элементов – меди, цинка, хрома, железа по их положению в</w:t>
      </w:r>
    </w:p>
    <w:p w14:paraId="4BD32259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периодической системе химических элементов Д.И. Менделеева и особенностям строения их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атомов.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Характерные химические свойства простых веществ и соединений переходных металлов –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меди, цинка, хрома, железа.</w:t>
      </w:r>
    </w:p>
    <w:p w14:paraId="7DD99435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Решение тренировочных задач по теме: «Неорганическая химия» (по материалам</w:t>
      </w:r>
    </w:p>
    <w:p w14:paraId="1F17BA54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КИМ ЕГЭ 20</w:t>
      </w:r>
      <w:r w:rsidR="00CD5FC1" w:rsidRPr="00756177">
        <w:rPr>
          <w:rFonts w:ascii="Times New Roman" w:hAnsi="Times New Roman" w:cs="Times New Roman"/>
          <w:b/>
          <w:sz w:val="24"/>
          <w:szCs w:val="24"/>
        </w:rPr>
        <w:t>22</w:t>
      </w:r>
      <w:r w:rsidRPr="00756177">
        <w:rPr>
          <w:rFonts w:ascii="Times New Roman" w:hAnsi="Times New Roman" w:cs="Times New Roman"/>
          <w:b/>
          <w:sz w:val="24"/>
          <w:szCs w:val="24"/>
        </w:rPr>
        <w:t>, 202</w:t>
      </w:r>
      <w:r w:rsidR="00CD5FC1" w:rsidRPr="00756177">
        <w:rPr>
          <w:rFonts w:ascii="Times New Roman" w:hAnsi="Times New Roman" w:cs="Times New Roman"/>
          <w:b/>
          <w:sz w:val="24"/>
          <w:szCs w:val="24"/>
        </w:rPr>
        <w:t>3</w:t>
      </w:r>
      <w:r w:rsidRPr="0075617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56177">
        <w:rPr>
          <w:rFonts w:ascii="Times New Roman" w:hAnsi="Times New Roman" w:cs="Times New Roman"/>
          <w:b/>
          <w:sz w:val="24"/>
          <w:szCs w:val="24"/>
        </w:rPr>
        <w:t>гг</w:t>
      </w:r>
      <w:proofErr w:type="spellEnd"/>
      <w:r w:rsidRPr="00756177">
        <w:rPr>
          <w:rFonts w:ascii="Times New Roman" w:hAnsi="Times New Roman" w:cs="Times New Roman"/>
          <w:b/>
          <w:sz w:val="24"/>
          <w:szCs w:val="24"/>
        </w:rPr>
        <w:t>)</w:t>
      </w:r>
    </w:p>
    <w:p w14:paraId="6C53F2C4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Расчеты: массы (объема, количества вещества) продукта реакции, если одно из веществ дано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в виде раствора с определенной массовой долей растворенного вещества.</w:t>
      </w:r>
      <w:r w:rsidR="00CD5FC1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Расчеты: массовой или объемной доли выхода продукта реакции от теоретически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возможного. Расчеты: массовой доли (массы) химического соединения в смеси. Определение рН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среды раствором солей.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Генетическая связь между основными классами неорганических соединений. Качественные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реакции на неорганические вещества и ионы.</w:t>
      </w:r>
    </w:p>
    <w:p w14:paraId="6B9549A1" w14:textId="77777777" w:rsidR="00AE5805" w:rsidRPr="00756177" w:rsidRDefault="00A875A6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b/>
          <w:sz w:val="24"/>
          <w:szCs w:val="24"/>
        </w:rPr>
        <w:t>Тема 4. Органическая химия (10 часов)</w:t>
      </w:r>
    </w:p>
    <w:p w14:paraId="59368C37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lastRenderedPageBreak/>
        <w:t>Углеводороды</w:t>
      </w:r>
    </w:p>
    <w:p w14:paraId="1CADF505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Теория строения органических соединений. Изомерия – структурная и пространственная.</w:t>
      </w:r>
      <w:r w:rsidR="00CD5FC1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Гомологи и гомологический ряд.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 xml:space="preserve">Типы связей в молекулах органических веществ. Гибридизация атомных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 углерода.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Радикал. Функциональная группа. Классификация и номенклатура органических соединений.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 xml:space="preserve">Характерные химические свойства углеводородов: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алканов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циклоалканов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алкенов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, диенов,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алкинов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. Природные источники углеводородов, их переработка. Механизмы реакций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присоединения в органической химии. Правило В.В. Марковникова, правило Зайцева А.М.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Характерные химические свойства ароматических углеводородов: бензола и толуола.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 xml:space="preserve">Механизмы реакций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электрофильного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 замещения в органических реакциях.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Высокомолекулярные соединения. Реакции полимеризации и поликонденсации. Полимеры.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Пластмассы, волокна, каучуки.</w:t>
      </w:r>
    </w:p>
    <w:p w14:paraId="589D8EE4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b/>
          <w:sz w:val="24"/>
          <w:szCs w:val="24"/>
        </w:rPr>
        <w:t>Кислородсодержащие органические соединения</w:t>
      </w:r>
    </w:p>
    <w:p w14:paraId="2F7FA502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Характерные химические свойства предельных одноатомных и многоатомных спиртов,</w:t>
      </w:r>
      <w:r w:rsidR="00CD5FC1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фенола. Характерные химические свойства альдегидов, предельных карбоновых кислот, сложных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эфиров. Биологически важные вещества: углеводы (моносахариды, дисахариды, полисахариды).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Реакции, подтверждающие взаимосвязь углеводородов и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кислородсодержащих органических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соединений.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Органические соединения, содержащие несколько функциональных. Особенности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химических свойств.</w:t>
      </w:r>
    </w:p>
    <w:p w14:paraId="4EEA11F2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 xml:space="preserve"> Азотсодержащие органические соединения и биологически важные органические</w:t>
      </w:r>
    </w:p>
    <w:p w14:paraId="04BF510D" w14:textId="77777777" w:rsidR="00AE5805" w:rsidRPr="00756177" w:rsidRDefault="00A875A6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В</w:t>
      </w:r>
      <w:r w:rsidR="00AE5805" w:rsidRPr="00756177">
        <w:rPr>
          <w:rFonts w:ascii="Times New Roman" w:hAnsi="Times New Roman" w:cs="Times New Roman"/>
          <w:sz w:val="24"/>
          <w:szCs w:val="24"/>
        </w:rPr>
        <w:t>ещества</w:t>
      </w:r>
      <w:r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Характерные химические свойства азотсодержащих органических соединений: аминов и</w:t>
      </w:r>
      <w:r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аминокислот. Биологически важные вещества: жиры, белки, нуклеиновые кислоты. Гормоны.</w:t>
      </w:r>
      <w:r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sz w:val="24"/>
          <w:szCs w:val="24"/>
        </w:rPr>
        <w:t>Ферменты. Металлорганические соединения.</w:t>
      </w:r>
    </w:p>
    <w:p w14:paraId="3A9514EC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b/>
          <w:sz w:val="24"/>
          <w:szCs w:val="24"/>
        </w:rPr>
        <w:t>Решение практических задач по теме: «Органическая химия» (по материалам</w:t>
      </w:r>
    </w:p>
    <w:p w14:paraId="04507A3B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КИМ ЕГЭ 20</w:t>
      </w:r>
      <w:r w:rsidR="00A875A6" w:rsidRPr="00756177">
        <w:rPr>
          <w:rFonts w:ascii="Times New Roman" w:hAnsi="Times New Roman" w:cs="Times New Roman"/>
          <w:b/>
          <w:sz w:val="24"/>
          <w:szCs w:val="24"/>
        </w:rPr>
        <w:t>2</w:t>
      </w:r>
      <w:r w:rsidR="00756177">
        <w:rPr>
          <w:rFonts w:ascii="Times New Roman" w:hAnsi="Times New Roman" w:cs="Times New Roman"/>
          <w:b/>
          <w:sz w:val="24"/>
          <w:szCs w:val="24"/>
        </w:rPr>
        <w:t>3</w:t>
      </w:r>
      <w:r w:rsidRPr="00756177">
        <w:rPr>
          <w:rFonts w:ascii="Times New Roman" w:hAnsi="Times New Roman" w:cs="Times New Roman"/>
          <w:b/>
          <w:sz w:val="24"/>
          <w:szCs w:val="24"/>
        </w:rPr>
        <w:t>, 202</w:t>
      </w:r>
      <w:r w:rsidR="00756177">
        <w:rPr>
          <w:rFonts w:ascii="Times New Roman" w:hAnsi="Times New Roman" w:cs="Times New Roman"/>
          <w:b/>
          <w:sz w:val="24"/>
          <w:szCs w:val="24"/>
        </w:rPr>
        <w:t>4</w:t>
      </w:r>
      <w:r w:rsidRPr="00756177">
        <w:rPr>
          <w:rFonts w:ascii="Times New Roman" w:hAnsi="Times New Roman" w:cs="Times New Roman"/>
          <w:b/>
          <w:sz w:val="24"/>
          <w:szCs w:val="24"/>
        </w:rPr>
        <w:t xml:space="preserve"> г)</w:t>
      </w:r>
    </w:p>
    <w:p w14:paraId="1E6DCA68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Нахождение молекулярной формулы вещества. Генетическая связь между неорганическими и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органическими веществами. Генетическая связь между основными классами неорганических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веществ. Качественные реакции на некоторые классы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органических соединений (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алкены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алканы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,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спирты, альдегиды, карбоновые кислоты, углеводы, белки). Идентификация органических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соединений.</w:t>
      </w:r>
    </w:p>
    <w:p w14:paraId="74FAA842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Тема 5. Обобщение и повторение материала за курс школьный химии (5 часов)</w:t>
      </w:r>
    </w:p>
    <w:p w14:paraId="4F15D9D2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Основные понятия и законы химии. Периодический закон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Д.И.Менделеева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 и его физический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смысл. Теория строения органических веществ А.М. Бутлерова и особенности органических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соединений. Окислительно-восстановительные реакции в неорганической и органической химии.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Генетическая связь между неорганическими и органическими соединениями. Экспериментальные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основы органической и неорганической химии.</w:t>
      </w:r>
      <w:r w:rsidR="00CD5FC1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Работа с контрольно-измерительными материалами ЕГЭ по химии.</w:t>
      </w:r>
    </w:p>
    <w:p w14:paraId="14523238" w14:textId="77777777" w:rsidR="00D62266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Итоговый контроль в форме ЕГЭ.</w:t>
      </w:r>
    </w:p>
    <w:p w14:paraId="305D5B85" w14:textId="77777777" w:rsidR="00AE5805" w:rsidRPr="00756177" w:rsidRDefault="00D62266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Т</w:t>
      </w:r>
      <w:r w:rsidR="00AE5805" w:rsidRPr="00756177">
        <w:rPr>
          <w:rFonts w:ascii="Times New Roman" w:hAnsi="Times New Roman" w:cs="Times New Roman"/>
          <w:b/>
          <w:sz w:val="24"/>
          <w:szCs w:val="24"/>
        </w:rPr>
        <w:t>ематическое планирование</w:t>
      </w:r>
      <w:r w:rsidRPr="00756177">
        <w:rPr>
          <w:rFonts w:ascii="Times New Roman" w:hAnsi="Times New Roman" w:cs="Times New Roman"/>
          <w:b/>
          <w:sz w:val="24"/>
          <w:szCs w:val="24"/>
        </w:rPr>
        <w:t xml:space="preserve"> по курсу «Подготовка к ЕГЭ по химии»</w:t>
      </w:r>
    </w:p>
    <w:p w14:paraId="088CDA9B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8"/>
        <w:gridCol w:w="3450"/>
        <w:gridCol w:w="946"/>
        <w:gridCol w:w="1841"/>
        <w:gridCol w:w="1910"/>
      </w:tblGrid>
      <w:tr w:rsidR="005167F4" w:rsidRPr="00756177" w14:paraId="35E71242" w14:textId="77777777" w:rsidTr="00446F1E">
        <w:trPr>
          <w:trHeight w:val="144"/>
          <w:tblCellSpacing w:w="20" w:type="nil"/>
        </w:trPr>
        <w:tc>
          <w:tcPr>
            <w:tcW w:w="12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EAB2542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14:paraId="26C10A41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5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B318B5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разделов</w:t>
            </w:r>
            <w:proofErr w:type="spellEnd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тем</w:t>
            </w:r>
            <w:proofErr w:type="spellEnd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программы</w:t>
            </w:r>
            <w:proofErr w:type="spellEnd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2FC7C154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D508ABC" w14:textId="77777777" w:rsidR="00446F1E" w:rsidRPr="00756177" w:rsidRDefault="00446F1E" w:rsidP="007561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</w:tr>
      <w:tr w:rsidR="005167F4" w:rsidRPr="00756177" w14:paraId="763E8B4D" w14:textId="77777777" w:rsidTr="00446F1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B43E25" w14:textId="77777777" w:rsidR="00446F1E" w:rsidRPr="00756177" w:rsidRDefault="00446F1E" w:rsidP="007561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9C11F48" w14:textId="77777777" w:rsidR="00446F1E" w:rsidRPr="00756177" w:rsidRDefault="00446F1E" w:rsidP="007561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D9E126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19F6065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0A41EA9F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1DD286D8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308BBEF9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75617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14:paraId="7C2A1A44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67F4" w:rsidRPr="00756177" w14:paraId="1D00B321" w14:textId="77777777" w:rsidTr="00446F1E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872F8B1" w14:textId="77777777" w:rsidR="00446F1E" w:rsidRPr="00756177" w:rsidRDefault="00446F1E" w:rsidP="007561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4DBB718C" w14:textId="77777777" w:rsidR="00446F1E" w:rsidRPr="00756177" w:rsidRDefault="00446F1E" w:rsidP="007561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7">
              <w:rPr>
                <w:rFonts w:ascii="Times New Roman" w:hAnsi="Times New Roman" w:cs="Times New Roman"/>
                <w:sz w:val="24"/>
                <w:szCs w:val="24"/>
              </w:rPr>
              <w:t>Структура контрольно</w:t>
            </w:r>
            <w:r w:rsidR="005167F4" w:rsidRPr="00756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56177">
              <w:rPr>
                <w:rFonts w:ascii="Times New Roman" w:hAnsi="Times New Roman" w:cs="Times New Roman"/>
                <w:sz w:val="24"/>
                <w:szCs w:val="24"/>
              </w:rPr>
              <w:t>измерительных</w:t>
            </w:r>
          </w:p>
          <w:p w14:paraId="2AFFDA22" w14:textId="77777777" w:rsidR="00446F1E" w:rsidRPr="00756177" w:rsidRDefault="00446F1E" w:rsidP="007561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7">
              <w:rPr>
                <w:rFonts w:ascii="Times New Roman" w:hAnsi="Times New Roman" w:cs="Times New Roman"/>
                <w:sz w:val="24"/>
                <w:szCs w:val="24"/>
              </w:rPr>
              <w:t>материалов ЕГЭ по химии.</w:t>
            </w:r>
          </w:p>
          <w:p w14:paraId="34600EC3" w14:textId="77777777" w:rsidR="00446F1E" w:rsidRPr="00756177" w:rsidRDefault="00446F1E" w:rsidP="007561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7">
              <w:rPr>
                <w:rFonts w:ascii="Times New Roman" w:hAnsi="Times New Roman" w:cs="Times New Roman"/>
                <w:sz w:val="24"/>
                <w:szCs w:val="24"/>
              </w:rPr>
              <w:t>Особенности самостоятельной</w:t>
            </w:r>
          </w:p>
          <w:p w14:paraId="64232275" w14:textId="77777777" w:rsidR="00446F1E" w:rsidRPr="00756177" w:rsidRDefault="00446F1E" w:rsidP="007561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школьников к ЕГЭ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2EDD79E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="005167F4" w:rsidRPr="007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9759E90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6050F62B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67F4" w:rsidRPr="00756177" w14:paraId="225648B2" w14:textId="77777777" w:rsidTr="00446F1E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3EE4B4DB" w14:textId="77777777" w:rsidR="00446F1E" w:rsidRPr="00756177" w:rsidRDefault="00446F1E" w:rsidP="007561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66FB146A" w14:textId="77777777" w:rsidR="00446F1E" w:rsidRPr="00756177" w:rsidRDefault="00446F1E" w:rsidP="007561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7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химии.</w:t>
            </w:r>
            <w:r w:rsidR="005167F4" w:rsidRPr="0075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177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5167F4" w:rsidRPr="00756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617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494B2510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167F4" w:rsidRPr="007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7561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62D9A8A2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327362D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67F4" w:rsidRPr="00756177" w14:paraId="3A4078D3" w14:textId="77777777" w:rsidTr="00446F1E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632FA12A" w14:textId="77777777" w:rsidR="00446F1E" w:rsidRPr="00756177" w:rsidRDefault="00446F1E" w:rsidP="007561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3546B38E" w14:textId="77777777" w:rsidR="00446F1E" w:rsidRPr="00756177" w:rsidRDefault="005167F4" w:rsidP="007561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7">
              <w:rPr>
                <w:rFonts w:ascii="Times New Roman" w:hAnsi="Times New Roman" w:cs="Times New Roman"/>
                <w:sz w:val="24"/>
                <w:szCs w:val="24"/>
              </w:rPr>
              <w:t>Неорганическая химия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4632C9E" w14:textId="77777777" w:rsidR="00446F1E" w:rsidRPr="00756177" w:rsidRDefault="005167F4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46F1E" w:rsidRPr="007561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1BB3A808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641ED7B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5167F4" w:rsidRPr="00756177" w14:paraId="12762822" w14:textId="77777777" w:rsidTr="00446F1E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6681B21" w14:textId="77777777" w:rsidR="00446F1E" w:rsidRPr="00756177" w:rsidRDefault="00446F1E" w:rsidP="007561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72E5B114" w14:textId="77777777" w:rsidR="00446F1E" w:rsidRPr="00756177" w:rsidRDefault="005167F4" w:rsidP="007561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7">
              <w:rPr>
                <w:rFonts w:ascii="Times New Roman" w:hAnsi="Times New Roman" w:cs="Times New Roman"/>
                <w:sz w:val="24"/>
                <w:szCs w:val="24"/>
              </w:rPr>
              <w:t>Органическая химия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0C74246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5167F4" w:rsidRPr="007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7467AEE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55E6CDE8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67F4" w:rsidRPr="00756177" w14:paraId="642BD970" w14:textId="77777777" w:rsidTr="00446F1E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59EE5493" w14:textId="77777777" w:rsidR="00446F1E" w:rsidRPr="00756177" w:rsidRDefault="005167F4" w:rsidP="007561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272F7C65" w14:textId="77777777" w:rsidR="005167F4" w:rsidRPr="00756177" w:rsidRDefault="005167F4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 повторение материала за</w:t>
            </w:r>
          </w:p>
          <w:p w14:paraId="63C4053B" w14:textId="77777777" w:rsidR="00446F1E" w:rsidRPr="00756177" w:rsidRDefault="005167F4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школьный курс химии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7209A0C4" w14:textId="77777777" w:rsidR="00446F1E" w:rsidRPr="00756177" w:rsidRDefault="005167F4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46F1E" w:rsidRPr="007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46F1E" w:rsidRPr="007561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76697477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6177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46A5DD69" w14:textId="77777777" w:rsidR="00446F1E" w:rsidRPr="00756177" w:rsidRDefault="00446F1E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167F4" w:rsidRPr="00756177" w14:paraId="164A4CB3" w14:textId="77777777" w:rsidTr="00446F1E">
        <w:trPr>
          <w:trHeight w:val="144"/>
          <w:tblCellSpacing w:w="20" w:type="nil"/>
        </w:trPr>
        <w:tc>
          <w:tcPr>
            <w:tcW w:w="1208" w:type="dxa"/>
            <w:tcMar>
              <w:top w:w="50" w:type="dxa"/>
              <w:left w:w="100" w:type="dxa"/>
            </w:tcMar>
            <w:vAlign w:val="center"/>
          </w:tcPr>
          <w:p w14:paraId="014184CB" w14:textId="77777777" w:rsidR="005167F4" w:rsidRPr="00756177" w:rsidRDefault="005167F4" w:rsidP="00756177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0" w:type="dxa"/>
            <w:tcMar>
              <w:top w:w="50" w:type="dxa"/>
              <w:left w:w="100" w:type="dxa"/>
            </w:tcMar>
            <w:vAlign w:val="center"/>
          </w:tcPr>
          <w:p w14:paraId="499010D3" w14:textId="77777777" w:rsidR="005167F4" w:rsidRPr="00756177" w:rsidRDefault="005167F4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14:paraId="36E24785" w14:textId="77777777" w:rsidR="005167F4" w:rsidRPr="00756177" w:rsidRDefault="005167F4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61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14:paraId="21DE8898" w14:textId="77777777" w:rsidR="005167F4" w:rsidRPr="00756177" w:rsidRDefault="005167F4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14:paraId="712AE96F" w14:textId="77777777" w:rsidR="005167F4" w:rsidRPr="00756177" w:rsidRDefault="005167F4" w:rsidP="00756177">
            <w:pPr>
              <w:spacing w:after="0" w:line="276" w:lineRule="auto"/>
              <w:ind w:left="13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B6D2ECB" w14:textId="77777777" w:rsidR="00446F1E" w:rsidRPr="00756177" w:rsidRDefault="00446F1E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A8EB53" w14:textId="77777777" w:rsidR="00D62266" w:rsidRPr="00756177" w:rsidRDefault="00D62266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58B739" w14:textId="77777777" w:rsidR="00446F1E" w:rsidRPr="00756177" w:rsidRDefault="00D62266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14:paraId="5B7A115F" w14:textId="77777777" w:rsidR="00446F1E" w:rsidRPr="00756177" w:rsidRDefault="00446F1E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0"/>
        <w:gridCol w:w="4818"/>
        <w:gridCol w:w="840"/>
        <w:gridCol w:w="1372"/>
        <w:gridCol w:w="1515"/>
      </w:tblGrid>
      <w:tr w:rsidR="001F2397" w:rsidRPr="00756177" w14:paraId="417F447E" w14:textId="77777777" w:rsidTr="002E0E99">
        <w:tc>
          <w:tcPr>
            <w:tcW w:w="752" w:type="dxa"/>
          </w:tcPr>
          <w:p w14:paraId="74F95987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113446052"/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14:paraId="1CEC7F17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857" w:type="dxa"/>
          </w:tcPr>
          <w:p w14:paraId="37D45053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Раздел/тема урока</w:t>
            </w:r>
          </w:p>
        </w:tc>
        <w:tc>
          <w:tcPr>
            <w:tcW w:w="841" w:type="dxa"/>
          </w:tcPr>
          <w:p w14:paraId="671A581E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</w:t>
            </w:r>
          </w:p>
          <w:p w14:paraId="78B35A2D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  <w:p w14:paraId="1397640A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380" w:type="dxa"/>
          </w:tcPr>
          <w:p w14:paraId="31E5987E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15" w:type="dxa"/>
          </w:tcPr>
          <w:p w14:paraId="5017F0D7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</w:tc>
      </w:tr>
      <w:tr w:rsidR="001F2397" w:rsidRPr="00756177" w14:paraId="6A509E21" w14:textId="77777777" w:rsidTr="002E0E99">
        <w:tc>
          <w:tcPr>
            <w:tcW w:w="752" w:type="dxa"/>
          </w:tcPr>
          <w:p w14:paraId="4A736E30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14:paraId="49570E2A" w14:textId="77777777" w:rsidR="001F2397" w:rsidRPr="00756177" w:rsidRDefault="00242833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Структура контрольно-измерительных материалов. (1 час)</w:t>
            </w:r>
          </w:p>
        </w:tc>
        <w:tc>
          <w:tcPr>
            <w:tcW w:w="841" w:type="dxa"/>
          </w:tcPr>
          <w:p w14:paraId="2BC73C39" w14:textId="77777777" w:rsidR="001F2397" w:rsidRPr="00756177" w:rsidRDefault="001F2397" w:rsidP="00756177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14:paraId="155E1DD1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56AA9CDD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833" w:rsidRPr="00756177" w14:paraId="61310303" w14:textId="77777777" w:rsidTr="002E0E99">
        <w:tc>
          <w:tcPr>
            <w:tcW w:w="752" w:type="dxa"/>
          </w:tcPr>
          <w:p w14:paraId="31CF3BA5" w14:textId="77777777" w:rsidR="00242833" w:rsidRPr="00756177" w:rsidRDefault="00242833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57" w:type="dxa"/>
            <w:vAlign w:val="center"/>
          </w:tcPr>
          <w:p w14:paraId="762FF2BE" w14:textId="77777777" w:rsidR="00242833" w:rsidRPr="00756177" w:rsidRDefault="00242833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ошибки при выполнении заданий ЕГЭ по химии. Особенности подготовки к экзамену</w:t>
            </w:r>
          </w:p>
        </w:tc>
        <w:tc>
          <w:tcPr>
            <w:tcW w:w="841" w:type="dxa"/>
          </w:tcPr>
          <w:p w14:paraId="28806001" w14:textId="77777777" w:rsidR="00242833" w:rsidRPr="00756177" w:rsidRDefault="002E0E99" w:rsidP="00756177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5FEFDF4D" w14:textId="77777777" w:rsidR="00242833" w:rsidRPr="00756177" w:rsidRDefault="00242833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10567E1E" w14:textId="77777777" w:rsidR="00242833" w:rsidRPr="00756177" w:rsidRDefault="00242833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42CBDF8E" w14:textId="77777777" w:rsidTr="002E0E99">
        <w:tc>
          <w:tcPr>
            <w:tcW w:w="752" w:type="dxa"/>
          </w:tcPr>
          <w:p w14:paraId="304D7A2F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14:paraId="27552CBA" w14:textId="77777777" w:rsidR="001F2397" w:rsidRPr="00756177" w:rsidRDefault="00242833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Теоретические основы химии. Общая химия (8часов)</w:t>
            </w:r>
          </w:p>
        </w:tc>
        <w:tc>
          <w:tcPr>
            <w:tcW w:w="841" w:type="dxa"/>
          </w:tcPr>
          <w:p w14:paraId="09A19246" w14:textId="77777777" w:rsidR="001F2397" w:rsidRPr="00756177" w:rsidRDefault="001F2397" w:rsidP="00756177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14:paraId="16752B79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28118299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E99" w:rsidRPr="00756177" w14:paraId="31B5B7EA" w14:textId="77777777" w:rsidTr="002E0E99">
        <w:tc>
          <w:tcPr>
            <w:tcW w:w="752" w:type="dxa"/>
          </w:tcPr>
          <w:p w14:paraId="224C185D" w14:textId="77777777" w:rsidR="002E0E99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57" w:type="dxa"/>
            <w:vAlign w:val="center"/>
          </w:tcPr>
          <w:p w14:paraId="5C4F7017" w14:textId="77777777" w:rsidR="002E0E99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Химический элемент и химическая связь. </w:t>
            </w:r>
          </w:p>
          <w:p w14:paraId="6E8C070E" w14:textId="77777777" w:rsidR="002E0E99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1" w:type="dxa"/>
          </w:tcPr>
          <w:p w14:paraId="0CF7A916" w14:textId="77777777" w:rsidR="002E0E99" w:rsidRPr="00756177" w:rsidRDefault="002E0E99" w:rsidP="00756177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141E745B" w14:textId="77777777" w:rsidR="002E0E99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6F6285D9" w14:textId="77777777" w:rsidR="002E0E99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24FF83AF" w14:textId="77777777" w:rsidTr="002E0E99">
        <w:tc>
          <w:tcPr>
            <w:tcW w:w="752" w:type="dxa"/>
          </w:tcPr>
          <w:p w14:paraId="235D5D02" w14:textId="77777777" w:rsidR="001F2397" w:rsidRPr="00756177" w:rsidRDefault="00242833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57" w:type="dxa"/>
          </w:tcPr>
          <w:p w14:paraId="4FC5D6C4" w14:textId="77777777" w:rsidR="001F2397" w:rsidRPr="00756177" w:rsidRDefault="00242833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«Химический элемент и химическая связь».</w:t>
            </w:r>
          </w:p>
        </w:tc>
        <w:tc>
          <w:tcPr>
            <w:tcW w:w="841" w:type="dxa"/>
          </w:tcPr>
          <w:p w14:paraId="73CCEA27" w14:textId="77777777" w:rsidR="001F2397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173FC8EA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050B7E78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E99" w:rsidRPr="00756177" w14:paraId="431234DD" w14:textId="77777777" w:rsidTr="002E0E99">
        <w:tc>
          <w:tcPr>
            <w:tcW w:w="752" w:type="dxa"/>
          </w:tcPr>
          <w:p w14:paraId="796B8BFD" w14:textId="77777777" w:rsidR="002E0E99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57" w:type="dxa"/>
          </w:tcPr>
          <w:p w14:paraId="2DE66AB0" w14:textId="77777777" w:rsidR="002E0E99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Химическая кинетика</w:t>
            </w:r>
          </w:p>
        </w:tc>
        <w:tc>
          <w:tcPr>
            <w:tcW w:w="841" w:type="dxa"/>
          </w:tcPr>
          <w:p w14:paraId="7B97AC7D" w14:textId="77777777" w:rsidR="002E0E99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04C12D5A" w14:textId="77777777" w:rsidR="002E0E99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01F58594" w14:textId="77777777" w:rsidR="002E0E99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E0E99" w:rsidRPr="00756177" w14:paraId="4A5ADBFD" w14:textId="77777777" w:rsidTr="002E0E99">
        <w:tc>
          <w:tcPr>
            <w:tcW w:w="752" w:type="dxa"/>
          </w:tcPr>
          <w:p w14:paraId="2C82E1AC" w14:textId="77777777" w:rsidR="002E0E99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57" w:type="dxa"/>
          </w:tcPr>
          <w:p w14:paraId="341856BB" w14:textId="77777777" w:rsidR="002E0E99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Решение задач по теме: «Химическая кинетика». </w:t>
            </w:r>
          </w:p>
        </w:tc>
        <w:tc>
          <w:tcPr>
            <w:tcW w:w="841" w:type="dxa"/>
          </w:tcPr>
          <w:p w14:paraId="24C41635" w14:textId="77777777" w:rsidR="002E0E99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1194B3AB" w14:textId="77777777" w:rsidR="002E0E99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10BD5462" w14:textId="77777777" w:rsidR="002E0E99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1FD8C257" w14:textId="77777777" w:rsidTr="002E0E99">
        <w:tc>
          <w:tcPr>
            <w:tcW w:w="752" w:type="dxa"/>
          </w:tcPr>
          <w:p w14:paraId="1AB64F15" w14:textId="77777777" w:rsidR="001F2397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57" w:type="dxa"/>
            <w:vAlign w:val="center"/>
          </w:tcPr>
          <w:p w14:paraId="5F0487C2" w14:textId="77777777" w:rsidR="001F2397" w:rsidRPr="00756177" w:rsidRDefault="00242833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электролитической диссоциации.</w:t>
            </w:r>
          </w:p>
        </w:tc>
        <w:tc>
          <w:tcPr>
            <w:tcW w:w="841" w:type="dxa"/>
          </w:tcPr>
          <w:p w14:paraId="4BD900FB" w14:textId="77777777" w:rsidR="001F2397" w:rsidRPr="00756177" w:rsidRDefault="001F2397" w:rsidP="00756177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5F077F6A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3DAFE45E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41E71880" w14:textId="77777777" w:rsidTr="002E0E99">
        <w:tc>
          <w:tcPr>
            <w:tcW w:w="752" w:type="dxa"/>
          </w:tcPr>
          <w:p w14:paraId="59A4556D" w14:textId="77777777" w:rsidR="001F2397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57" w:type="dxa"/>
            <w:vAlign w:val="center"/>
          </w:tcPr>
          <w:p w14:paraId="106E1DED" w14:textId="77777777" w:rsidR="001F2397" w:rsidRPr="00756177" w:rsidRDefault="00242833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«Теория электролитической диссоциации».</w:t>
            </w:r>
          </w:p>
        </w:tc>
        <w:tc>
          <w:tcPr>
            <w:tcW w:w="841" w:type="dxa"/>
          </w:tcPr>
          <w:p w14:paraId="6B7ED314" w14:textId="77777777" w:rsidR="001F2397" w:rsidRPr="00756177" w:rsidRDefault="001F2397" w:rsidP="00756177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7B749921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4323725C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18AE2EBE" w14:textId="77777777" w:rsidTr="002E0E99">
        <w:tc>
          <w:tcPr>
            <w:tcW w:w="752" w:type="dxa"/>
          </w:tcPr>
          <w:p w14:paraId="59A3C19D" w14:textId="77777777" w:rsidR="001F2397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57" w:type="dxa"/>
            <w:vAlign w:val="center"/>
          </w:tcPr>
          <w:p w14:paraId="7A477913" w14:textId="77777777" w:rsidR="001F2397" w:rsidRPr="00756177" w:rsidRDefault="00242833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Окислительно-восстановительные реакции. </w:t>
            </w:r>
          </w:p>
        </w:tc>
        <w:tc>
          <w:tcPr>
            <w:tcW w:w="841" w:type="dxa"/>
          </w:tcPr>
          <w:p w14:paraId="22FCD453" w14:textId="77777777" w:rsidR="001F2397" w:rsidRPr="00756177" w:rsidRDefault="001F2397" w:rsidP="00756177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586A48E5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007B63BE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5FB8B25C" w14:textId="77777777" w:rsidTr="002E0E99">
        <w:tc>
          <w:tcPr>
            <w:tcW w:w="752" w:type="dxa"/>
          </w:tcPr>
          <w:p w14:paraId="6D43E3C6" w14:textId="77777777" w:rsidR="001F2397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57" w:type="dxa"/>
          </w:tcPr>
          <w:p w14:paraId="60860379" w14:textId="77777777" w:rsidR="001F2397" w:rsidRPr="00756177" w:rsidRDefault="00242833" w:rsidP="00756177">
            <w:pPr>
              <w:spacing w:after="0" w:line="262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теме: «Окислительно-</w:t>
            </w:r>
            <w:r w:rsidR="002E0E99"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восстановительные реакции</w:t>
            </w:r>
          </w:p>
        </w:tc>
        <w:tc>
          <w:tcPr>
            <w:tcW w:w="841" w:type="dxa"/>
          </w:tcPr>
          <w:p w14:paraId="104027C7" w14:textId="77777777" w:rsidR="001F2397" w:rsidRPr="00756177" w:rsidRDefault="002E0E9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0842C993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053BBC6F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34BC4767" w14:textId="77777777" w:rsidTr="002E0E99">
        <w:tc>
          <w:tcPr>
            <w:tcW w:w="752" w:type="dxa"/>
          </w:tcPr>
          <w:p w14:paraId="4B9F4A90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  <w:vAlign w:val="center"/>
          </w:tcPr>
          <w:p w14:paraId="38FC59AB" w14:textId="77777777" w:rsidR="001F2397" w:rsidRPr="00756177" w:rsidRDefault="00FE12A0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Неорганическая химия (10 часов)</w:t>
            </w:r>
          </w:p>
        </w:tc>
        <w:tc>
          <w:tcPr>
            <w:tcW w:w="841" w:type="dxa"/>
          </w:tcPr>
          <w:p w14:paraId="4408C96A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14:paraId="2023CE9D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18BA0E1E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26DC175B" w14:textId="77777777" w:rsidTr="002E0E99">
        <w:tc>
          <w:tcPr>
            <w:tcW w:w="752" w:type="dxa"/>
          </w:tcPr>
          <w:p w14:paraId="360BFE3B" w14:textId="77777777" w:rsidR="001F2397" w:rsidRPr="00756177" w:rsidRDefault="00FE12A0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57" w:type="dxa"/>
            <w:vAlign w:val="center"/>
          </w:tcPr>
          <w:p w14:paraId="0524DFAD" w14:textId="77777777" w:rsidR="001F2397" w:rsidRPr="00756177" w:rsidRDefault="00FE12A0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металлов главных подгрупп и их соединений.</w:t>
            </w:r>
          </w:p>
        </w:tc>
        <w:tc>
          <w:tcPr>
            <w:tcW w:w="841" w:type="dxa"/>
          </w:tcPr>
          <w:p w14:paraId="72A592D6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54FF1546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58E0103F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4504FD76" w14:textId="77777777" w:rsidTr="002E0E99">
        <w:tc>
          <w:tcPr>
            <w:tcW w:w="752" w:type="dxa"/>
          </w:tcPr>
          <w:p w14:paraId="6478C90F" w14:textId="77777777" w:rsidR="001F2397" w:rsidRPr="00756177" w:rsidRDefault="00FE12A0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57" w:type="dxa"/>
            <w:vAlign w:val="center"/>
          </w:tcPr>
          <w:p w14:paraId="08C63DD6" w14:textId="77777777" w:rsidR="001F2397" w:rsidRPr="00756177" w:rsidRDefault="00E334C6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«Щелочные и щелочноземельные металлы и их соединения, алюминий и его соединения»</w:t>
            </w:r>
          </w:p>
        </w:tc>
        <w:tc>
          <w:tcPr>
            <w:tcW w:w="841" w:type="dxa"/>
          </w:tcPr>
          <w:p w14:paraId="383EF81C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62C11AF1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25338869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649FF52D" w14:textId="77777777" w:rsidTr="002E0E99">
        <w:tc>
          <w:tcPr>
            <w:tcW w:w="752" w:type="dxa"/>
          </w:tcPr>
          <w:p w14:paraId="6B7C5F1F" w14:textId="77777777" w:rsidR="001F2397" w:rsidRPr="00756177" w:rsidRDefault="00E334C6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57" w:type="dxa"/>
            <w:vAlign w:val="center"/>
          </w:tcPr>
          <w:p w14:paraId="1D5A1E80" w14:textId="77777777" w:rsidR="001F2397" w:rsidRPr="00756177" w:rsidRDefault="00E334C6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неметаллов главных подгрупп и их соединений (галогены, подгруппа кислорода, водород)</w:t>
            </w:r>
          </w:p>
        </w:tc>
        <w:tc>
          <w:tcPr>
            <w:tcW w:w="841" w:type="dxa"/>
          </w:tcPr>
          <w:p w14:paraId="2550E041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2AB7E998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6C8926BC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7CB933C7" w14:textId="77777777" w:rsidTr="002E0E99">
        <w:tc>
          <w:tcPr>
            <w:tcW w:w="752" w:type="dxa"/>
          </w:tcPr>
          <w:p w14:paraId="678DBB5A" w14:textId="77777777" w:rsidR="001F2397" w:rsidRPr="00756177" w:rsidRDefault="00E334C6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57" w:type="dxa"/>
            <w:vAlign w:val="center"/>
          </w:tcPr>
          <w:p w14:paraId="43595D23" w14:textId="77777777" w:rsidR="001F2397" w:rsidRPr="00756177" w:rsidRDefault="00E334C6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«Галогены»</w:t>
            </w:r>
          </w:p>
        </w:tc>
        <w:tc>
          <w:tcPr>
            <w:tcW w:w="841" w:type="dxa"/>
          </w:tcPr>
          <w:p w14:paraId="5656E1B4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5E1D95FF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30104F26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346C1734" w14:textId="77777777" w:rsidTr="002E0E99">
        <w:tc>
          <w:tcPr>
            <w:tcW w:w="752" w:type="dxa"/>
          </w:tcPr>
          <w:p w14:paraId="6804445D" w14:textId="77777777" w:rsidR="001F2397" w:rsidRPr="00756177" w:rsidRDefault="00E334C6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57" w:type="dxa"/>
            <w:vAlign w:val="center"/>
          </w:tcPr>
          <w:p w14:paraId="06BF935B" w14:textId="77777777" w:rsidR="001F2397" w:rsidRPr="00756177" w:rsidRDefault="00E334C6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«Подгруппа кислорода, водорода»</w:t>
            </w:r>
          </w:p>
        </w:tc>
        <w:tc>
          <w:tcPr>
            <w:tcW w:w="841" w:type="dxa"/>
          </w:tcPr>
          <w:p w14:paraId="7E84CF4A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481143CA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59628A9A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0FACF1E9" w14:textId="77777777" w:rsidTr="002E0E99">
        <w:tc>
          <w:tcPr>
            <w:tcW w:w="752" w:type="dxa"/>
          </w:tcPr>
          <w:p w14:paraId="31C2F6E4" w14:textId="77777777" w:rsidR="001F2397" w:rsidRPr="00756177" w:rsidRDefault="00E334C6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4857" w:type="dxa"/>
          </w:tcPr>
          <w:p w14:paraId="1F8649DE" w14:textId="77777777" w:rsidR="001F2397" w:rsidRPr="00756177" w:rsidRDefault="00E334C6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неметаллов главных подгрупп и их соединений (подгруппа азота и подгруппа углерода)</w:t>
            </w:r>
          </w:p>
        </w:tc>
        <w:tc>
          <w:tcPr>
            <w:tcW w:w="841" w:type="dxa"/>
          </w:tcPr>
          <w:p w14:paraId="7DCC9699" w14:textId="77777777" w:rsidR="001F2397" w:rsidRPr="00756177" w:rsidRDefault="00CD5FC1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2CBA5A54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04280DFA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13AD58CA" w14:textId="77777777" w:rsidTr="002E0E99">
        <w:tc>
          <w:tcPr>
            <w:tcW w:w="752" w:type="dxa"/>
          </w:tcPr>
          <w:p w14:paraId="78C9330F" w14:textId="77777777" w:rsidR="001F2397" w:rsidRPr="00756177" w:rsidRDefault="00E334C6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57" w:type="dxa"/>
            <w:vAlign w:val="center"/>
          </w:tcPr>
          <w:p w14:paraId="59B8C839" w14:textId="77777777" w:rsidR="001F2397" w:rsidRPr="00756177" w:rsidRDefault="00E334C6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«Подгруппа азота»</w:t>
            </w:r>
          </w:p>
        </w:tc>
        <w:tc>
          <w:tcPr>
            <w:tcW w:w="841" w:type="dxa"/>
          </w:tcPr>
          <w:p w14:paraId="20E623A0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37F180B3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46E3291F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0E3D81A2" w14:textId="77777777" w:rsidTr="002E0E99">
        <w:tc>
          <w:tcPr>
            <w:tcW w:w="752" w:type="dxa"/>
          </w:tcPr>
          <w:p w14:paraId="7C33FEA4" w14:textId="77777777" w:rsidR="001F2397" w:rsidRPr="00756177" w:rsidRDefault="00E334C6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57" w:type="dxa"/>
            <w:vAlign w:val="center"/>
          </w:tcPr>
          <w:p w14:paraId="71BCE1CC" w14:textId="77777777" w:rsidR="001F2397" w:rsidRPr="00756177" w:rsidRDefault="00E334C6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«Подгруппа углерода»</w:t>
            </w:r>
          </w:p>
        </w:tc>
        <w:tc>
          <w:tcPr>
            <w:tcW w:w="841" w:type="dxa"/>
          </w:tcPr>
          <w:p w14:paraId="762F31A3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0B903507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364EF5EE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1A2BD533" w14:textId="77777777" w:rsidTr="002E0E99">
        <w:tc>
          <w:tcPr>
            <w:tcW w:w="752" w:type="dxa"/>
          </w:tcPr>
          <w:p w14:paraId="68A2D2FB" w14:textId="77777777" w:rsidR="001F2397" w:rsidRPr="00756177" w:rsidRDefault="00E334C6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57" w:type="dxa"/>
            <w:vAlign w:val="center"/>
          </w:tcPr>
          <w:p w14:paraId="4984CAB0" w14:textId="77777777" w:rsidR="001F2397" w:rsidRPr="00756177" w:rsidRDefault="00E334C6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металлов побочных подгрупп и их соединений</w:t>
            </w:r>
          </w:p>
        </w:tc>
        <w:tc>
          <w:tcPr>
            <w:tcW w:w="841" w:type="dxa"/>
          </w:tcPr>
          <w:p w14:paraId="0660A42C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4486E47B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05F81AE1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2DBF0217" w14:textId="77777777" w:rsidTr="002E0E99">
        <w:tc>
          <w:tcPr>
            <w:tcW w:w="752" w:type="dxa"/>
          </w:tcPr>
          <w:p w14:paraId="1E9EC67E" w14:textId="77777777" w:rsidR="001F2397" w:rsidRPr="00756177" w:rsidRDefault="005579DB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57" w:type="dxa"/>
            <w:vAlign w:val="center"/>
          </w:tcPr>
          <w:p w14:paraId="4C3195C2" w14:textId="77777777" w:rsidR="001F2397" w:rsidRPr="00756177" w:rsidRDefault="005579DB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«Характеристика металлов побочных подгрупп и их соединений»</w:t>
            </w:r>
          </w:p>
        </w:tc>
        <w:tc>
          <w:tcPr>
            <w:tcW w:w="841" w:type="dxa"/>
          </w:tcPr>
          <w:p w14:paraId="254AFFFB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494B051E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5E102DEF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1D12C09C" w14:textId="77777777" w:rsidTr="002E0E99">
        <w:tc>
          <w:tcPr>
            <w:tcW w:w="752" w:type="dxa"/>
          </w:tcPr>
          <w:p w14:paraId="13C00526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14:paraId="48923FA5" w14:textId="77777777" w:rsidR="001F2397" w:rsidRPr="00756177" w:rsidRDefault="005579DB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Органическая химия</w:t>
            </w:r>
            <w:r w:rsidR="001F2397" w:rsidRPr="0075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75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1F2397" w:rsidRPr="0075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</w:t>
            </w:r>
            <w:r w:rsidRPr="0075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ов</w:t>
            </w:r>
            <w:r w:rsidR="001F2397" w:rsidRPr="0075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41" w:type="dxa"/>
          </w:tcPr>
          <w:p w14:paraId="2DA089AA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14:paraId="02CE07BE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350BB45A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16E2E89E" w14:textId="77777777" w:rsidTr="002E0E99">
        <w:tc>
          <w:tcPr>
            <w:tcW w:w="752" w:type="dxa"/>
          </w:tcPr>
          <w:p w14:paraId="7373D7F7" w14:textId="77777777" w:rsidR="001F2397" w:rsidRPr="00756177" w:rsidRDefault="005579DB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57" w:type="dxa"/>
            <w:vAlign w:val="center"/>
          </w:tcPr>
          <w:p w14:paraId="3E3120E2" w14:textId="77777777" w:rsidR="001F2397" w:rsidRPr="00756177" w:rsidRDefault="005579DB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строения органических веществ А.М. Бутлерова. Изомерия</w:t>
            </w:r>
          </w:p>
        </w:tc>
        <w:tc>
          <w:tcPr>
            <w:tcW w:w="841" w:type="dxa"/>
          </w:tcPr>
          <w:p w14:paraId="7DC74534" w14:textId="77777777" w:rsidR="001F2397" w:rsidRPr="00756177" w:rsidRDefault="00CD5FC1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60B6EA8D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64511D6E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4369F856" w14:textId="77777777" w:rsidTr="002E0E99">
        <w:tc>
          <w:tcPr>
            <w:tcW w:w="752" w:type="dxa"/>
          </w:tcPr>
          <w:p w14:paraId="1A02BF35" w14:textId="77777777" w:rsidR="001F2397" w:rsidRPr="00756177" w:rsidRDefault="005579DB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57" w:type="dxa"/>
            <w:vAlign w:val="center"/>
          </w:tcPr>
          <w:p w14:paraId="766E0481" w14:textId="77777777" w:rsidR="001F2397" w:rsidRPr="00756177" w:rsidRDefault="005579DB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Углеводороды - </w:t>
            </w:r>
            <w:proofErr w:type="spellStart"/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алканы</w:t>
            </w:r>
            <w:proofErr w:type="spellEnd"/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алкены</w:t>
            </w:r>
            <w:proofErr w:type="spellEnd"/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циклоалканы</w:t>
            </w:r>
            <w:proofErr w:type="spellEnd"/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алкины, алкадиены</w:t>
            </w:r>
          </w:p>
        </w:tc>
        <w:tc>
          <w:tcPr>
            <w:tcW w:w="841" w:type="dxa"/>
          </w:tcPr>
          <w:p w14:paraId="75AFC82A" w14:textId="77777777" w:rsidR="001F2397" w:rsidRPr="00756177" w:rsidRDefault="00CD5FC1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739EE479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31AFE17B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6E045725" w14:textId="77777777" w:rsidTr="002E0E99">
        <w:tc>
          <w:tcPr>
            <w:tcW w:w="752" w:type="dxa"/>
          </w:tcPr>
          <w:p w14:paraId="5368CE1D" w14:textId="77777777" w:rsidR="001F2397" w:rsidRPr="00756177" w:rsidRDefault="005579DB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57" w:type="dxa"/>
            <w:vAlign w:val="center"/>
          </w:tcPr>
          <w:p w14:paraId="76B80453" w14:textId="77777777" w:rsidR="001F2397" w:rsidRPr="00756177" w:rsidRDefault="005579DB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«Предельные углеводороды»</w:t>
            </w:r>
          </w:p>
        </w:tc>
        <w:tc>
          <w:tcPr>
            <w:tcW w:w="841" w:type="dxa"/>
          </w:tcPr>
          <w:p w14:paraId="0C8AE389" w14:textId="77777777" w:rsidR="001F2397" w:rsidRPr="00756177" w:rsidRDefault="00CD5FC1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4747AA27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23577A87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123D13E2" w14:textId="77777777" w:rsidTr="002E0E99">
        <w:tc>
          <w:tcPr>
            <w:tcW w:w="752" w:type="dxa"/>
          </w:tcPr>
          <w:p w14:paraId="379018EF" w14:textId="77777777" w:rsidR="001F2397" w:rsidRPr="00756177" w:rsidRDefault="005579DB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57" w:type="dxa"/>
          </w:tcPr>
          <w:p w14:paraId="2E195148" w14:textId="77777777" w:rsidR="001F2397" w:rsidRPr="00756177" w:rsidRDefault="005579DB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по теме «Непредельные углеводороды»</w:t>
            </w:r>
          </w:p>
        </w:tc>
        <w:tc>
          <w:tcPr>
            <w:tcW w:w="841" w:type="dxa"/>
          </w:tcPr>
          <w:p w14:paraId="1C500370" w14:textId="77777777" w:rsidR="001F2397" w:rsidRPr="00756177" w:rsidRDefault="00CD5FC1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44A08FB7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5EB649E1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721B8586" w14:textId="77777777" w:rsidTr="002E0E99">
        <w:tc>
          <w:tcPr>
            <w:tcW w:w="752" w:type="dxa"/>
          </w:tcPr>
          <w:p w14:paraId="4C308218" w14:textId="77777777" w:rsidR="001F2397" w:rsidRPr="00756177" w:rsidRDefault="005579DB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57" w:type="dxa"/>
            <w:vAlign w:val="center"/>
          </w:tcPr>
          <w:p w14:paraId="7BFBA702" w14:textId="77777777" w:rsidR="001F2397" w:rsidRPr="00756177" w:rsidRDefault="005579DB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Ароматические углеводороды</w:t>
            </w:r>
          </w:p>
        </w:tc>
        <w:tc>
          <w:tcPr>
            <w:tcW w:w="841" w:type="dxa"/>
          </w:tcPr>
          <w:p w14:paraId="00430532" w14:textId="77777777" w:rsidR="001F2397" w:rsidRPr="00756177" w:rsidRDefault="00CD5FC1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262B003E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5AB52363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20D605A0" w14:textId="77777777" w:rsidTr="002E0E99">
        <w:tc>
          <w:tcPr>
            <w:tcW w:w="752" w:type="dxa"/>
          </w:tcPr>
          <w:p w14:paraId="24DE497C" w14:textId="77777777" w:rsidR="001F2397" w:rsidRPr="00756177" w:rsidRDefault="00010944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57" w:type="dxa"/>
            <w:vAlign w:val="center"/>
          </w:tcPr>
          <w:p w14:paraId="7EB5F1C9" w14:textId="77777777" w:rsidR="001F2397" w:rsidRPr="00756177" w:rsidRDefault="005579DB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Кислородсодержащие органические соединения (сравнительная характеристика спиртов, альдегидов и карбоновых кислот).</w:t>
            </w:r>
          </w:p>
        </w:tc>
        <w:tc>
          <w:tcPr>
            <w:tcW w:w="841" w:type="dxa"/>
          </w:tcPr>
          <w:p w14:paraId="2509A0C3" w14:textId="77777777" w:rsidR="001F2397" w:rsidRPr="00756177" w:rsidRDefault="00CD5FC1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7D690C50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420A5119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7CD25BAC" w14:textId="77777777" w:rsidTr="002E0E99">
        <w:tc>
          <w:tcPr>
            <w:tcW w:w="752" w:type="dxa"/>
          </w:tcPr>
          <w:p w14:paraId="4DA280EC" w14:textId="77777777" w:rsidR="001F2397" w:rsidRPr="00756177" w:rsidRDefault="00010944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57" w:type="dxa"/>
            <w:vAlign w:val="center"/>
          </w:tcPr>
          <w:p w14:paraId="6E38C79B" w14:textId="77777777" w:rsidR="001F2397" w:rsidRPr="00756177" w:rsidRDefault="005579DB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41" w:type="dxa"/>
          </w:tcPr>
          <w:p w14:paraId="134E7867" w14:textId="77777777" w:rsidR="001F2397" w:rsidRPr="00756177" w:rsidRDefault="00CD5FC1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446DBAE5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40A7B4DD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1DEB3A19" w14:textId="77777777" w:rsidTr="002E0E99">
        <w:tc>
          <w:tcPr>
            <w:tcW w:w="752" w:type="dxa"/>
          </w:tcPr>
          <w:p w14:paraId="2D13CA13" w14:textId="77777777" w:rsidR="001F2397" w:rsidRPr="00756177" w:rsidRDefault="00010944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57" w:type="dxa"/>
            <w:vAlign w:val="center"/>
          </w:tcPr>
          <w:p w14:paraId="6B3C06A7" w14:textId="77777777" w:rsidR="001F2397" w:rsidRPr="00756177" w:rsidRDefault="005579DB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41" w:type="dxa"/>
          </w:tcPr>
          <w:p w14:paraId="78D82701" w14:textId="77777777" w:rsidR="001F2397" w:rsidRPr="00756177" w:rsidRDefault="00CD5FC1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175D58C3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7322ED01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770B5438" w14:textId="77777777" w:rsidTr="002E0E99">
        <w:tc>
          <w:tcPr>
            <w:tcW w:w="752" w:type="dxa"/>
          </w:tcPr>
          <w:p w14:paraId="642098F0" w14:textId="77777777" w:rsidR="001F2397" w:rsidRPr="00756177" w:rsidRDefault="00010944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57" w:type="dxa"/>
            <w:vAlign w:val="center"/>
          </w:tcPr>
          <w:p w14:paraId="51981072" w14:textId="77777777" w:rsidR="005579DB" w:rsidRPr="00756177" w:rsidRDefault="005579DB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Азотсодержащие органические соединения и</w:t>
            </w:r>
          </w:p>
          <w:p w14:paraId="51BBB669" w14:textId="77777777" w:rsidR="001F2397" w:rsidRPr="00756177" w:rsidRDefault="005579DB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биологически важные вещества.</w:t>
            </w:r>
          </w:p>
        </w:tc>
        <w:tc>
          <w:tcPr>
            <w:tcW w:w="841" w:type="dxa"/>
          </w:tcPr>
          <w:p w14:paraId="2951C18C" w14:textId="77777777" w:rsidR="001F2397" w:rsidRPr="00756177" w:rsidRDefault="00CD5FC1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407AE4D0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45A8C7F1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0D1F48A5" w14:textId="77777777" w:rsidTr="002E0E99">
        <w:tc>
          <w:tcPr>
            <w:tcW w:w="752" w:type="dxa"/>
          </w:tcPr>
          <w:p w14:paraId="08AAE939" w14:textId="77777777" w:rsidR="001F2397" w:rsidRPr="00756177" w:rsidRDefault="00010944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57" w:type="dxa"/>
            <w:vAlign w:val="center"/>
          </w:tcPr>
          <w:p w14:paraId="1FC1F35F" w14:textId="77777777" w:rsidR="001F2397" w:rsidRPr="00756177" w:rsidRDefault="005579DB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41" w:type="dxa"/>
          </w:tcPr>
          <w:p w14:paraId="6EA237CF" w14:textId="77777777" w:rsidR="001F2397" w:rsidRPr="00756177" w:rsidRDefault="00CD5FC1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6043F828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2A940F64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4919DC5E" w14:textId="77777777" w:rsidTr="002E0E99">
        <w:tc>
          <w:tcPr>
            <w:tcW w:w="752" w:type="dxa"/>
          </w:tcPr>
          <w:p w14:paraId="0432A934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57" w:type="dxa"/>
          </w:tcPr>
          <w:p w14:paraId="2691D967" w14:textId="77777777" w:rsidR="001F2397" w:rsidRPr="00756177" w:rsidRDefault="006B33F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5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Обобщениеи</w:t>
            </w:r>
            <w:proofErr w:type="spellEnd"/>
            <w:r w:rsidRPr="007561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повторение материала за школьный курс химии</w:t>
            </w:r>
          </w:p>
        </w:tc>
        <w:tc>
          <w:tcPr>
            <w:tcW w:w="841" w:type="dxa"/>
          </w:tcPr>
          <w:p w14:paraId="444E1005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</w:tcPr>
          <w:p w14:paraId="01C97439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287C7178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694E9563" w14:textId="77777777" w:rsidTr="002E0E99">
        <w:tc>
          <w:tcPr>
            <w:tcW w:w="752" w:type="dxa"/>
          </w:tcPr>
          <w:p w14:paraId="0027CF7B" w14:textId="77777777" w:rsidR="001F2397" w:rsidRPr="00756177" w:rsidRDefault="003A2915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57" w:type="dxa"/>
            <w:vAlign w:val="center"/>
          </w:tcPr>
          <w:p w14:paraId="124F402F" w14:textId="77777777" w:rsidR="001F2397" w:rsidRPr="00756177" w:rsidRDefault="006B33F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 по теме школьного курса «Общая химия» - решение сложных задач, разбор типичных ошибок</w:t>
            </w:r>
          </w:p>
        </w:tc>
        <w:tc>
          <w:tcPr>
            <w:tcW w:w="841" w:type="dxa"/>
          </w:tcPr>
          <w:p w14:paraId="055DFBC8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0190EC0D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2FBC63D4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42FE7714" w14:textId="77777777" w:rsidTr="002E0E99">
        <w:tc>
          <w:tcPr>
            <w:tcW w:w="752" w:type="dxa"/>
          </w:tcPr>
          <w:p w14:paraId="06C5D886" w14:textId="77777777" w:rsidR="001F2397" w:rsidRPr="00756177" w:rsidRDefault="003A2915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57" w:type="dxa"/>
            <w:vAlign w:val="center"/>
          </w:tcPr>
          <w:p w14:paraId="6F10532F" w14:textId="77777777" w:rsidR="001F2397" w:rsidRPr="00756177" w:rsidRDefault="006B33F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 по теме школьного курса «Неорганическая химия» - решение сложных задач, разбор типичных ошибок</w:t>
            </w:r>
          </w:p>
        </w:tc>
        <w:tc>
          <w:tcPr>
            <w:tcW w:w="841" w:type="dxa"/>
          </w:tcPr>
          <w:p w14:paraId="60542F5A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18A98483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3A4D4FE2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05261985" w14:textId="77777777" w:rsidTr="002E0E99">
        <w:tc>
          <w:tcPr>
            <w:tcW w:w="752" w:type="dxa"/>
          </w:tcPr>
          <w:p w14:paraId="372B1C46" w14:textId="77777777" w:rsidR="001F2397" w:rsidRPr="00756177" w:rsidRDefault="003A2915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57" w:type="dxa"/>
            <w:vAlign w:val="center"/>
          </w:tcPr>
          <w:p w14:paraId="0BE87363" w14:textId="77777777" w:rsidR="006B33F9" w:rsidRPr="00756177" w:rsidRDefault="006B33F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материала по теме школьного курса</w:t>
            </w:r>
          </w:p>
          <w:p w14:paraId="6F9F5B27" w14:textId="77777777" w:rsidR="006B33F9" w:rsidRPr="00756177" w:rsidRDefault="006B33F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«Органическая химия» - решение сложных задач, разбор</w:t>
            </w:r>
          </w:p>
          <w:p w14:paraId="4F78DE3A" w14:textId="77777777" w:rsidR="001F2397" w:rsidRPr="00756177" w:rsidRDefault="006B33F9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типичных ошибок</w:t>
            </w:r>
          </w:p>
        </w:tc>
        <w:tc>
          <w:tcPr>
            <w:tcW w:w="841" w:type="dxa"/>
          </w:tcPr>
          <w:p w14:paraId="6AF24909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6BE8C2AC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5B81299B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72B97FAE" w14:textId="77777777" w:rsidTr="002E0E99">
        <w:tc>
          <w:tcPr>
            <w:tcW w:w="752" w:type="dxa"/>
          </w:tcPr>
          <w:p w14:paraId="21ADC09C" w14:textId="77777777" w:rsidR="001F2397" w:rsidRPr="00756177" w:rsidRDefault="003A2915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57" w:type="dxa"/>
            <w:vAlign w:val="center"/>
          </w:tcPr>
          <w:p w14:paraId="21C2EA7A" w14:textId="77777777" w:rsidR="001F2397" w:rsidRPr="00756177" w:rsidRDefault="003A2915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в форме ЕГЭ.</w:t>
            </w:r>
          </w:p>
        </w:tc>
        <w:tc>
          <w:tcPr>
            <w:tcW w:w="841" w:type="dxa"/>
          </w:tcPr>
          <w:p w14:paraId="4DAA20F0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12BE7021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2EE06CC5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2397" w:rsidRPr="00756177" w14:paraId="6741FC40" w14:textId="77777777" w:rsidTr="002E0E99">
        <w:tc>
          <w:tcPr>
            <w:tcW w:w="752" w:type="dxa"/>
          </w:tcPr>
          <w:p w14:paraId="5164264E" w14:textId="77777777" w:rsidR="001F2397" w:rsidRPr="00756177" w:rsidRDefault="003A2915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57" w:type="dxa"/>
          </w:tcPr>
          <w:p w14:paraId="0A1E4DFD" w14:textId="77777777" w:rsidR="001F2397" w:rsidRPr="00756177" w:rsidRDefault="003A2915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в форме ЕГЭ.</w:t>
            </w:r>
          </w:p>
        </w:tc>
        <w:tc>
          <w:tcPr>
            <w:tcW w:w="841" w:type="dxa"/>
          </w:tcPr>
          <w:p w14:paraId="47A2999C" w14:textId="77777777" w:rsidR="001F2397" w:rsidRPr="00756177" w:rsidRDefault="003A2915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1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0" w:type="dxa"/>
          </w:tcPr>
          <w:p w14:paraId="43EBC013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</w:tcPr>
          <w:p w14:paraId="463480E7" w14:textId="77777777" w:rsidR="001F2397" w:rsidRPr="00756177" w:rsidRDefault="001F2397" w:rsidP="007561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14:paraId="69771763" w14:textId="77777777" w:rsidR="001F2397" w:rsidRPr="00756177" w:rsidRDefault="001F2397" w:rsidP="0075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C91FA3" w14:textId="77777777" w:rsidR="001F2397" w:rsidRPr="00756177" w:rsidRDefault="001F2397" w:rsidP="007561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F6E8D" w14:textId="77777777" w:rsidR="00D62266" w:rsidRPr="00756177" w:rsidRDefault="00D62266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D11C39" w14:textId="77777777" w:rsidR="00D62266" w:rsidRPr="00756177" w:rsidRDefault="00D62266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347A12" w14:textId="77777777" w:rsidR="002B28C3" w:rsidRPr="00756177" w:rsidRDefault="002B28C3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3BC355" w14:textId="77777777" w:rsidR="002B28C3" w:rsidRPr="00756177" w:rsidRDefault="002B28C3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C14F99" w14:textId="77777777" w:rsidR="002B28C3" w:rsidRPr="00756177" w:rsidRDefault="002B28C3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177181" w14:textId="77777777" w:rsidR="00D62266" w:rsidRPr="00756177" w:rsidRDefault="00D62266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A594C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 выпускников по результатам освоения</w:t>
      </w:r>
    </w:p>
    <w:p w14:paraId="19F0A6FB" w14:textId="77777777" w:rsidR="00D62266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программы элективного курса «Подготовка к ЕГЭ по химии»</w:t>
      </w:r>
    </w:p>
    <w:p w14:paraId="4042B404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14:paraId="5A00C635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Важнейшие химические понятия</w:t>
      </w:r>
    </w:p>
    <w:p w14:paraId="6AC0C767" w14:textId="77777777" w:rsidR="00CD5FC1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выявлять характерные признаки понятий: вещество, химический элемент, атом, молекула,</w:t>
      </w:r>
      <w:r w:rsidR="00CD5FC1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относительные атомные и молекулярные массы, ион, изотопы, химическая связь,</w:t>
      </w:r>
    </w:p>
    <w:p w14:paraId="00AEA6B2" w14:textId="77777777" w:rsidR="00AE5805" w:rsidRPr="00756177" w:rsidRDefault="00CD5FC1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</w:t>
      </w:r>
      <w:r w:rsidR="00AE5805" w:rsidRPr="00756177">
        <w:rPr>
          <w:rFonts w:ascii="Times New Roman" w:hAnsi="Times New Roman" w:cs="Times New Roman"/>
          <w:sz w:val="24"/>
          <w:szCs w:val="24"/>
        </w:rPr>
        <w:t>электроотрицательность, валентность, степень окисления, моль, молярная масса, молярный объем,</w:t>
      </w:r>
    </w:p>
    <w:p w14:paraId="473D99D6" w14:textId="77777777" w:rsidR="00AE5805" w:rsidRPr="00756177" w:rsidRDefault="00CD5FC1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</w:t>
      </w:r>
      <w:r w:rsidR="00AE5805" w:rsidRPr="00756177">
        <w:rPr>
          <w:rFonts w:ascii="Times New Roman" w:hAnsi="Times New Roman" w:cs="Times New Roman"/>
          <w:sz w:val="24"/>
          <w:szCs w:val="24"/>
        </w:rPr>
        <w:t xml:space="preserve">вещества молекулярного и немолекулярного строения, растворы, электролиты и </w:t>
      </w:r>
      <w:proofErr w:type="spellStart"/>
      <w:r w:rsidR="00AE5805" w:rsidRPr="00756177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="00AE5805" w:rsidRPr="00756177">
        <w:rPr>
          <w:rFonts w:ascii="Times New Roman" w:hAnsi="Times New Roman" w:cs="Times New Roman"/>
          <w:sz w:val="24"/>
          <w:szCs w:val="24"/>
        </w:rPr>
        <w:t>,</w:t>
      </w:r>
    </w:p>
    <w:p w14:paraId="21436FCD" w14:textId="77777777" w:rsidR="00AE5805" w:rsidRPr="00756177" w:rsidRDefault="00CD5FC1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</w:t>
      </w:r>
      <w:r w:rsidR="00AE5805" w:rsidRPr="00756177">
        <w:rPr>
          <w:rFonts w:ascii="Times New Roman" w:hAnsi="Times New Roman" w:cs="Times New Roman"/>
          <w:sz w:val="24"/>
          <w:szCs w:val="24"/>
        </w:rPr>
        <w:t>электролитическая диссоциация, гидролиз, окислитель и восстановитель, окисление и</w:t>
      </w:r>
    </w:p>
    <w:p w14:paraId="3324CE3C" w14:textId="77777777" w:rsidR="00AE5805" w:rsidRPr="00756177" w:rsidRDefault="00CD5FC1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</w:t>
      </w:r>
      <w:r w:rsidR="00AE5805" w:rsidRPr="00756177">
        <w:rPr>
          <w:rFonts w:ascii="Times New Roman" w:hAnsi="Times New Roman" w:cs="Times New Roman"/>
          <w:sz w:val="24"/>
          <w:szCs w:val="24"/>
        </w:rPr>
        <w:t>восстановление, электролиз, скорость химической реакции, химическое равновесие, тепловой</w:t>
      </w:r>
    </w:p>
    <w:p w14:paraId="2608A792" w14:textId="77777777" w:rsidR="00AE5805" w:rsidRPr="00756177" w:rsidRDefault="00CD5FC1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</w:t>
      </w:r>
      <w:r w:rsidR="00AE5805" w:rsidRPr="00756177">
        <w:rPr>
          <w:rFonts w:ascii="Times New Roman" w:hAnsi="Times New Roman" w:cs="Times New Roman"/>
          <w:sz w:val="24"/>
          <w:szCs w:val="24"/>
        </w:rPr>
        <w:t>эффект реакции, углеродный скелет, функциональная группа, изомерия и гомология, структурная и</w:t>
      </w:r>
    </w:p>
    <w:p w14:paraId="3511425D" w14:textId="77777777" w:rsidR="00AE5805" w:rsidRPr="00756177" w:rsidRDefault="00CD5FC1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</w:t>
      </w:r>
      <w:r w:rsidR="00AE5805" w:rsidRPr="00756177">
        <w:rPr>
          <w:rFonts w:ascii="Times New Roman" w:hAnsi="Times New Roman" w:cs="Times New Roman"/>
          <w:sz w:val="24"/>
          <w:szCs w:val="24"/>
        </w:rPr>
        <w:t>пространственная изомерия, основные типы реакций в неорганической и органической химии;</w:t>
      </w:r>
    </w:p>
    <w:p w14:paraId="722BB7B5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выявлять взаимосвязи понятий, использовать важнейшие химические понятия для</w:t>
      </w:r>
    </w:p>
    <w:p w14:paraId="1233975D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объяснения отдельных фактов и явлений;</w:t>
      </w:r>
    </w:p>
    <w:p w14:paraId="604280F5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принадлежность веществ к различным классам неорганических соединений;</w:t>
      </w:r>
    </w:p>
    <w:p w14:paraId="725A1D5A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гомологи, изомеры;</w:t>
      </w:r>
    </w:p>
    <w:p w14:paraId="06250A8C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химические реакции в органической химии.</w:t>
      </w:r>
    </w:p>
    <w:p w14:paraId="56125248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Основные законы и теории химии:</w:t>
      </w:r>
    </w:p>
    <w:p w14:paraId="17EB818E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применять основные положения химических теорий (строения атома, химической связи,</w:t>
      </w:r>
    </w:p>
    <w:p w14:paraId="40D5DF8E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электролитической диссоциации, кислот и оснований, строения органических соединений,</w:t>
      </w:r>
    </w:p>
    <w:p w14:paraId="67EE228D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химической кинетики) для анализа строения и свойств веществ;</w:t>
      </w:r>
    </w:p>
    <w:p w14:paraId="35B05E81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понимать границы применимости указанных химических теорий;</w:t>
      </w:r>
    </w:p>
    <w:p w14:paraId="4A264830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понимать смысл Периодического закона Д.И. Менделеева и использовать его для</w:t>
      </w:r>
    </w:p>
    <w:p w14:paraId="39AC44A9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качественного анализа и обоснования основных закономерностей строения атомов, свойств</w:t>
      </w:r>
    </w:p>
    <w:p w14:paraId="20D2DE77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химических элементов и их соединений.</w:t>
      </w:r>
    </w:p>
    <w:p w14:paraId="54AD3141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Важнейшие вещества и материалы</w:t>
      </w:r>
    </w:p>
    <w:p w14:paraId="13476308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классифицировать неорганические и органические вещества по всем известным</w:t>
      </w:r>
    </w:p>
    <w:p w14:paraId="34AEEA45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классификационным признакам;</w:t>
      </w:r>
    </w:p>
    <w:p w14:paraId="355E3408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объяснять обусловленность практического применения веществ их составом, строением и</w:t>
      </w:r>
      <w:r w:rsidR="00CD5FC1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свойствами;</w:t>
      </w:r>
    </w:p>
    <w:p w14:paraId="79FEDE03" w14:textId="77777777" w:rsidR="00AE5805" w:rsidRPr="00756177" w:rsidRDefault="00CD5FC1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</w:t>
      </w:r>
      <w:r w:rsidR="00AE5805" w:rsidRPr="00756177">
        <w:rPr>
          <w:rFonts w:ascii="Times New Roman" w:hAnsi="Times New Roman" w:cs="Times New Roman"/>
          <w:sz w:val="24"/>
          <w:szCs w:val="24"/>
        </w:rPr>
        <w:t>характеризовать практическое значение данного вещества;</w:t>
      </w:r>
    </w:p>
    <w:p w14:paraId="41980164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объяснять общие способы и принципы получения наиболее важных веществ.</w:t>
      </w:r>
    </w:p>
    <w:p w14:paraId="7F7A2D2B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Уметь:</w:t>
      </w:r>
    </w:p>
    <w:p w14:paraId="0D23D4A4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Называть изученные вещества по тривиальной или международной номенклатуре.</w:t>
      </w:r>
    </w:p>
    <w:p w14:paraId="32A16189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Определять/классифицировать:</w:t>
      </w:r>
    </w:p>
    <w:p w14:paraId="742782F5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валентность, степень окисления химических элементов, заряды ионов;</w:t>
      </w:r>
    </w:p>
    <w:p w14:paraId="2AD7E811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вид химических связей в соединениях и тип кристаллической решетки;</w:t>
      </w:r>
    </w:p>
    <w:p w14:paraId="37EE9FC7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пространственное строение молекул;</w:t>
      </w:r>
    </w:p>
    <w:p w14:paraId="587479B2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характер среды водных растворов веществ;</w:t>
      </w:r>
    </w:p>
    <w:p w14:paraId="076D8ACB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окислитель и восстановитель;</w:t>
      </w:r>
    </w:p>
    <w:p w14:paraId="10723B28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принадлежность веществ к различным классам неорганических и органических соединений;</w:t>
      </w:r>
    </w:p>
    <w:p w14:paraId="095423DC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гомологи и изомеры;</w:t>
      </w:r>
    </w:p>
    <w:p w14:paraId="7BF0567B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химические реакции в неорганической и органической химии (по всем известным</w:t>
      </w:r>
    </w:p>
    <w:p w14:paraId="4E32A94A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lastRenderedPageBreak/>
        <w:t>классификационным признакам).</w:t>
      </w:r>
    </w:p>
    <w:p w14:paraId="0895586C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Характеризовать:</w:t>
      </w:r>
    </w:p>
    <w:p w14:paraId="646DE739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s, p и d-элементы по их положению в Периодической системе Д.И. Менделеева;</w:t>
      </w:r>
    </w:p>
    <w:p w14:paraId="674C5431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общие химические свойства простых веществ – металлов и неметаллов;</w:t>
      </w:r>
    </w:p>
    <w:p w14:paraId="7646B783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общие химические свойства основных классов неорганических соединений, свойства</w:t>
      </w:r>
    </w:p>
    <w:p w14:paraId="11FB0305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отдельных представителей этих классов;</w:t>
      </w:r>
    </w:p>
    <w:p w14:paraId="65AF95FB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строение и химические свойства изученных органических соединений.</w:t>
      </w:r>
    </w:p>
    <w:p w14:paraId="1C199CBF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Объяснять:</w:t>
      </w:r>
    </w:p>
    <w:p w14:paraId="1D9F07B5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зависимость свойств химических элементов и их соединений от положения элемента в</w:t>
      </w:r>
    </w:p>
    <w:p w14:paraId="78F766B2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Периодической системе Д.И. Менделеева;</w:t>
      </w:r>
    </w:p>
    <w:p w14:paraId="462BA07E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природу химической связи (ионной, ковалентной, металлической, водородной);</w:t>
      </w:r>
    </w:p>
    <w:p w14:paraId="12B8D5EC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зависимость свойств неорганических и органических веществ от их состава и строения;</w:t>
      </w:r>
    </w:p>
    <w:p w14:paraId="57F37189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сущность изученных видов химических реакций (электролитической диссоциации, ионного</w:t>
      </w:r>
      <w:r w:rsidR="00CD5FC1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обмена, окислительно-восстановительных) и составлять их уравнения;</w:t>
      </w:r>
    </w:p>
    <w:p w14:paraId="31577474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влияние различных факторов на скорость химической реакции и на смещение химического</w:t>
      </w:r>
      <w:r w:rsidR="00CD5FC1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равновесия.</w:t>
      </w:r>
    </w:p>
    <w:p w14:paraId="031B5E43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Решать задачи:</w:t>
      </w:r>
    </w:p>
    <w:p w14:paraId="4BFBD4D4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вычисление массы растворенного вещества, содержащегося в определенной массе раствора</w:t>
      </w:r>
      <w:r w:rsidR="00CD5FC1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с известной массовой долей;</w:t>
      </w:r>
    </w:p>
    <w:p w14:paraId="1720B478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расчеты: объемных отношений газов при химических реакциях;</w:t>
      </w:r>
    </w:p>
    <w:p w14:paraId="5CB815D7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расчеты: массы вещества или объема газов по известному количеству вещества, массе или</w:t>
      </w:r>
      <w:r w:rsidR="00CD5FC1" w:rsidRPr="007561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объѐму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 одного из участвующих в реакции веществ;</w:t>
      </w:r>
    </w:p>
    <w:p w14:paraId="1D2AC66E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расчеты: теплового эффекта реакции;</w:t>
      </w:r>
    </w:p>
    <w:p w14:paraId="0D0B1DF7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расчеты: массы (объема, количества вещества) продуктов реакции, если одно из веществ</w:t>
      </w:r>
    </w:p>
    <w:p w14:paraId="7E894273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дано в избытке (имеет примеси);</w:t>
      </w:r>
    </w:p>
    <w:p w14:paraId="72C73F0B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- расчеты: массы (объема, количества вещества) продукта реакции, если одно из веществ </w:t>
      </w:r>
      <w:proofErr w:type="gramStart"/>
      <w:r w:rsidRPr="00756177">
        <w:rPr>
          <w:rFonts w:ascii="Times New Roman" w:hAnsi="Times New Roman" w:cs="Times New Roman"/>
          <w:sz w:val="24"/>
          <w:szCs w:val="24"/>
        </w:rPr>
        <w:t>дано</w:t>
      </w:r>
      <w:r w:rsidR="00CD5FC1" w:rsidRPr="00756177">
        <w:rPr>
          <w:rFonts w:ascii="Times New Roman" w:hAnsi="Times New Roman" w:cs="Times New Roman"/>
          <w:sz w:val="24"/>
          <w:szCs w:val="24"/>
        </w:rPr>
        <w:t xml:space="preserve">  </w:t>
      </w:r>
      <w:r w:rsidRPr="0075617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56177">
        <w:rPr>
          <w:rFonts w:ascii="Times New Roman" w:hAnsi="Times New Roman" w:cs="Times New Roman"/>
          <w:sz w:val="24"/>
          <w:szCs w:val="24"/>
        </w:rPr>
        <w:t xml:space="preserve"> виде раствора с определенной массовой долей растворенного вещества;</w:t>
      </w:r>
    </w:p>
    <w:p w14:paraId="60CA8035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нахождение молекулярной формулы вещества;</w:t>
      </w:r>
    </w:p>
    <w:p w14:paraId="53A54ACB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расчеты: массовой или объемной доли выхода продукта реакции от теоретически</w:t>
      </w:r>
    </w:p>
    <w:p w14:paraId="073329E9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возможного;</w:t>
      </w:r>
    </w:p>
    <w:p w14:paraId="50DB9327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расчеты: массовой доли (массы) химического соединения в смеси;</w:t>
      </w:r>
    </w:p>
    <w:p w14:paraId="12A93243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- составление цепочек генетической связи химических соединений (неорганическая химия и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органическая химия).</w:t>
      </w:r>
    </w:p>
    <w:p w14:paraId="7FF9E7D0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14:paraId="313F0E99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Нормативная база элективного курса</w:t>
      </w:r>
    </w:p>
    <w:p w14:paraId="5B1FDD1F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1) Обязательный минимум содержания среднего (полного) общего образования по химии (Приказ</w:t>
      </w:r>
      <w:r w:rsidR="001F2397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Минобразования России № 56 от 30.06.1999 г.).</w:t>
      </w:r>
    </w:p>
    <w:p w14:paraId="7072CA6C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2) Федеральный компонент государственных стандартов основного общего и среднего (полного)</w:t>
      </w:r>
      <w:r w:rsidR="001F2397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общего образования по химии (Приказ Минобразования России № 1089 от 05.03.2004 г.).</w:t>
      </w:r>
    </w:p>
    <w:p w14:paraId="7ECC7B1B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4) Спецификация экзаменационной работы по химии единого государственного экзамена 202</w:t>
      </w:r>
      <w:r w:rsidR="001F2397" w:rsidRPr="00756177">
        <w:rPr>
          <w:rFonts w:ascii="Times New Roman" w:hAnsi="Times New Roman" w:cs="Times New Roman"/>
          <w:sz w:val="24"/>
          <w:szCs w:val="24"/>
        </w:rPr>
        <w:t>3</w:t>
      </w:r>
      <w:r w:rsidRPr="00756177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059BADFA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5) Кодификатор элементов содержания по химии для составления контрольных измерительных</w:t>
      </w:r>
      <w:r w:rsidR="001F2397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материалов единого государственного экзамена 202</w:t>
      </w:r>
      <w:r w:rsidR="001F2397" w:rsidRPr="00756177">
        <w:rPr>
          <w:rFonts w:ascii="Times New Roman" w:hAnsi="Times New Roman" w:cs="Times New Roman"/>
          <w:sz w:val="24"/>
          <w:szCs w:val="24"/>
        </w:rPr>
        <w:t>3</w:t>
      </w:r>
      <w:r w:rsidRPr="00756177">
        <w:rPr>
          <w:rFonts w:ascii="Times New Roman" w:hAnsi="Times New Roman" w:cs="Times New Roman"/>
          <w:sz w:val="24"/>
          <w:szCs w:val="24"/>
        </w:rPr>
        <w:t xml:space="preserve"> год.</w:t>
      </w:r>
    </w:p>
    <w:p w14:paraId="406E0A57" w14:textId="77777777" w:rsidR="00AE5805" w:rsidRPr="00756177" w:rsidRDefault="001F2397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5805" w:rsidRPr="00756177">
        <w:rPr>
          <w:rFonts w:ascii="Times New Roman" w:hAnsi="Times New Roman" w:cs="Times New Roman"/>
          <w:b/>
          <w:sz w:val="24"/>
          <w:szCs w:val="24"/>
        </w:rPr>
        <w:t>Литература для учителя (методическая по подготовке школьников к ЕГЭ по химии)</w:t>
      </w:r>
    </w:p>
    <w:p w14:paraId="588F8020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1. Программа курса химии для 8-11 классов общеобразовательных учреждений (автор Габриелян</w:t>
      </w:r>
      <w:r w:rsidR="001F2397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О.С.) и примерная программа среднего полного общего образования по химии. Базовый уровень</w:t>
      </w:r>
      <w:r w:rsidR="001F2397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 xml:space="preserve">(Сборник нормативных документов. Химия /составитель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Э.Д.Днепрова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А.Г.Аркадьева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. М. Дрофа,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2007).</w:t>
      </w:r>
    </w:p>
    <w:p w14:paraId="14332145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lastRenderedPageBreak/>
        <w:t>2. Дайнеко В.И. Как научить школьников решать задачи по органической химии. – М.:</w:t>
      </w:r>
    </w:p>
    <w:p w14:paraId="08901F26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Просвещение, 1992.</w:t>
      </w:r>
    </w:p>
    <w:p w14:paraId="1C07A86F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3. Забродина Р.И., Соловецкая </w:t>
      </w:r>
      <w:proofErr w:type="gramStart"/>
      <w:r w:rsidRPr="00756177">
        <w:rPr>
          <w:rFonts w:ascii="Times New Roman" w:hAnsi="Times New Roman" w:cs="Times New Roman"/>
          <w:sz w:val="24"/>
          <w:szCs w:val="24"/>
        </w:rPr>
        <w:t>Л.А..</w:t>
      </w:r>
      <w:proofErr w:type="gramEnd"/>
      <w:r w:rsidRPr="00756177">
        <w:rPr>
          <w:rFonts w:ascii="Times New Roman" w:hAnsi="Times New Roman" w:cs="Times New Roman"/>
          <w:sz w:val="24"/>
          <w:szCs w:val="24"/>
        </w:rPr>
        <w:t xml:space="preserve"> Качественные задачи в органической химии. – Белгород, 1996.</w:t>
      </w:r>
    </w:p>
    <w:p w14:paraId="6CD56391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4. Пак М. Алгоритмы в обучении химии. – М.: Просвещение, 1993.</w:t>
      </w:r>
    </w:p>
    <w:p w14:paraId="5159A930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5. Протасов П.Н., Цитович И.К. Методика решения расчетных задач по химии. – М.: Просвещение,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1978.</w:t>
      </w:r>
    </w:p>
    <w:p w14:paraId="77BC657C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6. Романовская В.К. Решение задач. – С-Петербург, 1998.</w:t>
      </w:r>
    </w:p>
    <w:p w14:paraId="118E3817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Штремплер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 Г.И., Хохлов А.И. Методика расчетных задач по химии 8-11 классов. – М.:</w:t>
      </w:r>
    </w:p>
    <w:p w14:paraId="180A8F84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Просвещение, 2001.</w:t>
      </w:r>
    </w:p>
    <w:p w14:paraId="68308787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8. Единый государственный экзамен: Химия: 2003 – 2004: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контрол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. измерит. материалы/</w:t>
      </w:r>
    </w:p>
    <w:p w14:paraId="28CC384F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А.А.Каверина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Д.Ю.Добротин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А.С.Корощенко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 и др.; под ред.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Г.С.Ковалевой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; Министерство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 xml:space="preserve">образования РФ – М.: Просвещение, 2004. Объем 16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.</w:t>
      </w:r>
    </w:p>
    <w:p w14:paraId="3D99089D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9. Учебно-тренировочные материалы для подготовки к единому государственному экзамену. 2004:</w:t>
      </w:r>
    </w:p>
    <w:p w14:paraId="32EC47AD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Химия/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А.А.Каверина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Д.Ю.Добротин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А.С.Корощенко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Ю.Н.Медведев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; Министерство</w:t>
      </w:r>
    </w:p>
    <w:p w14:paraId="2D868D1E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образования РФ – М.: Интеллект-Центр, 2004. Объем 10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. 3.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А.А.Каверина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Д.Ю.Добротин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,</w:t>
      </w:r>
    </w:p>
    <w:p w14:paraId="1DE08680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А.С.Корощенко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М.Г.Снастина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Н.А.Городилова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. Методические рекомендации по оцениванию</w:t>
      </w:r>
      <w:r w:rsidR="00CD5FC1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заданий с развернутым ответом: Химия/ Федеральный институт педагогических измерений</w:t>
      </w:r>
      <w:r w:rsidR="001F2397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 xml:space="preserve">Министерства образования РФ – М.: Уникум- Центр, 2004. Объем 1,5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п.л</w:t>
      </w:r>
      <w:proofErr w:type="spellEnd"/>
    </w:p>
    <w:p w14:paraId="4994A4BB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А.А.Каверина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Д.Ю.Добротин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А.С.Корощенко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М.Г.Снастина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Н.А.Городилова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. Материалы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для самостоятельной работы экспертов по оцениванию заданий с развернутым ответом: Химия/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Федеральный институт педагогических измерений Министерства образования РФ – М.: Уникум-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 xml:space="preserve">Центр, 2004. Объем 1,2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.</w:t>
      </w:r>
    </w:p>
    <w:p w14:paraId="668077AB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А.А.Каверина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Д.Ю.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Добротин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А.С. Корощенко, М.Г.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Снастина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Н.А.Городилова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. Материалы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для проведения зачета: Химия/ Федеральный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институт педагогических измерений Министерства образования РФ – М.: Уникум- Центр, 2004.</w:t>
      </w:r>
      <w:r w:rsidR="001F2397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 xml:space="preserve">Объем 0,7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.</w:t>
      </w:r>
    </w:p>
    <w:p w14:paraId="697BBDE0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А.А.Каверина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А.С.Корощенко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. Единый государственный экзамен: содержание и основные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результаты. – Химия в школе № 1/2004, с. 14-20.</w:t>
      </w:r>
    </w:p>
    <w:p w14:paraId="4B3023A6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А.С.Корощенко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. О подготовке к единому государственному экзамену. - Химия в школе №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7/2004, с. 34-44.</w:t>
      </w:r>
    </w:p>
    <w:p w14:paraId="10D47904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14. Результаты единого государственного экзамена 2004 г.: Химия/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Д.Ю.Добротин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А.А.Каверина</w:t>
      </w:r>
      <w:proofErr w:type="spellEnd"/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 xml:space="preserve">(руководитель),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А.С.Корощенко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М.Г.Снастина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. – В кн. Результаты единого государственного</w:t>
      </w:r>
      <w:r w:rsidR="00A875A6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экзамена (июнь 2004 г.) Аналитический отчет: Министерство образования и науки РФ,</w:t>
      </w:r>
      <w:r w:rsidR="001F2397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 xml:space="preserve">Государственная служба по надзору в сфере образования и науки, ФИПИ – М.: 2004. Объем 2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.</w:t>
      </w:r>
    </w:p>
    <w:p w14:paraId="42333C89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Р.Г.Иванова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А.А.Каверина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А.С.Корощенко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. Вопросы, упражнения и задания по химии:</w:t>
      </w:r>
      <w:r w:rsidR="001F2397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 xml:space="preserve">Пособие для учащихся 10-11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. – М.: Просвещение, 2004. Объем 8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. Допущено Министерством</w:t>
      </w:r>
      <w:r w:rsidR="001F2397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образования и науки РФ.</w:t>
      </w:r>
    </w:p>
    <w:p w14:paraId="42A62272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А.А.Каверина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Р.Г.Иванова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С.В.Суматохин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. Методическое письмо о совершенствовании</w:t>
      </w:r>
      <w:r w:rsidR="001F2397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преподавания химии в средней школе. В сб.: Методические письма о совершенствовании</w:t>
      </w:r>
      <w:r w:rsidR="001F2397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преподавания математики, русского языка (и др. предметов) в средней школе – М.: АПК и ПРО.</w:t>
      </w:r>
      <w:r w:rsidR="001F2397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 xml:space="preserve">2004. Объем 1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п.л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.</w:t>
      </w:r>
    </w:p>
    <w:p w14:paraId="7A843E9C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17. Химия. Контрольно-измерительные материалы единого государственного экзамена в 2004 г.</w:t>
      </w:r>
      <w:r w:rsidR="001F2397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М.: Центр тестирования Минобразования России, 2004.</w:t>
      </w:r>
    </w:p>
    <w:p w14:paraId="3E62E6A6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18. Габриелян О.С. Единый государственный экзамен: Химия: Сб. заданий и упражнений / О.С.</w:t>
      </w:r>
      <w:r w:rsidR="001F2397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Габриелян, В.Б. Воловик. – М.: Просвещение, 2004.</w:t>
      </w:r>
    </w:p>
    <w:p w14:paraId="7337516F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lastRenderedPageBreak/>
        <w:t>19. Егоров А.С. Все типы расчетных задач по химии для подготовки к ЕГЭ Издательство: Феникс,</w:t>
      </w:r>
      <w:r w:rsidR="001F2397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2004 года</w:t>
      </w:r>
    </w:p>
    <w:p w14:paraId="2C3BF514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Оржековский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 П.А., Богданова Н.Н., Дорофеев М.В. и др. Единый государственный экзамен:</w:t>
      </w:r>
      <w:r w:rsidR="001F2397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2005 г.: Химия: Тренировочные задания.</w:t>
      </w:r>
    </w:p>
    <w:p w14:paraId="1335CD85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21. Единый государственный экзамен: Химия: Контрольные измерительные материалы:</w:t>
      </w:r>
    </w:p>
    <w:p w14:paraId="121A2536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Репетиционная сессия 2. /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А.А.Каверина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М.Г.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Снастина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Н.А.Богданова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-Граф, 2006.</w:t>
      </w:r>
    </w:p>
    <w:p w14:paraId="10123D72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22. Единый государственный экзамен 2007. Химия. Учебно-тренировочные материалы для</w:t>
      </w:r>
    </w:p>
    <w:p w14:paraId="26CBF411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подготовки учащихся / ФИПИ – М.: Интеллект-Центр, 2007.</w:t>
      </w:r>
    </w:p>
    <w:p w14:paraId="795EE5BF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177">
        <w:rPr>
          <w:rFonts w:ascii="Times New Roman" w:hAnsi="Times New Roman" w:cs="Times New Roman"/>
          <w:b/>
          <w:sz w:val="24"/>
          <w:szCs w:val="24"/>
        </w:rPr>
        <w:t>Литература для учащихся (на правах УМК для элективного курса)</w:t>
      </w:r>
    </w:p>
    <w:p w14:paraId="48A0CBB8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Аспицкая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 А.Ф. Проверь свои знания: 10-11 классы: Учебное пособие. - М.: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-Граф, 2009</w:t>
      </w:r>
    </w:p>
    <w:p w14:paraId="5BB42B15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2. Кузьменко Н.Е., Еремин В.В. Химия. 2400 задач для школьников и поступающих в вузы. – </w:t>
      </w:r>
      <w:proofErr w:type="spellStart"/>
      <w:proofErr w:type="gramStart"/>
      <w:r w:rsidRPr="00756177">
        <w:rPr>
          <w:rFonts w:ascii="Times New Roman" w:hAnsi="Times New Roman" w:cs="Times New Roman"/>
          <w:sz w:val="24"/>
          <w:szCs w:val="24"/>
        </w:rPr>
        <w:t>М.:Дрофа</w:t>
      </w:r>
      <w:proofErr w:type="spellEnd"/>
      <w:proofErr w:type="gramEnd"/>
      <w:r w:rsidRPr="00756177">
        <w:rPr>
          <w:rFonts w:ascii="Times New Roman" w:hAnsi="Times New Roman" w:cs="Times New Roman"/>
          <w:sz w:val="24"/>
          <w:szCs w:val="24"/>
        </w:rPr>
        <w:t>, 1999 (и все последующие издания).</w:t>
      </w:r>
    </w:p>
    <w:p w14:paraId="29E5AB48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3. Кузьменко Н.Е. и др. Начала химии. – М.: Экзамен, 2005.</w:t>
      </w:r>
    </w:p>
    <w:p w14:paraId="6AE8BD26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4. Кузьменко Н.Е. Учись решать задачи по химии. – М.: Просвещение, 1986.</w:t>
      </w:r>
    </w:p>
    <w:p w14:paraId="7DAD4C64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5. Кузьменко Н.Е., Еремин В.В. Химия для абитуриентов и учащихся. – М.: Экзамен, 2003.</w:t>
      </w:r>
    </w:p>
    <w:p w14:paraId="7C58A69D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6. Лидин Р.А., Молочко В.А. Химия для абитуриентов – М.: Химия, 1993.</w:t>
      </w:r>
    </w:p>
    <w:p w14:paraId="6FFCD2D6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Маршанова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 xml:space="preserve"> Г.Л. 500 задач по химии. 8-11 класс. – М.: </w:t>
      </w:r>
      <w:proofErr w:type="spellStart"/>
      <w:r w:rsidRPr="00756177">
        <w:rPr>
          <w:rFonts w:ascii="Times New Roman" w:hAnsi="Times New Roman" w:cs="Times New Roman"/>
          <w:sz w:val="24"/>
          <w:szCs w:val="24"/>
        </w:rPr>
        <w:t>Издат</w:t>
      </w:r>
      <w:proofErr w:type="spellEnd"/>
      <w:r w:rsidRPr="00756177">
        <w:rPr>
          <w:rFonts w:ascii="Times New Roman" w:hAnsi="Times New Roman" w:cs="Times New Roman"/>
          <w:sz w:val="24"/>
          <w:szCs w:val="24"/>
        </w:rPr>
        <w:t>-школа, 2000.</w:t>
      </w:r>
    </w:p>
    <w:p w14:paraId="51315B0B" w14:textId="77777777" w:rsidR="00AE5805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8. Слета Л.А., Холин Ю.В., Черный А.В. Конкурсные задачи по химии с решениями. – Москва-</w:t>
      </w:r>
      <w:r w:rsidR="001F2397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Харьков: Илекса-гимназия, 1998.</w:t>
      </w:r>
    </w:p>
    <w:p w14:paraId="6D7EA636" w14:textId="77777777" w:rsidR="00CB2767" w:rsidRPr="00756177" w:rsidRDefault="00AE5805" w:rsidP="007561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177">
        <w:rPr>
          <w:rFonts w:ascii="Times New Roman" w:hAnsi="Times New Roman" w:cs="Times New Roman"/>
          <w:sz w:val="24"/>
          <w:szCs w:val="24"/>
        </w:rPr>
        <w:t>9. Хомченко Г.П., Хомченко И.Г. Сборник задач по химии для поступающих в вузы. – М.: Новая</w:t>
      </w:r>
      <w:r w:rsidR="001F2397" w:rsidRPr="00756177">
        <w:rPr>
          <w:rFonts w:ascii="Times New Roman" w:hAnsi="Times New Roman" w:cs="Times New Roman"/>
          <w:sz w:val="24"/>
          <w:szCs w:val="24"/>
        </w:rPr>
        <w:t xml:space="preserve"> </w:t>
      </w:r>
      <w:r w:rsidRPr="00756177">
        <w:rPr>
          <w:rFonts w:ascii="Times New Roman" w:hAnsi="Times New Roman" w:cs="Times New Roman"/>
          <w:sz w:val="24"/>
          <w:szCs w:val="24"/>
        </w:rPr>
        <w:t>волна</w:t>
      </w:r>
    </w:p>
    <w:sectPr w:rsidR="00CB2767" w:rsidRPr="00756177" w:rsidSect="002E592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05"/>
    <w:rsid w:val="00010944"/>
    <w:rsid w:val="000A5040"/>
    <w:rsid w:val="001F2397"/>
    <w:rsid w:val="00242833"/>
    <w:rsid w:val="002B28C3"/>
    <w:rsid w:val="002E0E99"/>
    <w:rsid w:val="002E592D"/>
    <w:rsid w:val="00376A39"/>
    <w:rsid w:val="00385846"/>
    <w:rsid w:val="003A2915"/>
    <w:rsid w:val="00446F1E"/>
    <w:rsid w:val="005167F4"/>
    <w:rsid w:val="005579DB"/>
    <w:rsid w:val="005600EA"/>
    <w:rsid w:val="00581498"/>
    <w:rsid w:val="006B33F9"/>
    <w:rsid w:val="00756177"/>
    <w:rsid w:val="00A875A6"/>
    <w:rsid w:val="00AE5805"/>
    <w:rsid w:val="00B82189"/>
    <w:rsid w:val="00CB2767"/>
    <w:rsid w:val="00CD5FC1"/>
    <w:rsid w:val="00D62266"/>
    <w:rsid w:val="00E334C6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1BEEF"/>
  <w15:chartTrackingRefBased/>
  <w15:docId w15:val="{1051EE8E-5D15-4759-8F24-BE7BE423D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8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3332</Words>
  <Characters>18998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2023-10-24T04:12:00Z</cp:lastPrinted>
  <dcterms:created xsi:type="dcterms:W3CDTF">2023-10-09T00:23:00Z</dcterms:created>
  <dcterms:modified xsi:type="dcterms:W3CDTF">2023-10-25T08:42:00Z</dcterms:modified>
</cp:coreProperties>
</file>